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06BD2" w14:textId="77777777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Namn: Luciakastet</w:t>
      </w:r>
    </w:p>
    <w:p w14:paraId="3535079E" w14:textId="77777777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Ort: Uppsala</w:t>
      </w:r>
    </w:p>
    <w:p w14:paraId="4E72184E" w14:textId="77777777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Plats: IFU Arena</w:t>
      </w:r>
    </w:p>
    <w:p w14:paraId="0A1B555C" w14:textId="77777777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Sanktionsnivå: Distriktssanktion</w:t>
      </w:r>
    </w:p>
    <w:p w14:paraId="55A668E9" w14:textId="0DEA81A8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Organisation: Upsala Idrottsförening Friidrott </w:t>
      </w:r>
    </w:p>
    <w:p w14:paraId="0D2CCEE7" w14:textId="262C82C1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Distrikt: Mittsvenska Friidrottsförbund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et</w:t>
      </w: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 </w:t>
      </w:r>
    </w:p>
    <w:p w14:paraId="5030B59D" w14:textId="39C968AA" w:rsidR="00F0446A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Kontaktperson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/tävlingsledare</w:t>
      </w: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: Henrik Wennberg</w:t>
      </w:r>
    </w:p>
    <w:p w14:paraId="72C56A69" w14:textId="0019F5F9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 w:rsidRPr="005D10C9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Tävlingens hemsida: </w:t>
      </w:r>
      <w:hyperlink r:id="rId4" w:history="1">
        <w:r w:rsidRPr="005D10C9">
          <w:rPr>
            <w:rStyle w:val="Hyperlnk"/>
            <w:rFonts w:ascii="Montserrat" w:eastAsia="Times New Roman" w:hAnsi="Montserrat" w:cs="Times New Roman"/>
            <w:spacing w:val="2"/>
            <w:sz w:val="20"/>
            <w:szCs w:val="20"/>
            <w:lang w:eastAsia="sv-SE"/>
          </w:rPr>
          <w:t>www.uiffriidrott.se</w:t>
        </w:r>
      </w:hyperlink>
    </w:p>
    <w:p w14:paraId="7EFDF040" w14:textId="0F0592C6" w:rsidR="005D10C9" w:rsidRDefault="005D10C9" w:rsidP="005D10C9">
      <w:pPr>
        <w:shd w:val="clear" w:color="auto" w:fill="EBECEE"/>
        <w:spacing w:after="0" w:line="240" w:lineRule="auto"/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Anmälan: Via mejl till </w:t>
      </w:r>
      <w:hyperlink r:id="rId5" w:history="1">
        <w:r w:rsidRPr="00B57464">
          <w:rPr>
            <w:rStyle w:val="Hyperlnk"/>
            <w:rFonts w:ascii="Montserrat" w:eastAsia="Times New Roman" w:hAnsi="Montserrat" w:cs="Times New Roman"/>
            <w:spacing w:val="2"/>
            <w:sz w:val="20"/>
            <w:szCs w:val="20"/>
            <w:lang w:eastAsia="sv-SE"/>
          </w:rPr>
          <w:t>henrik</w:t>
        </w:r>
        <w:r w:rsidRPr="00B57464">
          <w:rPr>
            <w:rStyle w:val="Hyperlnk"/>
            <w:rFonts w:ascii="Montserrat" w:hAnsi="Montserrat"/>
            <w:spacing w:val="2"/>
            <w:sz w:val="20"/>
            <w:szCs w:val="20"/>
            <w:shd w:val="clear" w:color="auto" w:fill="EBECEE"/>
          </w:rPr>
          <w:t>@</w:t>
        </w:r>
        <w:r w:rsidRPr="00B57464">
          <w:rPr>
            <w:rStyle w:val="Hyperlnk"/>
            <w:rFonts w:ascii="Montserrat" w:hAnsi="Montserrat"/>
            <w:spacing w:val="2"/>
            <w:sz w:val="20"/>
            <w:szCs w:val="20"/>
            <w:shd w:val="clear" w:color="auto" w:fill="EBECEE"/>
          </w:rPr>
          <w:t>uiffriidrott.se</w:t>
        </w:r>
      </w:hyperlink>
      <w:r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 xml:space="preserve"> senast den 8/12 kl. 12:00</w:t>
      </w:r>
    </w:p>
    <w:p w14:paraId="63DC6582" w14:textId="208E3F41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 xml:space="preserve">Anmälningsavgift: </w:t>
      </w:r>
      <w:r w:rsidR="00862C72"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>Ingen kostnad för UIF:are</w:t>
      </w:r>
      <w:r w:rsidR="005F4A07"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 xml:space="preserve">. </w:t>
      </w:r>
      <w:r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>120 kr/</w:t>
      </w:r>
      <w:r w:rsidR="00C07B88"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 xml:space="preserve">gren </w:t>
      </w:r>
      <w:r w:rsidR="00FA44BA"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 xml:space="preserve">för icke </w:t>
      </w:r>
      <w:r w:rsidR="00862C72">
        <w:rPr>
          <w:rFonts w:ascii="Montserrat" w:hAnsi="Montserrat"/>
          <w:color w:val="000000"/>
          <w:spacing w:val="2"/>
          <w:sz w:val="20"/>
          <w:szCs w:val="20"/>
          <w:shd w:val="clear" w:color="auto" w:fill="EBECEE"/>
        </w:rPr>
        <w:t>UIF medlemmar.</w:t>
      </w:r>
    </w:p>
    <w:p w14:paraId="3340CA49" w14:textId="7CFF0701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Grenar: Kula och vikt</w:t>
      </w:r>
    </w:p>
    <w:p w14:paraId="5EBC9F22" w14:textId="52FF3E5F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Klasser </w:t>
      </w:r>
      <w:r w:rsidR="008D08F6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K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ula: </w:t>
      </w:r>
      <w:r w:rsidR="008927DD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MS, 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KS, F17, P17, F15, P15, F13, P13</w:t>
      </w:r>
    </w:p>
    <w:p w14:paraId="5B1E7E0E" w14:textId="5C6D6F6A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Klasser </w:t>
      </w:r>
      <w:r w:rsidR="008D08F6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V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ikt: MS, KS, F17, P17, F15, P15</w:t>
      </w:r>
    </w:p>
    <w:p w14:paraId="1BBC4C2B" w14:textId="60B35B4E" w:rsidR="005D10C9" w:rsidRDefault="005D10C9" w:rsidP="005D10C9">
      <w:pPr>
        <w:shd w:val="clear" w:color="auto" w:fill="EBECEE"/>
        <w:tabs>
          <w:tab w:val="left" w:pos="5091"/>
        </w:tabs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ab/>
      </w:r>
    </w:p>
    <w:p w14:paraId="73B47952" w14:textId="21C2DDDF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Tidsprogram: </w:t>
      </w:r>
    </w:p>
    <w:p w14:paraId="4BC67C18" w14:textId="7C86C5EA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14:00 Kula seniorer</w:t>
      </w:r>
    </w:p>
    <w:p w14:paraId="5963AE7F" w14:textId="18895D61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14:</w:t>
      </w:r>
      <w:r w:rsidR="008927DD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45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 Kula ungdomar</w:t>
      </w:r>
    </w:p>
    <w:p w14:paraId="0A8499A6" w14:textId="2C718F67" w:rsid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15:</w:t>
      </w:r>
      <w:r w:rsidR="008927DD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45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 Vikt seniorer</w:t>
      </w:r>
    </w:p>
    <w:p w14:paraId="616F4578" w14:textId="76B22493" w:rsidR="005D10C9" w:rsidRPr="005D10C9" w:rsidRDefault="005D10C9" w:rsidP="005D10C9">
      <w:pPr>
        <w:shd w:val="clear" w:color="auto" w:fill="EBECEE"/>
        <w:spacing w:after="0" w:line="240" w:lineRule="auto"/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</w:pP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16:</w:t>
      </w:r>
      <w:r w:rsidR="008927DD"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>30</w:t>
      </w:r>
      <w:r>
        <w:rPr>
          <w:rFonts w:ascii="Montserrat" w:eastAsia="Times New Roman" w:hAnsi="Montserrat" w:cs="Times New Roman"/>
          <w:color w:val="000000"/>
          <w:spacing w:val="2"/>
          <w:sz w:val="20"/>
          <w:szCs w:val="20"/>
          <w:lang w:eastAsia="sv-SE"/>
        </w:rPr>
        <w:t xml:space="preserve"> Vikt ungdomar</w:t>
      </w:r>
    </w:p>
    <w:p w14:paraId="3D9A6F91" w14:textId="77777777" w:rsidR="000737D9" w:rsidRDefault="000737D9"/>
    <w:sectPr w:rsidR="000737D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0C9"/>
    <w:rsid w:val="000737D9"/>
    <w:rsid w:val="000D229D"/>
    <w:rsid w:val="003A45B6"/>
    <w:rsid w:val="005D10C9"/>
    <w:rsid w:val="005F4A07"/>
    <w:rsid w:val="00862C72"/>
    <w:rsid w:val="008927DD"/>
    <w:rsid w:val="008D08F6"/>
    <w:rsid w:val="009B195E"/>
    <w:rsid w:val="00A6490D"/>
    <w:rsid w:val="00C07B88"/>
    <w:rsid w:val="00D93807"/>
    <w:rsid w:val="00F0446A"/>
    <w:rsid w:val="00FA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6A9ED"/>
  <w15:chartTrackingRefBased/>
  <w15:docId w15:val="{65216EA8-B691-47AA-88A2-A3F6D7E76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5D10C9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5D10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5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henrik@uiffriidrott.se" TargetMode="External"/><Relationship Id="rId4" Type="http://schemas.openxmlformats.org/officeDocument/2006/relationships/hyperlink" Target="http://www.uiffriidrott.se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112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Henrik Wennberg</dc:creator>
  <cp:keywords/>
  <dc:description/>
  <cp:lastModifiedBy>Henrik Wennberg</cp:lastModifiedBy>
  <cp:revision>11</cp:revision>
  <dcterms:created xsi:type="dcterms:W3CDTF">2022-11-25T09:34:00Z</dcterms:created>
  <dcterms:modified xsi:type="dcterms:W3CDTF">2022-11-25T10:43:00Z</dcterms:modified>
</cp:coreProperties>
</file>