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5C289" w14:textId="47F384F8" w:rsidR="00EE2DFC" w:rsidRDefault="00256C6B" w:rsidP="00EE2DFC">
      <w:pPr>
        <w:rPr>
          <w:sz w:val="44"/>
          <w:szCs w:val="44"/>
        </w:rPr>
      </w:pPr>
      <w:r>
        <w:rPr>
          <w:sz w:val="44"/>
          <w:szCs w:val="44"/>
        </w:rPr>
        <w:t>Stafett</w:t>
      </w:r>
      <w:r w:rsidR="005C0AA1">
        <w:rPr>
          <w:sz w:val="44"/>
          <w:szCs w:val="44"/>
        </w:rPr>
        <w:t>v</w:t>
      </w:r>
      <w:r>
        <w:rPr>
          <w:sz w:val="44"/>
          <w:szCs w:val="44"/>
        </w:rPr>
        <w:t>arvet 201</w:t>
      </w:r>
      <w:r w:rsidR="00D20410">
        <w:rPr>
          <w:sz w:val="44"/>
          <w:szCs w:val="44"/>
        </w:rPr>
        <w:t>9</w:t>
      </w:r>
    </w:p>
    <w:p w14:paraId="7635C28A" w14:textId="77777777" w:rsidR="00EE2DFC" w:rsidRDefault="00EE2DFC" w:rsidP="00EE2DFC">
      <w:pPr>
        <w:rPr>
          <w:b/>
          <w:sz w:val="24"/>
          <w:szCs w:val="24"/>
        </w:rPr>
      </w:pPr>
      <w:r w:rsidRPr="008A4FD6">
        <w:rPr>
          <w:b/>
          <w:sz w:val="24"/>
          <w:szCs w:val="24"/>
        </w:rPr>
        <w:t>START/VÄXLING/MÅLOMRÅDE</w:t>
      </w:r>
    </w:p>
    <w:p w14:paraId="7635C28B" w14:textId="220D6CF3" w:rsidR="00F84AB6" w:rsidRPr="00F84AB6" w:rsidRDefault="00F84AB6" w:rsidP="00EE2DFC">
      <w:pPr>
        <w:rPr>
          <w:sz w:val="24"/>
          <w:szCs w:val="24"/>
        </w:rPr>
      </w:pPr>
      <w:r w:rsidRPr="008A4FD6">
        <w:rPr>
          <w:sz w:val="24"/>
          <w:szCs w:val="24"/>
        </w:rPr>
        <w:t>Ansvarig:</w:t>
      </w:r>
      <w:r>
        <w:rPr>
          <w:sz w:val="24"/>
          <w:szCs w:val="24"/>
        </w:rPr>
        <w:t xml:space="preserve"> Bengt Inghammar, </w:t>
      </w:r>
      <w:r w:rsidR="005C0AA1">
        <w:rPr>
          <w:sz w:val="24"/>
          <w:szCs w:val="24"/>
        </w:rPr>
        <w:t>Göteborgsvarvet</w:t>
      </w:r>
    </w:p>
    <w:p w14:paraId="7635C28C" w14:textId="64410172" w:rsidR="00EE2DFC" w:rsidRPr="008A4FD6" w:rsidRDefault="00EE2DFC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Bygger start/växling/mål</w:t>
      </w:r>
    </w:p>
    <w:p w14:paraId="7635C28D" w14:textId="77777777" w:rsidR="00EE2DFC" w:rsidRPr="008A4FD6" w:rsidRDefault="00827AC7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Staketen ska levereras i klungor på 80st + 80st +60st för att sedan placeras ut</w:t>
      </w:r>
    </w:p>
    <w:p w14:paraId="7635C28E" w14:textId="77777777" w:rsidR="00EE2DFC" w:rsidRPr="008A4FD6" w:rsidRDefault="00EE2DFC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Skyltar </w:t>
      </w:r>
      <w:proofErr w:type="gramStart"/>
      <w:r>
        <w:rPr>
          <w:sz w:val="24"/>
          <w:szCs w:val="24"/>
        </w:rPr>
        <w:t>1-100</w:t>
      </w:r>
      <w:proofErr w:type="gramEnd"/>
      <w:r>
        <w:rPr>
          <w:sz w:val="24"/>
          <w:szCs w:val="24"/>
        </w:rPr>
        <w:t>, 101-200 etc. sätts upp på staketet ihop med beachflaggor och höga stolpar för att tydligt visa växlingsfållorna</w:t>
      </w:r>
    </w:p>
    <w:p w14:paraId="7635C28F" w14:textId="77777777" w:rsidR="00EE2DFC" w:rsidRPr="008A4FD6" w:rsidRDefault="00EE2DFC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Bengt har egen slägga till stolparna</w:t>
      </w:r>
    </w:p>
    <w:p w14:paraId="7635C290" w14:textId="77777777" w:rsidR="00EE2DFC" w:rsidRPr="008A4FD6" w:rsidRDefault="00EE2DFC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Sätt ut beachflaggor, startportal, målportal</w:t>
      </w:r>
      <w:r w:rsidR="005458DD">
        <w:rPr>
          <w:sz w:val="24"/>
          <w:szCs w:val="24"/>
        </w:rPr>
        <w:t>, mötesplats</w:t>
      </w:r>
    </w:p>
    <w:p w14:paraId="7635C291" w14:textId="0AD13CD9" w:rsidR="00EE2DFC" w:rsidRPr="009A687E" w:rsidRDefault="005C0AA1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V</w:t>
      </w:r>
      <w:r w:rsidR="00827AC7">
        <w:rPr>
          <w:sz w:val="24"/>
          <w:szCs w:val="24"/>
        </w:rPr>
        <w:t>äv</w:t>
      </w:r>
      <w:r>
        <w:rPr>
          <w:sz w:val="24"/>
          <w:szCs w:val="24"/>
        </w:rPr>
        <w:t>en</w:t>
      </w:r>
      <w:r w:rsidR="00827AC7">
        <w:rPr>
          <w:sz w:val="24"/>
          <w:szCs w:val="24"/>
        </w:rPr>
        <w:t xml:space="preserve"> ska sitta </w:t>
      </w:r>
      <w:r w:rsidR="00827AC7" w:rsidRPr="00827AC7">
        <w:rPr>
          <w:b/>
          <w:sz w:val="24"/>
          <w:szCs w:val="24"/>
        </w:rPr>
        <w:t xml:space="preserve">PÅ INSIDAN </w:t>
      </w:r>
      <w:r>
        <w:rPr>
          <w:sz w:val="24"/>
          <w:szCs w:val="24"/>
        </w:rPr>
        <w:t>av</w:t>
      </w:r>
      <w:r w:rsidR="00EE2DFC">
        <w:rPr>
          <w:sz w:val="24"/>
          <w:szCs w:val="24"/>
        </w:rPr>
        <w:t xml:space="preserve"> </w:t>
      </w:r>
      <w:r w:rsidR="00827AC7">
        <w:rPr>
          <w:sz w:val="24"/>
          <w:szCs w:val="24"/>
        </w:rPr>
        <w:t>kravallstaketen.</w:t>
      </w:r>
    </w:p>
    <w:p w14:paraId="7635C292" w14:textId="77777777" w:rsidR="009A687E" w:rsidRPr="008A4FD6" w:rsidRDefault="009A687E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Buntband till väven ligger i en på</w:t>
      </w:r>
      <w:r w:rsidR="00827AC7">
        <w:rPr>
          <w:sz w:val="24"/>
          <w:szCs w:val="24"/>
        </w:rPr>
        <w:t>se på pallen</w:t>
      </w:r>
    </w:p>
    <w:p w14:paraId="7635C293" w14:textId="77777777" w:rsidR="00EE2DFC" w:rsidRPr="00323CD7" w:rsidRDefault="00C52F34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Sätt ut områdesskyltar (3</w:t>
      </w:r>
      <w:r w:rsidR="00EE2DFC">
        <w:rPr>
          <w:sz w:val="24"/>
          <w:szCs w:val="24"/>
        </w:rPr>
        <w:t>st)</w:t>
      </w:r>
      <w:r w:rsidR="003650D2">
        <w:rPr>
          <w:sz w:val="24"/>
          <w:szCs w:val="24"/>
        </w:rPr>
        <w:t xml:space="preserve"> </w:t>
      </w:r>
    </w:p>
    <w:p w14:paraId="7635C294" w14:textId="77777777" w:rsidR="00EE2DFC" w:rsidRPr="00364B7B" w:rsidRDefault="00EE2DFC" w:rsidP="00EE2DFC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Sätt ut stolpar och dra ATA-band runt</w:t>
      </w:r>
    </w:p>
    <w:p w14:paraId="7635C296" w14:textId="45DA3EC3" w:rsidR="00EE2DFC" w:rsidRPr="005C0AA1" w:rsidRDefault="00EE2DFC" w:rsidP="005C0AA1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När Stafetten är slut, var nog</w:t>
      </w:r>
      <w:r w:rsidR="00B07077">
        <w:rPr>
          <w:sz w:val="24"/>
          <w:szCs w:val="24"/>
        </w:rPr>
        <w:t>a</w:t>
      </w:r>
      <w:r>
        <w:rPr>
          <w:sz w:val="24"/>
          <w:szCs w:val="24"/>
        </w:rPr>
        <w:t xml:space="preserve"> med att packa allt material på pallar så att vi kan ta tillbaka det</w:t>
      </w:r>
      <w:r w:rsidR="003650D2">
        <w:rPr>
          <w:sz w:val="24"/>
          <w:szCs w:val="24"/>
        </w:rPr>
        <w:t>, använda ATA-band slängs</w:t>
      </w:r>
    </w:p>
    <w:p w14:paraId="60A69096" w14:textId="77777777" w:rsidR="005C0AA1" w:rsidRPr="005C0AA1" w:rsidRDefault="005C0AA1" w:rsidP="005C0AA1">
      <w:pPr>
        <w:pStyle w:val="Liststycke"/>
        <w:rPr>
          <w:b/>
          <w:sz w:val="24"/>
          <w:szCs w:val="24"/>
        </w:rPr>
      </w:pPr>
    </w:p>
    <w:p w14:paraId="7635C297" w14:textId="0F2C094A" w:rsidR="00435062" w:rsidRPr="00435062" w:rsidRDefault="00435062" w:rsidP="00435062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Se till att SATS har allt de behöver till uppvärmningen </w:t>
      </w:r>
    </w:p>
    <w:p w14:paraId="7635C298" w14:textId="1C1BA34E" w:rsidR="00435062" w:rsidRDefault="00D60D4A" w:rsidP="0043506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435062">
        <w:rPr>
          <w:sz w:val="24"/>
          <w:szCs w:val="24"/>
        </w:rPr>
        <w:t>idtagningsmattan är på plats</w:t>
      </w:r>
    </w:p>
    <w:p w14:paraId="7635C299" w14:textId="7E8695B8" w:rsidR="00435062" w:rsidRDefault="00435062" w:rsidP="0043506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DJ</w:t>
      </w:r>
      <w:r w:rsidR="007D43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står i anslutning till SATS </w:t>
      </w:r>
      <w:proofErr w:type="spellStart"/>
      <w:r>
        <w:rPr>
          <w:sz w:val="24"/>
          <w:szCs w:val="24"/>
        </w:rPr>
        <w:t>uppvärmningspodie</w:t>
      </w:r>
      <w:proofErr w:type="spellEnd"/>
    </w:p>
    <w:p w14:paraId="7635C29A" w14:textId="77777777" w:rsidR="00435062" w:rsidRDefault="00435062" w:rsidP="0043506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klocka + ställning är på plats</w:t>
      </w:r>
    </w:p>
    <w:p w14:paraId="7635C29B" w14:textId="391F8214" w:rsidR="00435062" w:rsidRPr="00CC435A" w:rsidRDefault="001E17DF" w:rsidP="00435062">
      <w:pPr>
        <w:pStyle w:val="Liststycke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Starter</w:t>
      </w:r>
      <w:r w:rsidR="00827AC7">
        <w:rPr>
          <w:b/>
          <w:sz w:val="24"/>
          <w:szCs w:val="24"/>
        </w:rPr>
        <w:t xml:space="preserve"> är på plats, 45min innan</w:t>
      </w:r>
    </w:p>
    <w:p w14:paraId="7635C29C" w14:textId="77777777" w:rsidR="00435062" w:rsidRDefault="00435062" w:rsidP="0043506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TV-skärmen är på plats och fungerar som den ska</w:t>
      </w:r>
    </w:p>
    <w:p w14:paraId="7635C29D" w14:textId="77777777" w:rsidR="00EE2DFC" w:rsidRDefault="00EE2DFC" w:rsidP="00EE2DFC">
      <w:pPr>
        <w:rPr>
          <w:b/>
          <w:sz w:val="24"/>
          <w:szCs w:val="24"/>
        </w:rPr>
      </w:pPr>
      <w:r>
        <w:rPr>
          <w:b/>
          <w:sz w:val="24"/>
          <w:szCs w:val="24"/>
        </w:rPr>
        <w:t>VÄTSKESTATION</w:t>
      </w:r>
    </w:p>
    <w:p w14:paraId="7635C29E" w14:textId="0BC5BC97" w:rsidR="00EE2DFC" w:rsidRDefault="00EE2DFC" w:rsidP="00EE2DFC">
      <w:pPr>
        <w:rPr>
          <w:sz w:val="24"/>
          <w:szCs w:val="24"/>
        </w:rPr>
      </w:pPr>
      <w:r w:rsidRPr="008A4FD6">
        <w:rPr>
          <w:sz w:val="24"/>
          <w:szCs w:val="24"/>
        </w:rPr>
        <w:t>Ansvarig</w:t>
      </w:r>
      <w:r>
        <w:rPr>
          <w:sz w:val="24"/>
          <w:szCs w:val="24"/>
        </w:rPr>
        <w:t xml:space="preserve">: </w:t>
      </w:r>
      <w:r w:rsidR="00EE7883">
        <w:rPr>
          <w:sz w:val="24"/>
          <w:szCs w:val="24"/>
        </w:rPr>
        <w:t>Håkan Linnér</w:t>
      </w:r>
      <w:r>
        <w:rPr>
          <w:sz w:val="24"/>
          <w:szCs w:val="24"/>
        </w:rPr>
        <w:t>, IFK Göteborg Friidrott</w:t>
      </w:r>
    </w:p>
    <w:p w14:paraId="7635C29F" w14:textId="77777777" w:rsidR="00EE2DFC" w:rsidRDefault="00EE2DFC" w:rsidP="00EE2DF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Bygg upp energistation</w:t>
      </w:r>
    </w:p>
    <w:p w14:paraId="7635C2A0" w14:textId="77777777" w:rsidR="00EE2DFC" w:rsidRDefault="00827AC7" w:rsidP="00EE2DF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Sätt ut 4st bord med vatten (Göteborgsvarvet-muggar), 4</w:t>
      </w:r>
      <w:r w:rsidR="00EE2DFC">
        <w:rPr>
          <w:sz w:val="24"/>
          <w:szCs w:val="24"/>
        </w:rPr>
        <w:t>st bord med sportdryck</w:t>
      </w:r>
      <w:r>
        <w:rPr>
          <w:sz w:val="24"/>
          <w:szCs w:val="24"/>
        </w:rPr>
        <w:t xml:space="preserve"> (Göteborg Energi-muggar)</w:t>
      </w:r>
      <w:r w:rsidR="0047767E">
        <w:rPr>
          <w:sz w:val="24"/>
          <w:szCs w:val="24"/>
        </w:rPr>
        <w:t>, 1st till sjukvård = ta dessa bord från containern</w:t>
      </w:r>
    </w:p>
    <w:p w14:paraId="7635C2A1" w14:textId="77777777" w:rsidR="00EE2DFC" w:rsidRDefault="00EE2DFC" w:rsidP="00EE2DF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På borden ska det finnas 50m </w:t>
      </w:r>
      <w:r w:rsidR="003650D2">
        <w:rPr>
          <w:sz w:val="24"/>
          <w:szCs w:val="24"/>
        </w:rPr>
        <w:t>”</w:t>
      </w:r>
      <w:r>
        <w:rPr>
          <w:sz w:val="24"/>
          <w:szCs w:val="24"/>
        </w:rPr>
        <w:t>Göteborgs Energi</w:t>
      </w:r>
      <w:r w:rsidR="003650D2">
        <w:rPr>
          <w:sz w:val="24"/>
          <w:szCs w:val="24"/>
        </w:rPr>
        <w:t>”</w:t>
      </w:r>
      <w:r>
        <w:rPr>
          <w:sz w:val="24"/>
          <w:szCs w:val="24"/>
        </w:rPr>
        <w:t>-duk</w:t>
      </w:r>
    </w:p>
    <w:p w14:paraId="7635C2A3" w14:textId="77777777" w:rsidR="00EE2DFC" w:rsidRDefault="00EE2DFC" w:rsidP="00EE2DF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Dra fram vatten från brandposten och blanda till sportdryck</w:t>
      </w:r>
    </w:p>
    <w:p w14:paraId="7635C2A4" w14:textId="77777777" w:rsidR="00EE2DFC" w:rsidRDefault="00EE2DFC" w:rsidP="00EE2DF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Bygg upp Göteborg </w:t>
      </w:r>
      <w:r w:rsidR="00CC435A">
        <w:rPr>
          <w:sz w:val="24"/>
          <w:szCs w:val="24"/>
        </w:rPr>
        <w:t>Energis</w:t>
      </w:r>
      <w:r>
        <w:rPr>
          <w:sz w:val="24"/>
          <w:szCs w:val="24"/>
        </w:rPr>
        <w:t xml:space="preserve"> portal</w:t>
      </w:r>
    </w:p>
    <w:p w14:paraId="7635C2A5" w14:textId="77777777" w:rsidR="00EE2DFC" w:rsidRDefault="00EE2DFC" w:rsidP="00EE2DF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Sätt upp skyltar med vatten och sportdryck</w:t>
      </w:r>
      <w:r w:rsidR="003650D2">
        <w:rPr>
          <w:sz w:val="24"/>
          <w:szCs w:val="24"/>
        </w:rPr>
        <w:t xml:space="preserve"> på stolpar</w:t>
      </w:r>
    </w:p>
    <w:p w14:paraId="7635C2A6" w14:textId="77777777" w:rsidR="00EE2DFC" w:rsidRPr="00CC435A" w:rsidRDefault="00EE2DFC" w:rsidP="00EE2DFC">
      <w:pPr>
        <w:pStyle w:val="Liststycke"/>
        <w:numPr>
          <w:ilvl w:val="0"/>
          <w:numId w:val="3"/>
        </w:numPr>
        <w:rPr>
          <w:b/>
          <w:sz w:val="24"/>
          <w:szCs w:val="24"/>
        </w:rPr>
      </w:pPr>
      <w:r>
        <w:rPr>
          <w:sz w:val="24"/>
          <w:szCs w:val="24"/>
        </w:rPr>
        <w:t>När Stafetten är slut, var nog</w:t>
      </w:r>
      <w:r w:rsidR="00B07077">
        <w:rPr>
          <w:sz w:val="24"/>
          <w:szCs w:val="24"/>
        </w:rPr>
        <w:t>a</w:t>
      </w:r>
      <w:r>
        <w:rPr>
          <w:sz w:val="24"/>
          <w:szCs w:val="24"/>
        </w:rPr>
        <w:t xml:space="preserve"> med att packa allt material på pallar så att vi kan ta tillbaka det</w:t>
      </w:r>
    </w:p>
    <w:p w14:paraId="7635C2A7" w14:textId="77777777" w:rsidR="00EE2DFC" w:rsidRDefault="00EE2DFC" w:rsidP="00EE2DFC">
      <w:pPr>
        <w:rPr>
          <w:b/>
          <w:sz w:val="24"/>
          <w:szCs w:val="24"/>
        </w:rPr>
      </w:pPr>
      <w:r w:rsidRPr="008A4FD6">
        <w:rPr>
          <w:b/>
          <w:sz w:val="24"/>
          <w:szCs w:val="24"/>
        </w:rPr>
        <w:t>FÖRETAGSBY</w:t>
      </w:r>
    </w:p>
    <w:p w14:paraId="7635C2A8" w14:textId="3C5630E7" w:rsidR="00EE2DFC" w:rsidRDefault="00EE2DFC" w:rsidP="00EE2DFC">
      <w:pPr>
        <w:rPr>
          <w:sz w:val="24"/>
          <w:szCs w:val="24"/>
        </w:rPr>
      </w:pPr>
      <w:r>
        <w:rPr>
          <w:sz w:val="24"/>
          <w:szCs w:val="24"/>
        </w:rPr>
        <w:t>Ansvarig: IFK Göteborg Friidrott</w:t>
      </w:r>
    </w:p>
    <w:p w14:paraId="7635C2A9" w14:textId="5CFC9040" w:rsidR="00827AC7" w:rsidRDefault="00827AC7" w:rsidP="00EE2DF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OBS: Använd endast de</w:t>
      </w:r>
      <w:r w:rsidR="002733D3">
        <w:rPr>
          <w:sz w:val="24"/>
          <w:szCs w:val="24"/>
        </w:rPr>
        <w:t xml:space="preserve"> </w:t>
      </w:r>
      <w:r w:rsidR="00EE2BCE" w:rsidRPr="001E17DF">
        <w:rPr>
          <w:color w:val="000000" w:themeColor="text1"/>
          <w:sz w:val="24"/>
          <w:szCs w:val="24"/>
        </w:rPr>
        <w:t>tre</w:t>
      </w:r>
      <w:r w:rsidRPr="002733D3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tälten längst ut som sitter ihop. </w:t>
      </w:r>
    </w:p>
    <w:p w14:paraId="7635C2AA" w14:textId="09DB6CA5" w:rsidR="00EE2DFC" w:rsidRDefault="00EE2DFC" w:rsidP="00EE2DF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Bygg upp bord </w:t>
      </w:r>
      <w:r w:rsidR="00D60D4A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utdelningstält </w:t>
      </w:r>
    </w:p>
    <w:p w14:paraId="7635C2AB" w14:textId="77777777" w:rsidR="00827AC7" w:rsidRDefault="00827AC7" w:rsidP="00EE2DF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Utgår från att ca 1</w:t>
      </w:r>
      <w:r w:rsidR="00435062">
        <w:rPr>
          <w:sz w:val="24"/>
          <w:szCs w:val="24"/>
        </w:rPr>
        <w:t>0</w:t>
      </w:r>
      <w:r w:rsidR="0047767E">
        <w:rPr>
          <w:sz w:val="24"/>
          <w:szCs w:val="24"/>
        </w:rPr>
        <w:t xml:space="preserve"> bord behövs</w:t>
      </w:r>
      <w:r w:rsidR="00377028">
        <w:rPr>
          <w:sz w:val="24"/>
          <w:szCs w:val="24"/>
        </w:rPr>
        <w:t xml:space="preserve">. </w:t>
      </w:r>
      <w:r>
        <w:rPr>
          <w:sz w:val="24"/>
          <w:szCs w:val="24"/>
        </w:rPr>
        <w:t>Bord levereras antingen med elbil eller från container.</w:t>
      </w:r>
    </w:p>
    <w:p w14:paraId="7635C2AC" w14:textId="36FEE6D6" w:rsidR="00EE2DFC" w:rsidRDefault="00130C55" w:rsidP="00EE2DF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”</w:t>
      </w:r>
      <w:proofErr w:type="spellStart"/>
      <w:r w:rsidR="00EE2DFC">
        <w:rPr>
          <w:sz w:val="24"/>
          <w:szCs w:val="24"/>
        </w:rPr>
        <w:t>GöteborgsVarvet</w:t>
      </w:r>
      <w:proofErr w:type="spellEnd"/>
      <w:r>
        <w:rPr>
          <w:sz w:val="24"/>
          <w:szCs w:val="24"/>
        </w:rPr>
        <w:t>”</w:t>
      </w:r>
      <w:r w:rsidR="00D60D4A">
        <w:rPr>
          <w:sz w:val="24"/>
          <w:szCs w:val="24"/>
        </w:rPr>
        <w:t xml:space="preserve"> väv som front på borden</w:t>
      </w:r>
    </w:p>
    <w:p w14:paraId="7635C2AE" w14:textId="41E3B927" w:rsidR="00EE2DFC" w:rsidRDefault="00EE2DFC" w:rsidP="00EE2DF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Bygg kösystem med kravallstaket </w:t>
      </w:r>
    </w:p>
    <w:p w14:paraId="7635C2AF" w14:textId="1BA62AA3" w:rsidR="00EE2DFC" w:rsidRDefault="00EE2DFC" w:rsidP="00EE2DF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Organisera utdelning av nummerlappar, stafettpinnar, matlåda </w:t>
      </w:r>
    </w:p>
    <w:p w14:paraId="7635C2B0" w14:textId="5EC648B2" w:rsidR="00EE2DFC" w:rsidRDefault="00EE2DFC" w:rsidP="00EE2DF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Sätt upp skyltar</w:t>
      </w:r>
      <w:r w:rsidR="00D60D4A">
        <w:rPr>
          <w:sz w:val="24"/>
          <w:szCs w:val="24"/>
        </w:rPr>
        <w:t xml:space="preserve"> ”nummerlappar”, ”matlåda” osv</w:t>
      </w:r>
    </w:p>
    <w:p w14:paraId="7635C2B2" w14:textId="77777777" w:rsidR="00435062" w:rsidRDefault="008B05B8" w:rsidP="0043506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Placera ut sopkärl i området</w:t>
      </w:r>
      <w:r w:rsidR="00435062" w:rsidRPr="00435062">
        <w:rPr>
          <w:sz w:val="24"/>
          <w:szCs w:val="24"/>
        </w:rPr>
        <w:t xml:space="preserve"> </w:t>
      </w:r>
    </w:p>
    <w:p w14:paraId="7635C2B3" w14:textId="54522421" w:rsidR="00435062" w:rsidRDefault="001E17DF" w:rsidP="0043506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435062">
        <w:rPr>
          <w:sz w:val="24"/>
          <w:szCs w:val="24"/>
        </w:rPr>
        <w:t>nsvarar för att radio kommer ner till funktionärstältet</w:t>
      </w:r>
    </w:p>
    <w:p w14:paraId="7635C2B4" w14:textId="57C5ED45" w:rsidR="00827AC7" w:rsidRDefault="001E17DF" w:rsidP="0043506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</w:t>
      </w:r>
      <w:r w:rsidR="00827AC7">
        <w:rPr>
          <w:sz w:val="24"/>
          <w:szCs w:val="24"/>
        </w:rPr>
        <w:t xml:space="preserve">n ansvarig för utdelning av radio som befinner sig i utdelningstältet under hela byggnationen. De andra funktionärerna kommer dit och kvitterar ut samt lämnar tillbaka sin radio. </w:t>
      </w:r>
      <w:r w:rsidR="00827AC7" w:rsidRPr="00827AC7">
        <w:rPr>
          <w:b/>
          <w:sz w:val="24"/>
          <w:szCs w:val="24"/>
        </w:rPr>
        <w:t>Ingen hämtar radio utan att kvittera ut!</w:t>
      </w:r>
    </w:p>
    <w:p w14:paraId="7635C2B5" w14:textId="6A6A971D" w:rsidR="00435062" w:rsidRPr="008747A4" w:rsidRDefault="00435062" w:rsidP="00435062">
      <w:pPr>
        <w:pStyle w:val="Liststycke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Kolla så att det finns regn</w:t>
      </w:r>
      <w:r w:rsidR="00D60D4A">
        <w:rPr>
          <w:sz w:val="24"/>
          <w:szCs w:val="24"/>
        </w:rPr>
        <w:t>ponchos</w:t>
      </w:r>
      <w:r>
        <w:rPr>
          <w:sz w:val="24"/>
          <w:szCs w:val="24"/>
        </w:rPr>
        <w:t xml:space="preserve"> i funktionärstältet</w:t>
      </w:r>
    </w:p>
    <w:p w14:paraId="7635C2B6" w14:textId="77777777" w:rsidR="008747A4" w:rsidRDefault="008747A4" w:rsidP="008747A4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Städning i området under tiden och efteråt</w:t>
      </w:r>
    </w:p>
    <w:p w14:paraId="7635C2B7" w14:textId="77777777" w:rsidR="008747A4" w:rsidRPr="008747A4" w:rsidRDefault="008747A4" w:rsidP="008747A4">
      <w:pPr>
        <w:pStyle w:val="Liststycke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När Stafetten är slut, var noga med att packa allt material på pallar så att vi kan ta tillbaka det</w:t>
      </w:r>
    </w:p>
    <w:p w14:paraId="7635C2B9" w14:textId="7E65F910" w:rsidR="00435062" w:rsidRDefault="00D60D4A" w:rsidP="0043506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Kolla att s</w:t>
      </w:r>
      <w:r w:rsidR="00435062">
        <w:rPr>
          <w:sz w:val="24"/>
          <w:szCs w:val="24"/>
        </w:rPr>
        <w:t>jukvårdarna har vad de behöver (</w:t>
      </w:r>
      <w:proofErr w:type="spellStart"/>
      <w:r w:rsidR="00435062">
        <w:rPr>
          <w:sz w:val="24"/>
          <w:szCs w:val="24"/>
        </w:rPr>
        <w:t>tält+bord+stolar</w:t>
      </w:r>
      <w:proofErr w:type="spellEnd"/>
      <w:r w:rsidR="00435062">
        <w:rPr>
          <w:sz w:val="24"/>
          <w:szCs w:val="24"/>
        </w:rPr>
        <w:t>)</w:t>
      </w:r>
    </w:p>
    <w:p w14:paraId="7635C2BB" w14:textId="4115EFFA" w:rsidR="008B05B8" w:rsidRPr="00766FD7" w:rsidRDefault="00D60D4A" w:rsidP="00766FD7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Kolla att f</w:t>
      </w:r>
      <w:r w:rsidR="00435062">
        <w:rPr>
          <w:sz w:val="24"/>
          <w:szCs w:val="24"/>
        </w:rPr>
        <w:t>unktionärernas smörgåsar är på plats eller hämtade</w:t>
      </w:r>
    </w:p>
    <w:p w14:paraId="7635C2BC" w14:textId="77777777" w:rsidR="00EE2DFC" w:rsidRDefault="00EE2DFC" w:rsidP="00EE2DFC">
      <w:pPr>
        <w:rPr>
          <w:b/>
          <w:sz w:val="24"/>
          <w:szCs w:val="24"/>
        </w:rPr>
      </w:pPr>
      <w:r w:rsidRPr="00323CD7">
        <w:rPr>
          <w:b/>
          <w:sz w:val="24"/>
          <w:szCs w:val="24"/>
        </w:rPr>
        <w:t>BANAN</w:t>
      </w:r>
    </w:p>
    <w:p w14:paraId="7635C2BD" w14:textId="729C7EDB" w:rsidR="00CC435A" w:rsidRPr="00CC435A" w:rsidRDefault="008747A4" w:rsidP="00CC435A">
      <w:pPr>
        <w:rPr>
          <w:sz w:val="24"/>
          <w:szCs w:val="24"/>
        </w:rPr>
      </w:pPr>
      <w:r>
        <w:rPr>
          <w:sz w:val="24"/>
          <w:szCs w:val="24"/>
        </w:rPr>
        <w:t>Ansvarig:</w:t>
      </w:r>
      <w:r w:rsidR="00EE2DFC">
        <w:rPr>
          <w:sz w:val="24"/>
          <w:szCs w:val="24"/>
        </w:rPr>
        <w:t xml:space="preserve"> </w:t>
      </w:r>
      <w:r w:rsidR="002733D3" w:rsidRPr="001E17DF">
        <w:rPr>
          <w:color w:val="000000" w:themeColor="text1"/>
          <w:sz w:val="24"/>
          <w:szCs w:val="24"/>
        </w:rPr>
        <w:t>Anders Prytz, Utby IK</w:t>
      </w:r>
    </w:p>
    <w:p w14:paraId="7635C2BE" w14:textId="0AB8235A" w:rsidR="00CC435A" w:rsidRDefault="001E17DF" w:rsidP="00EE2DFC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Kontrollera</w:t>
      </w:r>
      <w:r w:rsidR="00CC435A">
        <w:rPr>
          <w:sz w:val="24"/>
          <w:szCs w:val="24"/>
        </w:rPr>
        <w:t xml:space="preserve"> allt material i lastbilen vid </w:t>
      </w:r>
      <w:proofErr w:type="spellStart"/>
      <w:r w:rsidR="00CC435A">
        <w:rPr>
          <w:sz w:val="24"/>
          <w:szCs w:val="24"/>
        </w:rPr>
        <w:t>FiH</w:t>
      </w:r>
      <w:proofErr w:type="spellEnd"/>
      <w:r w:rsidR="002733D3">
        <w:rPr>
          <w:sz w:val="24"/>
          <w:szCs w:val="24"/>
        </w:rPr>
        <w:t xml:space="preserve"> </w:t>
      </w:r>
    </w:p>
    <w:p w14:paraId="7635C2BF" w14:textId="77777777" w:rsidR="00EE2DFC" w:rsidRDefault="008747A4" w:rsidP="00EE2DFC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Placera ut skyltar</w:t>
      </w:r>
      <w:r w:rsidR="00EE2DFC">
        <w:rPr>
          <w:sz w:val="24"/>
          <w:szCs w:val="24"/>
        </w:rPr>
        <w:t xml:space="preserve"> för att markera varje kilometer (1-2-3)</w:t>
      </w:r>
    </w:p>
    <w:p w14:paraId="7635C2C0" w14:textId="77777777" w:rsidR="00EE2DFC" w:rsidRDefault="00EE2DFC" w:rsidP="00EE2DFC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Sätt ut trafikrör och dra ATA-band för att markera banan</w:t>
      </w:r>
    </w:p>
    <w:p w14:paraId="7635C2C1" w14:textId="77777777" w:rsidR="00AE7359" w:rsidRDefault="00AE7359" w:rsidP="00EE2DFC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Fördela ut radio till bandelar och cyklister</w:t>
      </w:r>
    </w:p>
    <w:p w14:paraId="7635C2C2" w14:textId="77777777" w:rsidR="00EE2DFC" w:rsidRDefault="00EE2DFC" w:rsidP="00EE2DFC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Ansvara för att 2st agerar cyklister</w:t>
      </w:r>
      <w:r w:rsidR="000D020C">
        <w:rPr>
          <w:sz w:val="24"/>
          <w:szCs w:val="24"/>
        </w:rPr>
        <w:t xml:space="preserve"> (tag med egna cyklar)</w:t>
      </w:r>
    </w:p>
    <w:p w14:paraId="7635C2C3" w14:textId="77777777" w:rsidR="00EE2DFC" w:rsidRDefault="00EE2DFC" w:rsidP="00EE2DFC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Spraya markpilar för att tydliggöra banan</w:t>
      </w:r>
    </w:p>
    <w:p w14:paraId="7635C2C4" w14:textId="77777777" w:rsidR="00130C55" w:rsidRDefault="00EE2DFC" w:rsidP="00130C55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Sätt ut skyltar ”sakta ner, löpartävling pågår” i kritiska områden</w:t>
      </w:r>
    </w:p>
    <w:p w14:paraId="7635C2C5" w14:textId="77777777" w:rsidR="00130C55" w:rsidRDefault="00130C55" w:rsidP="00130C55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Det ska var</w:t>
      </w:r>
      <w:r w:rsidR="00940A5E">
        <w:rPr>
          <w:sz w:val="24"/>
          <w:szCs w:val="24"/>
        </w:rPr>
        <w:t>a</w:t>
      </w:r>
      <w:r>
        <w:rPr>
          <w:sz w:val="24"/>
          <w:szCs w:val="24"/>
        </w:rPr>
        <w:t xml:space="preserve"> öppet för biltrafik vid Majvallen</w:t>
      </w:r>
    </w:p>
    <w:p w14:paraId="7635C2C6" w14:textId="77777777" w:rsidR="00CC435A" w:rsidRPr="00130C55" w:rsidRDefault="00CC435A" w:rsidP="00130C55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Tydliggöra för funktionärerna vilket anrop de ska svara på! Se karta</w:t>
      </w:r>
    </w:p>
    <w:p w14:paraId="7635C2C7" w14:textId="4155452F" w:rsidR="00EE2DFC" w:rsidRPr="000D3CE7" w:rsidRDefault="00EE2DFC" w:rsidP="000D3CE7">
      <w:pPr>
        <w:pStyle w:val="Liststycke"/>
        <w:numPr>
          <w:ilvl w:val="0"/>
          <w:numId w:val="5"/>
        </w:numPr>
        <w:rPr>
          <w:b/>
          <w:sz w:val="24"/>
          <w:szCs w:val="24"/>
        </w:rPr>
      </w:pPr>
      <w:r>
        <w:rPr>
          <w:sz w:val="24"/>
          <w:szCs w:val="24"/>
        </w:rPr>
        <w:t>När Stafetten är slut, var nog</w:t>
      </w:r>
      <w:r w:rsidR="00B07077">
        <w:rPr>
          <w:sz w:val="24"/>
          <w:szCs w:val="24"/>
        </w:rPr>
        <w:t>a</w:t>
      </w:r>
      <w:r w:rsidR="000D3CE7">
        <w:rPr>
          <w:sz w:val="24"/>
          <w:szCs w:val="24"/>
        </w:rPr>
        <w:t xml:space="preserve"> </w:t>
      </w:r>
      <w:r w:rsidRPr="000D3CE7">
        <w:rPr>
          <w:sz w:val="24"/>
          <w:szCs w:val="24"/>
        </w:rPr>
        <w:t>med att packa allt material på pallar</w:t>
      </w:r>
    </w:p>
    <w:p w14:paraId="7635C2C8" w14:textId="77777777" w:rsidR="00EE2DFC" w:rsidRDefault="00EE2DFC" w:rsidP="00EE2DFC">
      <w:pPr>
        <w:rPr>
          <w:b/>
          <w:sz w:val="24"/>
          <w:szCs w:val="24"/>
        </w:rPr>
      </w:pPr>
    </w:p>
    <w:p w14:paraId="21F4AEDC" w14:textId="77777777" w:rsidR="00D60D4A" w:rsidRDefault="00D60D4A" w:rsidP="00EE2DFC">
      <w:pPr>
        <w:rPr>
          <w:b/>
          <w:sz w:val="24"/>
          <w:szCs w:val="24"/>
        </w:rPr>
      </w:pPr>
    </w:p>
    <w:p w14:paraId="7635C2D0" w14:textId="77777777" w:rsidR="00354D96" w:rsidRPr="0099736D" w:rsidRDefault="00354D96" w:rsidP="00354D96">
      <w:pPr>
        <w:rPr>
          <w:b/>
          <w:sz w:val="28"/>
          <w:szCs w:val="28"/>
        </w:rPr>
      </w:pPr>
      <w:r w:rsidRPr="0054193C">
        <w:rPr>
          <w:b/>
          <w:sz w:val="28"/>
          <w:szCs w:val="28"/>
        </w:rPr>
        <w:t>Viktiga tider:</w:t>
      </w:r>
    </w:p>
    <w:p w14:paraId="7635C2D1" w14:textId="77777777" w:rsidR="00354D96" w:rsidRDefault="00354D96" w:rsidP="00354D96">
      <w:pPr>
        <w:rPr>
          <w:b/>
          <w:sz w:val="24"/>
          <w:szCs w:val="24"/>
        </w:rPr>
      </w:pPr>
      <w:r>
        <w:rPr>
          <w:b/>
          <w:sz w:val="24"/>
          <w:szCs w:val="24"/>
        </w:rPr>
        <w:t>12.00</w:t>
      </w:r>
    </w:p>
    <w:p w14:paraId="7635C2D2" w14:textId="7CD55B63" w:rsidR="0099736D" w:rsidRDefault="001E17DF" w:rsidP="0099736D">
      <w:pPr>
        <w:pStyle w:val="Liststycke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Bengt/IFK</w:t>
      </w:r>
      <w:r w:rsidR="00354D96" w:rsidRPr="00354D96">
        <w:rPr>
          <w:sz w:val="24"/>
          <w:szCs w:val="24"/>
        </w:rPr>
        <w:t xml:space="preserve"> börjar bygga start/växling/mål</w:t>
      </w:r>
      <w:r w:rsidR="0099736D" w:rsidRPr="0099736D">
        <w:rPr>
          <w:sz w:val="24"/>
          <w:szCs w:val="24"/>
        </w:rPr>
        <w:t xml:space="preserve"> </w:t>
      </w:r>
    </w:p>
    <w:p w14:paraId="7635C2D3" w14:textId="77777777" w:rsidR="0099736D" w:rsidRPr="00354D96" w:rsidRDefault="0099736D" w:rsidP="0099736D">
      <w:pPr>
        <w:pStyle w:val="Liststycke"/>
        <w:numPr>
          <w:ilvl w:val="0"/>
          <w:numId w:val="9"/>
        </w:numPr>
        <w:rPr>
          <w:sz w:val="24"/>
          <w:szCs w:val="24"/>
        </w:rPr>
      </w:pPr>
      <w:r w:rsidRPr="00354D96">
        <w:rPr>
          <w:sz w:val="24"/>
          <w:szCs w:val="24"/>
        </w:rPr>
        <w:t xml:space="preserve">IFK börjar bygga sina stationer </w:t>
      </w:r>
    </w:p>
    <w:p w14:paraId="7635C2D4" w14:textId="77777777" w:rsidR="00354D96" w:rsidRPr="00354D96" w:rsidRDefault="00354D96" w:rsidP="0099736D">
      <w:pPr>
        <w:pStyle w:val="Liststycke"/>
        <w:rPr>
          <w:sz w:val="24"/>
          <w:szCs w:val="24"/>
        </w:rPr>
      </w:pPr>
    </w:p>
    <w:p w14:paraId="7635C2D5" w14:textId="77777777" w:rsidR="00354D96" w:rsidRPr="00354D96" w:rsidRDefault="00354D96" w:rsidP="00354D96">
      <w:pPr>
        <w:rPr>
          <w:sz w:val="24"/>
          <w:szCs w:val="24"/>
        </w:rPr>
      </w:pPr>
      <w:r>
        <w:rPr>
          <w:b/>
          <w:sz w:val="24"/>
          <w:szCs w:val="24"/>
        </w:rPr>
        <w:t>15.00:</w:t>
      </w:r>
    </w:p>
    <w:p w14:paraId="7635C2D6" w14:textId="77777777" w:rsidR="00354D96" w:rsidRDefault="00354D96" w:rsidP="00354D96">
      <w:pPr>
        <w:pStyle w:val="Liststycke"/>
        <w:numPr>
          <w:ilvl w:val="0"/>
          <w:numId w:val="9"/>
        </w:numPr>
        <w:rPr>
          <w:sz w:val="24"/>
          <w:szCs w:val="24"/>
        </w:rPr>
      </w:pPr>
      <w:r w:rsidRPr="00354D96">
        <w:rPr>
          <w:sz w:val="24"/>
          <w:szCs w:val="24"/>
        </w:rPr>
        <w:t>IFK bemannar info/utdelningstält</w:t>
      </w:r>
    </w:p>
    <w:p w14:paraId="7635C2D7" w14:textId="390EC13F" w:rsidR="0054193C" w:rsidRDefault="002733D3" w:rsidP="00354D96">
      <w:pPr>
        <w:pStyle w:val="Liststycke"/>
        <w:numPr>
          <w:ilvl w:val="0"/>
          <w:numId w:val="9"/>
        </w:numPr>
        <w:rPr>
          <w:sz w:val="24"/>
          <w:szCs w:val="24"/>
        </w:rPr>
      </w:pPr>
      <w:r w:rsidRPr="001E17DF">
        <w:rPr>
          <w:color w:val="000000" w:themeColor="text1"/>
          <w:sz w:val="24"/>
          <w:szCs w:val="24"/>
        </w:rPr>
        <w:t>Utby</w:t>
      </w:r>
      <w:r w:rsidR="0054193C">
        <w:rPr>
          <w:sz w:val="24"/>
          <w:szCs w:val="24"/>
        </w:rPr>
        <w:t xml:space="preserve"> transporterar ut materialet med lastbilen</w:t>
      </w:r>
    </w:p>
    <w:p w14:paraId="06186F86" w14:textId="46CFD0F7" w:rsidR="001E17DF" w:rsidRPr="00354D96" w:rsidRDefault="001E17DF" w:rsidP="00354D96">
      <w:pPr>
        <w:pStyle w:val="Liststycke"/>
        <w:numPr>
          <w:ilvl w:val="0"/>
          <w:numId w:val="9"/>
        </w:numPr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Matpåsar anländer från mat.se</w:t>
      </w:r>
      <w:bookmarkStart w:id="0" w:name="_GoBack"/>
      <w:bookmarkEnd w:id="0"/>
    </w:p>
    <w:p w14:paraId="7635C2D8" w14:textId="77777777" w:rsidR="00354D96" w:rsidRDefault="00354D96" w:rsidP="00354D96">
      <w:pPr>
        <w:rPr>
          <w:sz w:val="24"/>
          <w:szCs w:val="24"/>
        </w:rPr>
      </w:pPr>
      <w:r w:rsidRPr="00354D96">
        <w:rPr>
          <w:b/>
          <w:sz w:val="24"/>
          <w:szCs w:val="24"/>
        </w:rPr>
        <w:t>16.00:</w:t>
      </w:r>
      <w:r w:rsidRPr="00354D96">
        <w:rPr>
          <w:sz w:val="24"/>
          <w:szCs w:val="24"/>
        </w:rPr>
        <w:t xml:space="preserve"> </w:t>
      </w:r>
    </w:p>
    <w:p w14:paraId="7635C2D9" w14:textId="77777777" w:rsidR="00354D96" w:rsidRDefault="00354D96" w:rsidP="00354D96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354D96">
        <w:rPr>
          <w:sz w:val="24"/>
          <w:szCs w:val="24"/>
        </w:rPr>
        <w:t>ska alla byggnationer, material och uppackning vara klart och funktionärerna ska vara redo att ta emot besökarna</w:t>
      </w:r>
    </w:p>
    <w:p w14:paraId="7635C2DA" w14:textId="77777777" w:rsidR="00354D96" w:rsidRDefault="00354D96" w:rsidP="00354D96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IFK bemannar energistationen</w:t>
      </w:r>
      <w:r w:rsidR="00C03D21">
        <w:rPr>
          <w:sz w:val="24"/>
          <w:szCs w:val="24"/>
        </w:rPr>
        <w:t xml:space="preserve">, ringer Wennerbeck innan de hämtar från containern, </w:t>
      </w:r>
      <w:r w:rsidR="00C03D21" w:rsidRPr="00C03D21">
        <w:rPr>
          <w:sz w:val="24"/>
          <w:szCs w:val="24"/>
        </w:rPr>
        <w:t>070-571 80 87</w:t>
      </w:r>
    </w:p>
    <w:p w14:paraId="7635C2DB" w14:textId="201FDC2E" w:rsidR="0054193C" w:rsidRDefault="00397D0D" w:rsidP="00354D96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1E17DF">
        <w:rPr>
          <w:color w:val="000000" w:themeColor="text1"/>
          <w:sz w:val="24"/>
          <w:szCs w:val="24"/>
        </w:rPr>
        <w:t>U</w:t>
      </w:r>
      <w:r w:rsidR="002733D3" w:rsidRPr="001E17DF">
        <w:rPr>
          <w:color w:val="000000" w:themeColor="text1"/>
          <w:sz w:val="24"/>
          <w:szCs w:val="24"/>
        </w:rPr>
        <w:t>tby</w:t>
      </w:r>
      <w:r w:rsidR="0054193C" w:rsidRPr="001E17DF">
        <w:rPr>
          <w:color w:val="000000" w:themeColor="text1"/>
          <w:sz w:val="24"/>
          <w:szCs w:val="24"/>
        </w:rPr>
        <w:t xml:space="preserve"> </w:t>
      </w:r>
      <w:r w:rsidR="0054193C">
        <w:rPr>
          <w:sz w:val="24"/>
          <w:szCs w:val="24"/>
        </w:rPr>
        <w:t>bygger banan med trafikrör och ATA-band</w:t>
      </w:r>
    </w:p>
    <w:p w14:paraId="7635C2DC" w14:textId="75DD3F03" w:rsidR="0054193C" w:rsidRDefault="001E17DF" w:rsidP="00354D96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IFK Göteborg</w:t>
      </w:r>
      <w:r w:rsidR="0054193C">
        <w:rPr>
          <w:sz w:val="24"/>
          <w:szCs w:val="24"/>
        </w:rPr>
        <w:t xml:space="preserve"> bemannar start/växel/mål</w:t>
      </w:r>
    </w:p>
    <w:p w14:paraId="7635C2DD" w14:textId="77777777" w:rsidR="00354D96" w:rsidRDefault="00354D96" w:rsidP="00354D96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Start/växling/målområdet och företagsbyn öppnar</w:t>
      </w:r>
    </w:p>
    <w:p w14:paraId="7635C2DE" w14:textId="77777777" w:rsidR="00354D96" w:rsidRDefault="00354D96" w:rsidP="00354D96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Utdelning av stafettpinne, nummerlapp, tältplats och matlådor startar</w:t>
      </w:r>
    </w:p>
    <w:p w14:paraId="7635C2DF" w14:textId="77777777" w:rsidR="00354D96" w:rsidRDefault="00354D96" w:rsidP="00354D96">
      <w:pPr>
        <w:pStyle w:val="Liststycke"/>
        <w:rPr>
          <w:sz w:val="24"/>
          <w:szCs w:val="24"/>
        </w:rPr>
      </w:pPr>
    </w:p>
    <w:p w14:paraId="7635C2E0" w14:textId="77777777" w:rsidR="00354D96" w:rsidRDefault="00354D96" w:rsidP="00354D96">
      <w:pPr>
        <w:rPr>
          <w:b/>
          <w:sz w:val="24"/>
          <w:szCs w:val="24"/>
        </w:rPr>
      </w:pPr>
      <w:r w:rsidRPr="00354D96">
        <w:rPr>
          <w:b/>
          <w:sz w:val="24"/>
          <w:szCs w:val="24"/>
        </w:rPr>
        <w:t>17.30:</w:t>
      </w:r>
    </w:p>
    <w:p w14:paraId="7635C2E1" w14:textId="77777777" w:rsidR="00354D96" w:rsidRDefault="00354D96" w:rsidP="00354D96">
      <w:pPr>
        <w:pStyle w:val="Liststycke"/>
        <w:numPr>
          <w:ilvl w:val="0"/>
          <w:numId w:val="8"/>
        </w:numPr>
        <w:rPr>
          <w:sz w:val="24"/>
          <w:szCs w:val="24"/>
        </w:rPr>
      </w:pPr>
      <w:r w:rsidRPr="00354D96">
        <w:rPr>
          <w:sz w:val="24"/>
          <w:szCs w:val="24"/>
        </w:rPr>
        <w:t>Energistationen ska vara färdigbyggd</w:t>
      </w:r>
    </w:p>
    <w:p w14:paraId="7635C2E2" w14:textId="77777777" w:rsidR="0054193C" w:rsidRDefault="0054193C" w:rsidP="00354D96">
      <w:pPr>
        <w:pStyle w:val="Liststyck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IFK plockar skräp i området</w:t>
      </w:r>
    </w:p>
    <w:p w14:paraId="7635C2E3" w14:textId="77777777" w:rsidR="0054193C" w:rsidRPr="00354D96" w:rsidRDefault="0054193C" w:rsidP="00354D96">
      <w:pPr>
        <w:pStyle w:val="Liststyck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Solvikingarna bemannar sitt område</w:t>
      </w:r>
    </w:p>
    <w:p w14:paraId="7635C2E4" w14:textId="77777777" w:rsidR="00354D96" w:rsidRPr="00354D96" w:rsidRDefault="00354D96" w:rsidP="00354D96">
      <w:pPr>
        <w:pStyle w:val="Liststycke"/>
        <w:ind w:left="1304"/>
        <w:rPr>
          <w:sz w:val="24"/>
          <w:szCs w:val="24"/>
        </w:rPr>
      </w:pPr>
    </w:p>
    <w:p w14:paraId="7635C2E5" w14:textId="77777777" w:rsidR="00354D96" w:rsidRDefault="00354D96" w:rsidP="00354D96">
      <w:pPr>
        <w:rPr>
          <w:b/>
          <w:sz w:val="24"/>
          <w:szCs w:val="24"/>
        </w:rPr>
      </w:pPr>
      <w:r w:rsidRPr="00354D96">
        <w:rPr>
          <w:b/>
          <w:sz w:val="24"/>
          <w:szCs w:val="24"/>
        </w:rPr>
        <w:t>18.00:</w:t>
      </w:r>
    </w:p>
    <w:p w14:paraId="7635C2E6" w14:textId="77777777" w:rsidR="00354D96" w:rsidRPr="001E17DF" w:rsidRDefault="00354D96" w:rsidP="00354D96">
      <w:pPr>
        <w:pStyle w:val="Liststycke"/>
        <w:numPr>
          <w:ilvl w:val="0"/>
          <w:numId w:val="8"/>
        </w:numPr>
        <w:rPr>
          <w:b/>
          <w:color w:val="000000" w:themeColor="text1"/>
          <w:sz w:val="28"/>
          <w:szCs w:val="28"/>
        </w:rPr>
      </w:pPr>
      <w:r w:rsidRPr="001E17DF">
        <w:rPr>
          <w:b/>
          <w:color w:val="000000" w:themeColor="text1"/>
          <w:sz w:val="28"/>
          <w:szCs w:val="28"/>
        </w:rPr>
        <w:t>Stafetten börjar!</w:t>
      </w:r>
    </w:p>
    <w:p w14:paraId="7635C2E7" w14:textId="77777777" w:rsidR="0054193C" w:rsidRPr="001E17DF" w:rsidRDefault="0054193C" w:rsidP="0054193C">
      <w:pPr>
        <w:rPr>
          <w:b/>
          <w:color w:val="000000" w:themeColor="text1"/>
          <w:sz w:val="24"/>
          <w:szCs w:val="24"/>
        </w:rPr>
      </w:pPr>
      <w:r w:rsidRPr="001E17DF">
        <w:rPr>
          <w:b/>
          <w:color w:val="000000" w:themeColor="text1"/>
          <w:sz w:val="24"/>
          <w:szCs w:val="24"/>
        </w:rPr>
        <w:t>19.00:</w:t>
      </w:r>
    </w:p>
    <w:p w14:paraId="7635C2E8" w14:textId="38E4B55F" w:rsidR="0054193C" w:rsidRPr="001E17DF" w:rsidRDefault="0054193C" w:rsidP="0054193C">
      <w:pPr>
        <w:pStyle w:val="Liststycke"/>
        <w:numPr>
          <w:ilvl w:val="0"/>
          <w:numId w:val="8"/>
        </w:numPr>
        <w:rPr>
          <w:color w:val="000000" w:themeColor="text1"/>
          <w:sz w:val="24"/>
          <w:szCs w:val="24"/>
        </w:rPr>
      </w:pPr>
      <w:r w:rsidRPr="001E17DF">
        <w:rPr>
          <w:color w:val="000000" w:themeColor="text1"/>
          <w:sz w:val="24"/>
          <w:szCs w:val="24"/>
        </w:rPr>
        <w:t>IFK bemannar insamling av stafettpinnar och energistation</w:t>
      </w:r>
      <w:r w:rsidR="001E17DF" w:rsidRPr="001E17DF">
        <w:rPr>
          <w:color w:val="000000" w:themeColor="text1"/>
          <w:sz w:val="24"/>
          <w:szCs w:val="24"/>
        </w:rPr>
        <w:t>. Stafettpinne av engångstyp, var beredd med sopkärl.</w:t>
      </w:r>
      <w:r w:rsidR="002733D3" w:rsidRPr="001E17DF">
        <w:rPr>
          <w:color w:val="000000" w:themeColor="text1"/>
          <w:sz w:val="24"/>
          <w:szCs w:val="24"/>
        </w:rPr>
        <w:t xml:space="preserve"> </w:t>
      </w:r>
    </w:p>
    <w:p w14:paraId="7635C2E9" w14:textId="77777777" w:rsidR="00354D96" w:rsidRDefault="00354D96" w:rsidP="00354D96">
      <w:pPr>
        <w:rPr>
          <w:b/>
          <w:sz w:val="24"/>
          <w:szCs w:val="24"/>
        </w:rPr>
      </w:pPr>
      <w:r>
        <w:rPr>
          <w:b/>
          <w:sz w:val="24"/>
          <w:szCs w:val="24"/>
        </w:rPr>
        <w:t>21.00–21.30:</w:t>
      </w:r>
    </w:p>
    <w:p w14:paraId="7635C2EA" w14:textId="77777777" w:rsidR="00354D96" w:rsidRDefault="00354D96" w:rsidP="00354D96">
      <w:pPr>
        <w:pStyle w:val="Liststycke"/>
        <w:numPr>
          <w:ilvl w:val="0"/>
          <w:numId w:val="8"/>
        </w:numPr>
        <w:rPr>
          <w:sz w:val="24"/>
          <w:szCs w:val="24"/>
        </w:rPr>
      </w:pPr>
      <w:r w:rsidRPr="00354D96">
        <w:rPr>
          <w:sz w:val="24"/>
          <w:szCs w:val="24"/>
        </w:rPr>
        <w:t>Stafetten beräknas vara klar</w:t>
      </w:r>
      <w:r w:rsidR="0054193C">
        <w:rPr>
          <w:sz w:val="24"/>
          <w:szCs w:val="24"/>
        </w:rPr>
        <w:t xml:space="preserve">, städning och </w:t>
      </w:r>
      <w:proofErr w:type="spellStart"/>
      <w:r w:rsidR="0054193C">
        <w:rPr>
          <w:sz w:val="24"/>
          <w:szCs w:val="24"/>
        </w:rPr>
        <w:t>undanplockning</w:t>
      </w:r>
      <w:proofErr w:type="spellEnd"/>
      <w:r w:rsidR="0054193C">
        <w:rPr>
          <w:sz w:val="24"/>
          <w:szCs w:val="24"/>
        </w:rPr>
        <w:t xml:space="preserve"> börjar</w:t>
      </w:r>
    </w:p>
    <w:p w14:paraId="7635C2EB" w14:textId="77777777" w:rsidR="00B32624" w:rsidRDefault="00B32624" w:rsidP="00B32624">
      <w:pPr>
        <w:pStyle w:val="Liststycke"/>
        <w:rPr>
          <w:sz w:val="24"/>
          <w:szCs w:val="24"/>
        </w:rPr>
      </w:pPr>
    </w:p>
    <w:p w14:paraId="7635C34E" w14:textId="77777777" w:rsidR="00B32624" w:rsidRPr="00354D96" w:rsidRDefault="00B32624" w:rsidP="00B32624">
      <w:pPr>
        <w:pStyle w:val="Liststycke"/>
        <w:rPr>
          <w:sz w:val="24"/>
          <w:szCs w:val="24"/>
        </w:rPr>
      </w:pPr>
    </w:p>
    <w:sectPr w:rsidR="00B32624" w:rsidRPr="00354D96" w:rsidSect="005A3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1D1B9" w14:textId="77777777" w:rsidR="009327C4" w:rsidRDefault="009327C4" w:rsidP="00CC435A">
      <w:pPr>
        <w:spacing w:after="0" w:line="240" w:lineRule="auto"/>
      </w:pPr>
      <w:r>
        <w:separator/>
      </w:r>
    </w:p>
  </w:endnote>
  <w:endnote w:type="continuationSeparator" w:id="0">
    <w:p w14:paraId="5B85B649" w14:textId="77777777" w:rsidR="009327C4" w:rsidRDefault="009327C4" w:rsidP="00CC4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E5B81" w14:textId="77777777" w:rsidR="009327C4" w:rsidRDefault="009327C4" w:rsidP="00CC435A">
      <w:pPr>
        <w:spacing w:after="0" w:line="240" w:lineRule="auto"/>
      </w:pPr>
      <w:r>
        <w:separator/>
      </w:r>
    </w:p>
  </w:footnote>
  <w:footnote w:type="continuationSeparator" w:id="0">
    <w:p w14:paraId="3814DD3F" w14:textId="77777777" w:rsidR="009327C4" w:rsidRDefault="009327C4" w:rsidP="00CC4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47AC2"/>
    <w:multiLevelType w:val="hybridMultilevel"/>
    <w:tmpl w:val="CEF8A0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65CA7"/>
    <w:multiLevelType w:val="hybridMultilevel"/>
    <w:tmpl w:val="6730F7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941D5"/>
    <w:multiLevelType w:val="hybridMultilevel"/>
    <w:tmpl w:val="15549A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9082C"/>
    <w:multiLevelType w:val="hybridMultilevel"/>
    <w:tmpl w:val="801AEB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36142"/>
    <w:multiLevelType w:val="hybridMultilevel"/>
    <w:tmpl w:val="B3A0A7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02FDF"/>
    <w:multiLevelType w:val="hybridMultilevel"/>
    <w:tmpl w:val="67B2B7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9353A"/>
    <w:multiLevelType w:val="hybridMultilevel"/>
    <w:tmpl w:val="5BBEEB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42698"/>
    <w:multiLevelType w:val="hybridMultilevel"/>
    <w:tmpl w:val="999A3C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474C3"/>
    <w:multiLevelType w:val="hybridMultilevel"/>
    <w:tmpl w:val="6FC2C7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DFC"/>
    <w:rsid w:val="000B28EC"/>
    <w:rsid w:val="000D020C"/>
    <w:rsid w:val="000D3CE7"/>
    <w:rsid w:val="00130C55"/>
    <w:rsid w:val="001E17DF"/>
    <w:rsid w:val="002241D3"/>
    <w:rsid w:val="002347F4"/>
    <w:rsid w:val="00243C79"/>
    <w:rsid w:val="0024719E"/>
    <w:rsid w:val="00256C6B"/>
    <w:rsid w:val="002733D3"/>
    <w:rsid w:val="002870A2"/>
    <w:rsid w:val="00354D96"/>
    <w:rsid w:val="003650D2"/>
    <w:rsid w:val="00377028"/>
    <w:rsid w:val="003936AD"/>
    <w:rsid w:val="00397D0D"/>
    <w:rsid w:val="003A24D4"/>
    <w:rsid w:val="003D6D8A"/>
    <w:rsid w:val="00435062"/>
    <w:rsid w:val="004443EA"/>
    <w:rsid w:val="00462802"/>
    <w:rsid w:val="0047767E"/>
    <w:rsid w:val="004A2850"/>
    <w:rsid w:val="004D4A78"/>
    <w:rsid w:val="0053011A"/>
    <w:rsid w:val="0054193C"/>
    <w:rsid w:val="005458DD"/>
    <w:rsid w:val="00573713"/>
    <w:rsid w:val="005A3F9F"/>
    <w:rsid w:val="005C0AA1"/>
    <w:rsid w:val="005E17D0"/>
    <w:rsid w:val="006266DD"/>
    <w:rsid w:val="00636FD9"/>
    <w:rsid w:val="0066703B"/>
    <w:rsid w:val="00764995"/>
    <w:rsid w:val="00766FD7"/>
    <w:rsid w:val="007D43D3"/>
    <w:rsid w:val="00827AC7"/>
    <w:rsid w:val="0086622D"/>
    <w:rsid w:val="00867A67"/>
    <w:rsid w:val="008747A4"/>
    <w:rsid w:val="008B05B8"/>
    <w:rsid w:val="009327C4"/>
    <w:rsid w:val="00940A5E"/>
    <w:rsid w:val="0099736D"/>
    <w:rsid w:val="009A687E"/>
    <w:rsid w:val="00A14376"/>
    <w:rsid w:val="00AE7359"/>
    <w:rsid w:val="00B05084"/>
    <w:rsid w:val="00B07077"/>
    <w:rsid w:val="00B32624"/>
    <w:rsid w:val="00B94001"/>
    <w:rsid w:val="00C03D21"/>
    <w:rsid w:val="00C12812"/>
    <w:rsid w:val="00C15F14"/>
    <w:rsid w:val="00C52F34"/>
    <w:rsid w:val="00CC435A"/>
    <w:rsid w:val="00D20410"/>
    <w:rsid w:val="00D60D4A"/>
    <w:rsid w:val="00E14F65"/>
    <w:rsid w:val="00EE2BCE"/>
    <w:rsid w:val="00EE2DFC"/>
    <w:rsid w:val="00EE7883"/>
    <w:rsid w:val="00F1373A"/>
    <w:rsid w:val="00F84AB6"/>
    <w:rsid w:val="00FB45FF"/>
    <w:rsid w:val="00FE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5C289"/>
  <w15:docId w15:val="{A1905D9F-2725-4ADE-8ABD-9BEC7BAC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DF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E2DF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CC4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C435A"/>
  </w:style>
  <w:style w:type="paragraph" w:styleId="Sidfot">
    <w:name w:val="footer"/>
    <w:basedOn w:val="Normal"/>
    <w:link w:val="SidfotChar"/>
    <w:uiPriority w:val="99"/>
    <w:unhideWhenUsed/>
    <w:rsid w:val="00CC4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C435A"/>
  </w:style>
  <w:style w:type="table" w:styleId="Ljusskuggning-dekorfrg2">
    <w:name w:val="Light Shading Accent 2"/>
    <w:basedOn w:val="Normaltabell"/>
    <w:uiPriority w:val="60"/>
    <w:rsid w:val="00B3262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8219249926E347A3632DFBDAFAD551" ma:contentTypeVersion="10" ma:contentTypeDescription="Create a new document." ma:contentTypeScope="" ma:versionID="76819d2907e44fdc1d9a2fd3762c20f3">
  <xsd:schema xmlns:xsd="http://www.w3.org/2001/XMLSchema" xmlns:xs="http://www.w3.org/2001/XMLSchema" xmlns:p="http://schemas.microsoft.com/office/2006/metadata/properties" xmlns:ns2="9083a20f-03fd-4e81-8956-02063bda916e" xmlns:ns3="9a44734d-93e3-4363-897c-65806edf457c" targetNamespace="http://schemas.microsoft.com/office/2006/metadata/properties" ma:root="true" ma:fieldsID="5d655b1b2904ab274810401919dd009a" ns2:_="" ns3:_="">
    <xsd:import namespace="9083a20f-03fd-4e81-8956-02063bda916e"/>
    <xsd:import namespace="9a44734d-93e3-4363-897c-65806edf457c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3a20f-03fd-4e81-8956-02063bda916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734d-93e3-4363-897c-65806edf4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D218EA-7D41-41AE-8A12-ED7B8F1CD4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7BF889-E1A9-4B2A-AC0E-0E86311BB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B01F1-64DD-4B3C-B6A3-0F30A8E2B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83a20f-03fd-4e81-8956-02063bda916e"/>
    <ds:schemaRef ds:uri="9a44734d-93e3-4363-897c-65806edf4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649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Johanna Andersson</dc:creator>
  <cp:lastModifiedBy>Kennet Sundberg</cp:lastModifiedBy>
  <cp:revision>7</cp:revision>
  <dcterms:created xsi:type="dcterms:W3CDTF">2019-04-25T13:43:00Z</dcterms:created>
  <dcterms:modified xsi:type="dcterms:W3CDTF">2019-05-05T11:09:00Z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0x010100DC8219249926E347A3632DFBDAFAD551</vt:lpwstr>
  </property>
</Properties>
</file>