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97071" w14:textId="20CA5F5B" w:rsidR="00633665" w:rsidRDefault="00633665">
      <w:proofErr w:type="gramStart"/>
      <w:r>
        <w:t>Namn:_</w:t>
      </w:r>
      <w:proofErr w:type="gramEnd"/>
      <w:r>
        <w:t>___________________________________</w:t>
      </w:r>
    </w:p>
    <w:p w14:paraId="1DBB8435" w14:textId="77777777" w:rsidR="001F3B02" w:rsidRDefault="001F3B02"/>
    <w:p w14:paraId="3DCBA0F9" w14:textId="77777777" w:rsidR="00633665" w:rsidRDefault="00633665">
      <w:r>
        <w:t>Lag:_______________________________________</w:t>
      </w:r>
    </w:p>
    <w:p w14:paraId="47EB4161" w14:textId="77777777" w:rsidR="00B07F3C" w:rsidRDefault="00B07F3C"/>
    <w:p w14:paraId="273806AC" w14:textId="0EB8F8A2" w:rsidR="000006AB" w:rsidRDefault="00B07F3C">
      <w:r>
        <w:t>Utbetal</w:t>
      </w:r>
      <w:r w:rsidR="00CC6765">
        <w:t xml:space="preserve">ning önskas </w:t>
      </w:r>
      <w:r>
        <w:t xml:space="preserve">till </w:t>
      </w:r>
      <w:r w:rsidR="000006AB">
        <w:t>följande</w:t>
      </w:r>
      <w:r w:rsidR="00CC6765">
        <w:t>:</w:t>
      </w:r>
      <w:r w:rsidR="000006AB">
        <w:t xml:space="preserve"> </w:t>
      </w:r>
      <w:r w:rsidR="00CC6765">
        <w:t>Clearing, K</w:t>
      </w:r>
      <w:r>
        <w:t>onto</w:t>
      </w:r>
      <w:r w:rsidR="000006AB">
        <w:t>nummer</w:t>
      </w:r>
      <w:r>
        <w:t>: _____________</w:t>
      </w:r>
      <w:r w:rsidR="00CC6765">
        <w:t xml:space="preserve">, </w:t>
      </w:r>
      <w:r>
        <w:t>____________________</w:t>
      </w:r>
      <w:r w:rsidR="000006AB">
        <w:t xml:space="preserve"> </w:t>
      </w:r>
    </w:p>
    <w:p w14:paraId="2B64C58F" w14:textId="77777777" w:rsidR="000006AB" w:rsidRDefault="000006AB"/>
    <w:p w14:paraId="53FBC6F4" w14:textId="77777777" w:rsidR="00B07F3C" w:rsidRDefault="000006AB">
      <w:r>
        <w:t>Bank:_______________________________________</w:t>
      </w:r>
    </w:p>
    <w:tbl>
      <w:tblPr>
        <w:tblW w:w="8040" w:type="dxa"/>
        <w:tblInd w:w="-5" w:type="dxa"/>
        <w:tblLook w:val="04A0" w:firstRow="1" w:lastRow="0" w:firstColumn="1" w:lastColumn="0" w:noHBand="0" w:noVBand="1"/>
      </w:tblPr>
      <w:tblGrid>
        <w:gridCol w:w="1780"/>
        <w:gridCol w:w="2048"/>
        <w:gridCol w:w="2268"/>
        <w:gridCol w:w="1944"/>
      </w:tblGrid>
      <w:tr w:rsidR="00CC6765" w:rsidRPr="00C9196D" w14:paraId="728D5FA5" w14:textId="77777777" w:rsidTr="00214021">
        <w:trPr>
          <w:trHeight w:val="1680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C2521" w14:textId="77777777" w:rsidR="00CC6765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196D">
              <w:rPr>
                <w:rFonts w:ascii="Calibri" w:eastAsia="Times New Roman" w:hAnsi="Calibri" w:cs="Calibri"/>
                <w:color w:val="000000"/>
              </w:rPr>
              <w:t xml:space="preserve">Datum </w:t>
            </w:r>
          </w:p>
          <w:p w14:paraId="60DE737F" w14:textId="0793687D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9196D">
              <w:rPr>
                <w:rFonts w:ascii="Calibri" w:eastAsia="Times New Roman" w:hAnsi="Calibri" w:cs="Calibri"/>
                <w:color w:val="000000"/>
              </w:rPr>
              <w:t>åååå-mm-dd</w:t>
            </w:r>
            <w:proofErr w:type="spellEnd"/>
          </w:p>
        </w:tc>
        <w:tc>
          <w:tcPr>
            <w:tcW w:w="2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1B75C" w14:textId="136A6834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9196D">
              <w:rPr>
                <w:rFonts w:ascii="Calibri" w:eastAsia="Times New Roman" w:hAnsi="Calibri" w:cs="Calibri"/>
                <w:color w:val="000000"/>
              </w:rPr>
              <w:t>Avresa – Ankomst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437A9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9196D">
              <w:rPr>
                <w:rFonts w:ascii="Calibri" w:eastAsia="Times New Roman" w:hAnsi="Calibri" w:cs="Calibri"/>
                <w:color w:val="000000"/>
              </w:rPr>
              <w:t>Antal km totalt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46DC0" w14:textId="7838EE47" w:rsidR="00CC6765" w:rsidRDefault="00214021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E</w:t>
            </w:r>
            <w:r w:rsidR="00CC6765">
              <w:rPr>
                <w:rFonts w:ascii="Calibri" w:eastAsia="Times New Roman" w:hAnsi="Calibri" w:cs="Calibri"/>
                <w:color w:val="000000"/>
              </w:rPr>
              <w:t xml:space="preserve">rsättning </w:t>
            </w:r>
          </w:p>
          <w:p w14:paraId="5338362B" w14:textId="679FCAEE" w:rsidR="00CC6765" w:rsidRPr="00C9196D" w:rsidRDefault="00214021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CC6765">
              <w:rPr>
                <w:rFonts w:ascii="Calibri" w:eastAsia="Times New Roman" w:hAnsi="Calibri" w:cs="Calibri"/>
                <w:color w:val="000000"/>
              </w:rPr>
              <w:t>2,50 kr/km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</w:tr>
      <w:tr w:rsidR="00CC6765" w:rsidRPr="00C9196D" w14:paraId="27EB574B" w14:textId="77777777" w:rsidTr="00214021">
        <w:trPr>
          <w:trHeight w:val="28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B2A7D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19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9C677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19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FA0E4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19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C269D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19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C6765" w:rsidRPr="00C9196D" w14:paraId="284072B6" w14:textId="77777777" w:rsidTr="00214021">
        <w:trPr>
          <w:trHeight w:val="28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0B037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19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4EAE7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19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446E2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19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010F7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19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C6765" w:rsidRPr="00C9196D" w14:paraId="0BD3A19A" w14:textId="77777777" w:rsidTr="00214021">
        <w:trPr>
          <w:trHeight w:val="28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D8888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19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BB022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19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0E350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19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D6188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19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C6765" w:rsidRPr="00C9196D" w14:paraId="3DD28688" w14:textId="77777777" w:rsidTr="00214021">
        <w:trPr>
          <w:trHeight w:val="28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B4E50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19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823D5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19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39B3E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19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74C8C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19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C6765" w:rsidRPr="00C9196D" w14:paraId="2C3FAA27" w14:textId="77777777" w:rsidTr="00214021">
        <w:trPr>
          <w:trHeight w:val="28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55EE8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699EF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C53BF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58BD9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C6765" w:rsidRPr="00C9196D" w14:paraId="767B66E2" w14:textId="77777777" w:rsidTr="00214021">
        <w:trPr>
          <w:trHeight w:val="28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F7595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E9FAF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0CC27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4A3E7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C6765" w:rsidRPr="00C9196D" w14:paraId="61E55AA6" w14:textId="77777777" w:rsidTr="00214021">
        <w:trPr>
          <w:trHeight w:val="28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6DBFF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2B9B4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AEFCE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E7B45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C6765" w:rsidRPr="00C9196D" w14:paraId="36B02B74" w14:textId="77777777" w:rsidTr="00214021">
        <w:trPr>
          <w:trHeight w:val="28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D6865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AA43C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B7ED0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CFCDA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C6765" w:rsidRPr="00C9196D" w14:paraId="145A7770" w14:textId="77777777" w:rsidTr="00214021">
        <w:trPr>
          <w:trHeight w:val="28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FDC55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45E88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B3CFA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F3E27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C6765" w:rsidRPr="00C9196D" w14:paraId="6EBFFC2F" w14:textId="77777777" w:rsidTr="00214021">
        <w:trPr>
          <w:trHeight w:val="28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4B151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36204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41B60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B2F9C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C6765" w:rsidRPr="00C9196D" w14:paraId="4D6342C3" w14:textId="77777777" w:rsidTr="00214021">
        <w:trPr>
          <w:trHeight w:val="28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022D2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9196D">
              <w:rPr>
                <w:rFonts w:ascii="Calibri" w:eastAsia="Times New Roman" w:hAnsi="Calibri" w:cs="Calibri"/>
                <w:i/>
                <w:iCs/>
                <w:color w:val="000000"/>
              </w:rPr>
              <w:t> 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4C9CC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19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E8C73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19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EDC7E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19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C6765" w:rsidRPr="00C9196D" w14:paraId="6D63E099" w14:textId="77777777" w:rsidTr="00214021">
        <w:trPr>
          <w:trHeight w:val="293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5161E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19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E7098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19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215B7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19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7E48D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19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C6765" w:rsidRPr="00C9196D" w14:paraId="351180AA" w14:textId="77777777" w:rsidTr="00214021">
        <w:trPr>
          <w:trHeight w:val="293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8640F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36858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6CA17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3B131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C6765" w:rsidRPr="00C9196D" w14:paraId="31CFB175" w14:textId="77777777" w:rsidTr="00214021">
        <w:trPr>
          <w:trHeight w:val="293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1C7C1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93AB0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D4A46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7658D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C6765" w:rsidRPr="00C9196D" w14:paraId="5C9CD114" w14:textId="77777777" w:rsidTr="00214021">
        <w:trPr>
          <w:trHeight w:val="293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7AA2D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83D90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EA684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6CA54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C6765" w:rsidRPr="00C9196D" w14:paraId="0B1515D8" w14:textId="77777777" w:rsidTr="00214021">
        <w:trPr>
          <w:trHeight w:val="293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DE0EF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ADD2F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41BEF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05AB7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C6765" w:rsidRPr="00C9196D" w14:paraId="0D410A0F" w14:textId="77777777" w:rsidTr="00214021">
        <w:trPr>
          <w:trHeight w:val="293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3C082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D082E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F9518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77F07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C6765" w:rsidRPr="00C9196D" w14:paraId="33A9F6E4" w14:textId="77777777" w:rsidTr="00214021">
        <w:trPr>
          <w:trHeight w:val="293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BA51D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9FDD7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BCC56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AF806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C6765" w:rsidRPr="00C9196D" w14:paraId="09364B17" w14:textId="77777777" w:rsidTr="00214021">
        <w:trPr>
          <w:trHeight w:val="293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15435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844C2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26F3D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249CE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C6765" w:rsidRPr="00C9196D" w14:paraId="35675AB7" w14:textId="77777777" w:rsidTr="00214021">
        <w:trPr>
          <w:trHeight w:val="293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B7060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2BD23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EAC47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3F1FD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C6765" w:rsidRPr="00C9196D" w14:paraId="6CEF794F" w14:textId="77777777" w:rsidTr="00214021">
        <w:trPr>
          <w:trHeight w:val="293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FF638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5B715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D7A51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A5F86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C6765" w:rsidRPr="00C9196D" w14:paraId="6BEF87CE" w14:textId="77777777" w:rsidTr="00214021">
        <w:trPr>
          <w:trHeight w:val="293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DBF8A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9E414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FB007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0D16F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C6765" w:rsidRPr="00C9196D" w14:paraId="4A436EF1" w14:textId="77777777" w:rsidTr="00214021">
        <w:trPr>
          <w:trHeight w:val="293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45DD2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043E5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94C62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41B2D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C6765" w:rsidRPr="00C9196D" w14:paraId="38D234F2" w14:textId="77777777" w:rsidTr="00214021">
        <w:trPr>
          <w:trHeight w:val="293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3F0C4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8412E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96179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D17AD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C6765" w:rsidRPr="00C9196D" w14:paraId="697863D4" w14:textId="77777777" w:rsidTr="00214021">
        <w:trPr>
          <w:trHeight w:val="293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5ED5F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03DF6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5E84C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D94F5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C6765" w:rsidRPr="00C9196D" w14:paraId="3E73469B" w14:textId="77777777" w:rsidTr="00214021">
        <w:trPr>
          <w:trHeight w:val="293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C3522" w14:textId="77777777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F3465" w14:textId="77777777" w:rsidR="00CC6765" w:rsidRPr="00C9196D" w:rsidRDefault="00CC6765" w:rsidP="00C91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9AE68" w14:textId="04E27685" w:rsidR="00CC6765" w:rsidRPr="00CC6765" w:rsidRDefault="00CC6765" w:rsidP="00CC67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765">
              <w:rPr>
                <w:rFonts w:ascii="Times New Roman" w:eastAsia="Times New Roman" w:hAnsi="Times New Roman" w:cs="Times New Roman"/>
                <w:sz w:val="24"/>
                <w:szCs w:val="24"/>
              </w:rPr>
              <w:t>Summa</w:t>
            </w:r>
            <w:r w:rsidR="002140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ersättning</w:t>
            </w:r>
            <w:r w:rsidRPr="00CC676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5748998" w14:textId="4A9A9A46" w:rsidR="00CC6765" w:rsidRPr="00C9196D" w:rsidRDefault="00CC6765" w:rsidP="00C91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0CDCB1E7" w14:textId="77777777" w:rsidR="00CC6765" w:rsidRDefault="00CC6765"/>
    <w:p w14:paraId="2F97DA81" w14:textId="2264B767" w:rsidR="00C03978" w:rsidRDefault="006A5048">
      <w:r>
        <w:t xml:space="preserve">Dokumentet </w:t>
      </w:r>
      <w:r w:rsidR="00C03978">
        <w:t>fylls i av den som söker ersättning och s</w:t>
      </w:r>
      <w:r>
        <w:t xml:space="preserve">kickas </w:t>
      </w:r>
      <w:r w:rsidR="00C03978">
        <w:t xml:space="preserve">ifyllt </w:t>
      </w:r>
      <w:r>
        <w:t>till föreningens kassör</w:t>
      </w:r>
      <w:r w:rsidR="001A37DC">
        <w:t xml:space="preserve">. </w:t>
      </w:r>
    </w:p>
    <w:p w14:paraId="6FA64E31" w14:textId="77777777" w:rsidR="006A5048" w:rsidRDefault="00C03978">
      <w:r>
        <w:t>M</w:t>
      </w:r>
      <w:r w:rsidR="001A37DC">
        <w:t>ejladress</w:t>
      </w:r>
      <w:r>
        <w:t xml:space="preserve"> till kassören framgår på föreningens hemsida</w:t>
      </w:r>
      <w:r w:rsidR="001A37DC">
        <w:t>.</w:t>
      </w:r>
    </w:p>
    <w:sectPr w:rsidR="006A504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70AEA" w14:textId="77777777" w:rsidR="00633665" w:rsidRDefault="00633665" w:rsidP="00633665">
      <w:pPr>
        <w:spacing w:after="0" w:line="240" w:lineRule="auto"/>
      </w:pPr>
      <w:r>
        <w:separator/>
      </w:r>
    </w:p>
  </w:endnote>
  <w:endnote w:type="continuationSeparator" w:id="0">
    <w:p w14:paraId="6E98DC4E" w14:textId="77777777" w:rsidR="00633665" w:rsidRDefault="00633665" w:rsidP="006336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73349" w14:textId="77777777" w:rsidR="00633665" w:rsidRDefault="00633665" w:rsidP="00633665">
      <w:pPr>
        <w:spacing w:after="0" w:line="240" w:lineRule="auto"/>
      </w:pPr>
      <w:r>
        <w:separator/>
      </w:r>
    </w:p>
  </w:footnote>
  <w:footnote w:type="continuationSeparator" w:id="0">
    <w:p w14:paraId="11A84B67" w14:textId="77777777" w:rsidR="00633665" w:rsidRDefault="00633665" w:rsidP="006336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383EE" w14:textId="77777777" w:rsidR="00633665" w:rsidRPr="00633665" w:rsidRDefault="00633665" w:rsidP="00633665">
    <w:pPr>
      <w:pStyle w:val="Sidhuvud"/>
      <w:jc w:val="center"/>
      <w:rPr>
        <w:b/>
        <w:sz w:val="36"/>
        <w:szCs w:val="36"/>
      </w:rPr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463D2DA0" wp14:editId="340C3F79">
          <wp:simplePos x="0" y="0"/>
          <wp:positionH relativeFrom="column">
            <wp:posOffset>4864266</wp:posOffset>
          </wp:positionH>
          <wp:positionV relativeFrom="paragraph">
            <wp:posOffset>67338</wp:posOffset>
          </wp:positionV>
          <wp:extent cx="671195" cy="635635"/>
          <wp:effectExtent l="0" t="0" r="0" b="0"/>
          <wp:wrapSquare wrapText="bothSides"/>
          <wp:docPr id="1" name="Picture 1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" name="Picture 101"/>
                  <pic:cNvPicPr>
                    <a:picLocks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1195" cy="6356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633665">
      <w:rPr>
        <w:b/>
        <w:sz w:val="36"/>
        <w:szCs w:val="36"/>
      </w:rPr>
      <w:t>Reseräkning</w:t>
    </w:r>
    <w:r>
      <w:rPr>
        <w:b/>
        <w:sz w:val="36"/>
        <w:szCs w:val="36"/>
      </w:rPr>
      <w:t xml:space="preserve">    </w:t>
    </w:r>
  </w:p>
  <w:p w14:paraId="09394783" w14:textId="77777777" w:rsidR="00633665" w:rsidRDefault="00633665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665"/>
    <w:rsid w:val="000006AB"/>
    <w:rsid w:val="00093153"/>
    <w:rsid w:val="001A37DC"/>
    <w:rsid w:val="001F1055"/>
    <w:rsid w:val="001F3B02"/>
    <w:rsid w:val="00214021"/>
    <w:rsid w:val="00633665"/>
    <w:rsid w:val="006A5048"/>
    <w:rsid w:val="0083159A"/>
    <w:rsid w:val="00A058D9"/>
    <w:rsid w:val="00B07F3C"/>
    <w:rsid w:val="00C03978"/>
    <w:rsid w:val="00C314B6"/>
    <w:rsid w:val="00C9196D"/>
    <w:rsid w:val="00CA14BA"/>
    <w:rsid w:val="00CC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5CF60CC"/>
  <w15:chartTrackingRefBased/>
  <w15:docId w15:val="{BA204D3F-4CCC-4786-BF86-8ED6FB675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63366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33665"/>
  </w:style>
  <w:style w:type="paragraph" w:styleId="Sidfot">
    <w:name w:val="footer"/>
    <w:basedOn w:val="Normal"/>
    <w:link w:val="SidfotChar"/>
    <w:uiPriority w:val="99"/>
    <w:unhideWhenUsed/>
    <w:rsid w:val="0063366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33665"/>
  </w:style>
  <w:style w:type="table" w:styleId="Tabellrutnt">
    <w:name w:val="Table Grid"/>
    <w:basedOn w:val="Normaltabell"/>
    <w:uiPriority w:val="39"/>
    <w:rsid w:val="006336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15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16DE92-78A0-413D-B780-2FB2CA8E2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99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Trafikverket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Larsson Peter, UHteh</dc:creator>
  <cp:keywords/>
  <dc:description/>
  <cp:lastModifiedBy>Larsson Peter, UHteh</cp:lastModifiedBy>
  <cp:revision>15</cp:revision>
  <cp:lastPrinted>2021-11-23T09:34:00Z</cp:lastPrinted>
  <dcterms:created xsi:type="dcterms:W3CDTF">2021-10-26T05:42:00Z</dcterms:created>
  <dcterms:modified xsi:type="dcterms:W3CDTF">2026-11-03T11:37:00Z</dcterms:modified>
</cp:coreProperties>
</file>