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F6144" w14:textId="77777777" w:rsidR="005455F5" w:rsidRDefault="005455F5">
      <w:pPr>
        <w:pStyle w:val="Rubrik"/>
      </w:pPr>
      <w:bookmarkStart w:id="0" w:name="_r72ism4gjcnw" w:colFirst="0" w:colLast="0"/>
      <w:bookmarkEnd w:id="0"/>
    </w:p>
    <w:p w14:paraId="6851B68B" w14:textId="77777777" w:rsidR="005455F5" w:rsidRDefault="005455F5">
      <w:pPr>
        <w:pStyle w:val="Rubrik"/>
      </w:pPr>
    </w:p>
    <w:p w14:paraId="7F6FE5B7" w14:textId="77777777" w:rsidR="005455F5" w:rsidRDefault="005455F5">
      <w:pPr>
        <w:pStyle w:val="Rubrik"/>
      </w:pPr>
    </w:p>
    <w:p w14:paraId="743A88F5" w14:textId="343F399C" w:rsidR="005455F5" w:rsidRPr="005455F5" w:rsidRDefault="005455F5" w:rsidP="005455F5">
      <w:pPr>
        <w:pStyle w:val="Rubrik"/>
        <w:jc w:val="center"/>
        <w:rPr>
          <w:lang w:val="sv-SE"/>
        </w:rPr>
      </w:pPr>
      <w:r w:rsidRPr="005455F5">
        <w:rPr>
          <w:noProof/>
          <w:lang w:val="sv-SE"/>
        </w:rPr>
        <w:drawing>
          <wp:inline distT="0" distB="0" distL="0" distR="0" wp14:anchorId="10825D1B" wp14:editId="51CF07A1">
            <wp:extent cx="3343275" cy="2760081"/>
            <wp:effectExtent l="0" t="0" r="0" b="2540"/>
            <wp:docPr id="720846515" name="Bildobjekt 4" descr="En bild som visar Grafik, cirkel, konst, Teckensnitt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846515" name="Bildobjekt 4" descr="En bild som visar Grafik, cirkel, konst, Teckensnitt&#10;&#10;AI-genererat innehåll kan vara felaktig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7833" cy="2763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6B0D13" w14:textId="58006E13" w:rsidR="005455F5" w:rsidRDefault="005455F5" w:rsidP="005455F5">
      <w:pPr>
        <w:pStyle w:val="Rubrik"/>
        <w:jc w:val="center"/>
      </w:pPr>
      <w:r>
        <w:t>Manual: Sportadmins ledar-app</w:t>
      </w:r>
    </w:p>
    <w:p w14:paraId="11921458" w14:textId="77777777" w:rsidR="005455F5" w:rsidRDefault="005455F5">
      <w:pPr>
        <w:pStyle w:val="Rubrik"/>
      </w:pPr>
    </w:p>
    <w:p w14:paraId="5E3F5478" w14:textId="77777777" w:rsidR="005455F5" w:rsidRDefault="005455F5">
      <w:pPr>
        <w:pStyle w:val="Rubrik"/>
      </w:pPr>
    </w:p>
    <w:p w14:paraId="77E7CF42" w14:textId="77777777" w:rsidR="005455F5" w:rsidRDefault="005455F5">
      <w:pPr>
        <w:pStyle w:val="Rubrik"/>
      </w:pPr>
    </w:p>
    <w:p w14:paraId="0FD50B1F" w14:textId="77777777" w:rsidR="005455F5" w:rsidRDefault="005455F5">
      <w:pPr>
        <w:pStyle w:val="Rubrik"/>
      </w:pPr>
    </w:p>
    <w:p w14:paraId="72044725" w14:textId="77777777" w:rsidR="005455F5" w:rsidRDefault="005455F5">
      <w:pPr>
        <w:pStyle w:val="Rubrik"/>
      </w:pPr>
    </w:p>
    <w:p w14:paraId="57BB1027" w14:textId="77777777" w:rsidR="005455F5" w:rsidRDefault="005455F5">
      <w:pPr>
        <w:pStyle w:val="Rubrik"/>
      </w:pPr>
    </w:p>
    <w:p w14:paraId="270F9494" w14:textId="77777777" w:rsidR="005455F5" w:rsidRDefault="005455F5">
      <w:pPr>
        <w:pStyle w:val="Rubrik"/>
      </w:pPr>
    </w:p>
    <w:p w14:paraId="7D1E2CF2" w14:textId="77777777" w:rsidR="00E53953" w:rsidRDefault="00E53953"/>
    <w:p w14:paraId="08491CA9" w14:textId="77777777" w:rsidR="005455F5" w:rsidRDefault="005455F5"/>
    <w:sdt>
      <w:sdtPr>
        <w:rPr>
          <w:rFonts w:ascii="Arial" w:eastAsia="Arial" w:hAnsi="Arial" w:cs="Arial"/>
          <w:color w:val="auto"/>
          <w:sz w:val="22"/>
          <w:szCs w:val="22"/>
          <w:lang w:val="sv"/>
        </w:rPr>
        <w:id w:val="-206824872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ECFDB47" w14:textId="046F715F" w:rsidR="005455F5" w:rsidRDefault="005455F5">
          <w:pPr>
            <w:pStyle w:val="Innehllsfrteckningsrubrik"/>
          </w:pPr>
          <w:r>
            <w:t>Innehåll</w:t>
          </w:r>
        </w:p>
        <w:p w14:paraId="4046F6AF" w14:textId="431DBD21" w:rsidR="005455F5" w:rsidRDefault="005455F5">
          <w:pPr>
            <w:pStyle w:val="Innehll1"/>
            <w:tabs>
              <w:tab w:val="right" w:leader="dot" w:pos="9019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06680672" w:history="1">
            <w:r w:rsidRPr="006D375F">
              <w:rPr>
                <w:rStyle w:val="Hyperlnk"/>
                <w:noProof/>
              </w:rPr>
              <w:t>Hem: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_Toc206680672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72741B" w14:textId="40094AC8" w:rsidR="005455F5" w:rsidRDefault="005455F5">
          <w:pPr>
            <w:pStyle w:val="Innehll1"/>
            <w:tabs>
              <w:tab w:val="right" w:leader="dot" w:pos="9019"/>
            </w:tabs>
            <w:rPr>
              <w:noProof/>
            </w:rPr>
          </w:pPr>
          <w:hyperlink w:anchor="_Toc206680673" w:history="1">
            <w:r w:rsidRPr="006D375F">
              <w:rPr>
                <w:rStyle w:val="Hyperlnk"/>
                <w:noProof/>
              </w:rPr>
              <w:t>Aktiviteter: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_Toc206680673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DD3C87" w14:textId="2C7CACAF" w:rsidR="005455F5" w:rsidRDefault="005455F5">
          <w:pPr>
            <w:pStyle w:val="Innehll2"/>
            <w:tabs>
              <w:tab w:val="right" w:leader="dot" w:pos="9019"/>
            </w:tabs>
            <w:rPr>
              <w:noProof/>
            </w:rPr>
          </w:pPr>
          <w:hyperlink w:anchor="_Toc206680674" w:history="1">
            <w:r w:rsidRPr="006D375F">
              <w:rPr>
                <w:rStyle w:val="Hyperlnk"/>
                <w:noProof/>
              </w:rPr>
              <w:t>Skapa en aktivitet: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_Toc206680674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67BF51" w14:textId="0E36F2C4" w:rsidR="005455F5" w:rsidRDefault="005455F5">
          <w:pPr>
            <w:pStyle w:val="Innehll1"/>
            <w:tabs>
              <w:tab w:val="right" w:leader="dot" w:pos="9019"/>
            </w:tabs>
            <w:rPr>
              <w:noProof/>
            </w:rPr>
          </w:pPr>
          <w:hyperlink w:anchor="_Toc206680675" w:history="1">
            <w:r w:rsidRPr="006D375F">
              <w:rPr>
                <w:rStyle w:val="Hyperlnk"/>
                <w:noProof/>
              </w:rPr>
              <w:t>Kallelser: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_Toc206680675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2349B7" w14:textId="01004458" w:rsidR="005455F5" w:rsidRDefault="005455F5">
          <w:pPr>
            <w:pStyle w:val="Innehll2"/>
            <w:tabs>
              <w:tab w:val="right" w:leader="dot" w:pos="9019"/>
            </w:tabs>
            <w:rPr>
              <w:noProof/>
            </w:rPr>
          </w:pPr>
          <w:hyperlink w:anchor="_Toc206680676" w:history="1">
            <w:r w:rsidRPr="006D375F">
              <w:rPr>
                <w:rStyle w:val="Hyperlnk"/>
                <w:noProof/>
              </w:rPr>
              <w:t>Skicka kallelse: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_Toc206680676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CFA94E" w14:textId="00285E8B" w:rsidR="005455F5" w:rsidRDefault="005455F5">
          <w:pPr>
            <w:pStyle w:val="Innehll1"/>
            <w:tabs>
              <w:tab w:val="right" w:leader="dot" w:pos="9019"/>
            </w:tabs>
            <w:rPr>
              <w:noProof/>
            </w:rPr>
          </w:pPr>
          <w:hyperlink w:anchor="_Toc206680677" w:history="1">
            <w:r w:rsidRPr="006D375F">
              <w:rPr>
                <w:rStyle w:val="Hyperlnk"/>
                <w:noProof/>
              </w:rPr>
              <w:t>Rapportera in en aktivitet: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_Toc206680677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9ED52D" w14:textId="7F0D795E" w:rsidR="005455F5" w:rsidRDefault="005455F5">
          <w:pPr>
            <w:pStyle w:val="Innehll1"/>
            <w:tabs>
              <w:tab w:val="right" w:leader="dot" w:pos="9019"/>
            </w:tabs>
            <w:rPr>
              <w:noProof/>
            </w:rPr>
          </w:pPr>
          <w:hyperlink w:anchor="_Toc206680678" w:history="1">
            <w:r w:rsidRPr="006D375F">
              <w:rPr>
                <w:rStyle w:val="Hyperlnk"/>
                <w:noProof/>
              </w:rPr>
              <w:t>Mitt lag: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_Toc206680678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64EFE6" w14:textId="758B5D17" w:rsidR="005455F5" w:rsidRDefault="005455F5">
          <w:pPr>
            <w:pStyle w:val="Innehll1"/>
            <w:tabs>
              <w:tab w:val="right" w:leader="dot" w:pos="9019"/>
            </w:tabs>
            <w:rPr>
              <w:noProof/>
            </w:rPr>
          </w:pPr>
          <w:hyperlink w:anchor="_Toc206680679" w:history="1">
            <w:r w:rsidRPr="006D375F">
              <w:rPr>
                <w:rStyle w:val="Hyperlnk"/>
                <w:noProof/>
              </w:rPr>
              <w:t>Lagkassa: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_Toc206680679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540825" w14:textId="7070620A" w:rsidR="005455F5" w:rsidRDefault="005455F5">
          <w:pPr>
            <w:pStyle w:val="Innehll1"/>
            <w:tabs>
              <w:tab w:val="right" w:leader="dot" w:pos="9019"/>
            </w:tabs>
            <w:rPr>
              <w:noProof/>
            </w:rPr>
          </w:pPr>
          <w:hyperlink w:anchor="_Toc206680680" w:history="1">
            <w:r w:rsidRPr="006D375F">
              <w:rPr>
                <w:rStyle w:val="Hyperlnk"/>
                <w:noProof/>
              </w:rPr>
              <w:t>Växla mellan ledarvy och medlemsvy: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_Toc206680680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1C0178" w14:textId="09C9591F" w:rsidR="005455F5" w:rsidRDefault="005455F5">
          <w:r>
            <w:rPr>
              <w:b/>
              <w:bCs/>
            </w:rPr>
            <w:fldChar w:fldCharType="end"/>
          </w:r>
        </w:p>
      </w:sdtContent>
    </w:sdt>
    <w:p w14:paraId="7D5416E7" w14:textId="77777777" w:rsidR="005455F5" w:rsidRDefault="005455F5"/>
    <w:p w14:paraId="7168AAC4" w14:textId="77777777" w:rsidR="005455F5" w:rsidRDefault="005455F5"/>
    <w:p w14:paraId="68141E14" w14:textId="77777777" w:rsidR="005455F5" w:rsidRDefault="005455F5"/>
    <w:p w14:paraId="40EE3E78" w14:textId="77777777" w:rsidR="005455F5" w:rsidRDefault="005455F5"/>
    <w:p w14:paraId="283F7475" w14:textId="77777777" w:rsidR="005455F5" w:rsidRDefault="005455F5"/>
    <w:p w14:paraId="73377164" w14:textId="77777777" w:rsidR="005455F5" w:rsidRDefault="005455F5"/>
    <w:p w14:paraId="4FCDD665" w14:textId="77777777" w:rsidR="005455F5" w:rsidRDefault="005455F5"/>
    <w:p w14:paraId="68B5BDE4" w14:textId="77777777" w:rsidR="005455F5" w:rsidRDefault="005455F5"/>
    <w:p w14:paraId="5E940DB1" w14:textId="77777777" w:rsidR="005455F5" w:rsidRDefault="005455F5"/>
    <w:p w14:paraId="182BB591" w14:textId="77777777" w:rsidR="005455F5" w:rsidRDefault="005455F5"/>
    <w:p w14:paraId="5CBDFE22" w14:textId="77777777" w:rsidR="005455F5" w:rsidRDefault="005455F5"/>
    <w:p w14:paraId="32937D56" w14:textId="77777777" w:rsidR="005455F5" w:rsidRDefault="005455F5"/>
    <w:p w14:paraId="1EFE62CA" w14:textId="77777777" w:rsidR="005455F5" w:rsidRDefault="005455F5"/>
    <w:p w14:paraId="1F71F3C8" w14:textId="77777777" w:rsidR="005455F5" w:rsidRDefault="005455F5"/>
    <w:p w14:paraId="70350BC6" w14:textId="77777777" w:rsidR="005455F5" w:rsidRDefault="005455F5"/>
    <w:p w14:paraId="472F857A" w14:textId="77777777" w:rsidR="005455F5" w:rsidRDefault="005455F5"/>
    <w:p w14:paraId="49DD52D5" w14:textId="77777777" w:rsidR="005455F5" w:rsidRDefault="005455F5"/>
    <w:p w14:paraId="3250843B" w14:textId="77777777" w:rsidR="005455F5" w:rsidRDefault="005455F5"/>
    <w:p w14:paraId="18FE5F33" w14:textId="77777777" w:rsidR="005455F5" w:rsidRDefault="005455F5"/>
    <w:p w14:paraId="44B85763" w14:textId="77777777" w:rsidR="005455F5" w:rsidRDefault="005455F5"/>
    <w:p w14:paraId="06201307" w14:textId="77777777" w:rsidR="005455F5" w:rsidRDefault="005455F5"/>
    <w:p w14:paraId="262F208E" w14:textId="77777777" w:rsidR="005455F5" w:rsidRDefault="005455F5"/>
    <w:p w14:paraId="2BCD127F" w14:textId="77777777" w:rsidR="005455F5" w:rsidRDefault="005455F5"/>
    <w:p w14:paraId="685AB46C" w14:textId="77777777" w:rsidR="005455F5" w:rsidRDefault="005455F5"/>
    <w:p w14:paraId="7A4612F2" w14:textId="77777777" w:rsidR="005455F5" w:rsidRDefault="005455F5"/>
    <w:p w14:paraId="7412C106" w14:textId="77777777" w:rsidR="005455F5" w:rsidRDefault="005455F5"/>
    <w:p w14:paraId="7A0112A8" w14:textId="77777777" w:rsidR="005455F5" w:rsidRDefault="005455F5"/>
    <w:p w14:paraId="22900F7B" w14:textId="77777777" w:rsidR="005455F5" w:rsidRDefault="005455F5"/>
    <w:p w14:paraId="436C39C4" w14:textId="77777777" w:rsidR="005455F5" w:rsidRDefault="005455F5"/>
    <w:p w14:paraId="19D7D9F5" w14:textId="77777777" w:rsidR="005455F5" w:rsidRDefault="005455F5"/>
    <w:p w14:paraId="5F99B68D" w14:textId="77777777" w:rsidR="005455F5" w:rsidRDefault="005455F5"/>
    <w:p w14:paraId="58BF9513" w14:textId="77777777" w:rsidR="005455F5" w:rsidRDefault="005455F5"/>
    <w:p w14:paraId="11D7ED9E" w14:textId="77777777" w:rsidR="005455F5" w:rsidRDefault="005455F5"/>
    <w:p w14:paraId="1D4136E3" w14:textId="77777777" w:rsidR="005455F5" w:rsidRDefault="005455F5"/>
    <w:p w14:paraId="51846ECD" w14:textId="77777777" w:rsidR="005455F5" w:rsidRDefault="005455F5"/>
    <w:p w14:paraId="48ACA38A" w14:textId="77777777" w:rsidR="005455F5" w:rsidRDefault="005455F5"/>
    <w:p w14:paraId="0F226118" w14:textId="77777777" w:rsidR="005455F5" w:rsidRDefault="005455F5"/>
    <w:p w14:paraId="7C480753" w14:textId="77777777" w:rsidR="005455F5" w:rsidRDefault="005455F5"/>
    <w:p w14:paraId="36B32CBB" w14:textId="77777777" w:rsidR="005455F5" w:rsidRDefault="005455F5"/>
    <w:p w14:paraId="18FF0454" w14:textId="77777777" w:rsidR="005455F5" w:rsidRDefault="005455F5"/>
    <w:p w14:paraId="170D4372" w14:textId="77777777" w:rsidR="005455F5" w:rsidRDefault="005455F5"/>
    <w:p w14:paraId="09AF49A3" w14:textId="77777777" w:rsidR="00E53953" w:rsidRDefault="005455F5" w:rsidP="005455F5">
      <w:pPr>
        <w:pStyle w:val="Rubrik1"/>
      </w:pPr>
      <w:bookmarkStart w:id="1" w:name="_Toc206680672"/>
      <w:r>
        <w:t>Hem:</w:t>
      </w:r>
      <w:bookmarkEnd w:id="1"/>
    </w:p>
    <w:p w14:paraId="24A8A04C" w14:textId="77777777" w:rsidR="00E53953" w:rsidRDefault="00E53953"/>
    <w:p w14:paraId="741A5248" w14:textId="77777777" w:rsidR="00E53953" w:rsidRDefault="005455F5">
      <w:r>
        <w:t>Här kan ni få en snabb överblick över kommande aktiviteter och hur många som har tackat ja, nej samt inte svarat på aktiviteten.</w:t>
      </w:r>
    </w:p>
    <w:p w14:paraId="30D389B8" w14:textId="77777777" w:rsidR="00E53953" w:rsidRDefault="005455F5">
      <w:r>
        <w:t>För att se samtliga aktiviteter gå in på Aktiviteter.</w:t>
      </w:r>
    </w:p>
    <w:p w14:paraId="3E573189" w14:textId="77777777" w:rsidR="00E53953" w:rsidRDefault="00E53953"/>
    <w:p w14:paraId="32141882" w14:textId="77777777" w:rsidR="00E53953" w:rsidRDefault="005455F5">
      <w:r>
        <w:rPr>
          <w:noProof/>
        </w:rPr>
        <w:lastRenderedPageBreak/>
        <w:drawing>
          <wp:inline distT="114300" distB="114300" distL="114300" distR="114300" wp14:anchorId="127F864A" wp14:editId="414F7B35">
            <wp:extent cx="2709863" cy="5796350"/>
            <wp:effectExtent l="0" t="0" r="0" b="0"/>
            <wp:docPr id="10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09863" cy="57963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7FCEE7F" w14:textId="77777777" w:rsidR="00E53953" w:rsidRDefault="00E53953"/>
    <w:p w14:paraId="4D564B9D" w14:textId="77777777" w:rsidR="00E53953" w:rsidRDefault="005455F5" w:rsidP="005455F5">
      <w:pPr>
        <w:pStyle w:val="Rubrik1"/>
      </w:pPr>
      <w:bookmarkStart w:id="2" w:name="_Toc206680673"/>
      <w:r>
        <w:t>Aktiviteter:</w:t>
      </w:r>
      <w:bookmarkEnd w:id="2"/>
    </w:p>
    <w:p w14:paraId="029F98D6" w14:textId="77777777" w:rsidR="00E53953" w:rsidRDefault="00E53953"/>
    <w:p w14:paraId="3FB6F234" w14:textId="77777777" w:rsidR="00E53953" w:rsidRDefault="005455F5">
      <w:r>
        <w:t xml:space="preserve">Här kan ni se samtliga aktiviteter som är inlagda och även vilka som ännu inte har rapporterats in. </w:t>
      </w:r>
    </w:p>
    <w:p w14:paraId="68769207" w14:textId="77777777" w:rsidR="00E53953" w:rsidRDefault="005455F5">
      <w:r>
        <w:rPr>
          <w:noProof/>
        </w:rPr>
        <w:lastRenderedPageBreak/>
        <w:drawing>
          <wp:inline distT="114300" distB="114300" distL="114300" distR="114300" wp14:anchorId="21366E2E" wp14:editId="402DB0F4">
            <wp:extent cx="2514600" cy="6038850"/>
            <wp:effectExtent l="0" t="0" r="0" b="0"/>
            <wp:docPr id="2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60388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7CCFEEB" w14:textId="77777777" w:rsidR="00E53953" w:rsidRDefault="00E53953"/>
    <w:p w14:paraId="7E5C582E" w14:textId="77777777" w:rsidR="00E53953" w:rsidRDefault="005455F5" w:rsidP="005455F5">
      <w:pPr>
        <w:pStyle w:val="Rubrik2"/>
      </w:pPr>
      <w:bookmarkStart w:id="3" w:name="_Toc206680674"/>
      <w:r>
        <w:t>Skapa en aktivitet:</w:t>
      </w:r>
      <w:bookmarkEnd w:id="3"/>
    </w:p>
    <w:p w14:paraId="37AFE29C" w14:textId="77777777" w:rsidR="00E53953" w:rsidRDefault="00E53953"/>
    <w:p w14:paraId="719544EC" w14:textId="77777777" w:rsidR="00E53953" w:rsidRDefault="005455F5">
      <w:r>
        <w:t>Vid plustecknet högst upp i appen under Aktiviteter kan du skapa en ny akivitet. Välj om det ska vara en enskild aktivitet, en återkommande som tex träning varje onsdag eller en flerdagarsaktivitet, tex en cup.</w:t>
      </w:r>
    </w:p>
    <w:p w14:paraId="0682122A" w14:textId="77777777" w:rsidR="00E53953" w:rsidRDefault="00E53953"/>
    <w:p w14:paraId="46FF959F" w14:textId="77777777" w:rsidR="00E53953" w:rsidRDefault="00E53953"/>
    <w:p w14:paraId="561BCFB9" w14:textId="77777777" w:rsidR="00E53953" w:rsidRDefault="005455F5">
      <w:r>
        <w:rPr>
          <w:noProof/>
        </w:rPr>
        <w:lastRenderedPageBreak/>
        <w:drawing>
          <wp:inline distT="114300" distB="114300" distL="114300" distR="114300" wp14:anchorId="33EA5D1A" wp14:editId="41028DD4">
            <wp:extent cx="2762250" cy="5886450"/>
            <wp:effectExtent l="0" t="0" r="0" b="0"/>
            <wp:docPr id="9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58864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3FCD9AE" w14:textId="77777777" w:rsidR="00E53953" w:rsidRDefault="00E53953"/>
    <w:p w14:paraId="1637AA27" w14:textId="77777777" w:rsidR="00E53953" w:rsidRDefault="005455F5">
      <w:r>
        <w:t>Fyll i datum, plats och tid om det inte är förifyllt redan, tex vid matcher finns informationen redan förifyllt.</w:t>
      </w:r>
    </w:p>
    <w:p w14:paraId="708747A6" w14:textId="77777777" w:rsidR="00E53953" w:rsidRDefault="005455F5">
      <w:r>
        <w:t>Fyll i samlingstid och plats.</w:t>
      </w:r>
    </w:p>
    <w:p w14:paraId="10D48EF6" w14:textId="77777777" w:rsidR="00E53953" w:rsidRDefault="005455F5">
      <w:r>
        <w:rPr>
          <w:noProof/>
        </w:rPr>
        <w:lastRenderedPageBreak/>
        <w:drawing>
          <wp:inline distT="114300" distB="114300" distL="114300" distR="114300" wp14:anchorId="1A07E0A0" wp14:editId="29AD8368">
            <wp:extent cx="3181350" cy="7496175"/>
            <wp:effectExtent l="0" t="0" r="0" b="9525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74961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57D3D52" w14:textId="77777777" w:rsidR="00E53953" w:rsidRDefault="00E53953"/>
    <w:p w14:paraId="70A65757" w14:textId="77777777" w:rsidR="00E53953" w:rsidRDefault="005455F5">
      <w:r>
        <w:lastRenderedPageBreak/>
        <w:t>Under fler inställningar kan du fylla i beskrivning och lite mer information runt matchen, matchkläder om föräldrar behövs på plats för att bygga sarg och sköta sekretariatet mm.</w:t>
      </w:r>
    </w:p>
    <w:p w14:paraId="38719BAB" w14:textId="77777777" w:rsidR="00E53953" w:rsidRDefault="005455F5">
      <w:r>
        <w:t xml:space="preserve">Där går det också att lägga till en fil vid behov. </w:t>
      </w:r>
    </w:p>
    <w:p w14:paraId="796DBAB8" w14:textId="77777777" w:rsidR="00E53953" w:rsidRDefault="00E53953"/>
    <w:p w14:paraId="01A12F9D" w14:textId="77777777" w:rsidR="00E53953" w:rsidRDefault="005455F5">
      <w:r>
        <w:rPr>
          <w:noProof/>
        </w:rPr>
        <w:drawing>
          <wp:inline distT="114300" distB="114300" distL="114300" distR="114300" wp14:anchorId="49ED1C08" wp14:editId="447DBCD3">
            <wp:extent cx="3362325" cy="7077075"/>
            <wp:effectExtent l="0" t="0" r="9525" b="9525"/>
            <wp:docPr id="8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70770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FAC5CCC" w14:textId="77777777" w:rsidR="00E53953" w:rsidRDefault="00E53953"/>
    <w:p w14:paraId="3270D1E2" w14:textId="77777777" w:rsidR="00E53953" w:rsidRDefault="00E53953">
      <w:pPr>
        <w:rPr>
          <w:b/>
        </w:rPr>
      </w:pPr>
    </w:p>
    <w:p w14:paraId="2D308CED" w14:textId="77777777" w:rsidR="00E53953" w:rsidRDefault="005455F5" w:rsidP="005455F5">
      <w:pPr>
        <w:pStyle w:val="Rubrik1"/>
      </w:pPr>
      <w:bookmarkStart w:id="4" w:name="_Toc206680675"/>
      <w:r>
        <w:t>Kallelser:</w:t>
      </w:r>
      <w:bookmarkEnd w:id="4"/>
    </w:p>
    <w:p w14:paraId="3A9B3CAC" w14:textId="77777777" w:rsidR="00E53953" w:rsidRDefault="00E53953"/>
    <w:p w14:paraId="70736923" w14:textId="77777777" w:rsidR="00E53953" w:rsidRDefault="005455F5">
      <w:r>
        <w:t xml:space="preserve">Under fliken kallelse kan du lägga till bl.a sista svarstid för kallelsen och om kallelsen ska skickas ut regelbundet tex 4 dagar innan träningen, gå då in på schemalagd kallelse och välj hur många dagar innan den ska skickas ut. </w:t>
      </w:r>
    </w:p>
    <w:p w14:paraId="1695535C" w14:textId="77777777" w:rsidR="00E53953" w:rsidRDefault="00E53953"/>
    <w:p w14:paraId="79ABBCC5" w14:textId="77777777" w:rsidR="00E53953" w:rsidRDefault="005455F5">
      <w:r>
        <w:t>Under fler inställningar finns alternativ för att lägga till max antal personer för aktiviteten vid behov.</w:t>
      </w:r>
    </w:p>
    <w:p w14:paraId="4C75D54A" w14:textId="77777777" w:rsidR="00E53953" w:rsidRDefault="00E53953"/>
    <w:p w14:paraId="5F845E4F" w14:textId="77777777" w:rsidR="00E53953" w:rsidRDefault="00E53953"/>
    <w:p w14:paraId="7422E226" w14:textId="77777777" w:rsidR="00E53953" w:rsidRDefault="005455F5">
      <w:r>
        <w:rPr>
          <w:noProof/>
        </w:rPr>
        <w:lastRenderedPageBreak/>
        <w:drawing>
          <wp:inline distT="114300" distB="114300" distL="114300" distR="114300" wp14:anchorId="00F713AB" wp14:editId="2B024609">
            <wp:extent cx="3524250" cy="6829425"/>
            <wp:effectExtent l="0" t="0" r="0" b="9525"/>
            <wp:docPr id="3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68294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94AC9C2" w14:textId="77777777" w:rsidR="00E53953" w:rsidRDefault="00E53953"/>
    <w:p w14:paraId="452AFE5A" w14:textId="77777777" w:rsidR="00E53953" w:rsidRDefault="00E53953"/>
    <w:p w14:paraId="3448C31E" w14:textId="77777777" w:rsidR="005455F5" w:rsidRDefault="005455F5"/>
    <w:p w14:paraId="427C3B6A" w14:textId="77777777" w:rsidR="005455F5" w:rsidRDefault="005455F5"/>
    <w:p w14:paraId="284F69B9" w14:textId="77777777" w:rsidR="005455F5" w:rsidRDefault="005455F5"/>
    <w:p w14:paraId="18240815" w14:textId="77777777" w:rsidR="005455F5" w:rsidRDefault="005455F5"/>
    <w:p w14:paraId="1D6CABAC" w14:textId="77777777" w:rsidR="00E53953" w:rsidRDefault="005455F5" w:rsidP="005455F5">
      <w:pPr>
        <w:pStyle w:val="Rubrik2"/>
      </w:pPr>
      <w:bookmarkStart w:id="5" w:name="_Toc206680676"/>
      <w:r>
        <w:lastRenderedPageBreak/>
        <w:t>Skicka kallelse:</w:t>
      </w:r>
      <w:bookmarkEnd w:id="5"/>
    </w:p>
    <w:p w14:paraId="6D02AB51" w14:textId="77777777" w:rsidR="00E53953" w:rsidRDefault="00E53953"/>
    <w:p w14:paraId="1A73275B" w14:textId="77777777" w:rsidR="00E53953" w:rsidRDefault="005455F5">
      <w:r>
        <w:t>Markera de personer som ska få kallelsen och klicka på skicka kallelse. De medlemmar som har appen installerat får en pushnotis i appen om att en kallelse skickats och ett mejl skickas ut om att en kallelse har skickats. Mejlet kommer från sportadmin.</w:t>
      </w:r>
    </w:p>
    <w:p w14:paraId="4EB99B4F" w14:textId="77777777" w:rsidR="00E53953" w:rsidRDefault="00E53953"/>
    <w:p w14:paraId="418809F4" w14:textId="77777777" w:rsidR="00E53953" w:rsidRDefault="005455F5">
      <w:r>
        <w:rPr>
          <w:noProof/>
        </w:rPr>
        <w:drawing>
          <wp:inline distT="114300" distB="114300" distL="114300" distR="114300" wp14:anchorId="7F3BDEB4" wp14:editId="36DB8AE0">
            <wp:extent cx="2752725" cy="5895975"/>
            <wp:effectExtent l="0" t="0" r="0" b="0"/>
            <wp:docPr id="11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58959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AF2B0D5" w14:textId="77777777" w:rsidR="00E53953" w:rsidRDefault="005455F5">
      <w:r>
        <w:rPr>
          <w:noProof/>
        </w:rPr>
        <w:lastRenderedPageBreak/>
        <w:drawing>
          <wp:inline distT="114300" distB="114300" distL="114300" distR="114300" wp14:anchorId="1F6B8FC4" wp14:editId="7C770440">
            <wp:extent cx="2828925" cy="5886450"/>
            <wp:effectExtent l="0" t="0" r="0" b="0"/>
            <wp:docPr id="4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58864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B769106" w14:textId="77777777" w:rsidR="00E53953" w:rsidRDefault="00E53953"/>
    <w:p w14:paraId="3EA6957B" w14:textId="77777777" w:rsidR="00E53953" w:rsidRDefault="005455F5" w:rsidP="005455F5">
      <w:pPr>
        <w:pStyle w:val="Rubrik1"/>
      </w:pPr>
      <w:bookmarkStart w:id="6" w:name="_Toc206680677"/>
      <w:r>
        <w:t>Rapportera in en aktivitet:</w:t>
      </w:r>
      <w:bookmarkEnd w:id="6"/>
    </w:p>
    <w:p w14:paraId="17C164BB" w14:textId="77777777" w:rsidR="00E53953" w:rsidRDefault="00E53953"/>
    <w:p w14:paraId="714213A0" w14:textId="3956D69C" w:rsidR="00E53953" w:rsidRDefault="005455F5">
      <w:r>
        <w:t>Samtliga orapporterade aktiviteter syns under fliken orapporterade. Se till att rapportera in aktiviteten så snart som möjligt efter avslutad aktivitet.</w:t>
      </w:r>
    </w:p>
    <w:p w14:paraId="0EF7DC16" w14:textId="2298D0B2" w:rsidR="00E53953" w:rsidRDefault="005455F5">
      <w:r>
        <w:t xml:space="preserve">De som har tackat ja till aktiviteten är förkryssade. Kryssa i alla spelare som var med och tryck på spara. Klart! </w:t>
      </w:r>
    </w:p>
    <w:p w14:paraId="55C2EE50" w14:textId="77777777" w:rsidR="00E53953" w:rsidRDefault="00E53953"/>
    <w:p w14:paraId="323D675A" w14:textId="77777777" w:rsidR="00E53953" w:rsidRDefault="005455F5">
      <w:r>
        <w:rPr>
          <w:noProof/>
        </w:rPr>
        <w:lastRenderedPageBreak/>
        <w:drawing>
          <wp:inline distT="114300" distB="114300" distL="114300" distR="114300" wp14:anchorId="7CEB1856" wp14:editId="62119CA4">
            <wp:extent cx="2714625" cy="5810250"/>
            <wp:effectExtent l="0" t="0" r="0" b="0"/>
            <wp:docPr id="7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58102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8B2BDEF" w14:textId="77777777" w:rsidR="00E53953" w:rsidRDefault="00E53953"/>
    <w:p w14:paraId="157C404A" w14:textId="77777777" w:rsidR="005455F5" w:rsidRDefault="005455F5"/>
    <w:p w14:paraId="565AE824" w14:textId="77777777" w:rsidR="005455F5" w:rsidRDefault="005455F5"/>
    <w:p w14:paraId="2C0B103F" w14:textId="77777777" w:rsidR="005455F5" w:rsidRDefault="005455F5"/>
    <w:p w14:paraId="6F6432C2" w14:textId="77777777" w:rsidR="005455F5" w:rsidRDefault="005455F5"/>
    <w:p w14:paraId="73FE78F9" w14:textId="77777777" w:rsidR="005455F5" w:rsidRDefault="005455F5"/>
    <w:p w14:paraId="6CBA3843" w14:textId="77777777" w:rsidR="005455F5" w:rsidRDefault="005455F5"/>
    <w:p w14:paraId="7C23475A" w14:textId="77777777" w:rsidR="005455F5" w:rsidRDefault="005455F5"/>
    <w:p w14:paraId="2A7FC15C" w14:textId="70753623" w:rsidR="00E53953" w:rsidRDefault="005455F5" w:rsidP="005455F5">
      <w:pPr>
        <w:pStyle w:val="Rubrik1"/>
      </w:pPr>
      <w:bookmarkStart w:id="7" w:name="_Toc206680678"/>
      <w:r>
        <w:lastRenderedPageBreak/>
        <w:t>Mitt lag:</w:t>
      </w:r>
      <w:bookmarkEnd w:id="7"/>
    </w:p>
    <w:p w14:paraId="0229C091" w14:textId="77777777" w:rsidR="00E53953" w:rsidRDefault="005455F5">
      <w:r>
        <w:t>Här ser du vilka spelare som tillhör ditt lag samt om någon ny spelare ännu inte har betalt.</w:t>
      </w:r>
    </w:p>
    <w:p w14:paraId="16CD1B7F" w14:textId="77777777" w:rsidR="00E53953" w:rsidRDefault="005455F5">
      <w:r>
        <w:rPr>
          <w:noProof/>
        </w:rPr>
        <w:drawing>
          <wp:inline distT="114300" distB="114300" distL="114300" distR="114300" wp14:anchorId="58B33417" wp14:editId="6DE24180">
            <wp:extent cx="2695575" cy="6124575"/>
            <wp:effectExtent l="0" t="0" r="0" b="0"/>
            <wp:docPr id="5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6124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36E8630" w14:textId="77777777" w:rsidR="005455F5" w:rsidRDefault="005455F5"/>
    <w:p w14:paraId="71B93350" w14:textId="77777777" w:rsidR="005455F5" w:rsidRDefault="005455F5"/>
    <w:p w14:paraId="39677D5C" w14:textId="77777777" w:rsidR="005455F5" w:rsidRDefault="005455F5"/>
    <w:p w14:paraId="2557CE50" w14:textId="77777777" w:rsidR="005455F5" w:rsidRDefault="005455F5"/>
    <w:p w14:paraId="799B501D" w14:textId="77777777" w:rsidR="005455F5" w:rsidRDefault="005455F5"/>
    <w:p w14:paraId="57151D2A" w14:textId="77777777" w:rsidR="005455F5" w:rsidRDefault="005455F5"/>
    <w:p w14:paraId="55A4A00B" w14:textId="77777777" w:rsidR="00E53953" w:rsidRDefault="00E53953"/>
    <w:p w14:paraId="279CACB9" w14:textId="77777777" w:rsidR="00E53953" w:rsidRDefault="005455F5" w:rsidP="005455F5">
      <w:pPr>
        <w:pStyle w:val="Rubrik1"/>
      </w:pPr>
      <w:bookmarkStart w:id="8" w:name="_Toc206680679"/>
      <w:r>
        <w:lastRenderedPageBreak/>
        <w:t>Lagkassa:</w:t>
      </w:r>
      <w:bookmarkEnd w:id="8"/>
    </w:p>
    <w:p w14:paraId="409B102C" w14:textId="77777777" w:rsidR="00E53953" w:rsidRDefault="00E53953">
      <w:pPr>
        <w:rPr>
          <w:b/>
        </w:rPr>
      </w:pPr>
    </w:p>
    <w:p w14:paraId="17C82F18" w14:textId="77777777" w:rsidR="00E53953" w:rsidRDefault="005455F5">
      <w:r>
        <w:t>Under fliken lagkassa ser du hur mycket pengar ni som lag har i lagkassan.</w:t>
      </w:r>
    </w:p>
    <w:p w14:paraId="75C36DA7" w14:textId="77777777" w:rsidR="00E53953" w:rsidRDefault="00E53953"/>
    <w:p w14:paraId="655299E0" w14:textId="390F9437" w:rsidR="00E53953" w:rsidRDefault="005C7EAF">
      <w:r w:rsidRPr="005C7EAF">
        <w:rPr>
          <w:noProof/>
        </w:rPr>
        <w:drawing>
          <wp:inline distT="0" distB="0" distL="0" distR="0" wp14:anchorId="0EAB97CA" wp14:editId="360AF964">
            <wp:extent cx="2762636" cy="6087325"/>
            <wp:effectExtent l="0" t="0" r="0" b="0"/>
            <wp:docPr id="618098092" name="Bildobjekt 1" descr="En bild som visar text, skärmbild, Mobiltelefon, multimedia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8098092" name="Bildobjekt 1" descr="En bild som visar text, skärmbild, Mobiltelefon, multimedia&#10;&#10;AI-genererat innehåll kan vara felaktigt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762636" cy="608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E60A1B" w14:textId="77777777" w:rsidR="00E53953" w:rsidRDefault="00E53953"/>
    <w:p w14:paraId="62B358EA" w14:textId="77777777" w:rsidR="005455F5" w:rsidRDefault="005455F5"/>
    <w:p w14:paraId="29F0AFC9" w14:textId="77777777" w:rsidR="005455F5" w:rsidRDefault="005455F5"/>
    <w:p w14:paraId="101E7E96" w14:textId="77777777" w:rsidR="00E53953" w:rsidRDefault="00E53953"/>
    <w:p w14:paraId="7CEAEC9F" w14:textId="77777777" w:rsidR="00E53953" w:rsidRDefault="005455F5" w:rsidP="005455F5">
      <w:pPr>
        <w:pStyle w:val="Rubrik1"/>
      </w:pPr>
      <w:bookmarkStart w:id="9" w:name="_Toc206680680"/>
      <w:r>
        <w:lastRenderedPageBreak/>
        <w:t>Växla mellan ledarvy och medlemsvy:</w:t>
      </w:r>
      <w:bookmarkEnd w:id="9"/>
    </w:p>
    <w:p w14:paraId="5B848F70" w14:textId="77777777" w:rsidR="00E53953" w:rsidRDefault="00E53953"/>
    <w:p w14:paraId="077FA950" w14:textId="77777777" w:rsidR="00E53953" w:rsidRDefault="005455F5">
      <w:r>
        <w:t>Överst i appen vid lilla pilen till höger kan du växla mellan ledarvy och medlemsvy.</w:t>
      </w:r>
    </w:p>
    <w:p w14:paraId="478F0B93" w14:textId="77777777" w:rsidR="00E53953" w:rsidRDefault="005455F5">
      <w:r>
        <w:rPr>
          <w:noProof/>
        </w:rPr>
        <w:drawing>
          <wp:inline distT="114300" distB="114300" distL="114300" distR="114300" wp14:anchorId="3C547B49" wp14:editId="100A85A6">
            <wp:extent cx="2800350" cy="5981700"/>
            <wp:effectExtent l="0" t="0" r="0" b="0"/>
            <wp:docPr id="12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5981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5BBD201" w14:textId="77777777" w:rsidR="00E53953" w:rsidRDefault="00E53953"/>
    <w:p w14:paraId="217454C5" w14:textId="77777777" w:rsidR="00E53953" w:rsidRDefault="00E53953"/>
    <w:p w14:paraId="06E4CC55" w14:textId="77777777" w:rsidR="00E53953" w:rsidRDefault="00E53953"/>
    <w:sectPr w:rsidR="00E53953">
      <w:headerReference w:type="default" r:id="rId20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E6538" w14:textId="77777777" w:rsidR="00A3080A" w:rsidRDefault="00A3080A" w:rsidP="005455F5">
      <w:pPr>
        <w:spacing w:line="240" w:lineRule="auto"/>
      </w:pPr>
      <w:r>
        <w:separator/>
      </w:r>
    </w:p>
  </w:endnote>
  <w:endnote w:type="continuationSeparator" w:id="0">
    <w:p w14:paraId="640BD309" w14:textId="77777777" w:rsidR="00A3080A" w:rsidRDefault="00A3080A" w:rsidP="005455F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046C94" w14:textId="77777777" w:rsidR="00A3080A" w:rsidRDefault="00A3080A" w:rsidP="005455F5">
      <w:pPr>
        <w:spacing w:line="240" w:lineRule="auto"/>
      </w:pPr>
      <w:r>
        <w:separator/>
      </w:r>
    </w:p>
  </w:footnote>
  <w:footnote w:type="continuationSeparator" w:id="0">
    <w:p w14:paraId="5703B4B7" w14:textId="77777777" w:rsidR="00A3080A" w:rsidRDefault="00A3080A" w:rsidP="005455F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FF6C9" w14:textId="1FA04655" w:rsidR="005455F5" w:rsidRDefault="005455F5" w:rsidP="005455F5">
    <w:pPr>
      <w:pStyle w:val="Sidhuvud"/>
      <w:rPr>
        <w:lang w:val="sv-SE"/>
      </w:rPr>
    </w:pPr>
    <w:r w:rsidRPr="005455F5">
      <w:rPr>
        <w:noProof/>
        <w:lang w:val="sv-SE"/>
      </w:rPr>
      <w:drawing>
        <wp:inline distT="0" distB="0" distL="0" distR="0" wp14:anchorId="1E98519F" wp14:editId="3E1BE822">
          <wp:extent cx="1153759" cy="952500"/>
          <wp:effectExtent l="0" t="0" r="8890" b="0"/>
          <wp:docPr id="978747826" name="Bildobjekt 2" descr="En bild som visar Grafik, cirkel, konst, Teckensnitt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8747826" name="Bildobjekt 2" descr="En bild som visar Grafik, cirkel, konst, Teckensnitt&#10;&#10;AI-genererat innehåll kan vara felaktig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6531" cy="9547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lang w:val="sv-SE"/>
      </w:rPr>
      <w:tab/>
    </w:r>
    <w:r>
      <w:rPr>
        <w:lang w:val="sv-SE"/>
      </w:rPr>
      <w:tab/>
      <w:t>Version 1</w:t>
    </w:r>
  </w:p>
  <w:p w14:paraId="1D129402" w14:textId="62DEDF51" w:rsidR="005455F5" w:rsidRPr="005455F5" w:rsidRDefault="005455F5" w:rsidP="005455F5">
    <w:pPr>
      <w:pStyle w:val="Sidhuvud"/>
      <w:rPr>
        <w:lang w:val="sv-SE"/>
      </w:rPr>
    </w:pPr>
    <w:r>
      <w:rPr>
        <w:lang w:val="sv-SE"/>
      </w:rPr>
      <w:tab/>
    </w:r>
    <w:r>
      <w:rPr>
        <w:lang w:val="sv-SE"/>
      </w:rPr>
      <w:tab/>
      <w:t>Uppdaterad: 2025-08-21</w:t>
    </w:r>
  </w:p>
  <w:p w14:paraId="7B8E04F9" w14:textId="77777777" w:rsidR="005455F5" w:rsidRDefault="005455F5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3953"/>
    <w:rsid w:val="005455F5"/>
    <w:rsid w:val="005C7EAF"/>
    <w:rsid w:val="008F538A"/>
    <w:rsid w:val="00A3080A"/>
    <w:rsid w:val="00E53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23F32"/>
  <w15:docId w15:val="{06ED0EC3-FBB5-41F2-ADF9-6E8015B21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sv" w:eastAsia="sv-S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Rubrik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Sidhuvud">
    <w:name w:val="header"/>
    <w:basedOn w:val="Normal"/>
    <w:link w:val="SidhuvudChar"/>
    <w:uiPriority w:val="99"/>
    <w:unhideWhenUsed/>
    <w:rsid w:val="005455F5"/>
    <w:pPr>
      <w:tabs>
        <w:tab w:val="center" w:pos="4536"/>
        <w:tab w:val="right" w:pos="9072"/>
      </w:tabs>
      <w:spacing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5455F5"/>
  </w:style>
  <w:style w:type="paragraph" w:styleId="Sidfot">
    <w:name w:val="footer"/>
    <w:basedOn w:val="Normal"/>
    <w:link w:val="SidfotChar"/>
    <w:uiPriority w:val="99"/>
    <w:unhideWhenUsed/>
    <w:rsid w:val="005455F5"/>
    <w:pPr>
      <w:tabs>
        <w:tab w:val="center" w:pos="4536"/>
        <w:tab w:val="right" w:pos="9072"/>
      </w:tabs>
      <w:spacing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5455F5"/>
  </w:style>
  <w:style w:type="paragraph" w:styleId="Innehllsfrteckningsrubrik">
    <w:name w:val="TOC Heading"/>
    <w:basedOn w:val="Rubrik1"/>
    <w:next w:val="Normal"/>
    <w:uiPriority w:val="39"/>
    <w:unhideWhenUsed/>
    <w:qFormat/>
    <w:rsid w:val="005455F5"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sv-SE"/>
    </w:rPr>
  </w:style>
  <w:style w:type="paragraph" w:styleId="Innehll1">
    <w:name w:val="toc 1"/>
    <w:basedOn w:val="Normal"/>
    <w:next w:val="Normal"/>
    <w:autoRedefine/>
    <w:uiPriority w:val="39"/>
    <w:unhideWhenUsed/>
    <w:rsid w:val="005455F5"/>
    <w:pPr>
      <w:spacing w:after="100"/>
    </w:pPr>
  </w:style>
  <w:style w:type="paragraph" w:styleId="Innehll2">
    <w:name w:val="toc 2"/>
    <w:basedOn w:val="Normal"/>
    <w:next w:val="Normal"/>
    <w:autoRedefine/>
    <w:uiPriority w:val="39"/>
    <w:unhideWhenUsed/>
    <w:rsid w:val="005455F5"/>
    <w:pPr>
      <w:spacing w:after="100"/>
      <w:ind w:left="220"/>
    </w:pPr>
  </w:style>
  <w:style w:type="character" w:styleId="Hyperlnk">
    <w:name w:val="Hyperlink"/>
    <w:basedOn w:val="Standardstycketeckensnitt"/>
    <w:uiPriority w:val="99"/>
    <w:unhideWhenUsed/>
    <w:rsid w:val="005455F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38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9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8C86B1-F3C8-4913-A474-1A1132E28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16</Pages>
  <Words>486</Words>
  <Characters>2576</Characters>
  <Application>Microsoft Office Word</Application>
  <DocSecurity>0</DocSecurity>
  <Lines>21</Lines>
  <Paragraphs>6</Paragraphs>
  <ScaleCrop>false</ScaleCrop>
  <Company>Huddinge Kommun</Company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Jitelius Järnbrand, Henrik</dc:creator>
  <cp:lastModifiedBy>Jitelius Järnbrand, Henrik</cp:lastModifiedBy>
  <cp:revision>3</cp:revision>
  <dcterms:created xsi:type="dcterms:W3CDTF">2025-08-21T12:57:00Z</dcterms:created>
  <dcterms:modified xsi:type="dcterms:W3CDTF">2025-08-22T09:08:00Z</dcterms:modified>
</cp:coreProperties>
</file>