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73853" w14:textId="77777777" w:rsidR="007B5B29" w:rsidRDefault="007B5B29"/>
    <w:p w14:paraId="1DC0D839" w14:textId="77777777" w:rsidR="007B5B29" w:rsidRDefault="007B5B29"/>
    <w:p w14:paraId="7F31201A" w14:textId="77777777" w:rsidR="007B5B29" w:rsidRDefault="007B5B29"/>
    <w:p w14:paraId="73AA0C5C" w14:textId="77777777" w:rsidR="007B5B29" w:rsidRDefault="007B5B29"/>
    <w:p w14:paraId="3C886349" w14:textId="77777777" w:rsidR="007B5B29" w:rsidRDefault="007B5B29"/>
    <w:p w14:paraId="44F47FCB" w14:textId="2337CB2A" w:rsidR="00DF7CA2" w:rsidRPr="00DF7CA2" w:rsidRDefault="00DF7CA2" w:rsidP="00DF7CA2">
      <w:pPr>
        <w:jc w:val="center"/>
      </w:pPr>
      <w:r w:rsidRPr="00DF7CA2">
        <w:rPr>
          <w:noProof/>
        </w:rPr>
        <w:drawing>
          <wp:inline distT="0" distB="0" distL="0" distR="0" wp14:anchorId="1E9493BD" wp14:editId="55A59F40">
            <wp:extent cx="2676525" cy="2209785"/>
            <wp:effectExtent l="0" t="0" r="0" b="635"/>
            <wp:docPr id="1145938417" name="Bildobjekt 2"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38417" name="Bildobjekt 2" descr="En bild som visar Grafik, cirkel, konst, Teckensnitt&#10;&#10;AI-genererat innehåll kan vara felaktig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5987" cy="2217597"/>
                    </a:xfrm>
                    <a:prstGeom prst="rect">
                      <a:avLst/>
                    </a:prstGeom>
                    <a:noFill/>
                    <a:ln>
                      <a:noFill/>
                    </a:ln>
                  </pic:spPr>
                </pic:pic>
              </a:graphicData>
            </a:graphic>
          </wp:inline>
        </w:drawing>
      </w:r>
    </w:p>
    <w:p w14:paraId="2F042A74" w14:textId="77777777" w:rsidR="007B5B29" w:rsidRDefault="007B5B29"/>
    <w:p w14:paraId="4398EA7A" w14:textId="45F91D35" w:rsidR="007B5B29" w:rsidRPr="00DF7CA2" w:rsidRDefault="00DF7CA2" w:rsidP="00DF7CA2">
      <w:pPr>
        <w:jc w:val="center"/>
        <w:rPr>
          <w:b/>
          <w:bCs/>
          <w:sz w:val="48"/>
          <w:szCs w:val="48"/>
        </w:rPr>
      </w:pPr>
      <w:r w:rsidRPr="00DF7CA2">
        <w:rPr>
          <w:b/>
          <w:bCs/>
          <w:sz w:val="48"/>
          <w:szCs w:val="48"/>
        </w:rPr>
        <w:t xml:space="preserve">Användarmanual för </w:t>
      </w:r>
      <w:proofErr w:type="spellStart"/>
      <w:r w:rsidR="004843C5">
        <w:rPr>
          <w:b/>
          <w:bCs/>
          <w:sz w:val="48"/>
          <w:szCs w:val="48"/>
        </w:rPr>
        <w:t>Sportadmin</w:t>
      </w:r>
      <w:proofErr w:type="spellEnd"/>
      <w:r w:rsidR="004843C5">
        <w:rPr>
          <w:b/>
          <w:bCs/>
          <w:sz w:val="48"/>
          <w:szCs w:val="48"/>
        </w:rPr>
        <w:t xml:space="preserve"> hemsida</w:t>
      </w:r>
    </w:p>
    <w:p w14:paraId="24E0AC4E" w14:textId="77777777" w:rsidR="007B5B29" w:rsidRDefault="007B5B29"/>
    <w:p w14:paraId="3E0247D9" w14:textId="77777777" w:rsidR="007B5B29" w:rsidRDefault="007B5B29"/>
    <w:p w14:paraId="0EAAB312" w14:textId="77777777" w:rsidR="007B5B29" w:rsidRDefault="007B5B29"/>
    <w:p w14:paraId="5377DBC6" w14:textId="77777777" w:rsidR="007B5B29" w:rsidRDefault="007B5B29"/>
    <w:p w14:paraId="36DC3BF1" w14:textId="77777777" w:rsidR="007B5B29" w:rsidRDefault="007B5B29"/>
    <w:p w14:paraId="6FFD5C84" w14:textId="77777777" w:rsidR="007B5B29" w:rsidRDefault="007B5B29"/>
    <w:p w14:paraId="6F2C1AD1" w14:textId="77777777" w:rsidR="007B5B29" w:rsidRDefault="007B5B29"/>
    <w:p w14:paraId="48758DD9" w14:textId="77777777" w:rsidR="007B5B29" w:rsidRDefault="007B5B29"/>
    <w:p w14:paraId="16F7934A" w14:textId="77777777" w:rsidR="007B5B29" w:rsidRDefault="007B5B29"/>
    <w:p w14:paraId="783141C1" w14:textId="77777777" w:rsidR="007B5B29" w:rsidRDefault="007B5B29"/>
    <w:p w14:paraId="6B6F6C7B" w14:textId="77777777" w:rsidR="007B5B29" w:rsidRDefault="007B5B29"/>
    <w:p w14:paraId="4E42D986" w14:textId="77777777" w:rsidR="007B5B29" w:rsidRDefault="007B5B29"/>
    <w:p w14:paraId="4E193E18" w14:textId="7306DD2D" w:rsidR="007B5B29" w:rsidRDefault="007B5B29"/>
    <w:sdt>
      <w:sdtPr>
        <w:rPr>
          <w:rFonts w:asciiTheme="minorHAnsi" w:eastAsiaTheme="minorHAnsi" w:hAnsiTheme="minorHAnsi" w:cstheme="minorBidi"/>
          <w:color w:val="auto"/>
          <w:kern w:val="2"/>
          <w:sz w:val="24"/>
          <w:szCs w:val="24"/>
          <w:lang w:eastAsia="en-US"/>
          <w14:ligatures w14:val="standardContextual"/>
        </w:rPr>
        <w:id w:val="-1882401896"/>
        <w:docPartObj>
          <w:docPartGallery w:val="Table of Contents"/>
          <w:docPartUnique/>
        </w:docPartObj>
      </w:sdtPr>
      <w:sdtEndPr>
        <w:rPr>
          <w:b/>
          <w:bCs/>
        </w:rPr>
      </w:sdtEndPr>
      <w:sdtContent>
        <w:p w14:paraId="49B1AF68" w14:textId="5F61D99D" w:rsidR="00384922" w:rsidRDefault="00384922">
          <w:pPr>
            <w:pStyle w:val="Innehllsfrteckningsrubrik"/>
          </w:pPr>
          <w:r>
            <w:t>Innehåll</w:t>
          </w:r>
        </w:p>
        <w:p w14:paraId="4ADB5B5B" w14:textId="4A59A168" w:rsidR="005833B7" w:rsidRDefault="00384922">
          <w:pPr>
            <w:pStyle w:val="Innehll2"/>
            <w:tabs>
              <w:tab w:val="right" w:leader="dot" w:pos="9062"/>
            </w:tabs>
            <w:rPr>
              <w:rFonts w:eastAsiaTheme="minorEastAsia"/>
              <w:noProof/>
              <w:lang w:eastAsia="sv-SE"/>
            </w:rPr>
          </w:pPr>
          <w:r>
            <w:fldChar w:fldCharType="begin"/>
          </w:r>
          <w:r>
            <w:instrText xml:space="preserve"> TOC \o "1-3" \h \z \u </w:instrText>
          </w:r>
          <w:r>
            <w:fldChar w:fldCharType="separate"/>
          </w:r>
          <w:hyperlink w:anchor="_Toc206679790" w:history="1">
            <w:r w:rsidR="005833B7" w:rsidRPr="00084788">
              <w:rPr>
                <w:rStyle w:val="Hyperlnk"/>
                <w:noProof/>
              </w:rPr>
              <w:t>Inledning</w:t>
            </w:r>
            <w:r w:rsidR="005833B7">
              <w:rPr>
                <w:noProof/>
                <w:webHidden/>
              </w:rPr>
              <w:tab/>
            </w:r>
            <w:r w:rsidR="005833B7">
              <w:rPr>
                <w:noProof/>
                <w:webHidden/>
              </w:rPr>
              <w:fldChar w:fldCharType="begin"/>
            </w:r>
            <w:r w:rsidR="005833B7">
              <w:rPr>
                <w:noProof/>
                <w:webHidden/>
              </w:rPr>
              <w:instrText xml:space="preserve"> PAGEREF _Toc206679790 \h </w:instrText>
            </w:r>
            <w:r w:rsidR="005833B7">
              <w:rPr>
                <w:noProof/>
                <w:webHidden/>
              </w:rPr>
            </w:r>
            <w:r w:rsidR="005833B7">
              <w:rPr>
                <w:noProof/>
                <w:webHidden/>
              </w:rPr>
              <w:fldChar w:fldCharType="separate"/>
            </w:r>
            <w:r w:rsidR="005833B7">
              <w:rPr>
                <w:noProof/>
                <w:webHidden/>
              </w:rPr>
              <w:t>2</w:t>
            </w:r>
            <w:r w:rsidR="005833B7">
              <w:rPr>
                <w:noProof/>
                <w:webHidden/>
              </w:rPr>
              <w:fldChar w:fldCharType="end"/>
            </w:r>
          </w:hyperlink>
        </w:p>
        <w:p w14:paraId="5C4C8B39" w14:textId="5929762E" w:rsidR="005833B7" w:rsidRDefault="005833B7">
          <w:pPr>
            <w:pStyle w:val="Innehll2"/>
            <w:tabs>
              <w:tab w:val="right" w:leader="dot" w:pos="9062"/>
            </w:tabs>
            <w:rPr>
              <w:rFonts w:eastAsiaTheme="minorEastAsia"/>
              <w:noProof/>
              <w:lang w:eastAsia="sv-SE"/>
            </w:rPr>
          </w:pPr>
          <w:hyperlink w:anchor="_Toc206679791" w:history="1">
            <w:r w:rsidRPr="00084788">
              <w:rPr>
                <w:rStyle w:val="Hyperlnk"/>
                <w:noProof/>
              </w:rPr>
              <w:t>Att logga in</w:t>
            </w:r>
            <w:r>
              <w:rPr>
                <w:noProof/>
                <w:webHidden/>
              </w:rPr>
              <w:tab/>
            </w:r>
            <w:r>
              <w:rPr>
                <w:noProof/>
                <w:webHidden/>
              </w:rPr>
              <w:fldChar w:fldCharType="begin"/>
            </w:r>
            <w:r>
              <w:rPr>
                <w:noProof/>
                <w:webHidden/>
              </w:rPr>
              <w:instrText xml:space="preserve"> PAGEREF _Toc206679791 \h </w:instrText>
            </w:r>
            <w:r>
              <w:rPr>
                <w:noProof/>
                <w:webHidden/>
              </w:rPr>
            </w:r>
            <w:r>
              <w:rPr>
                <w:noProof/>
                <w:webHidden/>
              </w:rPr>
              <w:fldChar w:fldCharType="separate"/>
            </w:r>
            <w:r>
              <w:rPr>
                <w:noProof/>
                <w:webHidden/>
              </w:rPr>
              <w:t>2</w:t>
            </w:r>
            <w:r>
              <w:rPr>
                <w:noProof/>
                <w:webHidden/>
              </w:rPr>
              <w:fldChar w:fldCharType="end"/>
            </w:r>
          </w:hyperlink>
        </w:p>
        <w:p w14:paraId="7F85E963" w14:textId="0AE23438" w:rsidR="005833B7" w:rsidRDefault="005833B7">
          <w:pPr>
            <w:pStyle w:val="Innehll2"/>
            <w:tabs>
              <w:tab w:val="right" w:leader="dot" w:pos="9062"/>
            </w:tabs>
            <w:rPr>
              <w:rFonts w:eastAsiaTheme="minorEastAsia"/>
              <w:noProof/>
              <w:lang w:eastAsia="sv-SE"/>
            </w:rPr>
          </w:pPr>
          <w:hyperlink w:anchor="_Toc206679792" w:history="1">
            <w:r w:rsidRPr="00084788">
              <w:rPr>
                <w:rStyle w:val="Hyperlnk"/>
                <w:noProof/>
              </w:rPr>
              <w:t>Att hantera hemsidan</w:t>
            </w:r>
            <w:r>
              <w:rPr>
                <w:noProof/>
                <w:webHidden/>
              </w:rPr>
              <w:tab/>
            </w:r>
            <w:r>
              <w:rPr>
                <w:noProof/>
                <w:webHidden/>
              </w:rPr>
              <w:fldChar w:fldCharType="begin"/>
            </w:r>
            <w:r>
              <w:rPr>
                <w:noProof/>
                <w:webHidden/>
              </w:rPr>
              <w:instrText xml:space="preserve"> PAGEREF _Toc206679792 \h </w:instrText>
            </w:r>
            <w:r>
              <w:rPr>
                <w:noProof/>
                <w:webHidden/>
              </w:rPr>
            </w:r>
            <w:r>
              <w:rPr>
                <w:noProof/>
                <w:webHidden/>
              </w:rPr>
              <w:fldChar w:fldCharType="separate"/>
            </w:r>
            <w:r>
              <w:rPr>
                <w:noProof/>
                <w:webHidden/>
              </w:rPr>
              <w:t>4</w:t>
            </w:r>
            <w:r>
              <w:rPr>
                <w:noProof/>
                <w:webHidden/>
              </w:rPr>
              <w:fldChar w:fldCharType="end"/>
            </w:r>
          </w:hyperlink>
        </w:p>
        <w:p w14:paraId="4F577971" w14:textId="6E57D544" w:rsidR="005833B7" w:rsidRDefault="005833B7">
          <w:pPr>
            <w:pStyle w:val="Innehll2"/>
            <w:tabs>
              <w:tab w:val="right" w:leader="dot" w:pos="9062"/>
            </w:tabs>
            <w:rPr>
              <w:rFonts w:eastAsiaTheme="minorEastAsia"/>
              <w:noProof/>
              <w:lang w:eastAsia="sv-SE"/>
            </w:rPr>
          </w:pPr>
          <w:hyperlink w:anchor="_Toc206679793" w:history="1">
            <w:r w:rsidRPr="00084788">
              <w:rPr>
                <w:rStyle w:val="Hyperlnk"/>
                <w:noProof/>
              </w:rPr>
              <w:t>Hem knappen</w:t>
            </w:r>
            <w:r>
              <w:rPr>
                <w:noProof/>
                <w:webHidden/>
              </w:rPr>
              <w:tab/>
            </w:r>
            <w:r>
              <w:rPr>
                <w:noProof/>
                <w:webHidden/>
              </w:rPr>
              <w:fldChar w:fldCharType="begin"/>
            </w:r>
            <w:r>
              <w:rPr>
                <w:noProof/>
                <w:webHidden/>
              </w:rPr>
              <w:instrText xml:space="preserve"> PAGEREF _Toc206679793 \h </w:instrText>
            </w:r>
            <w:r>
              <w:rPr>
                <w:noProof/>
                <w:webHidden/>
              </w:rPr>
            </w:r>
            <w:r>
              <w:rPr>
                <w:noProof/>
                <w:webHidden/>
              </w:rPr>
              <w:fldChar w:fldCharType="separate"/>
            </w:r>
            <w:r>
              <w:rPr>
                <w:noProof/>
                <w:webHidden/>
              </w:rPr>
              <w:t>5</w:t>
            </w:r>
            <w:r>
              <w:rPr>
                <w:noProof/>
                <w:webHidden/>
              </w:rPr>
              <w:fldChar w:fldCharType="end"/>
            </w:r>
          </w:hyperlink>
        </w:p>
        <w:p w14:paraId="69DAD544" w14:textId="4627AEBD" w:rsidR="005833B7" w:rsidRDefault="005833B7">
          <w:pPr>
            <w:pStyle w:val="Innehll3"/>
            <w:tabs>
              <w:tab w:val="right" w:leader="dot" w:pos="9062"/>
            </w:tabs>
            <w:rPr>
              <w:rFonts w:eastAsiaTheme="minorEastAsia"/>
              <w:noProof/>
              <w:lang w:eastAsia="sv-SE"/>
            </w:rPr>
          </w:pPr>
          <w:hyperlink w:anchor="_Toc206679794" w:history="1">
            <w:r w:rsidRPr="00084788">
              <w:rPr>
                <w:rStyle w:val="Hyperlnk"/>
                <w:noProof/>
              </w:rPr>
              <w:t>Hem knappen 1.2 – Att skapa en nyhet</w:t>
            </w:r>
            <w:r>
              <w:rPr>
                <w:noProof/>
                <w:webHidden/>
              </w:rPr>
              <w:tab/>
            </w:r>
            <w:r>
              <w:rPr>
                <w:noProof/>
                <w:webHidden/>
              </w:rPr>
              <w:fldChar w:fldCharType="begin"/>
            </w:r>
            <w:r>
              <w:rPr>
                <w:noProof/>
                <w:webHidden/>
              </w:rPr>
              <w:instrText xml:space="preserve"> PAGEREF _Toc206679794 \h </w:instrText>
            </w:r>
            <w:r>
              <w:rPr>
                <w:noProof/>
                <w:webHidden/>
              </w:rPr>
            </w:r>
            <w:r>
              <w:rPr>
                <w:noProof/>
                <w:webHidden/>
              </w:rPr>
              <w:fldChar w:fldCharType="separate"/>
            </w:r>
            <w:r>
              <w:rPr>
                <w:noProof/>
                <w:webHidden/>
              </w:rPr>
              <w:t>6</w:t>
            </w:r>
            <w:r>
              <w:rPr>
                <w:noProof/>
                <w:webHidden/>
              </w:rPr>
              <w:fldChar w:fldCharType="end"/>
            </w:r>
          </w:hyperlink>
        </w:p>
        <w:p w14:paraId="0B347D27" w14:textId="4AFADA7D" w:rsidR="005833B7" w:rsidRDefault="005833B7">
          <w:pPr>
            <w:pStyle w:val="Innehll3"/>
            <w:tabs>
              <w:tab w:val="right" w:leader="dot" w:pos="9062"/>
            </w:tabs>
            <w:rPr>
              <w:rFonts w:eastAsiaTheme="minorEastAsia"/>
              <w:noProof/>
              <w:lang w:eastAsia="sv-SE"/>
            </w:rPr>
          </w:pPr>
          <w:hyperlink w:anchor="_Toc206679795" w:history="1">
            <w:r w:rsidRPr="00084788">
              <w:rPr>
                <w:rStyle w:val="Hyperlnk"/>
                <w:noProof/>
              </w:rPr>
              <w:t>Nyheter, Kalender</w:t>
            </w:r>
            <w:r>
              <w:rPr>
                <w:noProof/>
                <w:webHidden/>
              </w:rPr>
              <w:tab/>
            </w:r>
            <w:r>
              <w:rPr>
                <w:noProof/>
                <w:webHidden/>
              </w:rPr>
              <w:fldChar w:fldCharType="begin"/>
            </w:r>
            <w:r>
              <w:rPr>
                <w:noProof/>
                <w:webHidden/>
              </w:rPr>
              <w:instrText xml:space="preserve"> PAGEREF _Toc206679795 \h </w:instrText>
            </w:r>
            <w:r>
              <w:rPr>
                <w:noProof/>
                <w:webHidden/>
              </w:rPr>
            </w:r>
            <w:r>
              <w:rPr>
                <w:noProof/>
                <w:webHidden/>
              </w:rPr>
              <w:fldChar w:fldCharType="separate"/>
            </w:r>
            <w:r>
              <w:rPr>
                <w:noProof/>
                <w:webHidden/>
              </w:rPr>
              <w:t>8</w:t>
            </w:r>
            <w:r>
              <w:rPr>
                <w:noProof/>
                <w:webHidden/>
              </w:rPr>
              <w:fldChar w:fldCharType="end"/>
            </w:r>
          </w:hyperlink>
        </w:p>
        <w:p w14:paraId="77B206C6" w14:textId="5BB1C9A6" w:rsidR="005833B7" w:rsidRDefault="005833B7">
          <w:pPr>
            <w:pStyle w:val="Innehll3"/>
            <w:tabs>
              <w:tab w:val="right" w:leader="dot" w:pos="9062"/>
            </w:tabs>
            <w:rPr>
              <w:rFonts w:eastAsiaTheme="minorEastAsia"/>
              <w:noProof/>
              <w:lang w:eastAsia="sv-SE"/>
            </w:rPr>
          </w:pPr>
          <w:hyperlink w:anchor="_Toc206679796" w:history="1">
            <w:r w:rsidRPr="00084788">
              <w:rPr>
                <w:rStyle w:val="Hyperlnk"/>
                <w:noProof/>
              </w:rPr>
              <w:t>Truppen/Kontakt</w:t>
            </w:r>
            <w:r>
              <w:rPr>
                <w:noProof/>
                <w:webHidden/>
              </w:rPr>
              <w:tab/>
            </w:r>
            <w:r>
              <w:rPr>
                <w:noProof/>
                <w:webHidden/>
              </w:rPr>
              <w:fldChar w:fldCharType="begin"/>
            </w:r>
            <w:r>
              <w:rPr>
                <w:noProof/>
                <w:webHidden/>
              </w:rPr>
              <w:instrText xml:space="preserve"> PAGEREF _Toc206679796 \h </w:instrText>
            </w:r>
            <w:r>
              <w:rPr>
                <w:noProof/>
                <w:webHidden/>
              </w:rPr>
            </w:r>
            <w:r>
              <w:rPr>
                <w:noProof/>
                <w:webHidden/>
              </w:rPr>
              <w:fldChar w:fldCharType="separate"/>
            </w:r>
            <w:r>
              <w:rPr>
                <w:noProof/>
                <w:webHidden/>
              </w:rPr>
              <w:t>8</w:t>
            </w:r>
            <w:r>
              <w:rPr>
                <w:noProof/>
                <w:webHidden/>
              </w:rPr>
              <w:fldChar w:fldCharType="end"/>
            </w:r>
          </w:hyperlink>
        </w:p>
        <w:p w14:paraId="03BAD052" w14:textId="48927DC9" w:rsidR="005833B7" w:rsidRDefault="005833B7">
          <w:pPr>
            <w:pStyle w:val="Innehll2"/>
            <w:tabs>
              <w:tab w:val="right" w:leader="dot" w:pos="9062"/>
            </w:tabs>
            <w:rPr>
              <w:rFonts w:eastAsiaTheme="minorEastAsia"/>
              <w:noProof/>
              <w:lang w:eastAsia="sv-SE"/>
            </w:rPr>
          </w:pPr>
          <w:hyperlink w:anchor="_Toc206679797" w:history="1">
            <w:r w:rsidRPr="00084788">
              <w:rPr>
                <w:rStyle w:val="Hyperlnk"/>
                <w:noProof/>
              </w:rPr>
              <w:t>Bildgalleriet</w:t>
            </w:r>
            <w:r>
              <w:rPr>
                <w:noProof/>
                <w:webHidden/>
              </w:rPr>
              <w:tab/>
            </w:r>
            <w:r>
              <w:rPr>
                <w:noProof/>
                <w:webHidden/>
              </w:rPr>
              <w:fldChar w:fldCharType="begin"/>
            </w:r>
            <w:r>
              <w:rPr>
                <w:noProof/>
                <w:webHidden/>
              </w:rPr>
              <w:instrText xml:space="preserve"> PAGEREF _Toc206679797 \h </w:instrText>
            </w:r>
            <w:r>
              <w:rPr>
                <w:noProof/>
                <w:webHidden/>
              </w:rPr>
            </w:r>
            <w:r>
              <w:rPr>
                <w:noProof/>
                <w:webHidden/>
              </w:rPr>
              <w:fldChar w:fldCharType="separate"/>
            </w:r>
            <w:r>
              <w:rPr>
                <w:noProof/>
                <w:webHidden/>
              </w:rPr>
              <w:t>14</w:t>
            </w:r>
            <w:r>
              <w:rPr>
                <w:noProof/>
                <w:webHidden/>
              </w:rPr>
              <w:fldChar w:fldCharType="end"/>
            </w:r>
          </w:hyperlink>
        </w:p>
        <w:p w14:paraId="30D68CF7" w14:textId="3F3782F9" w:rsidR="005833B7" w:rsidRDefault="005833B7">
          <w:pPr>
            <w:pStyle w:val="Innehll2"/>
            <w:tabs>
              <w:tab w:val="right" w:leader="dot" w:pos="9062"/>
            </w:tabs>
            <w:rPr>
              <w:rFonts w:eastAsiaTheme="minorEastAsia"/>
              <w:noProof/>
              <w:lang w:eastAsia="sv-SE"/>
            </w:rPr>
          </w:pPr>
          <w:hyperlink w:anchor="_Toc206679798" w:history="1">
            <w:r w:rsidRPr="00084788">
              <w:rPr>
                <w:rStyle w:val="Hyperlnk"/>
                <w:noProof/>
              </w:rPr>
              <w:t>Annonser</w:t>
            </w:r>
            <w:r>
              <w:rPr>
                <w:noProof/>
                <w:webHidden/>
              </w:rPr>
              <w:tab/>
            </w:r>
            <w:r>
              <w:rPr>
                <w:noProof/>
                <w:webHidden/>
              </w:rPr>
              <w:fldChar w:fldCharType="begin"/>
            </w:r>
            <w:r>
              <w:rPr>
                <w:noProof/>
                <w:webHidden/>
              </w:rPr>
              <w:instrText xml:space="preserve"> PAGEREF _Toc206679798 \h </w:instrText>
            </w:r>
            <w:r>
              <w:rPr>
                <w:noProof/>
                <w:webHidden/>
              </w:rPr>
            </w:r>
            <w:r>
              <w:rPr>
                <w:noProof/>
                <w:webHidden/>
              </w:rPr>
              <w:fldChar w:fldCharType="separate"/>
            </w:r>
            <w:r>
              <w:rPr>
                <w:noProof/>
                <w:webHidden/>
              </w:rPr>
              <w:t>14</w:t>
            </w:r>
            <w:r>
              <w:rPr>
                <w:noProof/>
                <w:webHidden/>
              </w:rPr>
              <w:fldChar w:fldCharType="end"/>
            </w:r>
          </w:hyperlink>
        </w:p>
        <w:p w14:paraId="62B66BD1" w14:textId="31EABBE5" w:rsidR="00384922" w:rsidRPr="00384922" w:rsidRDefault="00384922" w:rsidP="00384922">
          <w:pPr>
            <w:rPr>
              <w:b/>
              <w:bCs/>
            </w:rPr>
          </w:pPr>
          <w:r>
            <w:rPr>
              <w:b/>
              <w:bCs/>
            </w:rPr>
            <w:fldChar w:fldCharType="end"/>
          </w:r>
        </w:p>
      </w:sdtContent>
    </w:sdt>
    <w:p w14:paraId="55024CFC" w14:textId="77777777" w:rsidR="00384922" w:rsidRDefault="00384922" w:rsidP="007B5B29">
      <w:pPr>
        <w:pStyle w:val="Rubrik2"/>
      </w:pPr>
    </w:p>
    <w:p w14:paraId="05D5A8EE" w14:textId="73CB3021" w:rsidR="007B5B29" w:rsidRDefault="007B5B29" w:rsidP="007B5B29">
      <w:pPr>
        <w:pStyle w:val="Rubrik2"/>
      </w:pPr>
      <w:bookmarkStart w:id="0" w:name="_Toc206679790"/>
      <w:r>
        <w:t>Inledning</w:t>
      </w:r>
      <w:bookmarkEnd w:id="0"/>
    </w:p>
    <w:p w14:paraId="5F7102E1" w14:textId="14DE4593" w:rsidR="007B5B29" w:rsidRDefault="004843C5" w:rsidP="00B0322B">
      <w:r>
        <w:t xml:space="preserve">Under en lång tid har vår hemsida </w:t>
      </w:r>
      <w:hyperlink r:id="rId9" w:history="1">
        <w:r w:rsidRPr="00D501E7">
          <w:rPr>
            <w:rStyle w:val="Hyperlnk"/>
          </w:rPr>
          <w:t>www.stibk.se</w:t>
        </w:r>
      </w:hyperlink>
      <w:r>
        <w:t xml:space="preserve"> varit relativt inaktiv, något som vi i styrelsen vill ändra på. Under senaste ledarforumet framkom det att flertalet ledare upplever svårigheter med att använda hemsidan, därför kommer nu en guide till hur den kan användas.</w:t>
      </w:r>
    </w:p>
    <w:p w14:paraId="77FEE282" w14:textId="77777777" w:rsidR="007B5B29" w:rsidRDefault="007B5B29" w:rsidP="007B5B29">
      <w:pPr>
        <w:pStyle w:val="Liststycke"/>
        <w:ind w:left="375"/>
      </w:pPr>
    </w:p>
    <w:p w14:paraId="47F09828" w14:textId="2E1FDF36" w:rsidR="007B5B29" w:rsidRDefault="007B5B29" w:rsidP="007B5B29">
      <w:pPr>
        <w:pStyle w:val="Rubrik2"/>
      </w:pPr>
      <w:bookmarkStart w:id="1" w:name="_Toc206679791"/>
      <w:r>
        <w:t xml:space="preserve">Att </w:t>
      </w:r>
      <w:r w:rsidR="00B0322B">
        <w:t>logga in</w:t>
      </w:r>
      <w:bookmarkEnd w:id="1"/>
    </w:p>
    <w:p w14:paraId="1AC10BDC" w14:textId="389151BB" w:rsidR="007B5B29" w:rsidRDefault="007B5B29" w:rsidP="007B5B29">
      <w:r>
        <w:t xml:space="preserve">Till att börja med behöver du ta dig till </w:t>
      </w:r>
      <w:r w:rsidR="004843C5">
        <w:t xml:space="preserve">hemsidan som du hittar här: </w:t>
      </w:r>
    </w:p>
    <w:p w14:paraId="2AE3A689" w14:textId="20379DD5" w:rsidR="004843C5" w:rsidRDefault="004843C5" w:rsidP="007B5B29">
      <w:hyperlink r:id="rId10" w:history="1">
        <w:r w:rsidRPr="00D501E7">
          <w:rPr>
            <w:rStyle w:val="Hyperlnk"/>
          </w:rPr>
          <w:t>https://stibk.web.sportadmin.se/start/?ID=142179</w:t>
        </w:r>
      </w:hyperlink>
      <w:r>
        <w:t xml:space="preserve"> </w:t>
      </w:r>
    </w:p>
    <w:p w14:paraId="7C085FB8" w14:textId="1D1B5848" w:rsidR="007B5B29" w:rsidRDefault="004843C5" w:rsidP="007B5B29">
      <w:r>
        <w:t>När du kommit in på hemsidan ser du en knapp med ”Logga in” uppe i högra hörnet, där väljer du att logga in som Ledare/administratör.</w:t>
      </w:r>
    </w:p>
    <w:p w14:paraId="085264C3" w14:textId="079CCFDD" w:rsidR="007B5B29" w:rsidRPr="007B5B29" w:rsidRDefault="004843C5" w:rsidP="007B5B29">
      <w:r w:rsidRPr="004843C5">
        <w:rPr>
          <w:noProof/>
        </w:rPr>
        <w:lastRenderedPageBreak/>
        <w:drawing>
          <wp:inline distT="0" distB="0" distL="0" distR="0" wp14:anchorId="25DF0403" wp14:editId="0E245E5D">
            <wp:extent cx="5760720" cy="3884295"/>
            <wp:effectExtent l="0" t="0" r="0" b="1905"/>
            <wp:docPr id="450044213" name="Bildobjekt 1" descr="En bild som visar text, skärmbild, Webbsida, Webb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44213" name="Bildobjekt 1" descr="En bild som visar text, skärmbild, Webbsida, Webbplats&#10;&#10;AI-genererat innehåll kan vara felaktigt."/>
                    <pic:cNvPicPr/>
                  </pic:nvPicPr>
                  <pic:blipFill>
                    <a:blip r:embed="rId11"/>
                    <a:stretch>
                      <a:fillRect/>
                    </a:stretch>
                  </pic:blipFill>
                  <pic:spPr>
                    <a:xfrm>
                      <a:off x="0" y="0"/>
                      <a:ext cx="5760720" cy="3884295"/>
                    </a:xfrm>
                    <a:prstGeom prst="rect">
                      <a:avLst/>
                    </a:prstGeom>
                  </pic:spPr>
                </pic:pic>
              </a:graphicData>
            </a:graphic>
          </wp:inline>
        </w:drawing>
      </w:r>
    </w:p>
    <w:p w14:paraId="73184096" w14:textId="20AE0C48" w:rsidR="00B0322B" w:rsidRDefault="00070B3A" w:rsidP="007B5B29">
      <w:r>
        <w:t xml:space="preserve">När du loggat in kommer du till administratörs hemsidan, då trycker ni på Hemsida </w:t>
      </w:r>
      <w:proofErr w:type="gramStart"/>
      <w:r>
        <w:t>( den</w:t>
      </w:r>
      <w:proofErr w:type="gramEnd"/>
      <w:r>
        <w:t xml:space="preserve"> röda ringen) </w:t>
      </w:r>
    </w:p>
    <w:p w14:paraId="0F22DAF6" w14:textId="266F45AF" w:rsidR="00070B3A" w:rsidRDefault="00070B3A" w:rsidP="007B5B29">
      <w:r w:rsidRPr="00070B3A">
        <w:rPr>
          <w:noProof/>
        </w:rPr>
        <w:drawing>
          <wp:inline distT="0" distB="0" distL="0" distR="0" wp14:anchorId="15D120D2" wp14:editId="3D97F7A1">
            <wp:extent cx="5760720" cy="3119755"/>
            <wp:effectExtent l="0" t="0" r="0" b="4445"/>
            <wp:docPr id="17333538"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538" name="Bildobjekt 1" descr="En bild som visar text, skärmbild, programvara, Webbsida&#10;&#10;AI-genererat innehåll kan vara felaktigt."/>
                    <pic:cNvPicPr/>
                  </pic:nvPicPr>
                  <pic:blipFill>
                    <a:blip r:embed="rId12"/>
                    <a:stretch>
                      <a:fillRect/>
                    </a:stretch>
                  </pic:blipFill>
                  <pic:spPr>
                    <a:xfrm>
                      <a:off x="0" y="0"/>
                      <a:ext cx="5760720" cy="3119755"/>
                    </a:xfrm>
                    <a:prstGeom prst="rect">
                      <a:avLst/>
                    </a:prstGeom>
                  </pic:spPr>
                </pic:pic>
              </a:graphicData>
            </a:graphic>
          </wp:inline>
        </w:drawing>
      </w:r>
    </w:p>
    <w:p w14:paraId="301C3E02" w14:textId="2FEB5306" w:rsidR="00B0322B" w:rsidRDefault="000D210F" w:rsidP="00B0322B">
      <w:pPr>
        <w:pStyle w:val="Rubrik2"/>
      </w:pPr>
      <w:bookmarkStart w:id="2" w:name="_Toc206679792"/>
      <w:r>
        <w:lastRenderedPageBreak/>
        <w:t>Att hantera hemsidan</w:t>
      </w:r>
      <w:bookmarkEnd w:id="2"/>
    </w:p>
    <w:p w14:paraId="19116904" w14:textId="1CB2DCA4" w:rsidR="00B0322B" w:rsidRDefault="00C45906" w:rsidP="007B5B29">
      <w:r>
        <w:t xml:space="preserve">Börja med att välja verksamhet, om du inte redan är på ditt lags hemsida: </w:t>
      </w:r>
    </w:p>
    <w:p w14:paraId="384F19A6" w14:textId="3620EE90" w:rsidR="00C45906" w:rsidRDefault="00C45906" w:rsidP="007B5B29">
      <w:r w:rsidRPr="00C45906">
        <w:rPr>
          <w:noProof/>
        </w:rPr>
        <w:drawing>
          <wp:inline distT="0" distB="0" distL="0" distR="0" wp14:anchorId="286CD983" wp14:editId="00C71E4A">
            <wp:extent cx="5760720" cy="2573020"/>
            <wp:effectExtent l="0" t="0" r="0" b="0"/>
            <wp:docPr id="562033056" name="Bildobjekt 1" descr="En bild som visar text, skärmbild,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33056" name="Bildobjekt 1" descr="En bild som visar text, skärmbild, programvara, nummer&#10;&#10;AI-genererat innehåll kan vara felaktigt."/>
                    <pic:cNvPicPr/>
                  </pic:nvPicPr>
                  <pic:blipFill>
                    <a:blip r:embed="rId13"/>
                    <a:stretch>
                      <a:fillRect/>
                    </a:stretch>
                  </pic:blipFill>
                  <pic:spPr>
                    <a:xfrm>
                      <a:off x="0" y="0"/>
                      <a:ext cx="5760720" cy="2573020"/>
                    </a:xfrm>
                    <a:prstGeom prst="rect">
                      <a:avLst/>
                    </a:prstGeom>
                  </pic:spPr>
                </pic:pic>
              </a:graphicData>
            </a:graphic>
          </wp:inline>
        </w:drawing>
      </w:r>
    </w:p>
    <w:p w14:paraId="3D4954D4" w14:textId="760B7BD1" w:rsidR="00B0322B" w:rsidRDefault="00B0322B" w:rsidP="007B5B29"/>
    <w:p w14:paraId="489D27B6" w14:textId="4468C819" w:rsidR="00B0322B" w:rsidRDefault="007B1CAF" w:rsidP="007B5B29">
      <w:r>
        <w:t>L</w:t>
      </w:r>
      <w:r w:rsidRPr="007B1CAF">
        <w:rPr>
          <w:noProof/>
        </w:rPr>
        <w:drawing>
          <wp:inline distT="0" distB="0" distL="0" distR="0" wp14:anchorId="02D133D0" wp14:editId="71B39F4B">
            <wp:extent cx="5760720" cy="1960880"/>
            <wp:effectExtent l="0" t="0" r="0" b="1270"/>
            <wp:docPr id="769561182" name="Bildobjekt 1" descr="En bild som visar text, programvara, Datorikon,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61182" name="Bildobjekt 1" descr="En bild som visar text, programvara, Datorikon, nummer&#10;&#10;AI-genererat innehåll kan vara felaktigt."/>
                    <pic:cNvPicPr/>
                  </pic:nvPicPr>
                  <pic:blipFill>
                    <a:blip r:embed="rId14"/>
                    <a:stretch>
                      <a:fillRect/>
                    </a:stretch>
                  </pic:blipFill>
                  <pic:spPr>
                    <a:xfrm>
                      <a:off x="0" y="0"/>
                      <a:ext cx="5760720" cy="1960880"/>
                    </a:xfrm>
                    <a:prstGeom prst="rect">
                      <a:avLst/>
                    </a:prstGeom>
                  </pic:spPr>
                </pic:pic>
              </a:graphicData>
            </a:graphic>
          </wp:inline>
        </w:drawing>
      </w:r>
    </w:p>
    <w:p w14:paraId="2BE1412B" w14:textId="66E9DC05" w:rsidR="00B0322B" w:rsidRDefault="00B0322B" w:rsidP="007B5B29"/>
    <w:p w14:paraId="3E545986" w14:textId="50B774F0" w:rsidR="003962C9" w:rsidRDefault="003962C9" w:rsidP="007B5B29">
      <w:r>
        <w:t>Tryck på ”visa på hemsidan” i den röda cirkeln</w:t>
      </w:r>
      <w:r w:rsidR="00B73C28">
        <w:t>, då får ni</w:t>
      </w:r>
      <w:r w:rsidR="00A20424">
        <w:t xml:space="preserve"> </w:t>
      </w:r>
      <w:r w:rsidR="00B73C28">
        <w:t>se hur det ser ut på er hemsida</w:t>
      </w:r>
    </w:p>
    <w:p w14:paraId="7A0A5E2D" w14:textId="70D9C8E3" w:rsidR="00B73C28" w:rsidRDefault="00B73C28" w:rsidP="007B5B29">
      <w:r>
        <w:t xml:space="preserve">Ny sida i den orangea cirkeln gör att ni lägger till en ny sida, tex </w:t>
      </w:r>
      <w:r w:rsidR="00A20424">
        <w:t>Manualer, gästbok eller dylikt.</w:t>
      </w:r>
    </w:p>
    <w:p w14:paraId="0EC42D1D" w14:textId="28225E0B" w:rsidR="00A20424" w:rsidRDefault="00A20424" w:rsidP="007B5B29">
      <w:r>
        <w:t xml:space="preserve">För att redigera sidorna trycker ni på </w:t>
      </w:r>
      <w:r w:rsidR="00000C69">
        <w:t>”</w:t>
      </w:r>
      <w:r>
        <w:t>redigera</w:t>
      </w:r>
      <w:r w:rsidR="00000C69">
        <w:t>”</w:t>
      </w:r>
      <w:r>
        <w:t xml:space="preserve"> </w:t>
      </w:r>
      <w:r w:rsidR="00000C69">
        <w:t>bredvid</w:t>
      </w:r>
      <w:r>
        <w:t xml:space="preserve"> </w:t>
      </w:r>
      <w:r w:rsidR="00A05979">
        <w:t>sidorna i</w:t>
      </w:r>
      <w:r>
        <w:t xml:space="preserve"> </w:t>
      </w:r>
      <w:r w:rsidR="00000C69">
        <w:t>den</w:t>
      </w:r>
      <w:r>
        <w:t xml:space="preserve"> gröna cirkeln</w:t>
      </w:r>
      <w:r w:rsidR="004D7682">
        <w:t>.</w:t>
      </w:r>
    </w:p>
    <w:p w14:paraId="7B01F2B6" w14:textId="70681018" w:rsidR="00A869DD" w:rsidRDefault="004D7682" w:rsidP="00A869DD">
      <w:pPr>
        <w:pStyle w:val="Rubrik2"/>
      </w:pPr>
      <w:bookmarkStart w:id="3" w:name="_Toc206679793"/>
      <w:r>
        <w:lastRenderedPageBreak/>
        <w:t>Hem knappen</w:t>
      </w:r>
      <w:bookmarkEnd w:id="3"/>
    </w:p>
    <w:p w14:paraId="41FFE659" w14:textId="4E9CEC12" w:rsidR="004D7682" w:rsidRDefault="004D7682" w:rsidP="00A869DD">
      <w:r>
        <w:t>Börja med att trycka på Redigera bredvid ”Hem”. Då kommer ni till sidan nedan:</w:t>
      </w:r>
    </w:p>
    <w:p w14:paraId="52281AE6" w14:textId="2538C6FE" w:rsidR="00A869DD" w:rsidRDefault="004D7682" w:rsidP="00A869DD">
      <w:r w:rsidRPr="004D7682">
        <w:rPr>
          <w:noProof/>
        </w:rPr>
        <w:drawing>
          <wp:inline distT="0" distB="0" distL="0" distR="0" wp14:anchorId="45C47981" wp14:editId="70A81E36">
            <wp:extent cx="5760720" cy="1668145"/>
            <wp:effectExtent l="0" t="0" r="0" b="8255"/>
            <wp:docPr id="624059253"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059253" name="Bildobjekt 1" descr="En bild som visar text, skärmbild, Teckensnitt, nummer&#10;&#10;AI-genererat innehåll kan vara felaktigt."/>
                    <pic:cNvPicPr/>
                  </pic:nvPicPr>
                  <pic:blipFill>
                    <a:blip r:embed="rId15"/>
                    <a:stretch>
                      <a:fillRect/>
                    </a:stretch>
                  </pic:blipFill>
                  <pic:spPr>
                    <a:xfrm>
                      <a:off x="0" y="0"/>
                      <a:ext cx="5760720" cy="1668145"/>
                    </a:xfrm>
                    <a:prstGeom prst="rect">
                      <a:avLst/>
                    </a:prstGeom>
                  </pic:spPr>
                </pic:pic>
              </a:graphicData>
            </a:graphic>
          </wp:inline>
        </w:drawing>
      </w:r>
    </w:p>
    <w:p w14:paraId="6836892C" w14:textId="77777777" w:rsidR="004D7682" w:rsidRDefault="004D7682" w:rsidP="00A869DD"/>
    <w:p w14:paraId="6FE23ADE" w14:textId="0D5BE4E1" w:rsidR="000A3DEF" w:rsidRDefault="004D7682" w:rsidP="00A869DD">
      <w:r>
        <w:t xml:space="preserve">Härifrån styr ni er huvudsida, </w:t>
      </w:r>
      <w:proofErr w:type="gramStart"/>
      <w:r>
        <w:t>tex  olika</w:t>
      </w:r>
      <w:proofErr w:type="gramEnd"/>
      <w:r>
        <w:t xml:space="preserve"> knappar, att lägga till nyheter </w:t>
      </w:r>
      <w:proofErr w:type="gramStart"/>
      <w:r>
        <w:t>etc.</w:t>
      </w:r>
      <w:proofErr w:type="gramEnd"/>
      <w:r>
        <w:t xml:space="preserve"> Om vi börjar med att lägga till en k</w:t>
      </w:r>
      <w:r w:rsidR="005606D5">
        <w:t>napp så trycker ni på det blåa i den röda ringen.</w:t>
      </w:r>
      <w:r w:rsidR="000A3DEF">
        <w:t xml:space="preserve"> Då kommer följande upp: </w:t>
      </w:r>
    </w:p>
    <w:p w14:paraId="4D9EC60D" w14:textId="46A7751C" w:rsidR="000A3DEF" w:rsidRDefault="000A3DEF" w:rsidP="00A869DD">
      <w:r w:rsidRPr="000A3DEF">
        <w:rPr>
          <w:noProof/>
        </w:rPr>
        <w:drawing>
          <wp:inline distT="0" distB="0" distL="0" distR="0" wp14:anchorId="214496AE" wp14:editId="7C443114">
            <wp:extent cx="4667250" cy="4225528"/>
            <wp:effectExtent l="0" t="0" r="0" b="3810"/>
            <wp:docPr id="1558030701"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30701" name="Bildobjekt 1" descr="En bild som visar text, skärmbild, programvara, Webbsida&#10;&#10;AI-genererat innehåll kan vara felaktigt."/>
                    <pic:cNvPicPr/>
                  </pic:nvPicPr>
                  <pic:blipFill>
                    <a:blip r:embed="rId16"/>
                    <a:stretch>
                      <a:fillRect/>
                    </a:stretch>
                  </pic:blipFill>
                  <pic:spPr>
                    <a:xfrm>
                      <a:off x="0" y="0"/>
                      <a:ext cx="4674181" cy="4231803"/>
                    </a:xfrm>
                    <a:prstGeom prst="rect">
                      <a:avLst/>
                    </a:prstGeom>
                  </pic:spPr>
                </pic:pic>
              </a:graphicData>
            </a:graphic>
          </wp:inline>
        </w:drawing>
      </w:r>
    </w:p>
    <w:p w14:paraId="25C9E2B6" w14:textId="01851EAA" w:rsidR="00DA0628" w:rsidRDefault="00DA0628" w:rsidP="00A869DD">
      <w:r>
        <w:lastRenderedPageBreak/>
        <w:t>Fyll i uppgifterna enligt ovanståen</w:t>
      </w:r>
      <w:r w:rsidR="009628C0">
        <w:t>de</w:t>
      </w:r>
      <w:r w:rsidR="006E3FCD">
        <w:t xml:space="preserve"> och trycka på spara</w:t>
      </w:r>
      <w:r w:rsidR="00246572">
        <w:t xml:space="preserve">. Sen kan ni titta på er hemsida så får ni se resultatet: </w:t>
      </w:r>
    </w:p>
    <w:p w14:paraId="7A615817" w14:textId="530B2C73" w:rsidR="00246572" w:rsidRDefault="00246572" w:rsidP="00A869DD">
      <w:r w:rsidRPr="00246572">
        <w:rPr>
          <w:noProof/>
        </w:rPr>
        <w:drawing>
          <wp:inline distT="0" distB="0" distL="0" distR="0" wp14:anchorId="6EB51FDA" wp14:editId="27370B82">
            <wp:extent cx="5760720" cy="2016760"/>
            <wp:effectExtent l="0" t="0" r="0" b="2540"/>
            <wp:docPr id="709235704" name="Bildobjekt 1" descr="En bild som visar text, skärmbild, Teckensnitt,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35704" name="Bildobjekt 1" descr="En bild som visar text, skärmbild, Teckensnitt, logotyp&#10;&#10;AI-genererat innehåll kan vara felaktigt."/>
                    <pic:cNvPicPr/>
                  </pic:nvPicPr>
                  <pic:blipFill>
                    <a:blip r:embed="rId17"/>
                    <a:stretch>
                      <a:fillRect/>
                    </a:stretch>
                  </pic:blipFill>
                  <pic:spPr>
                    <a:xfrm>
                      <a:off x="0" y="0"/>
                      <a:ext cx="5760720" cy="2016760"/>
                    </a:xfrm>
                    <a:prstGeom prst="rect">
                      <a:avLst/>
                    </a:prstGeom>
                  </pic:spPr>
                </pic:pic>
              </a:graphicData>
            </a:graphic>
          </wp:inline>
        </w:drawing>
      </w:r>
    </w:p>
    <w:p w14:paraId="757691F4" w14:textId="79030E2F" w:rsidR="00246572" w:rsidRDefault="00246572" w:rsidP="00A869DD"/>
    <w:p w14:paraId="67CB7D36" w14:textId="383730C4" w:rsidR="00A869DD" w:rsidRDefault="00246572" w:rsidP="00A869DD">
      <w:pPr>
        <w:pStyle w:val="Rubrik3"/>
      </w:pPr>
      <w:bookmarkStart w:id="4" w:name="_Toc206679794"/>
      <w:r>
        <w:t>Hem</w:t>
      </w:r>
      <w:r w:rsidR="006E5B12">
        <w:t xml:space="preserve"> </w:t>
      </w:r>
      <w:r>
        <w:t>knappen 1.</w:t>
      </w:r>
      <w:r w:rsidR="006E5B12">
        <w:t>2 – Att skapa en nyhet</w:t>
      </w:r>
      <w:bookmarkEnd w:id="4"/>
    </w:p>
    <w:p w14:paraId="6F358173" w14:textId="5E228DB8" w:rsidR="006E5B12" w:rsidRDefault="006538C0" w:rsidP="006E5B12">
      <w:r>
        <w:t xml:space="preserve">För att skapa en nyhet trycker ni på den gröna knappen ”Lägg till Nyhet” enligt bilden nedan: </w:t>
      </w:r>
    </w:p>
    <w:p w14:paraId="1B6AAA75" w14:textId="6FC95327" w:rsidR="006538C0" w:rsidRDefault="006538C0" w:rsidP="006E5B12">
      <w:r w:rsidRPr="006538C0">
        <w:rPr>
          <w:noProof/>
        </w:rPr>
        <w:drawing>
          <wp:inline distT="0" distB="0" distL="0" distR="0" wp14:anchorId="1987FDA7" wp14:editId="08D0A7F5">
            <wp:extent cx="5760720" cy="1067435"/>
            <wp:effectExtent l="0" t="0" r="0" b="0"/>
            <wp:docPr id="146378166" name="Bildobjekt 1" descr="En bild som visar text, Teckensnitt,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8166" name="Bildobjekt 1" descr="En bild som visar text, Teckensnitt, programvara, nummer&#10;&#10;AI-genererat innehåll kan vara felaktigt."/>
                    <pic:cNvPicPr/>
                  </pic:nvPicPr>
                  <pic:blipFill>
                    <a:blip r:embed="rId18"/>
                    <a:stretch>
                      <a:fillRect/>
                    </a:stretch>
                  </pic:blipFill>
                  <pic:spPr>
                    <a:xfrm>
                      <a:off x="0" y="0"/>
                      <a:ext cx="5760720" cy="1067435"/>
                    </a:xfrm>
                    <a:prstGeom prst="rect">
                      <a:avLst/>
                    </a:prstGeom>
                  </pic:spPr>
                </pic:pic>
              </a:graphicData>
            </a:graphic>
          </wp:inline>
        </w:drawing>
      </w:r>
    </w:p>
    <w:p w14:paraId="7CD565E5" w14:textId="2EFD321D" w:rsidR="00ED662F" w:rsidRDefault="00ED662F" w:rsidP="006E5B12">
      <w:r>
        <w:t xml:space="preserve">Då får ni ett fönster som ser ut likt detta: </w:t>
      </w:r>
    </w:p>
    <w:p w14:paraId="1C54B961" w14:textId="55031445" w:rsidR="00ED662F" w:rsidRDefault="00ED662F" w:rsidP="006E5B12">
      <w:r w:rsidRPr="00ED662F">
        <w:rPr>
          <w:noProof/>
        </w:rPr>
        <w:lastRenderedPageBreak/>
        <w:drawing>
          <wp:inline distT="0" distB="0" distL="0" distR="0" wp14:anchorId="722D8D08" wp14:editId="619BC346">
            <wp:extent cx="5760720" cy="2961005"/>
            <wp:effectExtent l="0" t="0" r="0" b="0"/>
            <wp:docPr id="2028375072" name="Bildobjekt 1" descr="En bild som visar text, skärmbild,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75072" name="Bildobjekt 1" descr="En bild som visar text, skärmbild, programvara, nummer&#10;&#10;AI-genererat innehåll kan vara felaktigt."/>
                    <pic:cNvPicPr/>
                  </pic:nvPicPr>
                  <pic:blipFill>
                    <a:blip r:embed="rId19"/>
                    <a:stretch>
                      <a:fillRect/>
                    </a:stretch>
                  </pic:blipFill>
                  <pic:spPr>
                    <a:xfrm>
                      <a:off x="0" y="0"/>
                      <a:ext cx="5760720" cy="2961005"/>
                    </a:xfrm>
                    <a:prstGeom prst="rect">
                      <a:avLst/>
                    </a:prstGeom>
                  </pic:spPr>
                </pic:pic>
              </a:graphicData>
            </a:graphic>
          </wp:inline>
        </w:drawing>
      </w:r>
    </w:p>
    <w:p w14:paraId="0917FABC" w14:textId="58E967DC" w:rsidR="00ED662F" w:rsidRDefault="007104A2" w:rsidP="006E5B12">
      <w:r>
        <w:t>Och så här kan de se ut när ni är klara och redo för publicering:</w:t>
      </w:r>
    </w:p>
    <w:p w14:paraId="4C31C117" w14:textId="7D404335" w:rsidR="00AB249B" w:rsidRDefault="00AB249B" w:rsidP="006E5B12">
      <w:r w:rsidRPr="00AB249B">
        <w:rPr>
          <w:noProof/>
        </w:rPr>
        <w:drawing>
          <wp:inline distT="0" distB="0" distL="0" distR="0" wp14:anchorId="255F3CC5" wp14:editId="4C9E0749">
            <wp:extent cx="5760720" cy="3976370"/>
            <wp:effectExtent l="0" t="0" r="0" b="5080"/>
            <wp:docPr id="1326108512" name="Bildobjekt 1" descr="En bild som visar text, skärmbild, programvara, Webbplat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08512" name="Bildobjekt 1" descr="En bild som visar text, skärmbild, programvara, Webbplats&#10;&#10;AI-genererat innehåll kan vara felaktigt."/>
                    <pic:cNvPicPr/>
                  </pic:nvPicPr>
                  <pic:blipFill>
                    <a:blip r:embed="rId20"/>
                    <a:stretch>
                      <a:fillRect/>
                    </a:stretch>
                  </pic:blipFill>
                  <pic:spPr>
                    <a:xfrm>
                      <a:off x="0" y="0"/>
                      <a:ext cx="5760720" cy="3976370"/>
                    </a:xfrm>
                    <a:prstGeom prst="rect">
                      <a:avLst/>
                    </a:prstGeom>
                  </pic:spPr>
                </pic:pic>
              </a:graphicData>
            </a:graphic>
          </wp:inline>
        </w:drawing>
      </w:r>
    </w:p>
    <w:p w14:paraId="07249A28" w14:textId="4A2F36AE" w:rsidR="00AB249B" w:rsidRDefault="00CA291D" w:rsidP="006E5B12">
      <w:r>
        <w:t xml:space="preserve">Trycka gärna i Publicera på </w:t>
      </w:r>
      <w:proofErr w:type="spellStart"/>
      <w:r>
        <w:t>föreningssidan</w:t>
      </w:r>
      <w:proofErr w:type="spellEnd"/>
      <w:r>
        <w:t xml:space="preserve"> så får nyheterna mer spridning och er sida syns mer. Bocka bara i </w:t>
      </w:r>
      <w:proofErr w:type="spellStart"/>
      <w:r>
        <w:t>Toppyhet</w:t>
      </w:r>
      <w:proofErr w:type="spellEnd"/>
      <w:r>
        <w:t xml:space="preserve"> om ni vill att den ska ligga fast längst upp. </w:t>
      </w:r>
      <w:r w:rsidR="00187DDC">
        <w:t xml:space="preserve">Väljer ni att </w:t>
      </w:r>
      <w:r w:rsidR="00187DDC">
        <w:lastRenderedPageBreak/>
        <w:t xml:space="preserve">skicka notiser, får medlemmarna i gruppen en notis om nyheten (även föräldrar kopplade till spelaren). </w:t>
      </w:r>
      <w:r w:rsidR="00677DB2">
        <w:t xml:space="preserve"> Om ni vill få radbrytningarna att synas i er </w:t>
      </w:r>
      <w:proofErr w:type="spellStart"/>
      <w:r w:rsidR="00677DB2">
        <w:t>nyhetbehöver</w:t>
      </w:r>
      <w:proofErr w:type="spellEnd"/>
      <w:r w:rsidR="00677DB2">
        <w:t xml:space="preserve"> ni trycka på </w:t>
      </w:r>
      <w:r w:rsidR="00F77828">
        <w:t>”</w:t>
      </w:r>
      <w:proofErr w:type="spellStart"/>
      <w:r w:rsidR="00F77828">
        <w:t>enter</w:t>
      </w:r>
      <w:proofErr w:type="spellEnd"/>
      <w:r w:rsidR="00F77828">
        <w:t>” två gånger.</w:t>
      </w:r>
    </w:p>
    <w:p w14:paraId="028D6E4F" w14:textId="5D572973" w:rsidR="00187DDC" w:rsidRDefault="00187DDC" w:rsidP="006E5B12">
      <w:r>
        <w:t xml:space="preserve">Så här ser det sedan ut på hemsidan: </w:t>
      </w:r>
    </w:p>
    <w:p w14:paraId="0C8ADC70" w14:textId="29BAF0B3" w:rsidR="00F77828" w:rsidRDefault="00F77828" w:rsidP="006E5B12">
      <w:r w:rsidRPr="00F77828">
        <w:rPr>
          <w:noProof/>
        </w:rPr>
        <w:drawing>
          <wp:inline distT="0" distB="0" distL="0" distR="0" wp14:anchorId="03B0DB4C" wp14:editId="36CBF97E">
            <wp:extent cx="5760720" cy="3183890"/>
            <wp:effectExtent l="0" t="0" r="0" b="0"/>
            <wp:docPr id="196397932" name="Bildobjekt 1" descr="En bild som visar tex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7932" name="Bildobjekt 1" descr="En bild som visar text, skärmbild&#10;&#10;AI-genererat innehåll kan vara felaktigt."/>
                    <pic:cNvPicPr/>
                  </pic:nvPicPr>
                  <pic:blipFill>
                    <a:blip r:embed="rId21"/>
                    <a:stretch>
                      <a:fillRect/>
                    </a:stretch>
                  </pic:blipFill>
                  <pic:spPr>
                    <a:xfrm>
                      <a:off x="0" y="0"/>
                      <a:ext cx="5760720" cy="3183890"/>
                    </a:xfrm>
                    <a:prstGeom prst="rect">
                      <a:avLst/>
                    </a:prstGeom>
                  </pic:spPr>
                </pic:pic>
              </a:graphicData>
            </a:graphic>
          </wp:inline>
        </w:drawing>
      </w:r>
    </w:p>
    <w:p w14:paraId="7A6885A2" w14:textId="0F57E80D" w:rsidR="00A869DD" w:rsidRDefault="001B14CB" w:rsidP="00A869DD">
      <w:pPr>
        <w:pStyle w:val="Rubrik3"/>
      </w:pPr>
      <w:bookmarkStart w:id="5" w:name="_Toc206679795"/>
      <w:r>
        <w:t>N</w:t>
      </w:r>
      <w:r w:rsidR="004F5750">
        <w:t>yheter, Kalender</w:t>
      </w:r>
      <w:bookmarkEnd w:id="5"/>
    </w:p>
    <w:p w14:paraId="7784C6B9" w14:textId="3117BDB8" w:rsidR="00A869DD" w:rsidRDefault="004F5750" w:rsidP="007B5B29">
      <w:r>
        <w:t xml:space="preserve">Om ni går tillbaka till ursprungsfönstret så ser ni under </w:t>
      </w:r>
      <w:r w:rsidR="007E525E">
        <w:t>HEM</w:t>
      </w:r>
      <w:r>
        <w:t xml:space="preserve"> att det finns </w:t>
      </w:r>
      <w:r w:rsidR="007E525E">
        <w:t>nyheter och kalender</w:t>
      </w:r>
      <w:r w:rsidR="001A309B">
        <w:t xml:space="preserve">. Nyheter är exakt samma som vi gick igenom ovanför. Kalendern har inga </w:t>
      </w:r>
      <w:r w:rsidR="005833B7">
        <w:t>speciella funktioner</w:t>
      </w:r>
      <w:r w:rsidR="001A309B">
        <w:t xml:space="preserve"> som vi kommer gå in på i den här lathunden.</w:t>
      </w:r>
      <w:r w:rsidR="004D12E0">
        <w:t xml:space="preserve"> Vi går därför vidare till trupp och kontakt.</w:t>
      </w:r>
    </w:p>
    <w:p w14:paraId="77B33371" w14:textId="3CB9BAC1" w:rsidR="00C23C29" w:rsidRDefault="004D12E0" w:rsidP="00C23C29">
      <w:pPr>
        <w:pStyle w:val="Rubrik3"/>
      </w:pPr>
      <w:bookmarkStart w:id="6" w:name="_Toc206679796"/>
      <w:r>
        <w:t>Truppen/Kontakt</w:t>
      </w:r>
      <w:bookmarkEnd w:id="6"/>
    </w:p>
    <w:p w14:paraId="282CA213" w14:textId="640BFCA4" w:rsidR="004D12E0" w:rsidRDefault="00E838E9" w:rsidP="004D12E0">
      <w:r>
        <w:t xml:space="preserve"> Så här ser det oftast ut i början hemsidans </w:t>
      </w:r>
      <w:proofErr w:type="spellStart"/>
      <w:r>
        <w:t>truppsida</w:t>
      </w:r>
      <w:proofErr w:type="spellEnd"/>
      <w:r>
        <w:t xml:space="preserve">: </w:t>
      </w:r>
    </w:p>
    <w:p w14:paraId="68BEA0AD" w14:textId="4C3274ED" w:rsidR="00CD586D" w:rsidRDefault="00CD586D" w:rsidP="004D12E0">
      <w:r w:rsidRPr="00CD586D">
        <w:rPr>
          <w:noProof/>
        </w:rPr>
        <w:lastRenderedPageBreak/>
        <w:drawing>
          <wp:inline distT="0" distB="0" distL="0" distR="0" wp14:anchorId="46BC7E0A" wp14:editId="7C50C617">
            <wp:extent cx="5760720" cy="4712335"/>
            <wp:effectExtent l="0" t="0" r="0" b="0"/>
            <wp:docPr id="1692196951" name="Bildobjekt 1" descr="En bild som visar text, skärmbild,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96951" name="Bildobjekt 1" descr="En bild som visar text, skärmbild, nummer&#10;&#10;AI-genererat innehåll kan vara felaktigt."/>
                    <pic:cNvPicPr/>
                  </pic:nvPicPr>
                  <pic:blipFill>
                    <a:blip r:embed="rId22"/>
                    <a:stretch>
                      <a:fillRect/>
                    </a:stretch>
                  </pic:blipFill>
                  <pic:spPr>
                    <a:xfrm>
                      <a:off x="0" y="0"/>
                      <a:ext cx="5760720" cy="4712335"/>
                    </a:xfrm>
                    <a:prstGeom prst="rect">
                      <a:avLst/>
                    </a:prstGeom>
                  </pic:spPr>
                </pic:pic>
              </a:graphicData>
            </a:graphic>
          </wp:inline>
        </w:drawing>
      </w:r>
    </w:p>
    <w:p w14:paraId="55FABE37" w14:textId="35ED1B8C" w:rsidR="00CD586D" w:rsidRDefault="00CD586D" w:rsidP="004D12E0">
      <w:r>
        <w:t xml:space="preserve">Det är ganska tråkigt så vi ska gå igenom alla steg här vad ni kan göra för att </w:t>
      </w:r>
      <w:r w:rsidR="005D44C2">
        <w:t xml:space="preserve">få den här sidan mer levande. </w:t>
      </w:r>
    </w:p>
    <w:p w14:paraId="00EC8AC7" w14:textId="55825BF2" w:rsidR="005D44C2" w:rsidRDefault="005D44C2" w:rsidP="004D12E0">
      <w:r>
        <w:t xml:space="preserve">Nummer ett är att lägga in era individuella foton på spelarna i </w:t>
      </w:r>
      <w:proofErr w:type="spellStart"/>
      <w:r>
        <w:t>admin</w:t>
      </w:r>
      <w:proofErr w:type="spellEnd"/>
      <w:r>
        <w:t xml:space="preserve">-sidan på </w:t>
      </w:r>
      <w:proofErr w:type="spellStart"/>
      <w:r w:rsidR="005833B7">
        <w:t>S</w:t>
      </w:r>
      <w:r>
        <w:t>portadmin</w:t>
      </w:r>
      <w:proofErr w:type="spellEnd"/>
      <w:r>
        <w:t xml:space="preserve"> (Detta görs på er </w:t>
      </w:r>
      <w:r w:rsidR="000D1779">
        <w:t>medlemsgrupp när ni klickar på spelarens spelarkort).</w:t>
      </w:r>
    </w:p>
    <w:p w14:paraId="43B279F2" w14:textId="7ED58507" w:rsidR="000D1779" w:rsidRDefault="000D1779" w:rsidP="004D12E0">
      <w:r>
        <w:t>Härnäst klickar ni tillbaka er på hemsida knappen och väljer redigera bredvid Truppen/Kontakt, då kommer ni till följande sida:</w:t>
      </w:r>
    </w:p>
    <w:p w14:paraId="782A4268" w14:textId="2067FF36" w:rsidR="000D1779" w:rsidRDefault="00346443" w:rsidP="004D12E0">
      <w:r w:rsidRPr="00346443">
        <w:rPr>
          <w:noProof/>
        </w:rPr>
        <w:lastRenderedPageBreak/>
        <w:drawing>
          <wp:inline distT="0" distB="0" distL="0" distR="0" wp14:anchorId="50B68086" wp14:editId="3ECFD2C1">
            <wp:extent cx="5760720" cy="4142740"/>
            <wp:effectExtent l="0" t="0" r="0" b="0"/>
            <wp:docPr id="1934486749" name="Bildobjekt 1" descr="En bild som visar text, skärmbild, programvara,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86749" name="Bildobjekt 1" descr="En bild som visar text, skärmbild, programvara, nummer&#10;&#10;AI-genererat innehåll kan vara felaktigt."/>
                    <pic:cNvPicPr/>
                  </pic:nvPicPr>
                  <pic:blipFill>
                    <a:blip r:embed="rId23"/>
                    <a:stretch>
                      <a:fillRect/>
                    </a:stretch>
                  </pic:blipFill>
                  <pic:spPr>
                    <a:xfrm>
                      <a:off x="0" y="0"/>
                      <a:ext cx="5760720" cy="4142740"/>
                    </a:xfrm>
                    <a:prstGeom prst="rect">
                      <a:avLst/>
                    </a:prstGeom>
                  </pic:spPr>
                </pic:pic>
              </a:graphicData>
            </a:graphic>
          </wp:inline>
        </w:drawing>
      </w:r>
    </w:p>
    <w:p w14:paraId="1A3C3088" w14:textId="2E2998CB" w:rsidR="00346443" w:rsidRDefault="00346443" w:rsidP="004D12E0">
      <w:r>
        <w:t xml:space="preserve">Alla egenskaper till VÄNSTER i bilden </w:t>
      </w:r>
      <w:proofErr w:type="gramStart"/>
      <w:r>
        <w:t>ä</w:t>
      </w:r>
      <w:proofErr w:type="gramEnd"/>
      <w:r>
        <w:t xml:space="preserve"> korrekta och dessa behöver ni inte röra, förutom att eventuellt ändra sorteringen till nummer. </w:t>
      </w:r>
    </w:p>
    <w:p w14:paraId="42782F79" w14:textId="37EE4D29" w:rsidR="005F472B" w:rsidRDefault="005F472B" w:rsidP="004D12E0">
      <w:r>
        <w:t>Lagbilden som ni lägger upp i det blåa fältet, gör styrelsen</w:t>
      </w:r>
      <w:r w:rsidR="00AB1003">
        <w:t xml:space="preserve"> därför går vi vidare till själva spelarprofilerna. Tryck på ändra bredvid en spelares namn</w:t>
      </w:r>
      <w:r w:rsidR="00C62529">
        <w:t xml:space="preserve"> så får ni upp denna ruta: </w:t>
      </w:r>
    </w:p>
    <w:p w14:paraId="0C74F2F7" w14:textId="110E7B8A" w:rsidR="00C62529" w:rsidRDefault="00C62529" w:rsidP="004D12E0">
      <w:r w:rsidRPr="00C62529">
        <w:rPr>
          <w:noProof/>
        </w:rPr>
        <w:lastRenderedPageBreak/>
        <w:drawing>
          <wp:inline distT="0" distB="0" distL="0" distR="0" wp14:anchorId="73A60CB6" wp14:editId="243E9BB0">
            <wp:extent cx="4581525" cy="4377902"/>
            <wp:effectExtent l="0" t="0" r="0" b="3810"/>
            <wp:docPr id="586049872" name="Bildobjekt 1" descr="En bild som visar text, skärmbild, programvara,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49872" name="Bildobjekt 1" descr="En bild som visar text, skärmbild, programvara, Teckensnitt&#10;&#10;AI-genererat innehåll kan vara felaktigt."/>
                    <pic:cNvPicPr/>
                  </pic:nvPicPr>
                  <pic:blipFill>
                    <a:blip r:embed="rId24"/>
                    <a:stretch>
                      <a:fillRect/>
                    </a:stretch>
                  </pic:blipFill>
                  <pic:spPr>
                    <a:xfrm>
                      <a:off x="0" y="0"/>
                      <a:ext cx="4582475" cy="4378810"/>
                    </a:xfrm>
                    <a:prstGeom prst="rect">
                      <a:avLst/>
                    </a:prstGeom>
                  </pic:spPr>
                </pic:pic>
              </a:graphicData>
            </a:graphic>
          </wp:inline>
        </w:drawing>
      </w:r>
    </w:p>
    <w:p w14:paraId="1CDEB2D2" w14:textId="77777777" w:rsidR="00C62529" w:rsidRDefault="00C62529" w:rsidP="004D12E0"/>
    <w:p w14:paraId="6EC6C4BD" w14:textId="14ACFD9D" w:rsidR="00C62529" w:rsidRDefault="00C62529" w:rsidP="004D12E0">
      <w:r>
        <w:t>Här får ni gärna fylla på med så mycket information som möjligt. Det är alltid uppskattat att kunna läsa lite information om era spelare. För de lagen där spelare har fasta nummer, ser vi gärna att samtliga nummer på spelarna läggs in</w:t>
      </w:r>
      <w:r w:rsidR="0038244B">
        <w:t xml:space="preserve">. Huvudsaklig position ger också lite mer nyans till </w:t>
      </w:r>
      <w:proofErr w:type="spellStart"/>
      <w:r w:rsidR="0038244B">
        <w:t>truppsidan</w:t>
      </w:r>
      <w:proofErr w:type="spellEnd"/>
      <w:r w:rsidR="0038244B">
        <w:t>, även om dessa självfallet skiftar.</w:t>
      </w:r>
      <w:r w:rsidR="007D0264">
        <w:t xml:space="preserve"> Tex så här</w:t>
      </w:r>
      <w:r w:rsidR="00C26FB5">
        <w:t xml:space="preserve">: </w:t>
      </w:r>
    </w:p>
    <w:p w14:paraId="0F7273E4" w14:textId="13073ACA" w:rsidR="00C26FB5" w:rsidRDefault="00C26FB5" w:rsidP="004D12E0">
      <w:r w:rsidRPr="00C26FB5">
        <w:rPr>
          <w:noProof/>
        </w:rPr>
        <w:lastRenderedPageBreak/>
        <w:drawing>
          <wp:inline distT="0" distB="0" distL="0" distR="0" wp14:anchorId="307C5AA1" wp14:editId="7B991A19">
            <wp:extent cx="5172797" cy="4915586"/>
            <wp:effectExtent l="0" t="0" r="8890" b="0"/>
            <wp:docPr id="1727266071" name="Bildobjekt 1" descr="En bild som visar text, skärmbild, programvara, Webbsid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66071" name="Bildobjekt 1" descr="En bild som visar text, skärmbild, programvara, Webbsida&#10;&#10;AI-genererat innehåll kan vara felaktigt."/>
                    <pic:cNvPicPr/>
                  </pic:nvPicPr>
                  <pic:blipFill>
                    <a:blip r:embed="rId25"/>
                    <a:stretch>
                      <a:fillRect/>
                    </a:stretch>
                  </pic:blipFill>
                  <pic:spPr>
                    <a:xfrm>
                      <a:off x="0" y="0"/>
                      <a:ext cx="5172797" cy="4915586"/>
                    </a:xfrm>
                    <a:prstGeom prst="rect">
                      <a:avLst/>
                    </a:prstGeom>
                  </pic:spPr>
                </pic:pic>
              </a:graphicData>
            </a:graphic>
          </wp:inline>
        </w:drawing>
      </w:r>
    </w:p>
    <w:p w14:paraId="69CA4C8E" w14:textId="77777777" w:rsidR="001967D3" w:rsidRDefault="001967D3" w:rsidP="004D12E0"/>
    <w:p w14:paraId="268B8290" w14:textId="0BDAA022" w:rsidR="001967D3" w:rsidRDefault="001967D3" w:rsidP="004D12E0">
      <w:r>
        <w:t xml:space="preserve">På hemsidan ser det då ut så här </w:t>
      </w:r>
      <w:proofErr w:type="gramStart"/>
      <w:r>
        <w:t>( OBS</w:t>
      </w:r>
      <w:proofErr w:type="gramEnd"/>
      <w:r>
        <w:t>, spelarfoton kommer vis</w:t>
      </w:r>
      <w:r w:rsidR="00345526">
        <w:t xml:space="preserve">as men det är något som </w:t>
      </w:r>
      <w:proofErr w:type="spellStart"/>
      <w:r w:rsidR="00345526">
        <w:t>Sportadmin</w:t>
      </w:r>
      <w:proofErr w:type="spellEnd"/>
      <w:r w:rsidR="00345526">
        <w:t xml:space="preserve"> arbetar på):</w:t>
      </w:r>
    </w:p>
    <w:p w14:paraId="2D6FDFF6" w14:textId="2B3EB950" w:rsidR="00345526" w:rsidRDefault="00345526" w:rsidP="004D12E0">
      <w:r w:rsidRPr="00345526">
        <w:rPr>
          <w:noProof/>
        </w:rPr>
        <w:lastRenderedPageBreak/>
        <w:drawing>
          <wp:inline distT="0" distB="0" distL="0" distR="0" wp14:anchorId="2057F01B" wp14:editId="496BA792">
            <wp:extent cx="5760720" cy="5966460"/>
            <wp:effectExtent l="0" t="0" r="0" b="0"/>
            <wp:docPr id="1751096820" name="Bildobjekt 1" descr="En bild som visar text, skärmbild, nummer,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96820" name="Bildobjekt 1" descr="En bild som visar text, skärmbild, nummer, Teckensnitt&#10;&#10;AI-genererat innehåll kan vara felaktigt."/>
                    <pic:cNvPicPr/>
                  </pic:nvPicPr>
                  <pic:blipFill>
                    <a:blip r:embed="rId26"/>
                    <a:stretch>
                      <a:fillRect/>
                    </a:stretch>
                  </pic:blipFill>
                  <pic:spPr>
                    <a:xfrm>
                      <a:off x="0" y="0"/>
                      <a:ext cx="5760720" cy="5966460"/>
                    </a:xfrm>
                    <a:prstGeom prst="rect">
                      <a:avLst/>
                    </a:prstGeom>
                  </pic:spPr>
                </pic:pic>
              </a:graphicData>
            </a:graphic>
          </wp:inline>
        </w:drawing>
      </w:r>
    </w:p>
    <w:p w14:paraId="1B7EDCB4" w14:textId="77777777" w:rsidR="000D1779" w:rsidRPr="004D12E0" w:rsidRDefault="000D1779" w:rsidP="004D12E0"/>
    <w:p w14:paraId="31A8FC92" w14:textId="60DE5579" w:rsidR="00C23C29" w:rsidRDefault="00C23C29" w:rsidP="00C23C29">
      <w:r>
        <w:t>Kap: Om ni har en utsagd permanent kapten kan ni bocka i denna ruta, så kommer den personen alltid vara det när hen är med.</w:t>
      </w:r>
    </w:p>
    <w:p w14:paraId="307E4790" w14:textId="20981EFF" w:rsidR="00C23C29" w:rsidRDefault="00C23C29" w:rsidP="00C23C29">
      <w:r>
        <w:t xml:space="preserve">Licens: Alla spelare som betalat medlems- och träningsavgiften har </w:t>
      </w:r>
      <w:r w:rsidR="005833B7">
        <w:t>giltig</w:t>
      </w:r>
      <w:r>
        <w:t xml:space="preserve"> licens, vilket är ett krav för att får delta på matcher. Ser ni någon som inte har licens, kontakta </w:t>
      </w:r>
      <w:hyperlink r:id="rId27" w:history="1">
        <w:r w:rsidRPr="007C62A0">
          <w:rPr>
            <w:rStyle w:val="Hyperlnk"/>
          </w:rPr>
          <w:t>styrelsen@stibk.se</w:t>
        </w:r>
      </w:hyperlink>
      <w:r>
        <w:t xml:space="preserve"> </w:t>
      </w:r>
    </w:p>
    <w:p w14:paraId="64137CBC" w14:textId="6EDE520E" w:rsidR="00C23C29" w:rsidRDefault="00C23C29" w:rsidP="00C23C29">
      <w:r>
        <w:lastRenderedPageBreak/>
        <w:t>Det viktigaste är att ni trycker på SPARA TRUPP längst ner när ni gjort klart alla era ändringar, annars försvinner dem</w:t>
      </w:r>
    </w:p>
    <w:p w14:paraId="3B979953" w14:textId="0A61884B" w:rsidR="00C23C29" w:rsidRDefault="001B5F60" w:rsidP="001B5F60">
      <w:pPr>
        <w:pStyle w:val="Rubrik2"/>
      </w:pPr>
      <w:bookmarkStart w:id="7" w:name="_Toc206679797"/>
      <w:r>
        <w:t>Bildgalleriet</w:t>
      </w:r>
      <w:bookmarkEnd w:id="7"/>
    </w:p>
    <w:p w14:paraId="7947EF0F" w14:textId="2DBB3004" w:rsidR="00B0322B" w:rsidRDefault="004F56ED" w:rsidP="007B5B29">
      <w:r>
        <w:t>När det gäller bildgalleriet är principen den samma. Du kommer känna ingen fönstret du kommer in i. Skriv in vad du vill att galleriet ska heta. Sen trycker du på den ljusblå</w:t>
      </w:r>
      <w:r w:rsidR="00B77C13">
        <w:t xml:space="preserve"> markören och laddar upp en bild till galleriet. OBS det går endast att lägga till en bild åt gången. Det här är något som ligger hos </w:t>
      </w:r>
      <w:proofErr w:type="spellStart"/>
      <w:r w:rsidR="00B77C13">
        <w:t>Sportadmin</w:t>
      </w:r>
      <w:proofErr w:type="spellEnd"/>
      <w:r w:rsidR="00B77C13">
        <w:t xml:space="preserve"> och deras utvecklare. Se bild nedan hur det kan se ut</w:t>
      </w:r>
      <w:r w:rsidR="005833B7">
        <w:t xml:space="preserve">. </w:t>
      </w:r>
    </w:p>
    <w:p w14:paraId="57675213" w14:textId="0B9AB7B0" w:rsidR="005833B7" w:rsidRDefault="005833B7" w:rsidP="007B5B29">
      <w:r w:rsidRPr="005833B7">
        <w:drawing>
          <wp:inline distT="0" distB="0" distL="0" distR="0" wp14:anchorId="4985960E" wp14:editId="36B4D868">
            <wp:extent cx="5760720" cy="4378325"/>
            <wp:effectExtent l="0" t="0" r="0" b="3175"/>
            <wp:docPr id="1217813941" name="Bildobjekt 1" descr="En bild som visar text, skärmbild, programvara, Datorik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13941" name="Bildobjekt 1" descr="En bild som visar text, skärmbild, programvara, Datorikon&#10;&#10;AI-genererat innehåll kan vara felaktigt."/>
                    <pic:cNvPicPr/>
                  </pic:nvPicPr>
                  <pic:blipFill>
                    <a:blip r:embed="rId28"/>
                    <a:stretch>
                      <a:fillRect/>
                    </a:stretch>
                  </pic:blipFill>
                  <pic:spPr>
                    <a:xfrm>
                      <a:off x="0" y="0"/>
                      <a:ext cx="5760720" cy="4378325"/>
                    </a:xfrm>
                    <a:prstGeom prst="rect">
                      <a:avLst/>
                    </a:prstGeom>
                  </pic:spPr>
                </pic:pic>
              </a:graphicData>
            </a:graphic>
          </wp:inline>
        </w:drawing>
      </w:r>
    </w:p>
    <w:p w14:paraId="49EA6D25" w14:textId="77777777" w:rsidR="005833B7" w:rsidRDefault="005833B7" w:rsidP="007B5B29"/>
    <w:p w14:paraId="195B6CB2" w14:textId="09A5B9A2" w:rsidR="005833B7" w:rsidRDefault="005833B7" w:rsidP="005833B7">
      <w:pPr>
        <w:pStyle w:val="Rubrik2"/>
      </w:pPr>
      <w:bookmarkStart w:id="8" w:name="_Toc206679798"/>
      <w:r>
        <w:t>Annonser</w:t>
      </w:r>
      <w:bookmarkEnd w:id="8"/>
    </w:p>
    <w:p w14:paraId="383BF813" w14:textId="5975ACD7" w:rsidR="005833B7" w:rsidRPr="005833B7" w:rsidRDefault="005833B7" w:rsidP="005833B7">
      <w:r>
        <w:t xml:space="preserve">Har ni annonser eller sponsorer som ni vill ska visas på sidan på er </w:t>
      </w:r>
      <w:proofErr w:type="spellStart"/>
      <w:r>
        <w:t>lagsida</w:t>
      </w:r>
      <w:proofErr w:type="spellEnd"/>
      <w:r>
        <w:t xml:space="preserve">? Ta kontakt med </w:t>
      </w:r>
      <w:hyperlink r:id="rId29" w:history="1">
        <w:r w:rsidRPr="00CE5026">
          <w:rPr>
            <w:rStyle w:val="Hyperlnk"/>
          </w:rPr>
          <w:t>Styrelsen@stibk.se</w:t>
        </w:r>
      </w:hyperlink>
      <w:r>
        <w:t xml:space="preserve"> så hjälper vi dig vidare.</w:t>
      </w:r>
    </w:p>
    <w:p w14:paraId="2AF24369" w14:textId="77777777" w:rsidR="00B0322B" w:rsidRDefault="00B0322B" w:rsidP="007B5B29"/>
    <w:p w14:paraId="403E554D" w14:textId="77777777" w:rsidR="00B0322B" w:rsidRDefault="00B0322B" w:rsidP="007B5B29"/>
    <w:p w14:paraId="722F53F3" w14:textId="77777777" w:rsidR="00B0322B" w:rsidRDefault="00B0322B" w:rsidP="007B5B29"/>
    <w:p w14:paraId="51E57F67" w14:textId="77777777" w:rsidR="00B0322B" w:rsidRDefault="00B0322B" w:rsidP="007B5B29"/>
    <w:p w14:paraId="275FEC89" w14:textId="77777777" w:rsidR="00B0322B" w:rsidRDefault="00B0322B" w:rsidP="007B5B29"/>
    <w:p w14:paraId="3562B2F4" w14:textId="77777777" w:rsidR="00B0322B" w:rsidRDefault="00B0322B" w:rsidP="007B5B29"/>
    <w:p w14:paraId="68BEF875" w14:textId="77777777" w:rsidR="00B0322B" w:rsidRDefault="00B0322B" w:rsidP="007B5B29"/>
    <w:p w14:paraId="3B538CA8" w14:textId="77777777" w:rsidR="00B0322B" w:rsidRDefault="00B0322B" w:rsidP="007B5B29"/>
    <w:p w14:paraId="54EB55BB" w14:textId="77777777" w:rsidR="00B0322B" w:rsidRDefault="00B0322B" w:rsidP="007B5B29"/>
    <w:p w14:paraId="62533EB1" w14:textId="77777777" w:rsidR="00B0322B" w:rsidRDefault="00B0322B" w:rsidP="007B5B29"/>
    <w:sectPr w:rsidR="00B0322B">
      <w:head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89B5" w14:textId="77777777" w:rsidR="002B18F6" w:rsidRDefault="002B18F6" w:rsidP="00DF7CA2">
      <w:pPr>
        <w:spacing w:after="0" w:line="240" w:lineRule="auto"/>
      </w:pPr>
      <w:r>
        <w:separator/>
      </w:r>
    </w:p>
  </w:endnote>
  <w:endnote w:type="continuationSeparator" w:id="0">
    <w:p w14:paraId="25E228ED" w14:textId="77777777" w:rsidR="002B18F6" w:rsidRDefault="002B18F6" w:rsidP="00DF7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3BD6" w14:textId="77777777" w:rsidR="002B18F6" w:rsidRDefault="002B18F6" w:rsidP="00DF7CA2">
      <w:pPr>
        <w:spacing w:after="0" w:line="240" w:lineRule="auto"/>
      </w:pPr>
      <w:r>
        <w:separator/>
      </w:r>
    </w:p>
  </w:footnote>
  <w:footnote w:type="continuationSeparator" w:id="0">
    <w:p w14:paraId="575E013E" w14:textId="77777777" w:rsidR="002B18F6" w:rsidRDefault="002B18F6" w:rsidP="00DF7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15B1C" w14:textId="32FF2B3E" w:rsidR="00DF7CA2" w:rsidRDefault="00DF7CA2" w:rsidP="00DF7CA2">
    <w:pPr>
      <w:pStyle w:val="Sidhuvud"/>
    </w:pPr>
    <w:r w:rsidRPr="00DF7CA2">
      <w:rPr>
        <w:noProof/>
      </w:rPr>
      <w:drawing>
        <wp:inline distT="0" distB="0" distL="0" distR="0" wp14:anchorId="7641F92E" wp14:editId="7FA30275">
          <wp:extent cx="922946" cy="762000"/>
          <wp:effectExtent l="0" t="0" r="0" b="0"/>
          <wp:docPr id="626486275" name="Bildobjekt 4" descr="En bild som visar Grafik, cirkel, konst,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86275" name="Bildobjekt 4" descr="En bild som visar Grafik, cirkel, konst, Teckensnitt&#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531" cy="762483"/>
                  </a:xfrm>
                  <a:prstGeom prst="rect">
                    <a:avLst/>
                  </a:prstGeom>
                  <a:noFill/>
                  <a:ln>
                    <a:noFill/>
                  </a:ln>
                </pic:spPr>
              </pic:pic>
            </a:graphicData>
          </a:graphic>
        </wp:inline>
      </w:drawing>
    </w:r>
    <w:r>
      <w:tab/>
    </w:r>
    <w:r>
      <w:tab/>
      <w:t>Version 1</w:t>
    </w:r>
  </w:p>
  <w:p w14:paraId="3C98A3D7" w14:textId="29FF903D" w:rsidR="00DF7CA2" w:rsidRPr="00DF7CA2" w:rsidRDefault="00DF7CA2" w:rsidP="00DF7CA2">
    <w:pPr>
      <w:pStyle w:val="Sidhuvud"/>
    </w:pPr>
    <w:r>
      <w:tab/>
    </w:r>
    <w:r>
      <w:tab/>
      <w:t>Uppdaterad: 2025-08-</w:t>
    </w:r>
    <w:r w:rsidR="00B82584">
      <w:t>21</w:t>
    </w:r>
  </w:p>
  <w:p w14:paraId="3AF3B259" w14:textId="3E3CB6ED" w:rsidR="00DF7CA2" w:rsidRDefault="00DF7CA2">
    <w:pPr>
      <w:pStyle w:val="Sidhuvud"/>
    </w:pPr>
  </w:p>
  <w:p w14:paraId="6557E5CC" w14:textId="77777777" w:rsidR="00DF7CA2" w:rsidRDefault="00DF7CA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7506F"/>
    <w:multiLevelType w:val="multilevel"/>
    <w:tmpl w:val="CE7AB85C"/>
    <w:lvl w:ilvl="0">
      <w:start w:val="1"/>
      <w:numFmt w:val="decimal"/>
      <w:lvlText w:val="%1.0"/>
      <w:lvlJc w:val="left"/>
      <w:pPr>
        <w:ind w:left="375" w:hanging="375"/>
      </w:pPr>
      <w:rPr>
        <w:rFonts w:hint="default"/>
      </w:rPr>
    </w:lvl>
    <w:lvl w:ilvl="1">
      <w:start w:val="1"/>
      <w:numFmt w:val="decimal"/>
      <w:lvlText w:val="%1.%2"/>
      <w:lvlJc w:val="left"/>
      <w:pPr>
        <w:ind w:left="1679" w:hanging="375"/>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992" w:hanging="108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960" w:hanging="144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928" w:hanging="1800"/>
      </w:pPr>
      <w:rPr>
        <w:rFonts w:hint="default"/>
      </w:rPr>
    </w:lvl>
    <w:lvl w:ilvl="8">
      <w:start w:val="1"/>
      <w:numFmt w:val="decimal"/>
      <w:lvlText w:val="%1.%2.%3.%4.%5.%6.%7.%8.%9"/>
      <w:lvlJc w:val="left"/>
      <w:pPr>
        <w:ind w:left="12232" w:hanging="1800"/>
      </w:pPr>
      <w:rPr>
        <w:rFonts w:hint="default"/>
      </w:rPr>
    </w:lvl>
  </w:abstractNum>
  <w:num w:numId="1" w16cid:durableId="738138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29"/>
    <w:rsid w:val="00000C69"/>
    <w:rsid w:val="00070B3A"/>
    <w:rsid w:val="000A3DEF"/>
    <w:rsid w:val="000D1779"/>
    <w:rsid w:val="000D210F"/>
    <w:rsid w:val="00180372"/>
    <w:rsid w:val="00187DDC"/>
    <w:rsid w:val="00194EBD"/>
    <w:rsid w:val="001967D3"/>
    <w:rsid w:val="001A309B"/>
    <w:rsid w:val="001B14CB"/>
    <w:rsid w:val="001B5F60"/>
    <w:rsid w:val="00246572"/>
    <w:rsid w:val="002842CE"/>
    <w:rsid w:val="002B18F6"/>
    <w:rsid w:val="00345526"/>
    <w:rsid w:val="00346443"/>
    <w:rsid w:val="0038244B"/>
    <w:rsid w:val="00384922"/>
    <w:rsid w:val="00392ADD"/>
    <w:rsid w:val="003962C9"/>
    <w:rsid w:val="003A63C4"/>
    <w:rsid w:val="004843C5"/>
    <w:rsid w:val="004D12E0"/>
    <w:rsid w:val="004D6B5C"/>
    <w:rsid w:val="004D7682"/>
    <w:rsid w:val="004F56ED"/>
    <w:rsid w:val="004F5750"/>
    <w:rsid w:val="005606D5"/>
    <w:rsid w:val="005833B7"/>
    <w:rsid w:val="005D44C2"/>
    <w:rsid w:val="005F472B"/>
    <w:rsid w:val="006538C0"/>
    <w:rsid w:val="00655C55"/>
    <w:rsid w:val="00677DB2"/>
    <w:rsid w:val="006B306D"/>
    <w:rsid w:val="006E3FCD"/>
    <w:rsid w:val="006E5B12"/>
    <w:rsid w:val="007104A2"/>
    <w:rsid w:val="007A7946"/>
    <w:rsid w:val="007B1CAF"/>
    <w:rsid w:val="007B5B29"/>
    <w:rsid w:val="007D0264"/>
    <w:rsid w:val="007E525E"/>
    <w:rsid w:val="007E6DE7"/>
    <w:rsid w:val="008C58BB"/>
    <w:rsid w:val="008F538A"/>
    <w:rsid w:val="009628C0"/>
    <w:rsid w:val="00973336"/>
    <w:rsid w:val="00A05979"/>
    <w:rsid w:val="00A20424"/>
    <w:rsid w:val="00A869DD"/>
    <w:rsid w:val="00AB1003"/>
    <w:rsid w:val="00AB249B"/>
    <w:rsid w:val="00AC4AEE"/>
    <w:rsid w:val="00B0322B"/>
    <w:rsid w:val="00B73C28"/>
    <w:rsid w:val="00B77C13"/>
    <w:rsid w:val="00B82584"/>
    <w:rsid w:val="00BC3C74"/>
    <w:rsid w:val="00C23C29"/>
    <w:rsid w:val="00C26FB5"/>
    <w:rsid w:val="00C45906"/>
    <w:rsid w:val="00C62529"/>
    <w:rsid w:val="00CA291D"/>
    <w:rsid w:val="00CD586D"/>
    <w:rsid w:val="00CE5839"/>
    <w:rsid w:val="00D11D93"/>
    <w:rsid w:val="00DA0628"/>
    <w:rsid w:val="00DF7CA2"/>
    <w:rsid w:val="00E838E9"/>
    <w:rsid w:val="00ED662F"/>
    <w:rsid w:val="00F57AFB"/>
    <w:rsid w:val="00F778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1F0F"/>
  <w15:chartTrackingRefBased/>
  <w15:docId w15:val="{6955B43E-7DC7-4FA0-B306-8CC3DA045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B5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7B5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7B5B2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7B5B2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B5B2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B5B2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B5B2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B5B2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B5B2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B5B2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7B5B2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7B5B2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7B5B2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B5B2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B5B2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B5B2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B5B2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B5B29"/>
    <w:rPr>
      <w:rFonts w:eastAsiaTheme="majorEastAsia" w:cstheme="majorBidi"/>
      <w:color w:val="272727" w:themeColor="text1" w:themeTint="D8"/>
    </w:rPr>
  </w:style>
  <w:style w:type="paragraph" w:styleId="Rubrik">
    <w:name w:val="Title"/>
    <w:basedOn w:val="Normal"/>
    <w:next w:val="Normal"/>
    <w:link w:val="RubrikChar"/>
    <w:uiPriority w:val="10"/>
    <w:qFormat/>
    <w:rsid w:val="007B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B5B2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B5B2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B5B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5B2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B5B29"/>
    <w:rPr>
      <w:i/>
      <w:iCs/>
      <w:color w:val="404040" w:themeColor="text1" w:themeTint="BF"/>
    </w:rPr>
  </w:style>
  <w:style w:type="paragraph" w:styleId="Liststycke">
    <w:name w:val="List Paragraph"/>
    <w:basedOn w:val="Normal"/>
    <w:uiPriority w:val="34"/>
    <w:qFormat/>
    <w:rsid w:val="007B5B29"/>
    <w:pPr>
      <w:ind w:left="720"/>
      <w:contextualSpacing/>
    </w:pPr>
  </w:style>
  <w:style w:type="character" w:styleId="Starkbetoning">
    <w:name w:val="Intense Emphasis"/>
    <w:basedOn w:val="Standardstycketeckensnitt"/>
    <w:uiPriority w:val="21"/>
    <w:qFormat/>
    <w:rsid w:val="007B5B29"/>
    <w:rPr>
      <w:i/>
      <w:iCs/>
      <w:color w:val="0F4761" w:themeColor="accent1" w:themeShade="BF"/>
    </w:rPr>
  </w:style>
  <w:style w:type="paragraph" w:styleId="Starktcitat">
    <w:name w:val="Intense Quote"/>
    <w:basedOn w:val="Normal"/>
    <w:next w:val="Normal"/>
    <w:link w:val="StarktcitatChar"/>
    <w:uiPriority w:val="30"/>
    <w:qFormat/>
    <w:rsid w:val="007B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B5B29"/>
    <w:rPr>
      <w:i/>
      <w:iCs/>
      <w:color w:val="0F4761" w:themeColor="accent1" w:themeShade="BF"/>
    </w:rPr>
  </w:style>
  <w:style w:type="character" w:styleId="Starkreferens">
    <w:name w:val="Intense Reference"/>
    <w:basedOn w:val="Standardstycketeckensnitt"/>
    <w:uiPriority w:val="32"/>
    <w:qFormat/>
    <w:rsid w:val="007B5B29"/>
    <w:rPr>
      <w:b/>
      <w:bCs/>
      <w:smallCaps/>
      <w:color w:val="0F4761" w:themeColor="accent1" w:themeShade="BF"/>
      <w:spacing w:val="5"/>
    </w:rPr>
  </w:style>
  <w:style w:type="character" w:styleId="Hyperlnk">
    <w:name w:val="Hyperlink"/>
    <w:basedOn w:val="Standardstycketeckensnitt"/>
    <w:uiPriority w:val="99"/>
    <w:unhideWhenUsed/>
    <w:rsid w:val="007B5B29"/>
    <w:rPr>
      <w:color w:val="467886" w:themeColor="hyperlink"/>
      <w:u w:val="single"/>
    </w:rPr>
  </w:style>
  <w:style w:type="character" w:styleId="Olstomnmnande">
    <w:name w:val="Unresolved Mention"/>
    <w:basedOn w:val="Standardstycketeckensnitt"/>
    <w:uiPriority w:val="99"/>
    <w:semiHidden/>
    <w:unhideWhenUsed/>
    <w:rsid w:val="007B5B29"/>
    <w:rPr>
      <w:color w:val="605E5C"/>
      <w:shd w:val="clear" w:color="auto" w:fill="E1DFDD"/>
    </w:rPr>
  </w:style>
  <w:style w:type="paragraph" w:styleId="Innehllsfrteckningsrubrik">
    <w:name w:val="TOC Heading"/>
    <w:basedOn w:val="Rubrik1"/>
    <w:next w:val="Normal"/>
    <w:uiPriority w:val="39"/>
    <w:unhideWhenUsed/>
    <w:qFormat/>
    <w:rsid w:val="00384922"/>
    <w:pPr>
      <w:spacing w:before="240" w:after="0" w:line="259" w:lineRule="auto"/>
      <w:outlineLvl w:val="9"/>
    </w:pPr>
    <w:rPr>
      <w:kern w:val="0"/>
      <w:sz w:val="32"/>
      <w:szCs w:val="32"/>
      <w:lang w:eastAsia="sv-SE"/>
      <w14:ligatures w14:val="none"/>
    </w:rPr>
  </w:style>
  <w:style w:type="paragraph" w:styleId="Innehll2">
    <w:name w:val="toc 2"/>
    <w:basedOn w:val="Normal"/>
    <w:next w:val="Normal"/>
    <w:autoRedefine/>
    <w:uiPriority w:val="39"/>
    <w:unhideWhenUsed/>
    <w:rsid w:val="00384922"/>
    <w:pPr>
      <w:spacing w:after="100"/>
      <w:ind w:left="240"/>
    </w:pPr>
  </w:style>
  <w:style w:type="paragraph" w:styleId="Innehll3">
    <w:name w:val="toc 3"/>
    <w:basedOn w:val="Normal"/>
    <w:next w:val="Normal"/>
    <w:autoRedefine/>
    <w:uiPriority w:val="39"/>
    <w:unhideWhenUsed/>
    <w:rsid w:val="00384922"/>
    <w:pPr>
      <w:spacing w:after="100"/>
      <w:ind w:left="480"/>
    </w:pPr>
  </w:style>
  <w:style w:type="paragraph" w:styleId="Sidhuvud">
    <w:name w:val="header"/>
    <w:basedOn w:val="Normal"/>
    <w:link w:val="SidhuvudChar"/>
    <w:uiPriority w:val="99"/>
    <w:unhideWhenUsed/>
    <w:rsid w:val="00DF7CA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F7CA2"/>
  </w:style>
  <w:style w:type="paragraph" w:styleId="Sidfot">
    <w:name w:val="footer"/>
    <w:basedOn w:val="Normal"/>
    <w:link w:val="SidfotChar"/>
    <w:uiPriority w:val="99"/>
    <w:unhideWhenUsed/>
    <w:rsid w:val="00DF7CA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F7CA2"/>
  </w:style>
  <w:style w:type="paragraph" w:styleId="Normalwebb">
    <w:name w:val="Normal (Web)"/>
    <w:basedOn w:val="Normal"/>
    <w:uiPriority w:val="99"/>
    <w:semiHidden/>
    <w:unhideWhenUsed/>
    <w:rsid w:val="00DF7CA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065884">
      <w:bodyDiv w:val="1"/>
      <w:marLeft w:val="0"/>
      <w:marRight w:val="0"/>
      <w:marTop w:val="0"/>
      <w:marBottom w:val="0"/>
      <w:divBdr>
        <w:top w:val="none" w:sz="0" w:space="0" w:color="auto"/>
        <w:left w:val="none" w:sz="0" w:space="0" w:color="auto"/>
        <w:bottom w:val="none" w:sz="0" w:space="0" w:color="auto"/>
        <w:right w:val="none" w:sz="0" w:space="0" w:color="auto"/>
      </w:divBdr>
    </w:div>
    <w:div w:id="675691141">
      <w:bodyDiv w:val="1"/>
      <w:marLeft w:val="0"/>
      <w:marRight w:val="0"/>
      <w:marTop w:val="0"/>
      <w:marBottom w:val="0"/>
      <w:divBdr>
        <w:top w:val="none" w:sz="0" w:space="0" w:color="auto"/>
        <w:left w:val="none" w:sz="0" w:space="0" w:color="auto"/>
        <w:bottom w:val="none" w:sz="0" w:space="0" w:color="auto"/>
        <w:right w:val="none" w:sz="0" w:space="0" w:color="auto"/>
      </w:divBdr>
    </w:div>
    <w:div w:id="858742840">
      <w:bodyDiv w:val="1"/>
      <w:marLeft w:val="0"/>
      <w:marRight w:val="0"/>
      <w:marTop w:val="0"/>
      <w:marBottom w:val="0"/>
      <w:divBdr>
        <w:top w:val="none" w:sz="0" w:space="0" w:color="auto"/>
        <w:left w:val="none" w:sz="0" w:space="0" w:color="auto"/>
        <w:bottom w:val="none" w:sz="0" w:space="0" w:color="auto"/>
        <w:right w:val="none" w:sz="0" w:space="0" w:color="auto"/>
      </w:divBdr>
    </w:div>
    <w:div w:id="8688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mailto:Styrelsen@stibk.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10" Type="http://schemas.openxmlformats.org/officeDocument/2006/relationships/hyperlink" Target="https://stibk.web.sportadmin.se/start/?ID=142179" TargetMode="Externa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tibk.se"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mailto:styrelsen@stibk.se"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62D36-5EBE-4E58-8C7F-C8D50A3E4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15</Pages>
  <Words>900</Words>
  <Characters>4771</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Jitelius Järnbrand, Henrik</dc:creator>
  <cp:keywords/>
  <dc:description/>
  <cp:lastModifiedBy>Jitelius Järnbrand, Henrik</cp:lastModifiedBy>
  <cp:revision>50</cp:revision>
  <dcterms:created xsi:type="dcterms:W3CDTF">2025-08-14T16:38:00Z</dcterms:created>
  <dcterms:modified xsi:type="dcterms:W3CDTF">2025-08-21T12:43:00Z</dcterms:modified>
</cp:coreProperties>
</file>