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532B54" w:rsidR="00532B54" w:rsidP="00532B54" w:rsidRDefault="00532B54" w14:paraId="5EAB7070" w14:textId="3224BCF0">
      <w:pPr>
        <w:spacing w:after="0" w:line="240" w:lineRule="auto"/>
        <w:jc w:val="center"/>
        <w:rPr>
          <w:b/>
          <w:bCs/>
          <w:sz w:val="36"/>
          <w:szCs w:val="36"/>
          <w:lang w:eastAsia="sv-SE"/>
        </w:rPr>
      </w:pPr>
      <w:r w:rsidRPr="00532B54">
        <w:rPr>
          <w:b/>
          <w:bCs/>
          <w:sz w:val="36"/>
          <w:szCs w:val="36"/>
          <w:lang w:eastAsia="sv-SE"/>
        </w:rPr>
        <w:t>Välkommen till Willands IBK</w:t>
      </w:r>
    </w:p>
    <w:p w:rsidR="00532B54" w:rsidP="00532B54" w:rsidRDefault="00532B54" w14:paraId="548BD090" w14:textId="77777777">
      <w:pPr>
        <w:spacing w:after="0" w:line="240" w:lineRule="auto"/>
        <w:rPr>
          <w:lang w:eastAsia="sv-SE"/>
        </w:rPr>
      </w:pPr>
    </w:p>
    <w:p w:rsidRPr="006B7DB0" w:rsidR="00AD7ABA" w:rsidP="00532B54" w:rsidRDefault="7A826770" w14:paraId="45BFAF1A" w14:textId="34C4EE73">
      <w:pPr>
        <w:spacing w:after="0" w:line="240" w:lineRule="auto"/>
        <w:rPr>
          <w:lang w:eastAsia="sv-SE"/>
        </w:rPr>
      </w:pPr>
      <w:r w:rsidRPr="2661DC9C" w:rsidR="7A826770">
        <w:rPr>
          <w:lang w:eastAsia="sv-SE"/>
        </w:rPr>
        <w:t xml:space="preserve">Välkommen till </w:t>
      </w:r>
      <w:r w:rsidRPr="2661DC9C" w:rsidR="7A826770">
        <w:rPr>
          <w:lang w:eastAsia="sv-SE"/>
        </w:rPr>
        <w:t>Willands</w:t>
      </w:r>
      <w:r w:rsidRPr="2661DC9C" w:rsidR="7A826770">
        <w:rPr>
          <w:lang w:eastAsia="sv-SE"/>
        </w:rPr>
        <w:t xml:space="preserve"> IBK – idag Kristianstads enda innebandyförening med seriespelande barn, ungdomar och seniorer.  Vi vill att alla som kommer till </w:t>
      </w:r>
      <w:r w:rsidRPr="2661DC9C" w:rsidR="7A826770">
        <w:rPr>
          <w:lang w:eastAsia="sv-SE"/>
        </w:rPr>
        <w:t>Willands</w:t>
      </w:r>
      <w:r w:rsidRPr="2661DC9C" w:rsidR="7A826770">
        <w:rPr>
          <w:lang w:eastAsia="sv-SE"/>
        </w:rPr>
        <w:t xml:space="preserve"> IBK ska känna sig varmt välkomna och delaktiga i den familjära gemenskapen som kännetecknar vår förening.</w:t>
      </w:r>
      <w:r w:rsidRPr="2661DC9C" w:rsidR="7A826770">
        <w:rPr>
          <w:rFonts w:ascii="Comic Sans MS" w:hAnsi="Comic Sans MS"/>
        </w:rPr>
        <w:t xml:space="preserve"> </w:t>
      </w:r>
      <w:r w:rsidRPr="2661DC9C" w:rsidR="7A826770">
        <w:rPr>
          <w:lang w:eastAsia="sv-SE"/>
        </w:rPr>
        <w:t>Willands</w:t>
      </w:r>
      <w:r w:rsidRPr="2661DC9C" w:rsidR="7A826770">
        <w:rPr>
          <w:lang w:eastAsia="sv-SE"/>
        </w:rPr>
        <w:t xml:space="preserve"> IBK ska vara det självklara valet för de spelare som vill ha roligt och utveckla sin innebandy samt ha möjlighet att spela sig upp i högre divisioner. I dagsläget är vi ca 2</w:t>
      </w:r>
      <w:r w:rsidRPr="2661DC9C" w:rsidR="77CF5C96">
        <w:rPr>
          <w:lang w:eastAsia="sv-SE"/>
        </w:rPr>
        <w:t>5</w:t>
      </w:r>
      <w:r w:rsidRPr="2661DC9C" w:rsidR="7A826770">
        <w:rPr>
          <w:lang w:eastAsia="sv-SE"/>
        </w:rPr>
        <w:t>0 medlemmar i föreningen.</w:t>
      </w:r>
    </w:p>
    <w:p w:rsidRPr="001A3111" w:rsidR="001A3111" w:rsidP="001A3111" w:rsidRDefault="001A3111" w14:paraId="65AD5F05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sv-SE"/>
        </w:rPr>
      </w:pPr>
    </w:p>
    <w:p w:rsidRPr="001A3111" w:rsidR="001A3111" w:rsidP="001A3111" w:rsidRDefault="00F0149E" w14:paraId="47233635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sv-SE"/>
        </w:rPr>
      </w:pPr>
      <w:r>
        <w:rPr>
          <w:rFonts w:ascii="Calibri" w:hAnsi="Calibri" w:eastAsia="Times New Roman" w:cs="Calibri"/>
          <w:b/>
          <w:bCs/>
          <w:color w:val="000000"/>
          <w:lang w:eastAsia="sv-SE"/>
        </w:rPr>
        <w:t>Nosaby Idrottshall</w:t>
      </w:r>
    </w:p>
    <w:p w:rsidR="006B7DB0" w:rsidP="001A3111" w:rsidRDefault="5C8F6346" w14:paraId="2CE35E9B" w14:textId="564DD948">
      <w:pPr>
        <w:spacing w:after="0" w:line="240" w:lineRule="auto"/>
        <w:rPr>
          <w:rFonts w:ascii="Calibri" w:hAnsi="Calibri" w:eastAsia="Times New Roman" w:cs="Calibri"/>
          <w:color w:val="000000"/>
          <w:lang w:eastAsia="sv-SE"/>
        </w:rPr>
      </w:pPr>
      <w:r w:rsidRPr="2333E4C0">
        <w:rPr>
          <w:rFonts w:ascii="Calibri" w:hAnsi="Calibri" w:eastAsia="Times New Roman" w:cs="Calibri"/>
          <w:color w:val="000000" w:themeColor="text1"/>
          <w:lang w:eastAsia="sv-SE"/>
        </w:rPr>
        <w:t>Största delen av vår verksamhet</w:t>
      </w:r>
      <w:r w:rsidRPr="2333E4C0" w:rsidR="7A826770">
        <w:rPr>
          <w:rFonts w:ascii="Calibri" w:hAnsi="Calibri" w:eastAsia="Times New Roman" w:cs="Calibri"/>
          <w:color w:val="000000" w:themeColor="text1"/>
          <w:lang w:eastAsia="sv-SE"/>
        </w:rPr>
        <w:t xml:space="preserve"> är förlagd till Nosaby Idrottshall. Från minsta knatte till representationslage</w:t>
      </w:r>
      <w:r w:rsidRPr="2333E4C0" w:rsidR="008B6035">
        <w:rPr>
          <w:rFonts w:ascii="Calibri" w:hAnsi="Calibri" w:eastAsia="Times New Roman" w:cs="Calibri"/>
          <w:color w:val="000000" w:themeColor="text1"/>
          <w:lang w:eastAsia="sv-SE"/>
        </w:rPr>
        <w:t>n</w:t>
      </w:r>
      <w:r w:rsidRPr="2333E4C0" w:rsidR="7A826770">
        <w:rPr>
          <w:rFonts w:ascii="Calibri" w:hAnsi="Calibri" w:eastAsia="Times New Roman" w:cs="Calibri"/>
          <w:color w:val="000000" w:themeColor="text1"/>
          <w:lang w:eastAsia="sv-SE"/>
        </w:rPr>
        <w:t xml:space="preserve"> Herr </w:t>
      </w:r>
      <w:r w:rsidRPr="2333E4C0" w:rsidR="008B6035">
        <w:rPr>
          <w:rFonts w:ascii="Calibri" w:hAnsi="Calibri" w:eastAsia="Times New Roman" w:cs="Calibri"/>
          <w:color w:val="000000" w:themeColor="text1"/>
          <w:lang w:eastAsia="sv-SE"/>
        </w:rPr>
        <w:t xml:space="preserve">div3 och Dam </w:t>
      </w:r>
      <w:r w:rsidRPr="2333E4C0" w:rsidR="7A826770">
        <w:rPr>
          <w:rFonts w:ascii="Calibri" w:hAnsi="Calibri" w:eastAsia="Times New Roman" w:cs="Calibri"/>
          <w:color w:val="000000" w:themeColor="text1"/>
          <w:lang w:eastAsia="sv-SE"/>
        </w:rPr>
        <w:t>div</w:t>
      </w:r>
      <w:r w:rsidRPr="2333E4C0" w:rsidR="002A35FD">
        <w:rPr>
          <w:rFonts w:ascii="Calibri" w:hAnsi="Calibri" w:eastAsia="Times New Roman" w:cs="Calibri"/>
          <w:color w:val="000000" w:themeColor="text1"/>
          <w:lang w:eastAsia="sv-SE"/>
        </w:rPr>
        <w:t xml:space="preserve">3. </w:t>
      </w:r>
      <w:r w:rsidRPr="2333E4C0" w:rsidR="7A826770">
        <w:rPr>
          <w:rFonts w:ascii="Calibri" w:hAnsi="Calibri" w:eastAsia="Times New Roman" w:cs="Calibri"/>
          <w:color w:val="000000" w:themeColor="text1"/>
          <w:lang w:eastAsia="sv-SE"/>
        </w:rPr>
        <w:t>Vi vill få en föreningskänsla där senior stöttar junior</w:t>
      </w:r>
      <w:r w:rsidRPr="2333E4C0" w:rsidR="008B6035">
        <w:rPr>
          <w:rFonts w:ascii="Calibri" w:hAnsi="Calibri" w:eastAsia="Times New Roman" w:cs="Calibri"/>
          <w:color w:val="000000" w:themeColor="text1"/>
          <w:lang w:eastAsia="sv-SE"/>
        </w:rPr>
        <w:t xml:space="preserve"> (och tvärtom)</w:t>
      </w:r>
      <w:r w:rsidRPr="2333E4C0" w:rsidR="7A826770">
        <w:rPr>
          <w:rFonts w:ascii="Calibri" w:hAnsi="Calibri" w:eastAsia="Times New Roman" w:cs="Calibri"/>
          <w:color w:val="000000" w:themeColor="text1"/>
          <w:lang w:eastAsia="sv-SE"/>
        </w:rPr>
        <w:t>.</w:t>
      </w:r>
    </w:p>
    <w:p w:rsidR="006B7DB0" w:rsidP="001A3111" w:rsidRDefault="006B7DB0" w14:paraId="29B1217F" w14:textId="77777777">
      <w:pPr>
        <w:spacing w:after="0" w:line="240" w:lineRule="auto"/>
        <w:rPr>
          <w:rFonts w:ascii="Calibri" w:hAnsi="Calibri" w:eastAsia="Times New Roman" w:cs="Calibri"/>
          <w:color w:val="000000"/>
          <w:lang w:eastAsia="sv-SE"/>
        </w:rPr>
      </w:pPr>
    </w:p>
    <w:p w:rsidRPr="001A3111" w:rsidR="001A3111" w:rsidP="001A3111" w:rsidRDefault="006B7DB0" w14:paraId="0B5EE007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sv-SE"/>
        </w:rPr>
      </w:pPr>
      <w:r w:rsidRPr="71BA2F02" w:rsidR="006B7DB0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  <w:t>Rörelseglädje och träning för alla</w:t>
      </w:r>
    </w:p>
    <w:p w:rsidRPr="006B7DB0" w:rsidR="006B7DB0" w:rsidP="71BA2F02" w:rsidRDefault="006B7DB0" w14:paraId="51C52CAE" w14:textId="1CE150F1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Times New Roman" w:cs="Calibri"/>
          <w:color w:val="auto"/>
          <w:lang w:eastAsia="sv-SE"/>
        </w:rPr>
      </w:pPr>
      <w:r w:rsidRPr="71BA2F02" w:rsidR="7AB4E0F0">
        <w:rPr>
          <w:rFonts w:ascii="Calibri" w:hAnsi="Calibri" w:eastAsia="Times New Roman" w:cs="Calibri"/>
          <w:color w:val="auto"/>
          <w:lang w:eastAsia="sv-SE"/>
        </w:rPr>
        <w:t>Willands</w:t>
      </w:r>
      <w:r w:rsidRPr="71BA2F02" w:rsidR="7AB4E0F0">
        <w:rPr>
          <w:rFonts w:ascii="Calibri" w:hAnsi="Calibri" w:eastAsia="Times New Roman" w:cs="Calibri"/>
          <w:color w:val="auto"/>
          <w:lang w:eastAsia="sv-SE"/>
        </w:rPr>
        <w:t xml:space="preserve"> IBK vill</w:t>
      </w:r>
      <w:r w:rsidRPr="71BA2F02" w:rsidR="006B7DB0">
        <w:rPr>
          <w:rFonts w:ascii="Calibri" w:hAnsi="Calibri" w:eastAsia="Times New Roman" w:cs="Calibri"/>
          <w:color w:val="auto"/>
          <w:lang w:eastAsia="sv-SE"/>
        </w:rPr>
        <w:t xml:space="preserve"> vara en stabil förening med stort engagemang. </w:t>
      </w:r>
      <w:r w:rsidRPr="71BA2F02" w:rsidR="2B635EBD">
        <w:rPr>
          <w:rFonts w:ascii="Calibri" w:hAnsi="Calibri" w:eastAsia="Times New Roman" w:cs="Calibri"/>
          <w:color w:val="auto"/>
          <w:lang w:eastAsia="sv-SE"/>
        </w:rPr>
        <w:t>Vår drivkraft och vision är att vi ger oss aldrig – i vårt arbete för att utveckla varje individ, stär</w:t>
      </w:r>
      <w:r w:rsidRPr="71BA2F02" w:rsidR="4203BAB3">
        <w:rPr>
          <w:rFonts w:ascii="Calibri" w:hAnsi="Calibri" w:eastAsia="Times New Roman" w:cs="Calibri"/>
          <w:color w:val="auto"/>
          <w:lang w:eastAsia="sv-SE"/>
        </w:rPr>
        <w:t>ka gemenskapen, bygga för framtiden och inspirera till ansvar och respekt - på och utanför planen.</w:t>
      </w:r>
    </w:p>
    <w:p w:rsidR="006B7DB0" w:rsidP="001A3111" w:rsidRDefault="006B7DB0" w14:paraId="144FFBA3" w14:textId="77777777">
      <w:pPr>
        <w:spacing w:after="0" w:line="240" w:lineRule="auto"/>
        <w:rPr>
          <w:rFonts w:ascii="Calibri" w:hAnsi="Calibri" w:eastAsia="Times New Roman" w:cs="Calibri"/>
          <w:color w:val="000000"/>
          <w:lang w:eastAsia="sv-SE"/>
        </w:rPr>
      </w:pPr>
    </w:p>
    <w:p w:rsidRPr="001A3111" w:rsidR="001A3111" w:rsidP="001A3111" w:rsidRDefault="001A3111" w14:paraId="5B754952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sv-SE"/>
        </w:rPr>
      </w:pPr>
      <w:r w:rsidRPr="001A3111">
        <w:rPr>
          <w:rFonts w:ascii="Calibri" w:hAnsi="Calibri" w:eastAsia="Times New Roman" w:cs="Calibri"/>
          <w:color w:val="000000"/>
          <w:lang w:eastAsia="sv-SE"/>
        </w:rPr>
        <w:t xml:space="preserve">Vi ser </w:t>
      </w:r>
      <w:r w:rsidR="00AD7ABA">
        <w:rPr>
          <w:rFonts w:ascii="Calibri" w:hAnsi="Calibri" w:eastAsia="Times New Roman" w:cs="Calibri"/>
          <w:color w:val="000000"/>
          <w:lang w:eastAsia="sv-SE"/>
        </w:rPr>
        <w:t xml:space="preserve">barn- och ungdomsverksamheten </w:t>
      </w:r>
      <w:r w:rsidRPr="001A3111">
        <w:rPr>
          <w:rFonts w:ascii="Calibri" w:hAnsi="Calibri" w:eastAsia="Times New Roman" w:cs="Calibri"/>
          <w:color w:val="000000"/>
          <w:lang w:eastAsia="sv-SE"/>
        </w:rPr>
        <w:t xml:space="preserve">som en </w:t>
      </w:r>
      <w:r w:rsidR="00AD7ABA">
        <w:rPr>
          <w:rFonts w:ascii="Calibri" w:hAnsi="Calibri" w:eastAsia="Times New Roman" w:cs="Calibri"/>
          <w:color w:val="000000"/>
          <w:lang w:eastAsia="sv-SE"/>
        </w:rPr>
        <w:t xml:space="preserve">hälsofrämjande, meningsfull och </w:t>
      </w:r>
      <w:r w:rsidRPr="001A3111">
        <w:rPr>
          <w:rFonts w:ascii="Calibri" w:hAnsi="Calibri" w:eastAsia="Times New Roman" w:cs="Calibri"/>
          <w:color w:val="000000"/>
          <w:lang w:eastAsia="sv-SE"/>
        </w:rPr>
        <w:t>social insats.</w:t>
      </w:r>
      <w:r w:rsidR="00AD7ABA">
        <w:rPr>
          <w:rFonts w:ascii="Calibri" w:hAnsi="Calibri" w:eastAsia="Times New Roman" w:cs="Calibri"/>
          <w:color w:val="000000"/>
          <w:lang w:eastAsia="sv-SE"/>
        </w:rPr>
        <w:t xml:space="preserve">  Våra </w:t>
      </w:r>
      <w:r w:rsidRPr="001A3111">
        <w:rPr>
          <w:rFonts w:ascii="Calibri" w:hAnsi="Calibri" w:eastAsia="Times New Roman" w:cs="Calibri"/>
          <w:color w:val="000000"/>
          <w:lang w:eastAsia="sv-SE"/>
        </w:rPr>
        <w:t>utbildade ledare lär ungdomarna förutom det sportsliga även hur de ska uppträda på o</w:t>
      </w:r>
      <w:r w:rsidR="00AD7ABA">
        <w:rPr>
          <w:rFonts w:ascii="Calibri" w:hAnsi="Calibri" w:eastAsia="Times New Roman" w:cs="Calibri"/>
          <w:color w:val="000000"/>
          <w:lang w:eastAsia="sv-SE"/>
        </w:rPr>
        <w:t>ch utanför plan</w:t>
      </w:r>
      <w:r w:rsidR="00255F24">
        <w:rPr>
          <w:rFonts w:ascii="Calibri" w:hAnsi="Calibri" w:eastAsia="Times New Roman" w:cs="Calibri"/>
          <w:color w:val="000000"/>
          <w:lang w:eastAsia="sv-SE"/>
        </w:rPr>
        <w:t>en</w:t>
      </w:r>
      <w:r w:rsidR="00AD7ABA">
        <w:rPr>
          <w:rFonts w:ascii="Calibri" w:hAnsi="Calibri" w:eastAsia="Times New Roman" w:cs="Calibri"/>
          <w:color w:val="000000"/>
          <w:lang w:eastAsia="sv-SE"/>
        </w:rPr>
        <w:t>. Genom innebandyn</w:t>
      </w:r>
      <w:r w:rsidRPr="001A3111">
        <w:rPr>
          <w:rFonts w:ascii="Calibri" w:hAnsi="Calibri" w:eastAsia="Times New Roman" w:cs="Calibri"/>
          <w:color w:val="000000"/>
          <w:lang w:eastAsia="sv-SE"/>
        </w:rPr>
        <w:t xml:space="preserve"> får ungdomarna </w:t>
      </w:r>
      <w:r w:rsidR="00AD7ABA">
        <w:rPr>
          <w:rFonts w:ascii="Calibri" w:hAnsi="Calibri" w:eastAsia="Times New Roman" w:cs="Calibri"/>
          <w:color w:val="000000"/>
          <w:lang w:eastAsia="sv-SE"/>
        </w:rPr>
        <w:t>goda förebilder och en rolig fritidssysselsättning. De får lära</w:t>
      </w:r>
      <w:r w:rsidRPr="001A3111">
        <w:rPr>
          <w:rFonts w:ascii="Calibri" w:hAnsi="Calibri" w:eastAsia="Times New Roman" w:cs="Calibri"/>
          <w:color w:val="000000"/>
          <w:lang w:eastAsia="sv-SE"/>
        </w:rPr>
        <w:t xml:space="preserve"> sig ta ansvar och </w:t>
      </w:r>
      <w:r w:rsidR="00AD7ABA">
        <w:rPr>
          <w:rFonts w:ascii="Calibri" w:hAnsi="Calibri" w:eastAsia="Times New Roman" w:cs="Calibri"/>
          <w:color w:val="000000"/>
          <w:lang w:eastAsia="sv-SE"/>
        </w:rPr>
        <w:t>visa hänsyn,</w:t>
      </w:r>
      <w:r w:rsidRPr="001A3111">
        <w:rPr>
          <w:rFonts w:ascii="Calibri" w:hAnsi="Calibri" w:eastAsia="Times New Roman" w:cs="Calibri"/>
          <w:color w:val="000000"/>
          <w:lang w:eastAsia="sv-SE"/>
        </w:rPr>
        <w:t xml:space="preserve"> vilket de har nytta och glädje av hela livet.</w:t>
      </w:r>
    </w:p>
    <w:p w:rsidRPr="001A3111" w:rsidR="001A3111" w:rsidP="001A3111" w:rsidRDefault="001A3111" w14:paraId="3D8AB5F7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sv-SE"/>
        </w:rPr>
      </w:pPr>
    </w:p>
    <w:p w:rsidRPr="001A3111" w:rsidR="001A3111" w:rsidP="001A3111" w:rsidRDefault="7A826770" w14:paraId="0D73A325" w14:textId="52AD863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sv-SE"/>
        </w:rPr>
      </w:pPr>
      <w:r w:rsidRPr="7A826770">
        <w:rPr>
          <w:rFonts w:ascii="Calibri" w:hAnsi="Calibri" w:eastAsia="Times New Roman" w:cs="Calibri"/>
          <w:b/>
          <w:bCs/>
          <w:color w:val="000000" w:themeColor="text1"/>
          <w:lang w:eastAsia="sv-SE"/>
        </w:rPr>
        <w:t>Alla kan hjälpa till med något</w:t>
      </w:r>
    </w:p>
    <w:p w:rsidRPr="001A3111" w:rsidR="00AD7ABA" w:rsidP="001A3111" w:rsidRDefault="7A826770" w14:paraId="316312D7" w14:textId="6E8B6E9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sv-SE"/>
        </w:rPr>
      </w:pPr>
      <w:r w:rsidRPr="2661DC9C" w:rsidR="7A82677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I en förening som </w:t>
      </w:r>
      <w:r w:rsidRPr="2661DC9C" w:rsidR="7A82677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Willands</w:t>
      </w:r>
      <w:r w:rsidRPr="2661DC9C" w:rsidR="7A82677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IBK, som bygger på ideella insatser är det viktigt att alla hjälper till. För att vi ska lyckas behöver vi hjälp från både Dig som förälder och </w:t>
      </w:r>
      <w:r w:rsidRPr="2661DC9C" w:rsidR="204AA424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Dig som</w:t>
      </w:r>
      <w:r w:rsidRPr="2661DC9C" w:rsidR="7A82677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spelare.</w:t>
      </w:r>
      <w:r w:rsidRPr="2661DC9C" w:rsidR="7A826770">
        <w:rPr>
          <w:rFonts w:ascii="Times New Roman" w:hAnsi="Times New Roman" w:eastAsia="Times New Roman" w:cs="Times New Roman"/>
          <w:sz w:val="24"/>
          <w:szCs w:val="24"/>
          <w:lang w:eastAsia="sv-SE"/>
        </w:rPr>
        <w:t xml:space="preserve"> </w:t>
      </w:r>
      <w:r w:rsidRPr="2661DC9C" w:rsidR="7A82677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Tränare/ledare drar sitt strå till stacken genom sitt engagemang i och runt laget, men det finns andra sysslor att engagera sig i, såväl kring det egna laget som ex. lagförälder som i föreningen i stort. Förhoppningen är att med allas hjälp kunna bygga upp en stabil organisation som är väl rustad för framtiden.</w:t>
      </w:r>
    </w:p>
    <w:p w:rsidR="00937482" w:rsidP="001A3111" w:rsidRDefault="00937482" w14:paraId="0018D36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sv-SE"/>
        </w:rPr>
      </w:pPr>
    </w:p>
    <w:p w:rsidRPr="001A3111" w:rsidR="00BB2BC4" w:rsidP="001A3111" w:rsidRDefault="049E0CD9" w14:paraId="7ABFEDEC" w14:textId="2534864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sv-SE"/>
        </w:rPr>
      </w:pPr>
      <w:r w:rsidRPr="049E0CD9">
        <w:rPr>
          <w:rFonts w:ascii="Calibri" w:hAnsi="Calibri" w:eastAsia="Times New Roman" w:cs="Calibri"/>
          <w:b/>
          <w:bCs/>
          <w:color w:val="000000" w:themeColor="text1"/>
          <w:lang w:eastAsia="sv-SE"/>
        </w:rPr>
        <w:t>Vi som förening förväntar oss att alla spelare/föräldrar hjälper till med följande:</w:t>
      </w:r>
    </w:p>
    <w:p w:rsidRPr="001A3111" w:rsidR="001A3111" w:rsidP="001A3111" w:rsidRDefault="001A3111" w14:paraId="30177F54" w14:textId="3DAD2830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Noto Sans Symbols" w:hAnsi="Noto Sans Symbols" w:eastAsia="Times New Roman" w:cs="Times New Roman"/>
          <w:color w:val="000000"/>
          <w:lang w:eastAsia="sv-SE"/>
        </w:rPr>
      </w:pPr>
      <w:r w:rsidRPr="001A3111">
        <w:rPr>
          <w:rFonts w:ascii="Calibri" w:hAnsi="Calibri" w:eastAsia="Times New Roman" w:cs="Calibri"/>
          <w:color w:val="000000"/>
          <w:lang w:eastAsia="sv-SE"/>
        </w:rPr>
        <w:t>Be</w:t>
      </w:r>
      <w:r w:rsidR="00255F24">
        <w:rPr>
          <w:rFonts w:ascii="Calibri" w:hAnsi="Calibri" w:eastAsia="Times New Roman" w:cs="Calibri"/>
          <w:color w:val="000000"/>
          <w:lang w:eastAsia="sv-SE"/>
        </w:rPr>
        <w:t>tal</w:t>
      </w:r>
      <w:r w:rsidR="0001711A">
        <w:rPr>
          <w:rFonts w:ascii="Calibri" w:hAnsi="Calibri" w:eastAsia="Times New Roman" w:cs="Calibri"/>
          <w:color w:val="000000"/>
          <w:lang w:eastAsia="sv-SE"/>
        </w:rPr>
        <w:t xml:space="preserve">ar medlemsavgiften </w:t>
      </w:r>
      <w:r w:rsidR="00CE5791">
        <w:rPr>
          <w:rFonts w:ascii="Calibri" w:hAnsi="Calibri" w:eastAsia="Times New Roman" w:cs="Calibri"/>
          <w:color w:val="000000"/>
          <w:lang w:eastAsia="sv-SE"/>
        </w:rPr>
        <w:t>enligt fakturan som går ut</w:t>
      </w:r>
      <w:r w:rsidRPr="00C95EE0" w:rsidR="00255F24">
        <w:rPr>
          <w:rFonts w:ascii="Calibri" w:hAnsi="Calibri" w:eastAsia="Times New Roman" w:cs="Calibri"/>
          <w:color w:val="FF0000"/>
          <w:lang w:eastAsia="sv-SE"/>
        </w:rPr>
        <w:t xml:space="preserve"> </w:t>
      </w:r>
      <w:r w:rsidR="00255F24">
        <w:rPr>
          <w:rFonts w:ascii="Calibri" w:hAnsi="Calibri" w:eastAsia="Times New Roman" w:cs="Calibri"/>
          <w:color w:val="000000"/>
          <w:lang w:eastAsia="sv-SE"/>
        </w:rPr>
        <w:t>(alt efter tre provtillfällen under säsong)</w:t>
      </w:r>
    </w:p>
    <w:p w:rsidRPr="001A3111" w:rsidR="001A3111" w:rsidP="001A3111" w:rsidRDefault="7A826770" w14:paraId="107C9874" w14:textId="66AD3675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Noto Sans Symbols" w:hAnsi="Noto Sans Symbols" w:eastAsia="Times New Roman" w:cs="Times New Roman"/>
          <w:color w:val="000000"/>
          <w:lang w:eastAsia="sv-SE"/>
        </w:rPr>
      </w:pPr>
      <w:r w:rsidRPr="2661DC9C" w:rsidR="7A82677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Ställer upp som värdar i sekretariat</w:t>
      </w:r>
      <w:r w:rsidRPr="2661DC9C" w:rsidR="65F0721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(gäller seniorer)</w:t>
      </w:r>
      <w:r w:rsidRPr="2661DC9C" w:rsidR="7A82677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/kiosk/entré/sargvakt i samband med herr</w:t>
      </w:r>
      <w:r w:rsidRPr="2661DC9C" w:rsidR="008B6035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/dam</w:t>
      </w:r>
      <w:r w:rsidRPr="2661DC9C" w:rsidR="7A82677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matcher enligt schema (ca </w:t>
      </w:r>
      <w:r w:rsidRPr="2661DC9C" w:rsidR="009F66A4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5</w:t>
      </w:r>
      <w:r w:rsidRPr="2661DC9C" w:rsidR="7A82677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gånger </w:t>
      </w:r>
      <w:r w:rsidRPr="2661DC9C" w:rsidR="7A826770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  <w:t>per lag</w:t>
      </w:r>
      <w:r w:rsidRPr="2661DC9C" w:rsidR="7A82677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per säsong)</w:t>
      </w:r>
    </w:p>
    <w:p w:rsidRPr="00255F24" w:rsidR="00255F24" w:rsidP="00673E22" w:rsidRDefault="7A826770" w14:paraId="16F152F0" w14:textId="3F8CB710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Noto Sans Symbols" w:hAnsi="Noto Sans Symbols" w:eastAsia="Times New Roman" w:cs="Times New Roman"/>
          <w:color w:val="000000"/>
          <w:lang w:eastAsia="sv-SE"/>
        </w:rPr>
      </w:pPr>
      <w:r w:rsidRPr="7A826770">
        <w:rPr>
          <w:rFonts w:ascii="Calibri" w:hAnsi="Calibri" w:eastAsia="Times New Roman" w:cs="Calibri"/>
          <w:color w:val="000000" w:themeColor="text1"/>
          <w:lang w:eastAsia="sv-SE"/>
        </w:rPr>
        <w:t>Hjälper till i kiosken/sekretariatet i samband med egna lagets matcher enligt schema för ungdom</w:t>
      </w:r>
    </w:p>
    <w:p w:rsidRPr="002249CE" w:rsidR="00EB3433" w:rsidP="00093B0E" w:rsidRDefault="00255F24" w14:paraId="43078EE3" w14:textId="24FC7CC3">
      <w:pPr>
        <w:numPr>
          <w:ilvl w:val="0"/>
          <w:numId w:val="1"/>
        </w:numPr>
        <w:spacing w:after="0" w:line="240" w:lineRule="auto"/>
        <w:ind w:left="360"/>
        <w:textAlignment w:val="baseline"/>
      </w:pPr>
      <w:r>
        <w:rPr>
          <w:rFonts w:ascii="Calibri" w:hAnsi="Calibri" w:eastAsia="Times New Roman" w:cs="Calibri"/>
          <w:color w:val="000000"/>
          <w:lang w:eastAsia="sv-SE"/>
        </w:rPr>
        <w:t>Bidrar med det som krävs för att få ihop lagbudget</w:t>
      </w:r>
      <w:r w:rsidR="00B84712">
        <w:rPr>
          <w:rFonts w:ascii="Calibri" w:hAnsi="Calibri" w:eastAsia="Times New Roman" w:cs="Calibri"/>
          <w:color w:val="000000"/>
          <w:lang w:eastAsia="sv-SE"/>
        </w:rPr>
        <w:t>en</w:t>
      </w:r>
      <w:r>
        <w:rPr>
          <w:rFonts w:ascii="Calibri" w:hAnsi="Calibri" w:eastAsia="Times New Roman" w:cs="Calibri"/>
          <w:color w:val="000000"/>
          <w:lang w:eastAsia="sv-SE"/>
        </w:rPr>
        <w:t xml:space="preserve"> utifrån vad laget bestämt att de ska satsa på</w:t>
      </w:r>
    </w:p>
    <w:p w:rsidR="002249CE" w:rsidP="002249CE" w:rsidRDefault="002249CE" w14:paraId="4475EAE1" w14:textId="685B7E3B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lang w:eastAsia="sv-SE"/>
        </w:rPr>
      </w:pPr>
    </w:p>
    <w:p w:rsidR="2661DC9C" w:rsidP="2661DC9C" w:rsidRDefault="2661DC9C" w14:paraId="39E17CB1" w14:textId="6F75FC4D">
      <w:pPr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</w:pPr>
    </w:p>
    <w:p w:rsidR="2661DC9C" w:rsidP="2661DC9C" w:rsidRDefault="2661DC9C" w14:paraId="77489A4D" w14:textId="42619BE4">
      <w:pPr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</w:pPr>
    </w:p>
    <w:p w:rsidR="2661DC9C" w:rsidP="2661DC9C" w:rsidRDefault="2661DC9C" w14:paraId="27A7FC75" w14:textId="156C7589">
      <w:pPr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</w:pPr>
    </w:p>
    <w:p w:rsidR="2661DC9C" w:rsidP="2661DC9C" w:rsidRDefault="2661DC9C" w14:paraId="124F16DF" w14:textId="4947900D">
      <w:pPr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</w:pPr>
    </w:p>
    <w:p w:rsidR="2661DC9C" w:rsidP="2661DC9C" w:rsidRDefault="2661DC9C" w14:paraId="705C97A2" w14:textId="4F2FA715">
      <w:pPr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</w:pPr>
    </w:p>
    <w:p w:rsidR="00B84712" w:rsidP="002249CE" w:rsidRDefault="00916A78" w14:paraId="633ED642" w14:textId="6E0DD19E">
      <w:pPr>
        <w:spacing w:after="0" w:line="240" w:lineRule="auto"/>
        <w:textAlignment w:val="baseline"/>
        <w:rPr>
          <w:rFonts w:ascii="Calibri" w:hAnsi="Calibri" w:eastAsia="Times New Roman" w:cs="Calibri"/>
          <w:b/>
          <w:bCs/>
          <w:color w:val="000000"/>
          <w:lang w:eastAsia="sv-SE"/>
        </w:rPr>
      </w:pPr>
      <w:r>
        <w:rPr>
          <w:rFonts w:ascii="Calibri" w:hAnsi="Calibri" w:eastAsia="Times New Roman" w:cs="Calibri"/>
          <w:b/>
          <w:bCs/>
          <w:color w:val="000000"/>
          <w:lang w:eastAsia="sv-SE"/>
        </w:rPr>
        <w:t>Utrustning</w:t>
      </w:r>
    </w:p>
    <w:p w:rsidR="00916A78" w:rsidP="71BA2F02" w:rsidRDefault="00916A78" w14:paraId="74115A47" w14:textId="378153B3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left"/>
        <w:textAlignment w:val="baseline"/>
      </w:pPr>
      <w:r w:rsidRPr="71BA2F02" w:rsidR="00916A7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Willands</w:t>
      </w:r>
      <w:r w:rsidRPr="71BA2F02" w:rsidR="00916A7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IBK har ett samarbete med </w:t>
      </w:r>
      <w:r w:rsidRPr="71BA2F02" w:rsidR="1ABDBD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Klubbhuset och </w:t>
      </w:r>
      <w:r w:rsidRPr="71BA2F02" w:rsidR="1ABDBD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Oxdog</w:t>
      </w:r>
      <w:r w:rsidRPr="71BA2F02" w:rsidR="00916A7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. Därav har vi </w:t>
      </w:r>
      <w:r w:rsidRPr="71BA2F02" w:rsidR="56A423E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15</w:t>
      </w:r>
      <w:r w:rsidRPr="71BA2F02" w:rsidR="00916A7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% på </w:t>
      </w:r>
      <w:r w:rsidRPr="71BA2F02" w:rsidR="1369D18B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deras produkter via deras hemsida </w:t>
      </w:r>
      <w:hyperlink r:id="R76a450a956314ed6">
        <w:r w:rsidRPr="71BA2F02" w:rsidR="1369D18B">
          <w:rPr>
            <w:rStyle w:val="Hyperlnk"/>
            <w:lang w:eastAsia="sv-SE"/>
          </w:rPr>
          <w:t>www.klubbhuset.se</w:t>
        </w:r>
      </w:hyperlink>
      <w:r w:rsidRPr="71BA2F02" w:rsidR="1369D18B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. </w:t>
      </w:r>
      <w:r w:rsidRPr="71BA2F02" w:rsidR="79D9B4B4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Koden är WILLANDS15. </w:t>
      </w:r>
      <w:r w:rsidRPr="71BA2F02" w:rsidR="00916A7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Vi har också en klubbsida p</w:t>
      </w:r>
      <w:r w:rsidRPr="71BA2F02" w:rsidR="68922AE9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å </w:t>
      </w:r>
      <w:hyperlink r:id="Rba51292604c547bb">
        <w:r w:rsidRPr="71BA2F02" w:rsidR="68922AE9">
          <w:rPr>
            <w:rStyle w:val="Hyperlnk"/>
            <w:noProof w:val="0"/>
            <w:lang w:val="sv-SE"/>
          </w:rPr>
          <w:t>Willands IBK | Klubbhuset.com</w:t>
        </w:r>
      </w:hyperlink>
      <w:r w:rsidRPr="71BA2F02" w:rsidR="45FE4DD1">
        <w:rPr>
          <w:noProof w:val="0"/>
          <w:lang w:val="sv-SE"/>
        </w:rPr>
        <w:t xml:space="preserve"> </w:t>
      </w:r>
      <w:r w:rsidRPr="71BA2F02" w:rsidR="00916A7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där ni kan beställa </w:t>
      </w:r>
      <w:r w:rsidRPr="71BA2F02" w:rsidR="00916A7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Willands</w:t>
      </w:r>
      <w:r w:rsidRPr="71BA2F02" w:rsidR="00916A7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IBK-tryckta tröjor, overall mm</w:t>
      </w:r>
      <w:r w:rsidRPr="71BA2F02" w:rsidR="00916A7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. </w:t>
      </w:r>
      <w:r w:rsidRPr="71BA2F02" w:rsidR="511D0BA9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Med nedsatta fören</w:t>
      </w:r>
      <w:r w:rsidRPr="71BA2F02" w:rsidR="65806BE5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i</w:t>
      </w:r>
      <w:r w:rsidRPr="71BA2F02" w:rsidR="511D0BA9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ngspriser!</w:t>
      </w:r>
      <w:r w:rsidRPr="71BA2F02" w:rsidR="18FE288C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Ni når den även via vår hemsida.</w:t>
      </w:r>
    </w:p>
    <w:p w:rsidR="00030965" w:rsidP="002249CE" w:rsidRDefault="00030965" w14:paraId="2B428EA9" w14:textId="4AB6DBF4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lang w:eastAsia="sv-SE"/>
        </w:rPr>
      </w:pPr>
      <w:r w:rsidRPr="71BA2F02" w:rsidR="18FE288C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Du som spelare lånar ett matchställ av föreningen. Tröja/shorts/strumpor. Slutar du i föreningen ska tröja/shorts återlämnas till din ledare, annars utgår en faktura för ersättning. </w:t>
      </w:r>
      <w:r w:rsidRPr="71BA2F02" w:rsidR="7B5D453C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Det ingår ett par strumpor per matchställ, så blir de för små/försvinner/går sönder beställer man själv nya strumpor via Klubbhuset.</w:t>
      </w:r>
      <w:r w:rsidRPr="71BA2F02" w:rsidR="6CFCCC5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</w:t>
      </w:r>
    </w:p>
    <w:p w:rsidRPr="00916A78" w:rsidR="00030965" w:rsidP="002249CE" w:rsidRDefault="00030965" w14:paraId="29A940CC" w14:textId="77777777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lang w:eastAsia="sv-SE"/>
        </w:rPr>
      </w:pPr>
    </w:p>
    <w:p w:rsidR="00974064" w:rsidP="2661DC9C" w:rsidRDefault="00974064" w14:paraId="1E48DB3A" w14:textId="28572FD5">
      <w:pPr>
        <w:spacing w:after="0" w:line="240" w:lineRule="auto"/>
        <w:textAlignment w:val="baseline"/>
        <w:rPr>
          <w:rFonts w:ascii="Calibri" w:hAnsi="Calibri" w:eastAsia="Times New Roman" w:cs="Calibri"/>
          <w:b w:val="1"/>
          <w:bCs w:val="1"/>
          <w:color w:val="000000"/>
          <w:sz w:val="22"/>
          <w:szCs w:val="22"/>
          <w:lang w:eastAsia="sv-SE"/>
        </w:rPr>
      </w:pPr>
      <w:r w:rsidRPr="2661DC9C" w:rsidR="00974064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sz w:val="22"/>
          <w:szCs w:val="22"/>
          <w:lang w:eastAsia="sv-SE"/>
        </w:rPr>
        <w:t>Så får du aktuell information från föreningen</w:t>
      </w:r>
    </w:p>
    <w:p w:rsidRPr="00B84712" w:rsidR="00974064" w:rsidP="002249CE" w:rsidRDefault="7A826770" w14:paraId="14E9F04D" w14:textId="2C0CA765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u w:val="single"/>
          <w:lang w:eastAsia="sv-SE"/>
        </w:rPr>
      </w:pPr>
      <w:r w:rsidRPr="00B84712">
        <w:rPr>
          <w:rFonts w:ascii="Calibri" w:hAnsi="Calibri" w:eastAsia="Times New Roman" w:cs="Calibri"/>
          <w:color w:val="000000" w:themeColor="text1"/>
          <w:u w:val="single"/>
          <w:lang w:eastAsia="sv-SE"/>
        </w:rPr>
        <w:t>Din tränare är din närmsta kontakt och är det något du saknar i informationsväg så är det dit du vänder dig. Har de inte svaret du söker, så tar de det vidare till styrelsen.</w:t>
      </w:r>
    </w:p>
    <w:p w:rsidR="7A826770" w:rsidP="7A826770" w:rsidRDefault="7A826770" w14:paraId="1C2E6373" w14:textId="1E345DFA">
      <w:pPr>
        <w:spacing w:after="0" w:line="240" w:lineRule="auto"/>
        <w:rPr>
          <w:rFonts w:ascii="Calibri" w:hAnsi="Calibri" w:eastAsia="Times New Roman" w:cs="Calibri"/>
          <w:color w:val="000000" w:themeColor="text1"/>
          <w:lang w:eastAsia="sv-SE"/>
        </w:rPr>
      </w:pPr>
    </w:p>
    <w:p w:rsidR="00974064" w:rsidP="00974064" w:rsidRDefault="7A826770" w14:paraId="3EF12B0F" w14:textId="5DDB9DA9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lang w:eastAsia="sv-SE"/>
        </w:rPr>
      </w:pPr>
      <w:r w:rsidRPr="7A826770">
        <w:rPr>
          <w:rFonts w:ascii="Calibri" w:hAnsi="Calibri" w:eastAsia="Times New Roman" w:cs="Calibri"/>
          <w:color w:val="000000" w:themeColor="text1"/>
          <w:lang w:eastAsia="sv-SE"/>
        </w:rPr>
        <w:t xml:space="preserve">Idéer, förbättringsförslag, större frågor och åsikter gällande själva föreningen är ALLTID välkomna! När som helst får ni jättegärna höra av er på </w:t>
      </w:r>
      <w:hyperlink r:id="rId8">
        <w:r w:rsidRPr="7A826770">
          <w:rPr>
            <w:rStyle w:val="Hyperlnk"/>
            <w:rFonts w:ascii="Calibri" w:hAnsi="Calibri" w:eastAsia="Times New Roman" w:cs="Calibri"/>
            <w:lang w:eastAsia="sv-SE"/>
          </w:rPr>
          <w:t>info@willands-ibk.se</w:t>
        </w:r>
      </w:hyperlink>
      <w:r w:rsidRPr="7A826770">
        <w:rPr>
          <w:rFonts w:ascii="Calibri" w:hAnsi="Calibri" w:eastAsia="Times New Roman" w:cs="Calibri"/>
          <w:color w:val="000000" w:themeColor="text1"/>
          <w:lang w:eastAsia="sv-SE"/>
        </w:rPr>
        <w:t xml:space="preserve"> så hanterar vi </w:t>
      </w:r>
      <w:r w:rsidRPr="7A826770" w:rsidR="008B6035">
        <w:rPr>
          <w:rFonts w:ascii="Calibri" w:hAnsi="Calibri" w:eastAsia="Times New Roman" w:cs="Calibri"/>
          <w:color w:val="000000" w:themeColor="text1"/>
          <w:lang w:eastAsia="sv-SE"/>
        </w:rPr>
        <w:t>mejlet</w:t>
      </w:r>
      <w:r w:rsidRPr="7A826770">
        <w:rPr>
          <w:rFonts w:ascii="Calibri" w:hAnsi="Calibri" w:eastAsia="Times New Roman" w:cs="Calibri"/>
          <w:color w:val="000000" w:themeColor="text1"/>
          <w:lang w:eastAsia="sv-SE"/>
        </w:rPr>
        <w:t xml:space="preserve"> så fort vi kan!</w:t>
      </w:r>
    </w:p>
    <w:p w:rsidR="00974064" w:rsidP="002249CE" w:rsidRDefault="00974064" w14:paraId="0173453B" w14:textId="7687C7A2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lang w:eastAsia="sv-SE"/>
        </w:rPr>
      </w:pPr>
    </w:p>
    <w:p w:rsidR="0062352A" w:rsidP="2661DC9C" w:rsidRDefault="460662F8" w14:paraId="32F8B438" w14:textId="100D419F">
      <w:pPr>
        <w:pStyle w:val="Normal"/>
        <w:spacing w:after="0" w:line="240" w:lineRule="auto"/>
        <w:textAlignment w:val="baseline"/>
        <w:rPr>
          <w:rFonts w:ascii="Calibri" w:hAnsi="Calibri" w:eastAsia="Times New Roman" w:cs="Calibri"/>
          <w:lang w:eastAsia="sv-SE"/>
        </w:rPr>
      </w:pPr>
      <w:r w:rsidRPr="2661DC9C" w:rsidR="460662F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Willands</w:t>
      </w:r>
      <w:r w:rsidRPr="2661DC9C" w:rsidR="460662F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IBK har en hemsida </w:t>
      </w:r>
      <w:hyperlink r:id="R1d083ec2879c49ec">
        <w:r w:rsidRPr="2661DC9C" w:rsidR="21B10A87">
          <w:rPr>
            <w:rStyle w:val="Hyperlnk"/>
            <w:rFonts w:ascii="Calibri" w:hAnsi="Calibri" w:eastAsia="Times New Roman" w:cs="Calibri"/>
            <w:lang w:eastAsia="sv-SE"/>
          </w:rPr>
          <w:t>http://www.willands-ibk.se/</w:t>
        </w:r>
      </w:hyperlink>
      <w:r w:rsidRPr="2661DC9C" w:rsidR="21B10A87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</w:t>
      </w:r>
      <w:r w:rsidRPr="2661DC9C" w:rsidR="460662F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där du under de olika flikarna kan söka dig till det mesta. Varje lag har en egen </w:t>
      </w:r>
      <w:r w:rsidRPr="2661DC9C" w:rsidR="460662F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lagsida</w:t>
      </w:r>
      <w:r w:rsidRPr="2661DC9C" w:rsidR="460662F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som tränarna försöker hålla uppdaterad. Vi som förening försöker även uppdatera våra gemensamma dokument med aktuell och nyttig information. Ta dig gärna tid att läsa igenom vår </w:t>
      </w:r>
      <w:r w:rsidRPr="2661DC9C" w:rsidR="460662F8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  <w:t>föreningshandbok</w:t>
      </w:r>
      <w:r w:rsidRPr="2661DC9C" w:rsidR="460662F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där du finner information om just vår förening! </w:t>
      </w:r>
    </w:p>
    <w:p w:rsidR="0062352A" w:rsidP="002249CE" w:rsidRDefault="0062352A" w14:paraId="4FBB6400" w14:textId="77777777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lang w:eastAsia="sv-SE"/>
        </w:rPr>
      </w:pPr>
    </w:p>
    <w:p w:rsidR="0062352A" w:rsidP="002249CE" w:rsidRDefault="7A826770" w14:paraId="043A8401" w14:textId="707768D0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lang w:eastAsia="sv-SE"/>
        </w:rPr>
      </w:pPr>
      <w:r w:rsidRPr="2333E4C0">
        <w:rPr>
          <w:rFonts w:ascii="Calibri" w:hAnsi="Calibri" w:eastAsia="Times New Roman" w:cs="Calibri"/>
          <w:color w:val="000000" w:themeColor="text1"/>
          <w:lang w:eastAsia="sv-SE"/>
        </w:rPr>
        <w:t xml:space="preserve">Föreningen använder </w:t>
      </w:r>
      <w:r w:rsidRPr="2333E4C0" w:rsidR="008B6035">
        <w:rPr>
          <w:rFonts w:ascii="Calibri" w:hAnsi="Calibri" w:eastAsia="Times New Roman" w:cs="Calibri"/>
          <w:color w:val="000000" w:themeColor="text1"/>
          <w:lang w:eastAsia="sv-SE"/>
        </w:rPr>
        <w:t>mejl</w:t>
      </w:r>
      <w:r w:rsidRPr="2333E4C0">
        <w:rPr>
          <w:rFonts w:ascii="Calibri" w:hAnsi="Calibri" w:eastAsia="Times New Roman" w:cs="Calibri"/>
          <w:color w:val="000000" w:themeColor="text1"/>
          <w:lang w:eastAsia="sv-SE"/>
        </w:rPr>
        <w:t xml:space="preserve"> som största informationskanal mot våra medlemmar. Så se till att era mailadresser stämmer i vårt register. </w:t>
      </w:r>
      <w:r w:rsidRPr="2333E4C0">
        <w:rPr>
          <w:rFonts w:ascii="Calibri" w:hAnsi="Calibri" w:eastAsia="Times New Roman" w:cs="Calibri"/>
          <w:color w:val="000000" w:themeColor="text1"/>
          <w:u w:val="single"/>
          <w:lang w:eastAsia="sv-SE"/>
        </w:rPr>
        <w:t>Vet du att du har bytt</w:t>
      </w:r>
      <w:r w:rsidRPr="2333E4C0" w:rsidR="3809A37A">
        <w:rPr>
          <w:rFonts w:ascii="Calibri" w:hAnsi="Calibri" w:eastAsia="Times New Roman" w:cs="Calibri"/>
          <w:color w:val="000000" w:themeColor="text1"/>
          <w:u w:val="single"/>
          <w:lang w:eastAsia="sv-SE"/>
        </w:rPr>
        <w:t>/tänker byta</w:t>
      </w:r>
      <w:r w:rsidRPr="2333E4C0">
        <w:rPr>
          <w:rFonts w:ascii="Calibri" w:hAnsi="Calibri" w:eastAsia="Times New Roman" w:cs="Calibri"/>
          <w:color w:val="000000" w:themeColor="text1"/>
          <w:u w:val="single"/>
          <w:lang w:eastAsia="sv-SE"/>
        </w:rPr>
        <w:t xml:space="preserve"> mailadress så meddela din tränare.</w:t>
      </w:r>
      <w:r w:rsidRPr="2333E4C0">
        <w:rPr>
          <w:rFonts w:ascii="Calibri" w:hAnsi="Calibri" w:eastAsia="Times New Roman" w:cs="Calibri"/>
          <w:color w:val="000000" w:themeColor="text1"/>
          <w:lang w:eastAsia="sv-SE"/>
        </w:rPr>
        <w:t xml:space="preserve"> Kontrollera även skräpposten då och då eftersom vi vet att </w:t>
      </w:r>
      <w:r w:rsidRPr="2333E4C0" w:rsidR="008B6035">
        <w:rPr>
          <w:rFonts w:ascii="Calibri" w:hAnsi="Calibri" w:eastAsia="Times New Roman" w:cs="Calibri"/>
          <w:color w:val="000000" w:themeColor="text1"/>
          <w:lang w:eastAsia="sv-SE"/>
        </w:rPr>
        <w:t>mejlen</w:t>
      </w:r>
      <w:r w:rsidRPr="2333E4C0">
        <w:rPr>
          <w:rFonts w:ascii="Calibri" w:hAnsi="Calibri" w:eastAsia="Times New Roman" w:cs="Calibri"/>
          <w:color w:val="000000" w:themeColor="text1"/>
          <w:lang w:eastAsia="sv-SE"/>
        </w:rPr>
        <w:t xml:space="preserve"> tyvärr verkar hamna där ibland.</w:t>
      </w:r>
    </w:p>
    <w:p w:rsidRPr="008B6035" w:rsidR="7A826770" w:rsidP="7A826770" w:rsidRDefault="7A826770" w14:paraId="151ABDB9" w14:textId="4FD755BB">
      <w:pPr>
        <w:spacing w:after="0" w:line="240" w:lineRule="auto"/>
        <w:rPr>
          <w:rFonts w:ascii="Calibri" w:hAnsi="Calibri" w:eastAsia="Times New Roman" w:cs="Calibri"/>
          <w:color w:val="000000" w:themeColor="text1"/>
          <w:lang w:eastAsia="sv-SE"/>
        </w:rPr>
      </w:pPr>
      <w:r w:rsidRPr="008B6035">
        <w:rPr>
          <w:rFonts w:ascii="Calibri" w:hAnsi="Calibri" w:eastAsia="Times New Roman" w:cs="Calibri"/>
          <w:color w:val="000000" w:themeColor="text1"/>
          <w:lang w:eastAsia="sv-SE"/>
        </w:rPr>
        <w:t xml:space="preserve">Medlemsavgiften skickas ut som faktura via </w:t>
      </w:r>
      <w:r w:rsidRPr="008B6035" w:rsidR="008B6035">
        <w:rPr>
          <w:rFonts w:ascii="Calibri" w:hAnsi="Calibri" w:eastAsia="Times New Roman" w:cs="Calibri"/>
          <w:color w:val="000000" w:themeColor="text1"/>
          <w:lang w:eastAsia="sv-SE"/>
        </w:rPr>
        <w:t>mejl</w:t>
      </w:r>
      <w:r w:rsidRPr="008B6035">
        <w:rPr>
          <w:rFonts w:ascii="Calibri" w:hAnsi="Calibri" w:eastAsia="Times New Roman" w:cs="Calibri"/>
          <w:color w:val="000000" w:themeColor="text1"/>
          <w:lang w:eastAsia="sv-SE"/>
        </w:rPr>
        <w:t xml:space="preserve">. </w:t>
      </w:r>
    </w:p>
    <w:p w:rsidR="0062352A" w:rsidP="002249CE" w:rsidRDefault="7A826770" w14:paraId="34AFD6B3" w14:textId="6DAAF252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lang w:eastAsia="sv-SE"/>
        </w:rPr>
      </w:pPr>
      <w:r w:rsidRPr="2661DC9C" w:rsidR="7A82677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Utöver </w:t>
      </w:r>
      <w:r w:rsidRPr="2661DC9C" w:rsidR="008B6035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mejl</w:t>
      </w:r>
      <w:r w:rsidRPr="2661DC9C" w:rsidR="7A82677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, så för att svara på kallelser till träningar, följa ditt lag mm finns även en app att ladda ner </w:t>
      </w:r>
      <w:r w:rsidRPr="2661DC9C" w:rsidR="4B12B20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på mobilen </w:t>
      </w:r>
      <w:r w:rsidRPr="2661DC9C" w:rsidR="7A82677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som heter </w:t>
      </w:r>
      <w:r w:rsidRPr="2661DC9C" w:rsidR="7A82677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SportAdmin</w:t>
      </w:r>
      <w:r w:rsidRPr="2661DC9C" w:rsidR="7A82677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. </w:t>
      </w:r>
      <w:r w:rsidRPr="2661DC9C" w:rsidR="1E7F9EE4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Man kan välja att läsa mejlen från föreningen via appen också!</w:t>
      </w:r>
    </w:p>
    <w:p w:rsidR="0062352A" w:rsidP="002249CE" w:rsidRDefault="0062352A" w14:paraId="0A406809" w14:textId="63E3D2B8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lang w:eastAsia="sv-SE"/>
        </w:rPr>
      </w:pPr>
    </w:p>
    <w:p w:rsidR="00B84712" w:rsidP="71BA2F02" w:rsidRDefault="460662F8" w14:paraId="3C5FDFBD" w14:textId="697F4D56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Times New Roman" w:cs="Calibri"/>
          <w:color w:val="000000" w:themeColor="text1" w:themeTint="FF" w:themeShade="FF"/>
          <w:lang w:eastAsia="sv-SE"/>
        </w:rPr>
      </w:pPr>
      <w:r w:rsidRPr="71BA2F02" w:rsidR="460662F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Willands</w:t>
      </w:r>
      <w:r w:rsidRPr="71BA2F02" w:rsidR="460662F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IBK har även en Facebook-sida </w:t>
      </w:r>
      <w:r w:rsidRPr="71BA2F02" w:rsidR="008B6035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och en Instagram-sida </w:t>
      </w:r>
      <w:r w:rsidRPr="71BA2F02" w:rsidR="460662F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som vi försöker </w:t>
      </w:r>
      <w:r w:rsidRPr="71BA2F02" w:rsidR="1B8C4D1C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uppdatera</w:t>
      </w:r>
      <w:r w:rsidRPr="71BA2F02" w:rsidR="460662F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när det händer </w:t>
      </w:r>
      <w:r w:rsidRPr="71BA2F02" w:rsidR="008B6035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något</w:t>
      </w:r>
      <w:r w:rsidRPr="71BA2F02" w:rsidR="460662F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spännande i föreningen. Sök på </w:t>
      </w:r>
      <w:r w:rsidRPr="71BA2F02" w:rsidR="460662F8">
        <w:rPr>
          <w:rFonts w:ascii="Calibri" w:hAnsi="Calibri" w:eastAsia="Times New Roman" w:cs="Calibri"/>
          <w:i w:val="1"/>
          <w:iCs w:val="1"/>
          <w:color w:val="000000" w:themeColor="text1" w:themeTint="FF" w:themeShade="FF"/>
          <w:lang w:eastAsia="sv-SE"/>
        </w:rPr>
        <w:t>Willands</w:t>
      </w:r>
      <w:r w:rsidRPr="71BA2F02" w:rsidR="460662F8">
        <w:rPr>
          <w:rFonts w:ascii="Calibri" w:hAnsi="Calibri" w:eastAsia="Times New Roman" w:cs="Calibri"/>
          <w:i w:val="1"/>
          <w:iCs w:val="1"/>
          <w:color w:val="000000" w:themeColor="text1" w:themeTint="FF" w:themeShade="FF"/>
          <w:lang w:eastAsia="sv-SE"/>
        </w:rPr>
        <w:t xml:space="preserve"> IBK Kristianstad</w:t>
      </w:r>
      <w:r w:rsidRPr="71BA2F02" w:rsidR="008B6035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för Facebook och </w:t>
      </w:r>
      <w:r w:rsidRPr="71BA2F02" w:rsidR="008B6035">
        <w:rPr>
          <w:rFonts w:ascii="Calibri" w:hAnsi="Calibri" w:eastAsia="Times New Roman" w:cs="Calibri"/>
          <w:i w:val="1"/>
          <w:iCs w:val="1"/>
          <w:color w:val="000000" w:themeColor="text1" w:themeTint="FF" w:themeShade="FF"/>
          <w:lang w:eastAsia="sv-SE"/>
        </w:rPr>
        <w:t>willandsibk</w:t>
      </w:r>
      <w:r w:rsidRPr="71BA2F02" w:rsidR="008B6035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för Instagram</w:t>
      </w:r>
      <w:r w:rsidRPr="71BA2F02" w:rsidR="460662F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. </w:t>
      </w:r>
      <w:r w:rsidRPr="71BA2F02" w:rsidR="460662F8">
        <w:rPr>
          <w:rFonts w:ascii="Calibri" w:hAnsi="Calibri" w:eastAsia="Times New Roman" w:cs="Calibri"/>
          <w:lang w:eastAsia="sv-SE"/>
        </w:rPr>
        <w:t xml:space="preserve">Meddela </w:t>
      </w:r>
      <w:r w:rsidRPr="71BA2F02" w:rsidR="282F987C">
        <w:rPr>
          <w:rFonts w:ascii="Calibri" w:hAnsi="Calibri" w:eastAsia="Times New Roman" w:cs="Calibri"/>
          <w:lang w:eastAsia="sv-SE"/>
        </w:rPr>
        <w:t xml:space="preserve">din tränare </w:t>
      </w:r>
      <w:r w:rsidRPr="71BA2F02" w:rsidR="460662F8">
        <w:rPr>
          <w:rFonts w:ascii="Calibri" w:hAnsi="Calibri" w:eastAsia="Times New Roman" w:cs="Calibri"/>
          <w:lang w:eastAsia="sv-SE"/>
        </w:rPr>
        <w:t xml:space="preserve">om </w:t>
      </w:r>
      <w:r w:rsidRPr="71BA2F02" w:rsidR="41CC5D03">
        <w:rPr>
          <w:rFonts w:ascii="Calibri" w:hAnsi="Calibri" w:eastAsia="Times New Roman" w:cs="Calibri"/>
          <w:lang w:eastAsia="sv-SE"/>
        </w:rPr>
        <w:t xml:space="preserve">du eller </w:t>
      </w:r>
      <w:r w:rsidRPr="71BA2F02" w:rsidR="460662F8">
        <w:rPr>
          <w:rFonts w:ascii="Calibri" w:hAnsi="Calibri" w:eastAsia="Times New Roman" w:cs="Calibri"/>
          <w:lang w:eastAsia="sv-SE"/>
        </w:rPr>
        <w:t>ditt barn inte får synas på våra sociala medier.</w:t>
      </w:r>
    </w:p>
    <w:p w:rsidR="460662F8" w:rsidP="460662F8" w:rsidRDefault="460662F8" w14:paraId="731BC36D" w14:textId="18BEF38B">
      <w:pPr>
        <w:spacing w:after="0" w:line="240" w:lineRule="auto"/>
        <w:rPr>
          <w:rFonts w:ascii="Calibri" w:hAnsi="Calibri" w:eastAsia="Times New Roman" w:cs="Calibri"/>
          <w:lang w:eastAsia="sv-SE"/>
        </w:rPr>
      </w:pPr>
    </w:p>
    <w:p w:rsidR="2661DC9C" w:rsidP="2661DC9C" w:rsidRDefault="2661DC9C" w14:paraId="2D8A1DF7" w14:textId="093FCE7C">
      <w:pPr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</w:pPr>
    </w:p>
    <w:p w:rsidR="2661DC9C" w:rsidP="2661DC9C" w:rsidRDefault="2661DC9C" w14:paraId="11C1085C" w14:textId="5F2D59F3">
      <w:pPr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</w:pPr>
    </w:p>
    <w:p w:rsidR="2661DC9C" w:rsidP="2661DC9C" w:rsidRDefault="2661DC9C" w14:paraId="1FFEB0B9" w14:textId="345591BE">
      <w:pPr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</w:pPr>
    </w:p>
    <w:p w:rsidR="2661DC9C" w:rsidP="2661DC9C" w:rsidRDefault="2661DC9C" w14:paraId="3790CC51" w14:textId="017E2F19">
      <w:pPr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</w:pPr>
    </w:p>
    <w:p w:rsidR="2661DC9C" w:rsidP="2661DC9C" w:rsidRDefault="2661DC9C" w14:paraId="0870828A" w14:textId="79E126BE">
      <w:pPr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</w:pPr>
    </w:p>
    <w:p w:rsidR="2661DC9C" w:rsidP="2661DC9C" w:rsidRDefault="2661DC9C" w14:paraId="56B282B2" w14:textId="0ECA2EB5">
      <w:pPr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</w:pPr>
    </w:p>
    <w:p w:rsidR="2661DC9C" w:rsidP="2661DC9C" w:rsidRDefault="2661DC9C" w14:paraId="74E44EB8" w14:textId="3BC82990">
      <w:pPr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</w:pPr>
    </w:p>
    <w:p w:rsidR="2661DC9C" w:rsidP="2661DC9C" w:rsidRDefault="2661DC9C" w14:paraId="56C0C2CD" w14:textId="13177BCA">
      <w:pPr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</w:pPr>
    </w:p>
    <w:p w:rsidR="71BA2F02" w:rsidP="71BA2F02" w:rsidRDefault="71BA2F02" w14:paraId="59755522" w14:textId="503429B3">
      <w:pPr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</w:pPr>
    </w:p>
    <w:p w:rsidR="71BA2F02" w:rsidP="71BA2F02" w:rsidRDefault="71BA2F02" w14:paraId="1532E955" w14:textId="4640D482">
      <w:pPr>
        <w:spacing w:after="0" w:line="240" w:lineRule="auto"/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</w:pPr>
    </w:p>
    <w:p w:rsidRPr="00B84712" w:rsidR="00B84712" w:rsidP="00B84712" w:rsidRDefault="049E0CD9" w14:paraId="5B49904D" w14:textId="3B88B2E4">
      <w:pPr>
        <w:spacing w:after="0" w:line="240" w:lineRule="auto"/>
        <w:textAlignment w:val="baseline"/>
        <w:rPr>
          <w:rFonts w:ascii="Calibri" w:hAnsi="Calibri" w:eastAsia="Times New Roman" w:cs="Calibri"/>
          <w:b w:val="1"/>
          <w:bCs w:val="1"/>
          <w:color w:val="000000"/>
          <w:lang w:eastAsia="sv-SE"/>
        </w:rPr>
      </w:pPr>
      <w:r w:rsidRPr="71BA2F02" w:rsidR="049E0CD9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  <w:t xml:space="preserve">Denna säsong består styrelsen av </w:t>
      </w:r>
      <w:r w:rsidRPr="71BA2F02" w:rsidR="72C617DA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  <w:t>sju</w:t>
      </w:r>
      <w:r w:rsidRPr="71BA2F02" w:rsidR="049E0CD9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  <w:t xml:space="preserve"> medlemmar</w:t>
      </w:r>
      <w:r w:rsidRPr="71BA2F02" w:rsidR="049E0CD9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  <w:t>.</w:t>
      </w:r>
      <w:r w:rsidRPr="71BA2F02" w:rsidR="16A1FB76">
        <w:rPr>
          <w:rFonts w:ascii="Calibri" w:hAnsi="Calibri" w:eastAsia="Times New Roman" w:cs="Calibri"/>
          <w:b w:val="1"/>
          <w:bCs w:val="1"/>
          <w:color w:val="000000" w:themeColor="text1" w:themeTint="FF" w:themeShade="FF"/>
          <w:lang w:eastAsia="sv-SE"/>
        </w:rPr>
        <w:t xml:space="preserve"> Alla jobbar ideellt.</w:t>
      </w:r>
    </w:p>
    <w:p w:rsidR="049E0CD9" w:rsidP="049E0CD9" w:rsidRDefault="049E0CD9" w14:paraId="6970D28B" w14:textId="1C591653">
      <w:pPr>
        <w:spacing w:after="0" w:line="240" w:lineRule="auto"/>
        <w:rPr>
          <w:rFonts w:ascii="Calibri" w:hAnsi="Calibri" w:eastAsia="Times New Roman" w:cs="Calibri"/>
          <w:b/>
          <w:bCs/>
          <w:color w:val="000000" w:themeColor="text1"/>
          <w:lang w:eastAsia="sv-SE"/>
        </w:rPr>
      </w:pPr>
    </w:p>
    <w:p w:rsidRPr="00DC7F13" w:rsidR="00B84712" w:rsidP="00B84712" w:rsidRDefault="00B84712" w14:paraId="7CE8EE73" w14:textId="77777777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u w:val="single"/>
          <w:lang w:eastAsia="sv-SE"/>
        </w:rPr>
      </w:pPr>
      <w:r w:rsidRPr="00DC7F13">
        <w:rPr>
          <w:rFonts w:ascii="Calibri" w:hAnsi="Calibri" w:eastAsia="Times New Roman" w:cs="Calibri"/>
          <w:color w:val="000000"/>
          <w:u w:val="single"/>
          <w:lang w:eastAsia="sv-SE"/>
        </w:rPr>
        <w:t xml:space="preserve">Ordförande Cina Olsson. </w:t>
      </w:r>
    </w:p>
    <w:p w:rsidR="00B84712" w:rsidP="00B84712" w:rsidRDefault="00B84712" w14:paraId="0F109DD4" w14:textId="7D29D0CE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lang w:eastAsia="sv-SE"/>
        </w:rPr>
      </w:pPr>
      <w:r w:rsidRPr="2661DC9C" w:rsidR="00B8471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Sitter sitt </w:t>
      </w:r>
      <w:r w:rsidRPr="2661DC9C" w:rsidR="12EBD26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åttonde</w:t>
      </w:r>
      <w:r w:rsidRPr="2661DC9C" w:rsidR="00B8471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</w:t>
      </w:r>
      <w:r w:rsidRPr="2661DC9C" w:rsidR="00B8471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år som ordförande men har funnits i föreningen sedan 2006 i olika roller. Har en </w:t>
      </w:r>
      <w:r w:rsidRPr="2661DC9C" w:rsidR="6F4443BB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dotter</w:t>
      </w:r>
      <w:r w:rsidRPr="2661DC9C" w:rsidR="00B8471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som spelar i vårt </w:t>
      </w:r>
      <w:r w:rsidRPr="2661DC9C" w:rsidR="7C0C2A2B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F10/13</w:t>
      </w:r>
      <w:r w:rsidRPr="2661DC9C" w:rsidR="00B8471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-lag</w:t>
      </w:r>
      <w:r w:rsidRPr="2661DC9C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, en </w:t>
      </w:r>
      <w:r w:rsidRPr="2661DC9C" w:rsidR="54549CD5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man</w:t>
      </w:r>
      <w:r w:rsidRPr="2661DC9C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som </w:t>
      </w:r>
      <w:r w:rsidRPr="2661DC9C" w:rsidR="12978E25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tränar</w:t>
      </w:r>
      <w:r w:rsidRPr="2661DC9C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vår</w:t>
      </w:r>
      <w:r w:rsidRPr="2661DC9C" w:rsidR="2EAD6A11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a</w:t>
      </w:r>
      <w:r w:rsidRPr="2661DC9C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H3</w:t>
      </w:r>
      <w:r w:rsidRPr="2661DC9C" w:rsidR="648C36DB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/HJ-lag</w:t>
      </w:r>
      <w:r w:rsidRPr="2661DC9C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och </w:t>
      </w:r>
      <w:r w:rsidRPr="2661DC9C" w:rsidR="1F01F6A7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hon </w:t>
      </w:r>
      <w:r w:rsidRPr="2661DC9C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är själv </w:t>
      </w:r>
      <w:r w:rsidRPr="2661DC9C" w:rsidR="7C707393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aktiv</w:t>
      </w:r>
      <w:r w:rsidRPr="2661DC9C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i </w:t>
      </w:r>
      <w:r w:rsidRPr="2661DC9C" w:rsidR="10FDFA44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vårt </w:t>
      </w:r>
      <w:r w:rsidRPr="2661DC9C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D3.</w:t>
      </w:r>
    </w:p>
    <w:p w:rsidR="00B84712" w:rsidP="00B84712" w:rsidRDefault="00B84712" w14:paraId="0B837ECC" w14:textId="77777777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lang w:eastAsia="sv-SE"/>
        </w:rPr>
      </w:pPr>
    </w:p>
    <w:p w:rsidR="00B84712" w:rsidP="36E4A7AF" w:rsidRDefault="36E4A7AF" w14:paraId="398F4370" w14:textId="4151B2BB">
      <w:pPr>
        <w:spacing w:after="0" w:line="240" w:lineRule="auto"/>
        <w:textAlignment w:val="baseline"/>
        <w:rPr>
          <w:rFonts w:ascii="Calibri" w:hAnsi="Calibri" w:eastAsia="Times New Roman" w:cs="Calibri"/>
          <w:color w:val="000000" w:themeColor="text1"/>
          <w:lang w:eastAsia="sv-SE"/>
        </w:rPr>
      </w:pPr>
      <w:r w:rsidRPr="2661DC9C" w:rsidR="36E4A7AF">
        <w:rPr>
          <w:rFonts w:ascii="Calibri" w:hAnsi="Calibri" w:eastAsia="Times New Roman" w:cs="Calibri"/>
          <w:color w:val="000000" w:themeColor="text1" w:themeTint="FF" w:themeShade="FF"/>
          <w:u w:val="single"/>
          <w:lang w:eastAsia="sv-SE"/>
        </w:rPr>
        <w:t xml:space="preserve">Kassör </w:t>
      </w:r>
      <w:r w:rsidRPr="2661DC9C" w:rsidR="7FB5C4B0">
        <w:rPr>
          <w:rFonts w:ascii="Calibri" w:hAnsi="Calibri" w:eastAsia="Times New Roman" w:cs="Calibri"/>
          <w:color w:val="000000" w:themeColor="text1" w:themeTint="FF" w:themeShade="FF"/>
          <w:u w:val="single"/>
          <w:lang w:eastAsia="sv-SE"/>
        </w:rPr>
        <w:t>Cecilia Svensson</w:t>
      </w:r>
      <w:r w:rsidRPr="2661DC9C" w:rsidR="36E4A7AF">
        <w:rPr>
          <w:rFonts w:ascii="Calibri" w:hAnsi="Calibri" w:eastAsia="Times New Roman" w:cs="Calibri"/>
          <w:color w:val="000000" w:themeColor="text1" w:themeTint="FF" w:themeShade="FF"/>
          <w:u w:val="single"/>
          <w:lang w:eastAsia="sv-SE"/>
        </w:rPr>
        <w:t>.</w:t>
      </w:r>
    </w:p>
    <w:p w:rsidR="00B84712" w:rsidP="00B84712" w:rsidRDefault="0072055A" w14:paraId="4EA4151A" w14:textId="7D2781D3">
      <w:pPr>
        <w:spacing w:after="0" w:line="240" w:lineRule="auto"/>
        <w:textAlignment w:val="baseline"/>
      </w:pPr>
      <w:r w:rsidRPr="2661DC9C" w:rsidR="6700772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Cecilia</w:t>
      </w:r>
      <w:r w:rsidRPr="2661DC9C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sköter pengaflödet. </w:t>
      </w:r>
      <w:r w:rsidRPr="2661DC9C" w:rsidR="4514867D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Hon har en son som spelar i vårt P 14/15-lag. </w:t>
      </w:r>
      <w:r>
        <w:br/>
      </w:r>
      <w:r w:rsidRPr="2661DC9C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Har ni ekonomiska frågor så mejla </w:t>
      </w:r>
      <w:hyperlink r:id="R492a2f9db5ed4716">
        <w:r w:rsidRPr="2661DC9C" w:rsidR="0072055A">
          <w:rPr>
            <w:rStyle w:val="Hyperlnk"/>
            <w:rFonts w:ascii="Calibri" w:hAnsi="Calibri" w:eastAsia="Times New Roman" w:cs="Calibri"/>
            <w:lang w:eastAsia="sv-SE"/>
          </w:rPr>
          <w:t>kassor@willands-ibk.se</w:t>
        </w:r>
        <w:r w:rsidRPr="2661DC9C" w:rsidR="011A353F">
          <w:rPr>
            <w:rStyle w:val="Hyperlnk"/>
            <w:rFonts w:ascii="Calibri" w:hAnsi="Calibri" w:eastAsia="Times New Roman" w:cs="Calibri"/>
            <w:lang w:eastAsia="sv-SE"/>
          </w:rPr>
          <w:t>.</w:t>
        </w:r>
      </w:hyperlink>
      <w:r w:rsidRPr="2661DC9C" w:rsidR="011A353F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Gör andra året i styrelsen.</w:t>
      </w:r>
    </w:p>
    <w:p w:rsidR="00B84712" w:rsidP="00B84712" w:rsidRDefault="00B84712" w14:paraId="07CA5ABE" w14:textId="77777777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lang w:eastAsia="sv-SE"/>
        </w:rPr>
      </w:pPr>
    </w:p>
    <w:p w:rsidRPr="00017210" w:rsidR="00B84712" w:rsidP="00B84712" w:rsidRDefault="00B84712" w14:paraId="7907EBC2" w14:textId="1F429682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u w:val="single"/>
          <w:lang w:eastAsia="sv-SE"/>
        </w:rPr>
      </w:pPr>
      <w:r w:rsidRPr="2333E4C0">
        <w:rPr>
          <w:rFonts w:ascii="Calibri" w:hAnsi="Calibri" w:eastAsia="Times New Roman" w:cs="Calibri"/>
          <w:color w:val="000000" w:themeColor="text1"/>
          <w:u w:val="single"/>
          <w:lang w:eastAsia="sv-SE"/>
        </w:rPr>
        <w:t xml:space="preserve">Sekreterare </w:t>
      </w:r>
      <w:r w:rsidRPr="2333E4C0" w:rsidR="74C4B4A5">
        <w:rPr>
          <w:rFonts w:ascii="Calibri" w:hAnsi="Calibri" w:eastAsia="Times New Roman" w:cs="Calibri"/>
          <w:color w:val="000000" w:themeColor="text1"/>
          <w:u w:val="single"/>
          <w:lang w:eastAsia="sv-SE"/>
        </w:rPr>
        <w:t>Emma Svensson</w:t>
      </w:r>
      <w:r w:rsidRPr="2333E4C0">
        <w:rPr>
          <w:rFonts w:ascii="Calibri" w:hAnsi="Calibri" w:eastAsia="Times New Roman" w:cs="Calibri"/>
          <w:color w:val="000000" w:themeColor="text1"/>
          <w:u w:val="single"/>
          <w:lang w:eastAsia="sv-SE"/>
        </w:rPr>
        <w:t>.</w:t>
      </w:r>
    </w:p>
    <w:p w:rsidR="00B84712" w:rsidP="00B84712" w:rsidRDefault="0072055A" w14:paraId="3FEC6F48" w14:textId="7DD6EB0D">
      <w:pPr>
        <w:spacing w:after="0" w:line="240" w:lineRule="auto"/>
        <w:textAlignment w:val="baseline"/>
      </w:pPr>
      <w:r w:rsidRPr="71BA2F02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Gör </w:t>
      </w:r>
      <w:r w:rsidRPr="71BA2F02" w:rsidR="6CB85161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tredje</w:t>
      </w:r>
      <w:r w:rsidRPr="71BA2F02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</w:t>
      </w:r>
      <w:r w:rsidRPr="71BA2F02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året i</w:t>
      </w:r>
      <w:r w:rsidRPr="71BA2F02" w:rsidR="00B8471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styrelsen. Har en son som spelar i vårt P</w:t>
      </w:r>
      <w:r w:rsidRPr="71BA2F02" w:rsidR="00B8471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</w:t>
      </w:r>
      <w:r w:rsidRPr="71BA2F02" w:rsidR="2DBA293B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14</w:t>
      </w:r>
      <w:r w:rsidRPr="71BA2F02" w:rsidR="00B8471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/</w:t>
      </w:r>
      <w:r w:rsidRPr="71BA2F02" w:rsidR="25E9E48F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15</w:t>
      </w:r>
      <w:r w:rsidRPr="71BA2F02" w:rsidR="00B8471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-lag.</w:t>
      </w:r>
      <w:r w:rsidRPr="71BA2F02" w:rsidR="41B4E07D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</w:t>
      </w:r>
      <w:r w:rsidRPr="71BA2F02" w:rsidR="64310733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Emma är även vår bidragsansvarig. Så har ni tips på bidrag vi kan söka, kontakta henne</w:t>
      </w:r>
      <w:r w:rsidRPr="71BA2F02" w:rsidR="34FC44D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på </w:t>
      </w:r>
      <w:hyperlink r:id="R59ec63c1f1fe4cac">
        <w:r w:rsidRPr="71BA2F02" w:rsidR="34FC44D2">
          <w:rPr>
            <w:rStyle w:val="Hyperlnk"/>
            <w:lang w:eastAsia="sv-SE"/>
          </w:rPr>
          <w:t>info@willands-ibk.se</w:t>
        </w:r>
      </w:hyperlink>
    </w:p>
    <w:p w:rsidR="00B84712" w:rsidP="00B84712" w:rsidRDefault="00B84712" w14:paraId="6C75F618" w14:textId="77777777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lang w:eastAsia="sv-SE"/>
        </w:rPr>
      </w:pPr>
    </w:p>
    <w:p w:rsidRPr="00017210" w:rsidR="00B84712" w:rsidP="00B84712" w:rsidRDefault="00B84712" w14:paraId="046EE7DD" w14:textId="482F3F9F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u w:val="single"/>
          <w:lang w:eastAsia="sv-SE"/>
        </w:rPr>
      </w:pPr>
      <w:r w:rsidRPr="2661DC9C" w:rsidR="00B84712">
        <w:rPr>
          <w:rFonts w:ascii="Calibri" w:hAnsi="Calibri" w:eastAsia="Times New Roman" w:cs="Calibri"/>
          <w:color w:val="000000" w:themeColor="text1" w:themeTint="FF" w:themeShade="FF"/>
          <w:u w:val="single"/>
          <w:lang w:eastAsia="sv-SE"/>
        </w:rPr>
        <w:t xml:space="preserve">Ledamot </w:t>
      </w:r>
      <w:r w:rsidRPr="2661DC9C" w:rsidR="0358368A">
        <w:rPr>
          <w:rFonts w:ascii="Calibri" w:hAnsi="Calibri" w:eastAsia="Times New Roman" w:cs="Calibri"/>
          <w:color w:val="000000" w:themeColor="text1" w:themeTint="FF" w:themeShade="FF"/>
          <w:u w:val="single"/>
          <w:lang w:eastAsia="sv-SE"/>
        </w:rPr>
        <w:t>Sara Wessberg</w:t>
      </w:r>
      <w:r w:rsidRPr="2661DC9C" w:rsidR="00B84712">
        <w:rPr>
          <w:rFonts w:ascii="Calibri" w:hAnsi="Calibri" w:eastAsia="Times New Roman" w:cs="Calibri"/>
          <w:color w:val="000000" w:themeColor="text1" w:themeTint="FF" w:themeShade="FF"/>
          <w:u w:val="single"/>
          <w:lang w:eastAsia="sv-SE"/>
        </w:rPr>
        <w:t>.</w:t>
      </w:r>
    </w:p>
    <w:p w:rsidR="45D0F674" w:rsidP="45D0F674" w:rsidRDefault="45D0F674" w14:paraId="22B69782" w14:textId="5DF9ABED">
      <w:pPr>
        <w:spacing w:after="0" w:line="240" w:lineRule="auto"/>
        <w:rPr>
          <w:rFonts w:ascii="Calibri" w:hAnsi="Calibri" w:eastAsia="Times New Roman" w:cs="Calibri"/>
          <w:color w:val="000000" w:themeColor="text1"/>
          <w:lang w:eastAsia="sv-SE"/>
        </w:rPr>
      </w:pPr>
      <w:r w:rsidRPr="2661DC9C" w:rsidR="00B8471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Gör </w:t>
      </w:r>
      <w:r w:rsidRPr="2661DC9C" w:rsidR="1396B18F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andra</w:t>
      </w:r>
      <w:r w:rsidRPr="2661DC9C" w:rsidR="00B8471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år</w:t>
      </w:r>
      <w:r w:rsidRPr="2661DC9C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et</w:t>
      </w:r>
      <w:r w:rsidRPr="2661DC9C" w:rsidR="00B8471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i styrelsen. </w:t>
      </w:r>
      <w:r w:rsidRPr="2661DC9C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Har en son som spelar i</w:t>
      </w:r>
      <w:r w:rsidRPr="2661DC9C" w:rsidR="23D4366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våra</w:t>
      </w:r>
      <w:r w:rsidRPr="2661DC9C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</w:t>
      </w:r>
      <w:r w:rsidRPr="2661DC9C" w:rsidR="5733F5FE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HJ/H3</w:t>
      </w:r>
      <w:r w:rsidRPr="2661DC9C" w:rsidR="6C5A3211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-lag</w:t>
      </w:r>
      <w:r w:rsidRPr="2661DC9C" w:rsidR="5733F5FE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och en dotter som spelar i vårt F10/13-lag</w:t>
      </w:r>
      <w:r w:rsidRPr="2661DC9C" w:rsidR="00B8471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.</w:t>
      </w:r>
      <w:r w:rsidRPr="2661DC9C" w:rsidR="1F58578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</w:t>
      </w:r>
      <w:r w:rsidRPr="2661DC9C" w:rsidR="21621904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Sara är vår kioskansvarig</w:t>
      </w:r>
      <w:r w:rsidRPr="2661DC9C" w:rsidR="1F58578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.</w:t>
      </w:r>
    </w:p>
    <w:p w:rsidR="00030965" w:rsidP="45D0F674" w:rsidRDefault="00030965" w14:paraId="073A5657" w14:textId="77777777">
      <w:pPr>
        <w:spacing w:after="0" w:line="240" w:lineRule="auto"/>
        <w:rPr>
          <w:rFonts w:ascii="Calibri" w:hAnsi="Calibri" w:eastAsia="Times New Roman" w:cs="Calibri"/>
          <w:color w:val="000000" w:themeColor="text1"/>
          <w:lang w:eastAsia="sv-SE"/>
        </w:rPr>
      </w:pPr>
    </w:p>
    <w:p w:rsidRPr="00017210" w:rsidR="00B84712" w:rsidP="00B84712" w:rsidRDefault="00B84712" w14:paraId="7766493B" w14:textId="75A4A30E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u w:val="single"/>
          <w:lang w:eastAsia="sv-SE"/>
        </w:rPr>
      </w:pPr>
      <w:r w:rsidRPr="2661DC9C" w:rsidR="00B84712">
        <w:rPr>
          <w:rFonts w:ascii="Calibri" w:hAnsi="Calibri" w:eastAsia="Times New Roman" w:cs="Calibri"/>
          <w:color w:val="000000" w:themeColor="text1" w:themeTint="FF" w:themeShade="FF"/>
          <w:u w:val="single"/>
          <w:lang w:eastAsia="sv-SE"/>
        </w:rPr>
        <w:t xml:space="preserve">Ledamot </w:t>
      </w:r>
      <w:r w:rsidRPr="2661DC9C" w:rsidR="4AA28266">
        <w:rPr>
          <w:rFonts w:ascii="Calibri" w:hAnsi="Calibri" w:eastAsia="Times New Roman" w:cs="Calibri"/>
          <w:color w:val="000000" w:themeColor="text1" w:themeTint="FF" w:themeShade="FF"/>
          <w:u w:val="single"/>
          <w:lang w:eastAsia="sv-SE"/>
        </w:rPr>
        <w:t>Cherie Gotthardsson</w:t>
      </w:r>
      <w:r w:rsidRPr="2661DC9C" w:rsidR="00B84712">
        <w:rPr>
          <w:rFonts w:ascii="Calibri" w:hAnsi="Calibri" w:eastAsia="Times New Roman" w:cs="Calibri"/>
          <w:color w:val="000000" w:themeColor="text1" w:themeTint="FF" w:themeShade="FF"/>
          <w:u w:val="single"/>
          <w:lang w:eastAsia="sv-SE"/>
        </w:rPr>
        <w:t>.</w:t>
      </w:r>
    </w:p>
    <w:p w:rsidR="0072055A" w:rsidP="0072055A" w:rsidRDefault="0072055A" w14:paraId="5F61B53A" w14:textId="63455441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lang w:eastAsia="sv-SE"/>
        </w:rPr>
      </w:pPr>
      <w:r w:rsidRPr="2661DC9C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Gör </w:t>
      </w:r>
      <w:r w:rsidRPr="2661DC9C" w:rsidR="2622A437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andra</w:t>
      </w:r>
      <w:r w:rsidRPr="2661DC9C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året i styrelsen. Har </w:t>
      </w:r>
      <w:r w:rsidRPr="2661DC9C" w:rsidR="6D429D0F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två söner</w:t>
      </w:r>
      <w:r w:rsidRPr="2661DC9C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som spelar i vårt P </w:t>
      </w:r>
      <w:r w:rsidRPr="2661DC9C" w:rsidR="5B320F75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14/15</w:t>
      </w:r>
      <w:r w:rsidRPr="2661DC9C" w:rsidR="0072055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-lag. Är även </w:t>
      </w:r>
      <w:r w:rsidRPr="2661DC9C" w:rsidR="396D2D83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föreningens ungdomsansvarig</w:t>
      </w:r>
      <w:r w:rsidRPr="2661DC9C" w:rsidR="76CE123A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.</w:t>
      </w:r>
    </w:p>
    <w:p w:rsidR="000603BE" w:rsidP="0072055A" w:rsidRDefault="000603BE" w14:paraId="0AAF7EAF" w14:textId="77777777">
      <w:pPr>
        <w:spacing w:after="0" w:line="240" w:lineRule="auto"/>
        <w:textAlignment w:val="baseline"/>
        <w:rPr>
          <w:rFonts w:ascii="Calibri" w:hAnsi="Calibri" w:eastAsia="Times New Roman" w:cs="Calibri"/>
          <w:color w:val="000000"/>
          <w:lang w:eastAsia="sv-SE"/>
        </w:rPr>
      </w:pPr>
    </w:p>
    <w:p w:rsidRPr="00017210" w:rsidR="000603BE" w:rsidP="2661DC9C" w:rsidRDefault="000603BE" w14:paraId="5747788B" w14:textId="4DF19D70">
      <w:pPr>
        <w:spacing w:after="0" w:line="240" w:lineRule="auto"/>
        <w:textAlignment w:val="baseline"/>
        <w:rPr>
          <w:rFonts w:ascii="Calibri" w:hAnsi="Calibri" w:eastAsia="Times New Roman" w:cs="Calibri"/>
          <w:color w:val="000000" w:themeColor="text1" w:themeTint="FF" w:themeShade="FF"/>
          <w:u w:val="single"/>
          <w:lang w:eastAsia="sv-SE"/>
        </w:rPr>
      </w:pPr>
      <w:r w:rsidRPr="2661DC9C" w:rsidR="604B61A0">
        <w:rPr>
          <w:rFonts w:ascii="Calibri" w:hAnsi="Calibri" w:eastAsia="Times New Roman" w:cs="Calibri"/>
          <w:color w:val="000000" w:themeColor="text1" w:themeTint="FF" w:themeShade="FF"/>
          <w:u w:val="single"/>
          <w:lang w:eastAsia="sv-SE"/>
        </w:rPr>
        <w:t>Ledamot Hannah Nilsson</w:t>
      </w:r>
      <w:r w:rsidRPr="2661DC9C" w:rsidR="604B61A0">
        <w:rPr>
          <w:rFonts w:ascii="Calibri" w:hAnsi="Calibri" w:eastAsia="Times New Roman" w:cs="Calibri"/>
          <w:color w:val="000000" w:themeColor="text1" w:themeTint="FF" w:themeShade="FF"/>
          <w:u w:val="single"/>
          <w:lang w:eastAsia="sv-SE"/>
        </w:rPr>
        <w:t>.</w:t>
      </w:r>
    </w:p>
    <w:p w:rsidRPr="00017210" w:rsidR="000603BE" w:rsidP="000603BE" w:rsidRDefault="000603BE" w14:paraId="478B5EBA" w14:textId="6330975E">
      <w:pPr>
        <w:spacing w:after="0" w:line="240" w:lineRule="auto"/>
        <w:textAlignment w:val="baseline"/>
      </w:pPr>
      <w:r w:rsidRPr="2661DC9C" w:rsidR="604B61A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Gör andra året i styrelsen. </w:t>
      </w:r>
      <w:r w:rsidRPr="2661DC9C" w:rsidR="604B61A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Är aktiv i vårt D3 och även </w:t>
      </w:r>
      <w:r w:rsidRPr="2661DC9C" w:rsidR="604B61A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vårt evenemangsproffs</w:t>
      </w:r>
      <w:r w:rsidRPr="2661DC9C" w:rsidR="604B61A0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.</w:t>
      </w:r>
      <w:r w:rsidRPr="2661DC9C" w:rsidR="604B61A0">
        <w:rPr>
          <w:rFonts w:ascii="Calibri" w:hAnsi="Calibri" w:eastAsia="Times New Roman" w:cs="Calibri"/>
          <w:color w:val="000000" w:themeColor="text1" w:themeTint="FF" w:themeShade="FF"/>
          <w:u w:val="single"/>
          <w:lang w:eastAsia="sv-SE"/>
        </w:rPr>
        <w:t xml:space="preserve"> </w:t>
      </w:r>
    </w:p>
    <w:p w:rsidRPr="00017210" w:rsidR="000603BE" w:rsidP="2661DC9C" w:rsidRDefault="000603BE" w14:paraId="4D51550A" w14:textId="2B0A6D66">
      <w:pPr>
        <w:spacing w:after="0" w:line="240" w:lineRule="auto"/>
        <w:textAlignment w:val="baseline"/>
        <w:rPr>
          <w:rFonts w:ascii="Calibri" w:hAnsi="Calibri" w:eastAsia="Times New Roman" w:cs="Calibri"/>
          <w:color w:val="000000" w:themeColor="text1" w:themeTint="FF" w:themeShade="FF"/>
          <w:u w:val="single"/>
          <w:lang w:eastAsia="sv-SE"/>
        </w:rPr>
      </w:pPr>
    </w:p>
    <w:p w:rsidRPr="00017210" w:rsidR="000603BE" w:rsidP="000603BE" w:rsidRDefault="000603BE" w14:paraId="417F1951" w14:textId="755E56D6">
      <w:pPr>
        <w:spacing w:after="0" w:line="240" w:lineRule="auto"/>
        <w:textAlignment w:val="baseline"/>
      </w:pPr>
      <w:r w:rsidRPr="2661DC9C" w:rsidR="13AA832B">
        <w:rPr>
          <w:rFonts w:ascii="Calibri" w:hAnsi="Calibri" w:eastAsia="Times New Roman" w:cs="Calibri"/>
          <w:color w:val="000000" w:themeColor="text1" w:themeTint="FF" w:themeShade="FF"/>
          <w:u w:val="single"/>
          <w:lang w:eastAsia="sv-SE"/>
        </w:rPr>
        <w:t>Ledamot Magnus Stenström.</w:t>
      </w:r>
    </w:p>
    <w:p w:rsidR="00B84712" w:rsidP="00B84712" w:rsidRDefault="000603BE" w14:paraId="6ACDE3FA" w14:textId="7BACB13F">
      <w:pPr>
        <w:spacing w:after="0" w:line="240" w:lineRule="auto"/>
        <w:textAlignment w:val="baseline"/>
      </w:pPr>
      <w:r w:rsidRPr="2661DC9C" w:rsidR="000603BE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Gör </w:t>
      </w:r>
      <w:r w:rsidRPr="2661DC9C" w:rsidR="243D5EA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första</w:t>
      </w:r>
      <w:r w:rsidRPr="2661DC9C" w:rsidR="000603BE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</w:t>
      </w:r>
      <w:r w:rsidRPr="2661DC9C" w:rsidR="000603BE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året i styrelsen. </w:t>
      </w:r>
      <w:r w:rsidRPr="2661DC9C" w:rsidR="32FEB1E7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Är även tränare för vårt H5 och ass tränare för vårt H3 och dessutom marknadsgruppsansvarig. Har ni tips på sponsorer vi ska kontakta, så me</w:t>
      </w:r>
      <w:r w:rsidRPr="2661DC9C" w:rsidR="7C350654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jla</w:t>
      </w:r>
      <w:r w:rsidRPr="2661DC9C" w:rsidR="32FEB1E7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 </w:t>
      </w:r>
      <w:hyperlink r:id="R27b7c5973c0a432e">
        <w:r w:rsidRPr="2661DC9C" w:rsidR="32FEB1E7">
          <w:rPr>
            <w:rStyle w:val="Hyperlnk"/>
            <w:lang w:eastAsia="sv-SE"/>
          </w:rPr>
          <w:t>marknadsgruppen@willands-ibk.se</w:t>
        </w:r>
      </w:hyperlink>
    </w:p>
    <w:p w:rsidR="2333E4C0" w:rsidP="2333E4C0" w:rsidRDefault="2333E4C0" w14:paraId="023397BD" w14:textId="070C642A">
      <w:pPr>
        <w:spacing w:after="0" w:line="240" w:lineRule="auto"/>
        <w:rPr>
          <w:rFonts w:ascii="Calibri" w:hAnsi="Calibri" w:eastAsia="Times New Roman" w:cs="Calibri"/>
          <w:color w:val="000000" w:themeColor="text1"/>
          <w:lang w:eastAsia="sv-SE"/>
        </w:rPr>
      </w:pPr>
    </w:p>
    <w:p w:rsidR="428D5292" w:rsidP="2333E4C0" w:rsidRDefault="428D5292" w14:paraId="49A543B4" w14:textId="727CADE5">
      <w:pPr>
        <w:spacing w:after="0" w:line="240" w:lineRule="auto"/>
        <w:rPr>
          <w:rFonts w:ascii="Calibri" w:hAnsi="Calibri" w:eastAsia="Times New Roman" w:cs="Calibri"/>
          <w:color w:val="000000" w:themeColor="text1"/>
          <w:u w:val="single"/>
          <w:lang w:eastAsia="sv-SE"/>
        </w:rPr>
      </w:pPr>
      <w:r w:rsidRPr="2661DC9C" w:rsidR="428D5292">
        <w:rPr>
          <w:rFonts w:ascii="Calibri" w:hAnsi="Calibri" w:eastAsia="Times New Roman" w:cs="Calibri"/>
          <w:color w:val="000000" w:themeColor="text1" w:themeTint="FF" w:themeShade="FF"/>
          <w:u w:val="single"/>
          <w:lang w:eastAsia="sv-SE"/>
        </w:rPr>
        <w:t xml:space="preserve">Ledamot </w:t>
      </w:r>
      <w:r w:rsidRPr="2661DC9C" w:rsidR="02536C02">
        <w:rPr>
          <w:rFonts w:ascii="Calibri" w:hAnsi="Calibri" w:eastAsia="Times New Roman" w:cs="Calibri"/>
          <w:color w:val="000000" w:themeColor="text1" w:themeTint="FF" w:themeShade="FF"/>
          <w:u w:val="single"/>
          <w:lang w:eastAsia="sv-SE"/>
        </w:rPr>
        <w:t>Tobias Norén</w:t>
      </w:r>
      <w:r w:rsidRPr="2661DC9C" w:rsidR="428D5292">
        <w:rPr>
          <w:rFonts w:ascii="Calibri" w:hAnsi="Calibri" w:eastAsia="Times New Roman" w:cs="Calibri"/>
          <w:color w:val="000000" w:themeColor="text1" w:themeTint="FF" w:themeShade="FF"/>
          <w:u w:val="single"/>
          <w:lang w:eastAsia="sv-SE"/>
        </w:rPr>
        <w:t>.</w:t>
      </w:r>
    </w:p>
    <w:p w:rsidR="428D5292" w:rsidP="2333E4C0" w:rsidRDefault="428D5292" w14:paraId="30EF12F5" w14:textId="01F1B22A">
      <w:pPr>
        <w:spacing w:after="0" w:line="240" w:lineRule="auto"/>
        <w:rPr>
          <w:rFonts w:ascii="Calibri" w:hAnsi="Calibri" w:eastAsia="Times New Roman" w:cs="Calibri"/>
          <w:color w:val="000000" w:themeColor="text1"/>
          <w:lang w:eastAsia="sv-SE"/>
        </w:rPr>
      </w:pPr>
      <w:r w:rsidRPr="2661DC9C" w:rsidR="428D5292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 xml:space="preserve">Gör första året i styrelsen. Har </w:t>
      </w:r>
      <w:r w:rsidRPr="2661DC9C" w:rsidR="2E1E48F8">
        <w:rPr>
          <w:rFonts w:ascii="Calibri" w:hAnsi="Calibri" w:eastAsia="Times New Roman" w:cs="Calibri"/>
          <w:color w:val="000000" w:themeColor="text1" w:themeTint="FF" w:themeShade="FF"/>
          <w:lang w:eastAsia="sv-SE"/>
        </w:rPr>
        <w:t>en dotter som spelar i vårt F10/13-lag.</w:t>
      </w:r>
    </w:p>
    <w:p w:rsidR="428D5292" w:rsidP="2661DC9C" w:rsidRDefault="428D5292" w14:paraId="1BAA9F55" w14:textId="6EDB1455">
      <w:pPr>
        <w:pStyle w:val="Normal"/>
        <w:spacing w:after="0" w:line="240" w:lineRule="auto"/>
        <w:rPr>
          <w:rFonts w:ascii="Calibri" w:hAnsi="Calibri" w:eastAsia="Times New Roman" w:cs="Calibri"/>
          <w:color w:val="000000" w:themeColor="text1"/>
          <w:lang w:eastAsia="sv-SE"/>
        </w:rPr>
      </w:pPr>
    </w:p>
    <w:sectPr w:rsidR="428D5292">
      <w:head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D7703" w:rsidP="00532B54" w:rsidRDefault="00FD7703" w14:paraId="41EF8D85" w14:textId="77777777">
      <w:pPr>
        <w:spacing w:after="0" w:line="240" w:lineRule="auto"/>
      </w:pPr>
      <w:r>
        <w:separator/>
      </w:r>
    </w:p>
  </w:endnote>
  <w:endnote w:type="continuationSeparator" w:id="0">
    <w:p w:rsidR="00FD7703" w:rsidP="00532B54" w:rsidRDefault="00FD7703" w14:paraId="28B757B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D7703" w:rsidP="00532B54" w:rsidRDefault="00FD7703" w14:paraId="0196DB85" w14:textId="77777777">
      <w:pPr>
        <w:spacing w:after="0" w:line="240" w:lineRule="auto"/>
      </w:pPr>
      <w:r>
        <w:separator/>
      </w:r>
    </w:p>
  </w:footnote>
  <w:footnote w:type="continuationSeparator" w:id="0">
    <w:p w:rsidR="00FD7703" w:rsidP="00532B54" w:rsidRDefault="00FD7703" w14:paraId="545CD2C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Pr="00532B54" w:rsidR="00532B54" w:rsidP="00532B54" w:rsidRDefault="00532B54" w14:paraId="3E99CC06" w14:textId="25F4C6B2">
    <w:pPr>
      <w:pStyle w:val="Sidhuvud"/>
    </w:pPr>
    <w:r w:rsidRPr="00532B54">
      <w:rPr>
        <w:noProof/>
      </w:rPr>
      <w:drawing>
        <wp:inline distT="0" distB="0" distL="0" distR="0" wp14:anchorId="3A775BA1" wp14:editId="0BDC05E4">
          <wp:extent cx="5760720" cy="1485900"/>
          <wp:effectExtent l="0" t="0" r="0" b="0"/>
          <wp:docPr id="5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485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17036"/>
    <w:multiLevelType w:val="multilevel"/>
    <w:tmpl w:val="1BFAC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555551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11"/>
    <w:rsid w:val="0001711A"/>
    <w:rsid w:val="00017210"/>
    <w:rsid w:val="00030965"/>
    <w:rsid w:val="000603BE"/>
    <w:rsid w:val="00071C73"/>
    <w:rsid w:val="00093B0E"/>
    <w:rsid w:val="001427A8"/>
    <w:rsid w:val="00153F99"/>
    <w:rsid w:val="001A3111"/>
    <w:rsid w:val="002249CE"/>
    <w:rsid w:val="002366F7"/>
    <w:rsid w:val="00255F24"/>
    <w:rsid w:val="002A35FD"/>
    <w:rsid w:val="002D5733"/>
    <w:rsid w:val="003E49EB"/>
    <w:rsid w:val="004A1BA0"/>
    <w:rsid w:val="00532B54"/>
    <w:rsid w:val="00558BAF"/>
    <w:rsid w:val="00592CD3"/>
    <w:rsid w:val="0062352A"/>
    <w:rsid w:val="006817FD"/>
    <w:rsid w:val="006B7DB0"/>
    <w:rsid w:val="0072055A"/>
    <w:rsid w:val="00737FF9"/>
    <w:rsid w:val="008B6035"/>
    <w:rsid w:val="00916A78"/>
    <w:rsid w:val="00937482"/>
    <w:rsid w:val="00962284"/>
    <w:rsid w:val="00974064"/>
    <w:rsid w:val="00990906"/>
    <w:rsid w:val="0099287E"/>
    <w:rsid w:val="009F66A4"/>
    <w:rsid w:val="00A23EA6"/>
    <w:rsid w:val="00AB5AAA"/>
    <w:rsid w:val="00AC1DC6"/>
    <w:rsid w:val="00AD7ABA"/>
    <w:rsid w:val="00B827F7"/>
    <w:rsid w:val="00B84712"/>
    <w:rsid w:val="00BB2BC4"/>
    <w:rsid w:val="00BB6F02"/>
    <w:rsid w:val="00C95EE0"/>
    <w:rsid w:val="00CB0A76"/>
    <w:rsid w:val="00CE5791"/>
    <w:rsid w:val="00D03FB7"/>
    <w:rsid w:val="00DC7F13"/>
    <w:rsid w:val="00E03AA4"/>
    <w:rsid w:val="00E04FD9"/>
    <w:rsid w:val="00E17DFF"/>
    <w:rsid w:val="00E23AB1"/>
    <w:rsid w:val="00EB3433"/>
    <w:rsid w:val="00EC0D45"/>
    <w:rsid w:val="00F0149E"/>
    <w:rsid w:val="00F35288"/>
    <w:rsid w:val="00FD7703"/>
    <w:rsid w:val="011A353F"/>
    <w:rsid w:val="02536C02"/>
    <w:rsid w:val="0342E289"/>
    <w:rsid w:val="0358368A"/>
    <w:rsid w:val="04754202"/>
    <w:rsid w:val="049E0CD9"/>
    <w:rsid w:val="06BB9E3C"/>
    <w:rsid w:val="06E66AFA"/>
    <w:rsid w:val="0798225A"/>
    <w:rsid w:val="0C8A1BAD"/>
    <w:rsid w:val="0D5A2954"/>
    <w:rsid w:val="0E41BC64"/>
    <w:rsid w:val="0EB6410B"/>
    <w:rsid w:val="1003EEFF"/>
    <w:rsid w:val="1026F6FB"/>
    <w:rsid w:val="1057C54D"/>
    <w:rsid w:val="10DE3FE8"/>
    <w:rsid w:val="10FDFA44"/>
    <w:rsid w:val="12978E25"/>
    <w:rsid w:val="12EBD262"/>
    <w:rsid w:val="1369D18B"/>
    <w:rsid w:val="1396B18F"/>
    <w:rsid w:val="13A0FACA"/>
    <w:rsid w:val="13AA832B"/>
    <w:rsid w:val="14E6EFA4"/>
    <w:rsid w:val="14F3CF6A"/>
    <w:rsid w:val="15D9C638"/>
    <w:rsid w:val="1636805F"/>
    <w:rsid w:val="16742533"/>
    <w:rsid w:val="16A1FB76"/>
    <w:rsid w:val="17D96930"/>
    <w:rsid w:val="182392AB"/>
    <w:rsid w:val="188DAC84"/>
    <w:rsid w:val="18FE288C"/>
    <w:rsid w:val="1ABDBD5A"/>
    <w:rsid w:val="1B8C4D1C"/>
    <w:rsid w:val="1CC7C33B"/>
    <w:rsid w:val="1D3EB3AA"/>
    <w:rsid w:val="1DC821D6"/>
    <w:rsid w:val="1DCD340D"/>
    <w:rsid w:val="1E7F9EE4"/>
    <w:rsid w:val="1F01F6A7"/>
    <w:rsid w:val="1F33A125"/>
    <w:rsid w:val="1F585782"/>
    <w:rsid w:val="204AA424"/>
    <w:rsid w:val="21621904"/>
    <w:rsid w:val="21B10A87"/>
    <w:rsid w:val="21EB7C91"/>
    <w:rsid w:val="22B506C5"/>
    <w:rsid w:val="2333E4C0"/>
    <w:rsid w:val="23D43660"/>
    <w:rsid w:val="243D5EA8"/>
    <w:rsid w:val="24CF2B5F"/>
    <w:rsid w:val="25E9E48F"/>
    <w:rsid w:val="2622A437"/>
    <w:rsid w:val="2661DC9C"/>
    <w:rsid w:val="2810955A"/>
    <w:rsid w:val="282F987C"/>
    <w:rsid w:val="283772C5"/>
    <w:rsid w:val="28678858"/>
    <w:rsid w:val="28983B82"/>
    <w:rsid w:val="2A62F116"/>
    <w:rsid w:val="2B635EBD"/>
    <w:rsid w:val="2CD1BD24"/>
    <w:rsid w:val="2CD5252B"/>
    <w:rsid w:val="2DAE423C"/>
    <w:rsid w:val="2DBA293B"/>
    <w:rsid w:val="2DF94E70"/>
    <w:rsid w:val="2E1E48F8"/>
    <w:rsid w:val="2EAD6A11"/>
    <w:rsid w:val="30F57A43"/>
    <w:rsid w:val="32FEB1E7"/>
    <w:rsid w:val="34213892"/>
    <w:rsid w:val="34E03F34"/>
    <w:rsid w:val="34FC44D2"/>
    <w:rsid w:val="36E4A7AF"/>
    <w:rsid w:val="370F22E3"/>
    <w:rsid w:val="37D2F80F"/>
    <w:rsid w:val="3809A37A"/>
    <w:rsid w:val="3840A610"/>
    <w:rsid w:val="3857CEE1"/>
    <w:rsid w:val="396D2D83"/>
    <w:rsid w:val="3C6C66B0"/>
    <w:rsid w:val="3D330D2F"/>
    <w:rsid w:val="412E5DCE"/>
    <w:rsid w:val="41B4E07D"/>
    <w:rsid w:val="41CC5D03"/>
    <w:rsid w:val="4203BAB3"/>
    <w:rsid w:val="428D5292"/>
    <w:rsid w:val="44DCD0C9"/>
    <w:rsid w:val="4514867D"/>
    <w:rsid w:val="45D0F674"/>
    <w:rsid w:val="45FE4DD1"/>
    <w:rsid w:val="460662F8"/>
    <w:rsid w:val="4647DE62"/>
    <w:rsid w:val="46CC5740"/>
    <w:rsid w:val="4845B27D"/>
    <w:rsid w:val="4AA28266"/>
    <w:rsid w:val="4ABA58D5"/>
    <w:rsid w:val="4B12B200"/>
    <w:rsid w:val="4D851940"/>
    <w:rsid w:val="511D0BA9"/>
    <w:rsid w:val="513929C2"/>
    <w:rsid w:val="51421389"/>
    <w:rsid w:val="5349A89C"/>
    <w:rsid w:val="54439AAA"/>
    <w:rsid w:val="54549CD5"/>
    <w:rsid w:val="54DEFF8F"/>
    <w:rsid w:val="5646AA46"/>
    <w:rsid w:val="56A423E2"/>
    <w:rsid w:val="5733F5FE"/>
    <w:rsid w:val="580B465A"/>
    <w:rsid w:val="5B320F75"/>
    <w:rsid w:val="5B9EF5F7"/>
    <w:rsid w:val="5C8F6346"/>
    <w:rsid w:val="5FDB311A"/>
    <w:rsid w:val="6045347B"/>
    <w:rsid w:val="604B61A0"/>
    <w:rsid w:val="63CC8227"/>
    <w:rsid w:val="64310733"/>
    <w:rsid w:val="648C36DB"/>
    <w:rsid w:val="65806BE5"/>
    <w:rsid w:val="65F0721A"/>
    <w:rsid w:val="67007720"/>
    <w:rsid w:val="6725CE39"/>
    <w:rsid w:val="67CE6544"/>
    <w:rsid w:val="68922AE9"/>
    <w:rsid w:val="69B3A02A"/>
    <w:rsid w:val="6C5A3211"/>
    <w:rsid w:val="6CB85161"/>
    <w:rsid w:val="6CFCCC50"/>
    <w:rsid w:val="6D429D0F"/>
    <w:rsid w:val="6ED292F0"/>
    <w:rsid w:val="6F4443BB"/>
    <w:rsid w:val="70F5AB8A"/>
    <w:rsid w:val="7125238F"/>
    <w:rsid w:val="712FB068"/>
    <w:rsid w:val="71BA2F02"/>
    <w:rsid w:val="72C617DA"/>
    <w:rsid w:val="72DAA3CC"/>
    <w:rsid w:val="74C4B4A5"/>
    <w:rsid w:val="769C7A53"/>
    <w:rsid w:val="76CE123A"/>
    <w:rsid w:val="76F009D9"/>
    <w:rsid w:val="77CF5C96"/>
    <w:rsid w:val="78260B77"/>
    <w:rsid w:val="79D9B4B4"/>
    <w:rsid w:val="7A826770"/>
    <w:rsid w:val="7AB4E0F0"/>
    <w:rsid w:val="7B5D453C"/>
    <w:rsid w:val="7C0C2A2B"/>
    <w:rsid w:val="7C350654"/>
    <w:rsid w:val="7C707393"/>
    <w:rsid w:val="7C8BC9D2"/>
    <w:rsid w:val="7CE62FF6"/>
    <w:rsid w:val="7CED70EB"/>
    <w:rsid w:val="7DCE33A2"/>
    <w:rsid w:val="7FB5C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842E9"/>
  <w15:chartTrackingRefBased/>
  <w15:docId w15:val="{5F53FFE7-B1A1-4036-8EE7-5AC270922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603BE"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1A311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sv-SE"/>
    </w:rPr>
  </w:style>
  <w:style w:type="paragraph" w:styleId="Ingetavstnd">
    <w:name w:val="No Spacing"/>
    <w:uiPriority w:val="1"/>
    <w:qFormat/>
    <w:rsid w:val="006B7DB0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532B54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532B54"/>
  </w:style>
  <w:style w:type="paragraph" w:styleId="Sidfot">
    <w:name w:val="footer"/>
    <w:basedOn w:val="Normal"/>
    <w:link w:val="SidfotChar"/>
    <w:uiPriority w:val="99"/>
    <w:unhideWhenUsed/>
    <w:rsid w:val="00532B54"/>
    <w:pPr>
      <w:tabs>
        <w:tab w:val="center" w:pos="4536"/>
        <w:tab w:val="right" w:pos="9072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532B54"/>
  </w:style>
  <w:style w:type="character" w:styleId="Hyperlnk">
    <w:name w:val="Hyperlink"/>
    <w:basedOn w:val="Standardstycketeckensnitt"/>
    <w:uiPriority w:val="99"/>
    <w:unhideWhenUsed/>
    <w:rsid w:val="00974064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740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68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info@willands-ibk.se" TargetMode="External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1.xml" Id="rId11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hyperlink" Target="http://www.willands-ibk.se/." TargetMode="External" Id="R1d083ec2879c49ec" /><Relationship Type="http://schemas.openxmlformats.org/officeDocument/2006/relationships/hyperlink" Target="mailto:kassor@willands-ibk.se" TargetMode="External" Id="R492a2f9db5ed4716" /><Relationship Type="http://schemas.openxmlformats.org/officeDocument/2006/relationships/hyperlink" Target="mailto:marknadsgruppen@willands-ibk.se" TargetMode="External" Id="R27b7c5973c0a432e" /><Relationship Type="http://schemas.openxmlformats.org/officeDocument/2006/relationships/hyperlink" Target="https://www.klubbhuset.se" TargetMode="External" Id="R76a450a956314ed6" /><Relationship Type="http://schemas.openxmlformats.org/officeDocument/2006/relationships/hyperlink" Target="https://klubbhuset.com/sv-se/team/klubbshop/willands-ibk/" TargetMode="External" Id="Rba51292604c547bb" /><Relationship Type="http://schemas.openxmlformats.org/officeDocument/2006/relationships/hyperlink" Target="mailto:info@willands-ibk.se" TargetMode="External" Id="R59ec63c1f1fe4ca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SBKF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Johan Arvidsson</dc:creator>
  <keywords/>
  <dc:description/>
  <lastModifiedBy>Cina Olsson</lastModifiedBy>
  <revision>12</revision>
  <dcterms:created xsi:type="dcterms:W3CDTF">2023-08-18T09:27:00.0000000Z</dcterms:created>
  <dcterms:modified xsi:type="dcterms:W3CDTF">2026-08-28T05:47:30.5842863Z</dcterms:modified>
</coreProperties>
</file>