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30FB2" w:rsidP="34CBFA18" w:rsidRDefault="00D30FB2" w14:paraId="78D9015B" w14:textId="5626E339">
      <w:pPr>
        <w:tabs>
          <w:tab w:val="left" w:pos="3969"/>
        </w:tabs>
        <w:spacing w:after="0" w:line="259" w:lineRule="auto"/>
        <w:ind w:left="0" w:right="0" w:firstLine="0"/>
        <w:rPr>
          <w:rFonts w:asciiTheme="minorHAnsi" w:hAnsiTheme="minorHAnsi" w:eastAsiaTheme="minorEastAsia" w:cstheme="minorBidi"/>
          <w:b/>
          <w:bCs/>
          <w:color w:val="auto"/>
        </w:rPr>
      </w:pPr>
      <w:r>
        <w:rPr>
          <w:rFonts w:ascii="Times New Roman" w:hAnsi="Times New Roman" w:eastAsia="Times New Roman" w:cs="Times New Roman"/>
          <w:noProof/>
          <w:sz w:val="24"/>
        </w:rPr>
        <w:drawing>
          <wp:anchor distT="0" distB="0" distL="114300" distR="114300" simplePos="0" relativeHeight="251658240" behindDoc="1" locked="0" layoutInCell="1" allowOverlap="1" wp14:anchorId="16AD11C5" wp14:editId="088F6286">
            <wp:simplePos x="0" y="0"/>
            <wp:positionH relativeFrom="margin">
              <wp:posOffset>4509770</wp:posOffset>
            </wp:positionH>
            <wp:positionV relativeFrom="paragraph">
              <wp:posOffset>0</wp:posOffset>
            </wp:positionV>
            <wp:extent cx="1590675" cy="2152650"/>
            <wp:effectExtent l="0" t="0" r="9525" b="0"/>
            <wp:wrapTight wrapText="bothSides">
              <wp:wrapPolygon edited="0">
                <wp:start x="0" y="0"/>
                <wp:lineTo x="0" y="21409"/>
                <wp:lineTo x="21471" y="21409"/>
                <wp:lineTo x="21471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llands emblem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21" t="30585" r="27684" b="26482"/>
                    <a:stretch/>
                  </pic:blipFill>
                  <pic:spPr bwMode="auto">
                    <a:xfrm>
                      <a:off x="0" y="0"/>
                      <a:ext cx="1590675" cy="215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4CBFA18" w:rsidR="1B2C2AEC">
        <w:rPr>
          <w:rFonts w:asciiTheme="minorHAnsi" w:hAnsiTheme="minorHAnsi" w:eastAsiaTheme="minorEastAsia" w:cstheme="minorBidi"/>
          <w:b/>
          <w:bCs/>
          <w:color w:val="auto"/>
        </w:rPr>
        <w:t xml:space="preserve">Medlems och träningsavgifter Willands IBK </w:t>
      </w:r>
      <w:r w:rsidRPr="34CBFA18" w:rsidR="042FE024">
        <w:rPr>
          <w:rFonts w:asciiTheme="minorHAnsi" w:hAnsiTheme="minorHAnsi" w:eastAsiaTheme="minorEastAsia" w:cstheme="minorBidi"/>
          <w:b/>
          <w:bCs/>
          <w:color w:val="auto"/>
        </w:rPr>
        <w:t xml:space="preserve">Kristianstad </w:t>
      </w:r>
      <w:r w:rsidRPr="34CBFA18" w:rsidR="1B2C2AEC">
        <w:rPr>
          <w:rFonts w:asciiTheme="minorHAnsi" w:hAnsiTheme="minorHAnsi" w:eastAsiaTheme="minorEastAsia" w:cstheme="minorBidi"/>
          <w:b/>
          <w:bCs/>
          <w:color w:val="auto"/>
        </w:rPr>
        <w:t>202</w:t>
      </w:r>
      <w:r w:rsidRPr="34CBFA18" w:rsidR="0DD6D9E8">
        <w:rPr>
          <w:rFonts w:asciiTheme="minorHAnsi" w:hAnsiTheme="minorHAnsi" w:eastAsiaTheme="minorEastAsia" w:cstheme="minorBidi"/>
          <w:b/>
          <w:bCs/>
          <w:color w:val="auto"/>
        </w:rPr>
        <w:t>6</w:t>
      </w:r>
      <w:r w:rsidRPr="34CBFA18" w:rsidR="1B2C2AEC">
        <w:rPr>
          <w:rFonts w:asciiTheme="minorHAnsi" w:hAnsiTheme="minorHAnsi" w:eastAsiaTheme="minorEastAsia" w:cstheme="minorBidi"/>
          <w:b/>
          <w:bCs/>
          <w:color w:val="auto"/>
        </w:rPr>
        <w:t>/202</w:t>
      </w:r>
      <w:r w:rsidRPr="34CBFA18" w:rsidR="2922F3C0">
        <w:rPr>
          <w:rFonts w:asciiTheme="minorHAnsi" w:hAnsiTheme="minorHAnsi" w:eastAsiaTheme="minorEastAsia" w:cstheme="minorBidi"/>
          <w:b/>
          <w:bCs/>
          <w:color w:val="auto"/>
        </w:rPr>
        <w:t>7</w:t>
      </w:r>
    </w:p>
    <w:p w:rsidR="0075057A" w:rsidP="34CBFA18" w:rsidRDefault="0075057A" w14:paraId="03703574" w14:textId="01B92960">
      <w:pPr>
        <w:tabs>
          <w:tab w:val="left" w:pos="3969"/>
        </w:tabs>
        <w:spacing w:after="0" w:line="259" w:lineRule="auto"/>
        <w:ind w:left="0" w:right="0" w:firstLine="0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</w:p>
    <w:p w:rsidR="0075057A" w:rsidP="34CBFA18" w:rsidRDefault="6252A3D9" w14:paraId="18C440AE" w14:textId="45C4FA2A">
      <w:pPr>
        <w:tabs>
          <w:tab w:val="left" w:pos="3969"/>
        </w:tabs>
        <w:spacing w:after="0" w:line="259" w:lineRule="auto"/>
        <w:ind w:left="0" w:right="0" w:firstLine="0"/>
        <w:rPr>
          <w:rFonts w:asciiTheme="minorHAnsi" w:hAnsiTheme="minorHAnsi" w:eastAsiaTheme="minorEastAsia" w:cstheme="minorBidi"/>
          <w:color w:val="auto"/>
        </w:rPr>
      </w:pPr>
      <w:r w:rsidRPr="34CBFA18">
        <w:rPr>
          <w:rFonts w:asciiTheme="minorHAnsi" w:hAnsiTheme="minorHAnsi" w:eastAsiaTheme="minorEastAsia" w:cstheme="minorBidi"/>
          <w:color w:val="auto"/>
        </w:rPr>
        <w:t>Betalning sker via avisering i SportAdmins medlemsapp/mail</w:t>
      </w:r>
    </w:p>
    <w:p w:rsidR="0075057A" w:rsidP="34CBFA18" w:rsidRDefault="0075057A" w14:paraId="4EF333B5" w14:textId="40E75B33">
      <w:pPr>
        <w:tabs>
          <w:tab w:val="left" w:pos="3969"/>
        </w:tabs>
        <w:spacing w:after="0" w:line="259" w:lineRule="auto"/>
        <w:ind w:left="0" w:right="0" w:firstLine="0"/>
        <w:rPr>
          <w:rFonts w:asciiTheme="minorHAnsi" w:hAnsiTheme="minorHAnsi" w:eastAsiaTheme="minorEastAsia" w:cstheme="minorBidi"/>
          <w:color w:val="auto"/>
        </w:rPr>
      </w:pPr>
    </w:p>
    <w:p w:rsidR="0075057A" w:rsidP="34FF8E92" w:rsidRDefault="6252A3D9" w14:paraId="7EC31550" w14:textId="7ADEA805">
      <w:pPr>
        <w:tabs>
          <w:tab w:val="left" w:pos="3969"/>
        </w:tabs>
        <w:spacing w:after="0" w:line="259" w:lineRule="auto"/>
        <w:ind w:left="0" w:right="0" w:firstLine="0"/>
        <w:rPr>
          <w:rFonts w:ascii="Calibri" w:hAnsi="Calibri" w:eastAsia="游明朝" w:cs="Arial" w:asciiTheme="minorAscii" w:hAnsiTheme="minorAscii" w:eastAsiaTheme="minorEastAsia" w:cstheme="minorBidi"/>
          <w:color w:val="auto"/>
        </w:rPr>
      </w:pPr>
      <w:r w:rsidRPr="34FF8E92" w:rsidR="01B0A6BE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 xml:space="preserve">Har du flera aktiva barn i föreningen betalar du full avgift för den äldsta ungdomen och </w:t>
      </w:r>
      <w:r w:rsidRPr="34FF8E92" w:rsidR="0C222A41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>50</w:t>
      </w:r>
      <w:r w:rsidRPr="34FF8E92" w:rsidR="01B0A6BE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 xml:space="preserve">% för resterande barn på träningsavgiften. Detta gäller inte aktiv senior. </w:t>
      </w:r>
      <w:r w:rsidRPr="34FF8E92" w:rsidR="66B369D0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>Är du aktiv spelare och samtidigt aktiv ledare i något av föreningens ungdomslag erhåller du halva din träningsavgift.</w:t>
      </w:r>
      <w:r w:rsidRPr="34FF8E92" w:rsidR="66B369D0">
        <w:rPr>
          <w:rFonts w:ascii="Calibri" w:hAnsi="Calibri" w:eastAsia="游明朝" w:cs="Arial" w:asciiTheme="minorAscii" w:hAnsiTheme="minorAscii" w:eastAsiaTheme="minorEastAsia" w:cstheme="minorBidi"/>
          <w:color w:val="FF0000"/>
        </w:rPr>
        <w:t xml:space="preserve"> </w:t>
      </w:r>
      <w:r w:rsidRPr="34FF8E92" w:rsidR="01B0A6BE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 xml:space="preserve">Anmäl till </w:t>
      </w:r>
      <w:hyperlink r:id="R58d4d9da5fc647ca">
        <w:r w:rsidRPr="34FF8E92" w:rsidR="01B0A6BE">
          <w:rPr>
            <w:rStyle w:val="Hyperlnk"/>
            <w:rFonts w:ascii="Calibri" w:hAnsi="Calibri" w:eastAsia="游明朝" w:cs="Arial" w:asciiTheme="minorAscii" w:hAnsiTheme="minorAscii" w:eastAsiaTheme="minorEastAsia" w:cstheme="minorBidi"/>
          </w:rPr>
          <w:t>kassor</w:t>
        </w:r>
        <w:r w:rsidRPr="34FF8E92" w:rsidR="459AB5A6">
          <w:rPr>
            <w:rStyle w:val="Hyperlnk"/>
            <w:rFonts w:ascii="Calibri" w:hAnsi="Calibri" w:eastAsia="游明朝" w:cs="Arial" w:asciiTheme="minorAscii" w:hAnsiTheme="minorAscii" w:eastAsiaTheme="minorEastAsia" w:cstheme="minorBidi"/>
          </w:rPr>
          <w:t>@willands-ibk.se</w:t>
        </w:r>
      </w:hyperlink>
      <w:r w:rsidRPr="34FF8E92" w:rsidR="459AB5A6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 xml:space="preserve"> om du har flera aktiva barn i föreningen, för justering i fakturorna. </w:t>
      </w:r>
    </w:p>
    <w:p w:rsidR="0075057A" w:rsidP="34CBFA18" w:rsidRDefault="0075057A" w14:paraId="70ADEC18" w14:textId="5CD63158">
      <w:pPr>
        <w:tabs>
          <w:tab w:val="left" w:pos="3969"/>
        </w:tabs>
        <w:spacing w:after="0" w:line="259" w:lineRule="auto"/>
        <w:ind w:left="0" w:right="0" w:firstLine="0"/>
        <w:rPr>
          <w:rFonts w:asciiTheme="minorHAnsi" w:hAnsiTheme="minorHAnsi" w:eastAsiaTheme="minorEastAsia" w:cstheme="minorBidi"/>
          <w:color w:val="auto"/>
        </w:rPr>
      </w:pPr>
    </w:p>
    <w:p w:rsidR="0075057A" w:rsidP="38C88A81" w:rsidRDefault="330780E8" w14:paraId="74D56FF9" w14:textId="0C630D0F">
      <w:pPr>
        <w:tabs>
          <w:tab w:val="left" w:pos="3969"/>
        </w:tabs>
        <w:spacing w:after="0" w:line="259" w:lineRule="auto"/>
        <w:ind w:left="0" w:right="0" w:firstLine="0"/>
        <w:jc w:val="left"/>
        <w:rPr>
          <w:rFonts w:ascii="Calibri" w:hAnsi="Calibri" w:eastAsia="游明朝" w:cs="Arial" w:asciiTheme="minorAscii" w:hAnsiTheme="minorAscii" w:eastAsiaTheme="minorEastAsia" w:cstheme="minorBidi"/>
          <w:color w:val="auto"/>
        </w:rPr>
      </w:pPr>
      <w:r w:rsidRPr="38C88A81" w:rsidR="410ACE44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>För barn födda mellan 2010-20</w:t>
      </w:r>
      <w:r w:rsidRPr="38C88A81" w:rsidR="6C8EE54D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>20</w:t>
      </w:r>
      <w:r w:rsidRPr="38C88A81" w:rsidR="410ACE44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>, glöm inte ansöka om Fritidskortet! Läs mer på fr</w:t>
      </w:r>
      <w:r w:rsidRPr="38C88A81" w:rsidR="6B892D3D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>i</w:t>
      </w:r>
      <w:r w:rsidRPr="38C88A81" w:rsidR="410ACE44">
        <w:rPr>
          <w:rFonts w:ascii="Calibri" w:hAnsi="Calibri" w:eastAsia="游明朝" w:cs="Arial" w:asciiTheme="minorAscii" w:hAnsiTheme="minorAscii" w:eastAsiaTheme="minorEastAsia" w:cstheme="minorBidi"/>
          <w:color w:val="auto"/>
        </w:rPr>
        <w:t>tidskortet.se.</w:t>
      </w:r>
    </w:p>
    <w:p w:rsidR="0075057A" w:rsidP="34CBFA18" w:rsidRDefault="0075057A" w14:paraId="324FC93F" w14:textId="05CB915F">
      <w:pPr>
        <w:tabs>
          <w:tab w:val="left" w:pos="3969"/>
        </w:tabs>
        <w:spacing w:after="0" w:line="259" w:lineRule="auto"/>
        <w:ind w:left="0" w:right="0" w:firstLine="0"/>
        <w:rPr>
          <w:rFonts w:asciiTheme="minorHAnsi" w:hAnsiTheme="minorHAnsi" w:eastAsiaTheme="minorEastAsia" w:cstheme="minorBidi"/>
          <w:color w:val="auto"/>
        </w:rPr>
      </w:pPr>
    </w:p>
    <w:p w:rsidR="0075057A" w:rsidP="34CBFA18" w:rsidRDefault="1D52E51F" w14:paraId="6E86C29A" w14:textId="7591720D">
      <w:pPr>
        <w:tabs>
          <w:tab w:val="left" w:pos="3969"/>
        </w:tabs>
        <w:spacing w:after="0" w:line="259" w:lineRule="auto"/>
        <w:ind w:left="0" w:right="0" w:firstLine="0"/>
        <w:rPr>
          <w:rFonts w:asciiTheme="minorHAnsi" w:hAnsiTheme="minorHAnsi" w:eastAsiaTheme="minorEastAsia" w:cstheme="minorBidi"/>
          <w:color w:val="auto"/>
        </w:rPr>
      </w:pPr>
      <w:r w:rsidRPr="34CBFA18">
        <w:rPr>
          <w:rFonts w:asciiTheme="minorHAnsi" w:hAnsiTheme="minorHAnsi" w:eastAsiaTheme="minorEastAsia" w:cstheme="minorBidi"/>
          <w:color w:val="auto"/>
        </w:rPr>
        <w:t>För nya spelare tillkomna under året gäller att man får prova på tre gånger innan avgiften behöver betalas. Efter nyår gäller halv träningsavgift för nya spelare.</w:t>
      </w:r>
    </w:p>
    <w:p w:rsidR="0075057A" w:rsidP="34CBFA18" w:rsidRDefault="0075057A" w14:paraId="2CAA378E" w14:textId="591D8660">
      <w:pPr>
        <w:tabs>
          <w:tab w:val="left" w:pos="3969"/>
        </w:tabs>
        <w:spacing w:after="0" w:line="259" w:lineRule="auto"/>
        <w:ind w:left="0" w:right="0" w:firstLine="0"/>
        <w:rPr>
          <w:rFonts w:asciiTheme="minorHAnsi" w:hAnsiTheme="minorHAnsi" w:eastAsiaTheme="minorEastAsia" w:cstheme="minorBidi"/>
          <w:color w:val="auto"/>
        </w:rPr>
      </w:pPr>
    </w:p>
    <w:p w:rsidR="0075057A" w:rsidP="34CBFA18" w:rsidRDefault="31B76C2C" w14:paraId="29AD9D56" w14:textId="03203565">
      <w:pPr>
        <w:tabs>
          <w:tab w:val="left" w:pos="3969"/>
        </w:tabs>
        <w:spacing w:after="0" w:line="259" w:lineRule="auto"/>
        <w:ind w:left="0" w:right="0" w:firstLine="0"/>
        <w:rPr>
          <w:rFonts w:asciiTheme="minorHAnsi" w:hAnsiTheme="minorHAnsi" w:eastAsiaTheme="minorEastAsia" w:cstheme="minorBidi"/>
          <w:color w:val="auto"/>
        </w:rPr>
      </w:pPr>
      <w:r w:rsidRPr="34CBFA18">
        <w:rPr>
          <w:rFonts w:asciiTheme="minorHAnsi" w:hAnsiTheme="minorHAnsi" w:eastAsiaTheme="minorEastAsia" w:cstheme="minorBidi"/>
          <w:color w:val="auto"/>
        </w:rPr>
        <w:t xml:space="preserve">Avgiften kan aldrig bli mindre än medlemsavgiften på 200 kronor. </w:t>
      </w:r>
    </w:p>
    <w:p w:rsidR="0075057A" w:rsidP="34CBFA18" w:rsidRDefault="0075057A" w14:paraId="29DF8B51" w14:textId="74C754F6">
      <w:pPr>
        <w:tabs>
          <w:tab w:val="left" w:pos="3969"/>
        </w:tabs>
        <w:spacing w:after="0" w:line="259" w:lineRule="auto"/>
        <w:ind w:left="0" w:right="0" w:firstLine="0"/>
        <w:rPr>
          <w:rFonts w:asciiTheme="minorHAnsi" w:hAnsiTheme="minorHAnsi" w:eastAsiaTheme="minorEastAsia" w:cstheme="minorBidi"/>
          <w:color w:val="auto"/>
        </w:rPr>
      </w:pPr>
    </w:p>
    <w:p w:rsidR="0075057A" w:rsidP="2666E38C" w:rsidRDefault="5F32BA98" w14:paraId="413C469A" w14:textId="660D304A">
      <w:pPr>
        <w:tabs>
          <w:tab w:val="left" w:pos="3969"/>
        </w:tabs>
        <w:spacing w:after="0" w:line="259" w:lineRule="auto"/>
        <w:ind w:left="0" w:right="0" w:firstLine="0"/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color w:val="auto"/>
        </w:rPr>
      </w:pPr>
      <w:r w:rsidRPr="2666E38C" w:rsidR="19C1B6D7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color w:val="auto"/>
        </w:rPr>
        <w:t xml:space="preserve">Medlems/träningsavgiften ska vara betald för att få träna och spela matcher! </w:t>
      </w:r>
      <w:r w:rsidRPr="2666E38C" w:rsidR="391C3C5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color w:val="auto"/>
        </w:rPr>
        <w:t>Licens ingår.</w:t>
      </w:r>
    </w:p>
    <w:p w:rsidR="0075057A" w:rsidP="34CBFA18" w:rsidRDefault="0075057A" w14:paraId="5C304A64" w14:textId="04550D6A">
      <w:pPr>
        <w:tabs>
          <w:tab w:val="left" w:pos="3969"/>
        </w:tabs>
        <w:spacing w:after="0" w:line="259" w:lineRule="auto"/>
        <w:ind w:left="0" w:right="0" w:firstLine="0"/>
        <w:rPr>
          <w:rFonts w:asciiTheme="minorHAnsi" w:hAnsiTheme="minorHAnsi" w:eastAsiaTheme="minorEastAsia" w:cstheme="minorBidi"/>
          <w:color w:val="auto"/>
        </w:rPr>
      </w:pPr>
    </w:p>
    <w:p w:rsidR="00D718BE" w:rsidP="34CBFA18" w:rsidRDefault="00D718BE" w14:paraId="7E349362" w14:textId="7E38DEBD">
      <w:pPr>
        <w:tabs>
          <w:tab w:val="left" w:pos="3969"/>
        </w:tabs>
        <w:spacing w:after="1" w:line="262" w:lineRule="auto"/>
        <w:ind w:left="-15" w:right="4339" w:firstLine="0"/>
        <w:jc w:val="left"/>
        <w:rPr>
          <w:rFonts w:asciiTheme="minorHAnsi" w:hAnsiTheme="minorHAnsi" w:eastAsiaTheme="minorEastAsia" w:cstheme="minorBidi"/>
        </w:rPr>
      </w:pPr>
      <w:r w:rsidRPr="34CBFA18">
        <w:rPr>
          <w:rFonts w:asciiTheme="minorHAnsi" w:hAnsiTheme="minorHAnsi" w:eastAsiaTheme="minorEastAsia" w:cstheme="minorBidi"/>
          <w:b/>
          <w:bCs/>
        </w:rPr>
        <w:t>P</w:t>
      </w:r>
      <w:r w:rsidRPr="34CBFA18" w:rsidR="004C2720">
        <w:rPr>
          <w:rFonts w:asciiTheme="minorHAnsi" w:hAnsiTheme="minorHAnsi" w:eastAsiaTheme="minorEastAsia" w:cstheme="minorBidi"/>
          <w:b/>
          <w:bCs/>
        </w:rPr>
        <w:t>ytte</w:t>
      </w:r>
      <w:r>
        <w:tab/>
      </w:r>
      <w:r w:rsidRPr="34CBFA18" w:rsidR="19EBD263">
        <w:rPr>
          <w:rFonts w:asciiTheme="minorHAnsi" w:hAnsiTheme="minorHAnsi" w:eastAsiaTheme="minorEastAsia" w:cstheme="minorBidi"/>
        </w:rPr>
        <w:t>6</w:t>
      </w:r>
      <w:r w:rsidRPr="34CBFA18" w:rsidR="00FB736C">
        <w:rPr>
          <w:rFonts w:asciiTheme="minorHAnsi" w:hAnsiTheme="minorHAnsi" w:eastAsiaTheme="minorEastAsia" w:cstheme="minorBidi"/>
        </w:rPr>
        <w:t>00</w:t>
      </w:r>
      <w:r w:rsidRPr="34CBFA18" w:rsidR="00CB21FA">
        <w:rPr>
          <w:rFonts w:asciiTheme="minorHAnsi" w:hAnsiTheme="minorHAnsi" w:eastAsiaTheme="minorEastAsia" w:cstheme="minorBidi"/>
        </w:rPr>
        <w:t xml:space="preserve"> kr</w:t>
      </w:r>
    </w:p>
    <w:p w:rsidR="34CBFA18" w:rsidP="34CBFA18" w:rsidRDefault="34CBFA18" w14:paraId="679E4472" w14:textId="37855D11">
      <w:pPr>
        <w:tabs>
          <w:tab w:val="left" w:pos="3969"/>
        </w:tabs>
        <w:spacing w:after="1" w:line="262" w:lineRule="auto"/>
        <w:ind w:left="-5" w:right="4339"/>
        <w:jc w:val="left"/>
        <w:rPr>
          <w:rFonts w:asciiTheme="minorHAnsi" w:hAnsiTheme="minorHAnsi" w:eastAsiaTheme="minorEastAsia" w:cstheme="minorBidi"/>
          <w:color w:val="auto"/>
        </w:rPr>
      </w:pPr>
    </w:p>
    <w:p w:rsidR="4484B4B2" w:rsidP="34CBFA18" w:rsidRDefault="4484B4B2" w14:paraId="6CDF5287" w14:textId="1744F0D0">
      <w:pPr>
        <w:tabs>
          <w:tab w:val="left" w:pos="3969"/>
        </w:tabs>
        <w:spacing w:after="1" w:line="262" w:lineRule="auto"/>
        <w:ind w:left="-5" w:right="4339"/>
        <w:jc w:val="left"/>
        <w:rPr>
          <w:rFonts w:asciiTheme="minorHAnsi" w:hAnsiTheme="minorHAnsi" w:eastAsiaTheme="minorEastAsia" w:cstheme="minorBidi"/>
          <w:color w:val="auto"/>
        </w:rPr>
      </w:pPr>
      <w:r w:rsidRPr="34CBFA18">
        <w:rPr>
          <w:rFonts w:asciiTheme="minorHAnsi" w:hAnsiTheme="minorHAnsi" w:eastAsiaTheme="minorEastAsia" w:cstheme="minorBidi"/>
          <w:b/>
          <w:bCs/>
          <w:color w:val="auto"/>
        </w:rPr>
        <w:t>PF 20-21</w:t>
      </w:r>
      <w:r>
        <w:tab/>
      </w:r>
      <w:r w:rsidRPr="34CBFA18" w:rsidR="797FF31D">
        <w:rPr>
          <w:rFonts w:asciiTheme="minorHAnsi" w:hAnsiTheme="minorHAnsi" w:eastAsiaTheme="minorEastAsia" w:cstheme="minorBidi"/>
          <w:color w:val="auto"/>
        </w:rPr>
        <w:t>6</w:t>
      </w:r>
      <w:r w:rsidRPr="34CBFA18">
        <w:rPr>
          <w:rFonts w:asciiTheme="minorHAnsi" w:hAnsiTheme="minorHAnsi" w:eastAsiaTheme="minorEastAsia" w:cstheme="minorBidi"/>
          <w:color w:val="auto"/>
        </w:rPr>
        <w:t>00 kr</w:t>
      </w:r>
    </w:p>
    <w:p w:rsidR="006660FC" w:rsidP="34CBFA18" w:rsidRDefault="006660FC" w14:paraId="3DCABB30" w14:textId="77777777">
      <w:pPr>
        <w:tabs>
          <w:tab w:val="left" w:pos="3969"/>
        </w:tabs>
        <w:spacing w:after="1" w:line="262" w:lineRule="auto"/>
        <w:ind w:left="-15" w:right="4339" w:firstLine="0"/>
        <w:jc w:val="left"/>
        <w:rPr>
          <w:rFonts w:asciiTheme="minorHAnsi" w:hAnsiTheme="minorHAnsi" w:eastAsiaTheme="minorEastAsia" w:cstheme="minorBidi"/>
          <w:color w:val="auto"/>
        </w:rPr>
      </w:pPr>
    </w:p>
    <w:p w:rsidR="006660FC" w:rsidP="34CBFA18" w:rsidRDefault="41926140" w14:paraId="21B2F6A8" w14:textId="789E5C73">
      <w:pPr>
        <w:tabs>
          <w:tab w:val="left" w:pos="3969"/>
        </w:tabs>
        <w:spacing w:after="1" w:line="262" w:lineRule="auto"/>
        <w:ind w:left="-5" w:right="4339"/>
        <w:jc w:val="left"/>
        <w:rPr>
          <w:rFonts w:asciiTheme="minorHAnsi" w:hAnsiTheme="minorHAnsi" w:eastAsiaTheme="minorEastAsia" w:cstheme="minorBidi"/>
          <w:color w:val="auto"/>
        </w:rPr>
      </w:pPr>
      <w:r w:rsidRPr="34CBFA18">
        <w:rPr>
          <w:rFonts w:asciiTheme="minorHAnsi" w:hAnsiTheme="minorHAnsi" w:eastAsiaTheme="minorEastAsia" w:cstheme="minorBidi"/>
          <w:b/>
          <w:bCs/>
          <w:color w:val="auto"/>
        </w:rPr>
        <w:t>PF 18-19</w:t>
      </w:r>
      <w:r w:rsidR="006660FC">
        <w:tab/>
      </w:r>
      <w:r w:rsidRPr="34CBFA18" w:rsidR="26D02DA7">
        <w:rPr>
          <w:rFonts w:asciiTheme="minorHAnsi" w:hAnsiTheme="minorHAnsi" w:eastAsiaTheme="minorEastAsia" w:cstheme="minorBidi"/>
          <w:color w:val="auto"/>
        </w:rPr>
        <w:t>9</w:t>
      </w:r>
      <w:r w:rsidRPr="34CBFA18">
        <w:rPr>
          <w:rFonts w:asciiTheme="minorHAnsi" w:hAnsiTheme="minorHAnsi" w:eastAsiaTheme="minorEastAsia" w:cstheme="minorBidi"/>
          <w:color w:val="auto"/>
        </w:rPr>
        <w:t>00 kr</w:t>
      </w:r>
    </w:p>
    <w:p w:rsidR="41926140" w:rsidP="34CBFA18" w:rsidRDefault="41926140" w14:paraId="4C8DC480" w14:textId="7FA38C3F">
      <w:pPr>
        <w:tabs>
          <w:tab w:val="left" w:pos="3969"/>
        </w:tabs>
        <w:spacing w:after="1" w:line="262" w:lineRule="auto"/>
        <w:ind w:left="-15" w:right="4339" w:firstLine="0"/>
        <w:jc w:val="left"/>
        <w:rPr>
          <w:rFonts w:asciiTheme="minorHAnsi" w:hAnsiTheme="minorHAnsi" w:eastAsiaTheme="minorEastAsia" w:cstheme="minorBidi"/>
          <w:color w:val="auto"/>
        </w:rPr>
      </w:pPr>
      <w:r>
        <w:br/>
      </w:r>
      <w:r w:rsidRPr="34CBFA18" w:rsidR="1B783A45">
        <w:rPr>
          <w:rFonts w:asciiTheme="minorHAnsi" w:hAnsiTheme="minorHAnsi" w:eastAsiaTheme="minorEastAsia" w:cstheme="minorBidi"/>
          <w:b/>
          <w:bCs/>
          <w:color w:val="auto"/>
        </w:rPr>
        <w:t>P 16-17</w:t>
      </w:r>
      <w:r>
        <w:tab/>
      </w:r>
      <w:r w:rsidRPr="34CBFA18" w:rsidR="24401D72">
        <w:rPr>
          <w:rFonts w:asciiTheme="minorHAnsi" w:hAnsiTheme="minorHAnsi" w:eastAsiaTheme="minorEastAsia" w:cstheme="minorBidi"/>
          <w:color w:val="auto"/>
        </w:rPr>
        <w:t>11</w:t>
      </w:r>
      <w:r w:rsidRPr="34CBFA18" w:rsidR="6B091630">
        <w:rPr>
          <w:rFonts w:asciiTheme="minorHAnsi" w:hAnsiTheme="minorHAnsi" w:eastAsiaTheme="minorEastAsia" w:cstheme="minorBidi"/>
          <w:color w:val="auto"/>
        </w:rPr>
        <w:t xml:space="preserve">00 </w:t>
      </w:r>
      <w:r w:rsidRPr="34CBFA18">
        <w:rPr>
          <w:rFonts w:asciiTheme="minorHAnsi" w:hAnsiTheme="minorHAnsi" w:eastAsiaTheme="minorEastAsia" w:cstheme="minorBidi"/>
          <w:color w:val="auto"/>
        </w:rPr>
        <w:t>kr</w:t>
      </w:r>
    </w:p>
    <w:p w:rsidR="34CBFA18" w:rsidP="34CBFA18" w:rsidRDefault="34CBFA18" w14:paraId="4009E5D4" w14:textId="7FF38CEF">
      <w:pPr>
        <w:tabs>
          <w:tab w:val="left" w:pos="3969"/>
        </w:tabs>
        <w:spacing w:after="1" w:line="262" w:lineRule="auto"/>
        <w:ind w:left="-15" w:right="4339" w:firstLine="0"/>
        <w:jc w:val="left"/>
        <w:rPr>
          <w:rFonts w:asciiTheme="minorHAnsi" w:hAnsiTheme="minorHAnsi" w:eastAsiaTheme="minorEastAsia" w:cstheme="minorBidi"/>
          <w:color w:val="auto"/>
        </w:rPr>
      </w:pPr>
    </w:p>
    <w:p w:rsidR="3638A10C" w:rsidP="34CBFA18" w:rsidRDefault="3638A10C" w14:paraId="190156B8" w14:textId="1F81094F">
      <w:pPr>
        <w:tabs>
          <w:tab w:val="left" w:pos="3969"/>
        </w:tabs>
        <w:spacing w:after="1" w:line="262" w:lineRule="auto"/>
        <w:ind w:left="0" w:right="4339" w:firstLine="0"/>
        <w:jc w:val="left"/>
        <w:rPr>
          <w:rFonts w:asciiTheme="minorHAnsi" w:hAnsiTheme="minorHAnsi" w:eastAsiaTheme="minorEastAsia" w:cstheme="minorBidi"/>
          <w:color w:val="auto"/>
        </w:rPr>
      </w:pPr>
      <w:r w:rsidRPr="34CBFA18">
        <w:rPr>
          <w:rFonts w:asciiTheme="minorHAnsi" w:hAnsiTheme="minorHAnsi" w:eastAsiaTheme="minorEastAsia" w:cstheme="minorBidi"/>
          <w:b/>
          <w:bCs/>
          <w:color w:val="auto"/>
        </w:rPr>
        <w:t>F 15-16</w:t>
      </w:r>
      <w:r>
        <w:tab/>
      </w:r>
      <w:r w:rsidRPr="34CBFA18" w:rsidR="20F31C11">
        <w:rPr>
          <w:rFonts w:asciiTheme="minorHAnsi" w:hAnsiTheme="minorHAnsi" w:eastAsiaTheme="minorEastAsia" w:cstheme="minorBidi"/>
          <w:color w:val="auto"/>
        </w:rPr>
        <w:t>11</w:t>
      </w:r>
      <w:r w:rsidRPr="34CBFA18">
        <w:rPr>
          <w:rFonts w:asciiTheme="minorHAnsi" w:hAnsiTheme="minorHAnsi" w:eastAsiaTheme="minorEastAsia" w:cstheme="minorBidi"/>
          <w:color w:val="auto"/>
        </w:rPr>
        <w:t>00 kr</w:t>
      </w:r>
    </w:p>
    <w:p w:rsidR="00971BA0" w:rsidP="34CBFA18" w:rsidRDefault="00971BA0" w14:paraId="5676522B" w14:textId="143B1E01">
      <w:pPr>
        <w:tabs>
          <w:tab w:val="left" w:pos="3969"/>
        </w:tabs>
        <w:spacing w:after="1" w:line="262" w:lineRule="auto"/>
        <w:ind w:left="-5" w:right="4339"/>
        <w:jc w:val="left"/>
        <w:rPr>
          <w:rFonts w:asciiTheme="minorHAnsi" w:hAnsiTheme="minorHAnsi" w:eastAsiaTheme="minorEastAsia" w:cstheme="minorBidi"/>
          <w:color w:val="auto"/>
        </w:rPr>
      </w:pPr>
    </w:p>
    <w:p w:rsidR="00FB736C" w:rsidP="34CBFA18" w:rsidRDefault="00FB736C" w14:paraId="24BAD1E5" w14:textId="0DDFE97A">
      <w:pPr>
        <w:tabs>
          <w:tab w:val="left" w:pos="3969"/>
        </w:tabs>
        <w:spacing w:after="1" w:line="262" w:lineRule="auto"/>
        <w:ind w:left="0" w:right="4339" w:firstLine="0"/>
        <w:jc w:val="left"/>
        <w:rPr>
          <w:rFonts w:asciiTheme="minorHAnsi" w:hAnsiTheme="minorHAnsi" w:eastAsiaTheme="minorEastAsia" w:cstheme="minorBidi"/>
          <w:b/>
          <w:bCs/>
          <w:color w:val="auto"/>
        </w:rPr>
      </w:pPr>
      <w:r w:rsidRPr="34CBFA18">
        <w:rPr>
          <w:rFonts w:asciiTheme="minorHAnsi" w:hAnsiTheme="minorHAnsi" w:eastAsiaTheme="minorEastAsia" w:cstheme="minorBidi"/>
          <w:b/>
          <w:bCs/>
          <w:color w:val="auto"/>
        </w:rPr>
        <w:t>P 1</w:t>
      </w:r>
      <w:r w:rsidRPr="34CBFA18" w:rsidR="004C453D">
        <w:rPr>
          <w:rFonts w:asciiTheme="minorHAnsi" w:hAnsiTheme="minorHAnsi" w:eastAsiaTheme="minorEastAsia" w:cstheme="minorBidi"/>
          <w:b/>
          <w:bCs/>
          <w:color w:val="auto"/>
        </w:rPr>
        <w:t>4-15</w:t>
      </w:r>
      <w:r>
        <w:tab/>
      </w:r>
      <w:r w:rsidRPr="34CBFA18" w:rsidR="4FF86FC7">
        <w:rPr>
          <w:rFonts w:asciiTheme="minorHAnsi" w:hAnsiTheme="minorHAnsi" w:eastAsiaTheme="minorEastAsia" w:cstheme="minorBidi"/>
          <w:color w:val="auto"/>
        </w:rPr>
        <w:t>1</w:t>
      </w:r>
      <w:r w:rsidRPr="34CBFA18" w:rsidR="35547572">
        <w:rPr>
          <w:rFonts w:asciiTheme="minorHAnsi" w:hAnsiTheme="minorHAnsi" w:eastAsiaTheme="minorEastAsia" w:cstheme="minorBidi"/>
          <w:color w:val="auto"/>
        </w:rPr>
        <w:t>5</w:t>
      </w:r>
      <w:r w:rsidRPr="34CBFA18">
        <w:rPr>
          <w:rFonts w:asciiTheme="minorHAnsi" w:hAnsiTheme="minorHAnsi" w:eastAsiaTheme="minorEastAsia" w:cstheme="minorBidi"/>
          <w:color w:val="auto"/>
        </w:rPr>
        <w:t>00 kr</w:t>
      </w:r>
    </w:p>
    <w:p w:rsidR="00FB736C" w:rsidP="34CBFA18" w:rsidRDefault="00FB736C" w14:paraId="2E12F318" w14:textId="33512ECF">
      <w:pPr>
        <w:tabs>
          <w:tab w:val="left" w:pos="3969"/>
        </w:tabs>
        <w:spacing w:after="1" w:line="262" w:lineRule="auto"/>
        <w:ind w:left="0" w:right="4339" w:firstLine="0"/>
        <w:jc w:val="left"/>
        <w:rPr>
          <w:rFonts w:asciiTheme="minorHAnsi" w:hAnsiTheme="minorHAnsi" w:eastAsiaTheme="minorEastAsia" w:cstheme="minorBidi"/>
          <w:color w:val="auto"/>
        </w:rPr>
      </w:pPr>
    </w:p>
    <w:p w:rsidR="639DBF22" w:rsidP="34CBFA18" w:rsidRDefault="00FB736C" w14:paraId="3517E30B" w14:textId="0ED797EF">
      <w:pPr>
        <w:tabs>
          <w:tab w:val="left" w:pos="3969"/>
        </w:tabs>
        <w:spacing w:after="1" w:line="262" w:lineRule="auto"/>
        <w:ind w:left="0" w:right="4339" w:firstLine="0"/>
        <w:jc w:val="left"/>
        <w:rPr>
          <w:rFonts w:asciiTheme="minorHAnsi" w:hAnsiTheme="minorHAnsi" w:eastAsiaTheme="minorEastAsia" w:cstheme="minorBidi"/>
          <w:color w:val="auto"/>
        </w:rPr>
      </w:pPr>
      <w:r w:rsidRPr="34CBFA18">
        <w:rPr>
          <w:rFonts w:asciiTheme="minorHAnsi" w:hAnsiTheme="minorHAnsi" w:eastAsiaTheme="minorEastAsia" w:cstheme="minorBidi"/>
          <w:b/>
          <w:bCs/>
          <w:color w:val="auto"/>
        </w:rPr>
        <w:t>P 1</w:t>
      </w:r>
      <w:r w:rsidRPr="34CBFA18" w:rsidR="6C405FD1">
        <w:rPr>
          <w:rFonts w:asciiTheme="minorHAnsi" w:hAnsiTheme="minorHAnsi" w:eastAsiaTheme="minorEastAsia" w:cstheme="minorBidi"/>
          <w:b/>
          <w:bCs/>
          <w:color w:val="auto"/>
        </w:rPr>
        <w:t>1-13</w:t>
      </w:r>
      <w:r w:rsidR="639DBF22">
        <w:tab/>
      </w:r>
      <w:r w:rsidRPr="34CBFA18" w:rsidR="57668A6D">
        <w:rPr>
          <w:rFonts w:asciiTheme="minorHAnsi" w:hAnsiTheme="minorHAnsi" w:eastAsiaTheme="minorEastAsia" w:cstheme="minorBidi"/>
          <w:color w:val="auto"/>
        </w:rPr>
        <w:t>1</w:t>
      </w:r>
      <w:r w:rsidRPr="34CBFA18" w:rsidR="0732A909">
        <w:rPr>
          <w:rFonts w:asciiTheme="minorHAnsi" w:hAnsiTheme="minorHAnsi" w:eastAsiaTheme="minorEastAsia" w:cstheme="minorBidi"/>
          <w:color w:val="auto"/>
        </w:rPr>
        <w:t>5</w:t>
      </w:r>
      <w:r w:rsidRPr="34CBFA18" w:rsidR="7199E6AA">
        <w:rPr>
          <w:rFonts w:asciiTheme="minorHAnsi" w:hAnsiTheme="minorHAnsi" w:eastAsiaTheme="minorEastAsia" w:cstheme="minorBidi"/>
          <w:color w:val="auto"/>
        </w:rPr>
        <w:t>00 kr</w:t>
      </w:r>
    </w:p>
    <w:p w:rsidR="639DBF22" w:rsidP="34CBFA18" w:rsidRDefault="639DBF22" w14:paraId="17DC4E71" w14:textId="051C1125">
      <w:pPr>
        <w:tabs>
          <w:tab w:val="left" w:pos="3969"/>
        </w:tabs>
        <w:spacing w:after="1" w:line="262" w:lineRule="auto"/>
        <w:ind w:left="0" w:right="4339" w:firstLine="0"/>
        <w:jc w:val="left"/>
        <w:rPr>
          <w:rFonts w:asciiTheme="minorHAnsi" w:hAnsiTheme="minorHAnsi" w:eastAsiaTheme="minorEastAsia" w:cstheme="minorBidi"/>
          <w:color w:val="auto"/>
        </w:rPr>
      </w:pPr>
      <w:r>
        <w:br/>
      </w:r>
      <w:r w:rsidRPr="34CBFA18" w:rsidR="52567735">
        <w:rPr>
          <w:rFonts w:asciiTheme="minorHAnsi" w:hAnsiTheme="minorHAnsi" w:eastAsiaTheme="minorEastAsia" w:cstheme="minorBidi"/>
          <w:b/>
          <w:bCs/>
          <w:color w:val="auto"/>
        </w:rPr>
        <w:t>F 10-13</w:t>
      </w:r>
      <w:r>
        <w:tab/>
      </w:r>
      <w:r w:rsidRPr="34CBFA18" w:rsidR="52567735">
        <w:rPr>
          <w:rFonts w:asciiTheme="minorHAnsi" w:hAnsiTheme="minorHAnsi" w:eastAsiaTheme="minorEastAsia" w:cstheme="minorBidi"/>
          <w:color w:val="auto"/>
        </w:rPr>
        <w:t>1</w:t>
      </w:r>
      <w:r w:rsidRPr="34CBFA18" w:rsidR="338CE714">
        <w:rPr>
          <w:rFonts w:asciiTheme="minorHAnsi" w:hAnsiTheme="minorHAnsi" w:eastAsiaTheme="minorEastAsia" w:cstheme="minorBidi"/>
          <w:color w:val="auto"/>
        </w:rPr>
        <w:t>5</w:t>
      </w:r>
      <w:r w:rsidRPr="34CBFA18" w:rsidR="52567735">
        <w:rPr>
          <w:rFonts w:asciiTheme="minorHAnsi" w:hAnsiTheme="minorHAnsi" w:eastAsiaTheme="minorEastAsia" w:cstheme="minorBidi"/>
          <w:color w:val="auto"/>
        </w:rPr>
        <w:t>00 kr</w:t>
      </w:r>
    </w:p>
    <w:p w:rsidR="00FB736C" w:rsidP="34CBFA18" w:rsidRDefault="00FB736C" w14:paraId="627E0421" w14:textId="2AF628B4">
      <w:pPr>
        <w:tabs>
          <w:tab w:val="left" w:pos="3969"/>
        </w:tabs>
        <w:spacing w:after="1" w:line="262" w:lineRule="auto"/>
        <w:ind w:left="0" w:right="4339" w:firstLine="0"/>
        <w:jc w:val="left"/>
        <w:rPr>
          <w:rFonts w:asciiTheme="minorHAnsi" w:hAnsiTheme="minorHAnsi" w:eastAsiaTheme="minorEastAsia" w:cstheme="minorBidi"/>
          <w:b/>
          <w:bCs/>
          <w:color w:val="auto"/>
        </w:rPr>
      </w:pPr>
    </w:p>
    <w:p w:rsidR="00B54A5E" w:rsidP="34CBFA18" w:rsidRDefault="6A0C896E" w14:paraId="7B303BAF" w14:textId="16051AF4">
      <w:pPr>
        <w:tabs>
          <w:tab w:val="left" w:pos="3969"/>
        </w:tabs>
        <w:spacing w:after="1" w:line="262" w:lineRule="auto"/>
        <w:ind w:left="0" w:right="4339" w:firstLine="0"/>
        <w:jc w:val="left"/>
        <w:rPr>
          <w:rFonts w:asciiTheme="minorHAnsi" w:hAnsiTheme="minorHAnsi" w:eastAsiaTheme="minorEastAsia" w:cstheme="minorBidi"/>
          <w:color w:val="auto"/>
        </w:rPr>
      </w:pPr>
      <w:r w:rsidRPr="34CBFA18">
        <w:rPr>
          <w:rFonts w:asciiTheme="minorHAnsi" w:hAnsiTheme="minorHAnsi" w:eastAsiaTheme="minorEastAsia" w:cstheme="minorBidi"/>
          <w:b/>
          <w:bCs/>
          <w:color w:val="auto"/>
        </w:rPr>
        <w:t>HJ 18</w:t>
      </w:r>
      <w:r w:rsidR="00D718BE">
        <w:tab/>
      </w:r>
      <w:r w:rsidRPr="34CBFA18" w:rsidR="03B5EA8E">
        <w:rPr>
          <w:rFonts w:asciiTheme="minorHAnsi" w:hAnsiTheme="minorHAnsi" w:eastAsiaTheme="minorEastAsia" w:cstheme="minorBidi"/>
          <w:color w:val="auto"/>
        </w:rPr>
        <w:t>20</w:t>
      </w:r>
      <w:r w:rsidRPr="34CBFA18" w:rsidR="004C2720">
        <w:rPr>
          <w:rFonts w:asciiTheme="minorHAnsi" w:hAnsiTheme="minorHAnsi" w:eastAsiaTheme="minorEastAsia" w:cstheme="minorBidi"/>
          <w:color w:val="auto"/>
        </w:rPr>
        <w:t>00 kr</w:t>
      </w:r>
    </w:p>
    <w:p w:rsidR="00FB736C" w:rsidP="34CBFA18" w:rsidRDefault="00FB736C" w14:paraId="046E94B3" w14:textId="77777777">
      <w:pPr>
        <w:tabs>
          <w:tab w:val="left" w:pos="3969"/>
        </w:tabs>
        <w:ind w:left="-5" w:right="3990"/>
        <w:jc w:val="left"/>
        <w:rPr>
          <w:rFonts w:asciiTheme="minorHAnsi" w:hAnsiTheme="minorHAnsi" w:eastAsiaTheme="minorEastAsia" w:cstheme="minorBidi"/>
          <w:color w:val="auto"/>
        </w:rPr>
      </w:pPr>
    </w:p>
    <w:p w:rsidRPr="00BE69C2" w:rsidR="00727D0F" w:rsidP="34CBFA18" w:rsidRDefault="44192E0E" w14:paraId="359525AE" w14:textId="6BFE2BB4">
      <w:pPr>
        <w:tabs>
          <w:tab w:val="left" w:pos="3969"/>
        </w:tabs>
        <w:ind w:left="0" w:right="3990" w:firstLine="0"/>
        <w:jc w:val="left"/>
        <w:rPr>
          <w:rFonts w:asciiTheme="minorHAnsi" w:hAnsiTheme="minorHAnsi" w:eastAsiaTheme="minorEastAsia" w:cstheme="minorBidi"/>
          <w:color w:val="auto"/>
        </w:rPr>
      </w:pPr>
      <w:r w:rsidRPr="34CBFA18">
        <w:rPr>
          <w:rFonts w:asciiTheme="minorHAnsi" w:hAnsiTheme="minorHAnsi" w:eastAsiaTheme="minorEastAsia" w:cstheme="minorBidi"/>
          <w:b/>
          <w:bCs/>
          <w:color w:val="auto"/>
        </w:rPr>
        <w:t>S</w:t>
      </w:r>
      <w:r w:rsidRPr="34CBFA18" w:rsidR="00D718BE">
        <w:rPr>
          <w:rFonts w:asciiTheme="minorHAnsi" w:hAnsiTheme="minorHAnsi" w:eastAsiaTheme="minorEastAsia" w:cstheme="minorBidi"/>
          <w:b/>
          <w:bCs/>
          <w:color w:val="auto"/>
        </w:rPr>
        <w:t>eniorlag</w:t>
      </w:r>
      <w:r w:rsidR="00D718BE">
        <w:tab/>
      </w:r>
      <w:r w:rsidRPr="34CBFA18" w:rsidR="00971BA0">
        <w:rPr>
          <w:rFonts w:asciiTheme="minorHAnsi" w:hAnsiTheme="minorHAnsi" w:eastAsiaTheme="minorEastAsia" w:cstheme="minorBidi"/>
          <w:color w:val="auto"/>
        </w:rPr>
        <w:t>2</w:t>
      </w:r>
      <w:r w:rsidRPr="34CBFA18" w:rsidR="71331956">
        <w:rPr>
          <w:rFonts w:asciiTheme="minorHAnsi" w:hAnsiTheme="minorHAnsi" w:eastAsiaTheme="minorEastAsia" w:cstheme="minorBidi"/>
          <w:color w:val="auto"/>
        </w:rPr>
        <w:t>5</w:t>
      </w:r>
      <w:r w:rsidRPr="34CBFA18" w:rsidR="00D718BE">
        <w:rPr>
          <w:rFonts w:asciiTheme="minorHAnsi" w:hAnsiTheme="minorHAnsi" w:eastAsiaTheme="minorEastAsia" w:cstheme="minorBidi"/>
          <w:color w:val="auto"/>
        </w:rPr>
        <w:t>00 kr</w:t>
      </w:r>
    </w:p>
    <w:p w:rsidRPr="00BE69C2" w:rsidR="00D718BE" w:rsidP="34CBFA18" w:rsidRDefault="00D718BE" w14:paraId="144F5693" w14:textId="4B40ED5A">
      <w:pPr>
        <w:tabs>
          <w:tab w:val="left" w:pos="3969"/>
        </w:tabs>
        <w:ind w:left="-15" w:right="5416" w:firstLine="0"/>
        <w:jc w:val="left"/>
        <w:rPr>
          <w:rFonts w:asciiTheme="minorHAnsi" w:hAnsiTheme="minorHAnsi" w:eastAsiaTheme="minorEastAsia" w:cstheme="minorBidi"/>
          <w:b/>
          <w:bCs/>
        </w:rPr>
      </w:pPr>
    </w:p>
    <w:p w:rsidR="00727D0F" w:rsidP="34CBFA18" w:rsidRDefault="009D37B5" w14:paraId="231278B2" w14:textId="2E9A84C5">
      <w:pPr>
        <w:spacing w:after="328"/>
        <w:ind w:left="-15" w:right="47" w:firstLine="0"/>
        <w:jc w:val="left"/>
        <w:rPr>
          <w:rFonts w:asciiTheme="minorHAnsi" w:hAnsiTheme="minorHAnsi" w:eastAsiaTheme="minorEastAsia" w:cstheme="minorBidi"/>
        </w:rPr>
      </w:pPr>
      <w:r w:rsidRPr="34CBFA18">
        <w:rPr>
          <w:rFonts w:asciiTheme="minorHAnsi" w:hAnsiTheme="minorHAnsi" w:eastAsiaTheme="minorEastAsia" w:cstheme="minorBidi"/>
          <w:b/>
          <w:bCs/>
        </w:rPr>
        <w:t>S</w:t>
      </w:r>
      <w:r w:rsidRPr="34CBFA18" w:rsidR="00B54A5E">
        <w:rPr>
          <w:rFonts w:asciiTheme="minorHAnsi" w:hAnsiTheme="minorHAnsi" w:eastAsiaTheme="minorEastAsia" w:cstheme="minorBidi"/>
          <w:b/>
          <w:bCs/>
        </w:rPr>
        <w:t>tödmedlem</w:t>
      </w:r>
      <w:r w:rsidR="00BE69C2">
        <w:tab/>
      </w:r>
      <w:r w:rsidR="00BE69C2">
        <w:tab/>
      </w:r>
      <w:r w:rsidR="00BE69C2">
        <w:tab/>
      </w:r>
      <w:r w:rsidRPr="34CBFA18" w:rsidR="3437568F">
        <w:rPr>
          <w:rFonts w:asciiTheme="minorHAnsi" w:hAnsiTheme="minorHAnsi" w:eastAsiaTheme="minorEastAsia" w:cstheme="minorBidi"/>
        </w:rPr>
        <w:t xml:space="preserve"> </w:t>
      </w:r>
      <w:r w:rsidRPr="34CBFA18" w:rsidR="523D9806">
        <w:rPr>
          <w:rFonts w:asciiTheme="minorHAnsi" w:hAnsiTheme="minorHAnsi" w:eastAsiaTheme="minorEastAsia" w:cstheme="minorBidi"/>
        </w:rPr>
        <w:t>20</w:t>
      </w:r>
      <w:r w:rsidRPr="34CBFA18" w:rsidR="00B54A5E">
        <w:rPr>
          <w:rFonts w:asciiTheme="minorHAnsi" w:hAnsiTheme="minorHAnsi" w:eastAsiaTheme="minorEastAsia" w:cstheme="minorBidi"/>
        </w:rPr>
        <w:t>0 kr</w:t>
      </w:r>
    </w:p>
    <w:sectPr w:rsidR="00727D0F">
      <w:pgSz w:w="11906" w:h="16838" w:orient="portrait"/>
      <w:pgMar w:top="720" w:right="165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D0F"/>
    <w:rsid w:val="00007D9E"/>
    <w:rsid w:val="000F16A6"/>
    <w:rsid w:val="00153ADA"/>
    <w:rsid w:val="001925A9"/>
    <w:rsid w:val="00197ECD"/>
    <w:rsid w:val="001E389C"/>
    <w:rsid w:val="002BB650"/>
    <w:rsid w:val="00306F30"/>
    <w:rsid w:val="00383421"/>
    <w:rsid w:val="003F3DCB"/>
    <w:rsid w:val="004C2720"/>
    <w:rsid w:val="004C453D"/>
    <w:rsid w:val="0055370A"/>
    <w:rsid w:val="005F3432"/>
    <w:rsid w:val="00605E9D"/>
    <w:rsid w:val="006660FC"/>
    <w:rsid w:val="00670C6C"/>
    <w:rsid w:val="006719BB"/>
    <w:rsid w:val="006728A8"/>
    <w:rsid w:val="006D457D"/>
    <w:rsid w:val="006D7883"/>
    <w:rsid w:val="007123F0"/>
    <w:rsid w:val="00727D0F"/>
    <w:rsid w:val="0075057A"/>
    <w:rsid w:val="007E5FB8"/>
    <w:rsid w:val="0095552B"/>
    <w:rsid w:val="00971BA0"/>
    <w:rsid w:val="00996402"/>
    <w:rsid w:val="009C0DDE"/>
    <w:rsid w:val="009D37B5"/>
    <w:rsid w:val="009E2435"/>
    <w:rsid w:val="00A06072"/>
    <w:rsid w:val="00AE79A5"/>
    <w:rsid w:val="00AF158F"/>
    <w:rsid w:val="00B3078D"/>
    <w:rsid w:val="00B54A5E"/>
    <w:rsid w:val="00BC62BC"/>
    <w:rsid w:val="00BE69C2"/>
    <w:rsid w:val="00CA6A41"/>
    <w:rsid w:val="00CB21FA"/>
    <w:rsid w:val="00D17EAD"/>
    <w:rsid w:val="00D30FB2"/>
    <w:rsid w:val="00D43503"/>
    <w:rsid w:val="00D718BE"/>
    <w:rsid w:val="00F13AD4"/>
    <w:rsid w:val="00FB736C"/>
    <w:rsid w:val="019FB8F6"/>
    <w:rsid w:val="01B0A6BE"/>
    <w:rsid w:val="02534322"/>
    <w:rsid w:val="03B5EA8E"/>
    <w:rsid w:val="042FE024"/>
    <w:rsid w:val="0732A909"/>
    <w:rsid w:val="08BE5038"/>
    <w:rsid w:val="08F174AD"/>
    <w:rsid w:val="0980545E"/>
    <w:rsid w:val="09FC4CBF"/>
    <w:rsid w:val="0B0C2868"/>
    <w:rsid w:val="0C222A41"/>
    <w:rsid w:val="0C5574D5"/>
    <w:rsid w:val="0DD6D9E8"/>
    <w:rsid w:val="0E9D36E3"/>
    <w:rsid w:val="14D4A658"/>
    <w:rsid w:val="16F50128"/>
    <w:rsid w:val="16FD9C6C"/>
    <w:rsid w:val="174A6F03"/>
    <w:rsid w:val="18A3D00F"/>
    <w:rsid w:val="19C1B6D7"/>
    <w:rsid w:val="19EBD263"/>
    <w:rsid w:val="19EDCC04"/>
    <w:rsid w:val="1A5D33F9"/>
    <w:rsid w:val="1B2C2AEC"/>
    <w:rsid w:val="1B783A45"/>
    <w:rsid w:val="1BB9BB0E"/>
    <w:rsid w:val="1CF2E38C"/>
    <w:rsid w:val="1D52E51F"/>
    <w:rsid w:val="1E049031"/>
    <w:rsid w:val="1ED5925B"/>
    <w:rsid w:val="1FC4039D"/>
    <w:rsid w:val="200589EE"/>
    <w:rsid w:val="204AD46D"/>
    <w:rsid w:val="208D3856"/>
    <w:rsid w:val="20F31C11"/>
    <w:rsid w:val="23C6BEAB"/>
    <w:rsid w:val="24401D72"/>
    <w:rsid w:val="2666E38C"/>
    <w:rsid w:val="26BEDFB5"/>
    <w:rsid w:val="26D02DA7"/>
    <w:rsid w:val="2922F3C0"/>
    <w:rsid w:val="29446C78"/>
    <w:rsid w:val="2A293C5D"/>
    <w:rsid w:val="2BB5FE03"/>
    <w:rsid w:val="2BEBA958"/>
    <w:rsid w:val="2D6C741F"/>
    <w:rsid w:val="2D935CF1"/>
    <w:rsid w:val="2FC17D6A"/>
    <w:rsid w:val="312A436B"/>
    <w:rsid w:val="31B76C2C"/>
    <w:rsid w:val="31EFE8F1"/>
    <w:rsid w:val="330780E8"/>
    <w:rsid w:val="338CE714"/>
    <w:rsid w:val="33CD25E7"/>
    <w:rsid w:val="3437568F"/>
    <w:rsid w:val="34CBFA18"/>
    <w:rsid w:val="34FF8E92"/>
    <w:rsid w:val="350AB595"/>
    <w:rsid w:val="35547572"/>
    <w:rsid w:val="356981A4"/>
    <w:rsid w:val="3638A10C"/>
    <w:rsid w:val="363E7440"/>
    <w:rsid w:val="37D9E48E"/>
    <w:rsid w:val="38C88A81"/>
    <w:rsid w:val="38D6CEEB"/>
    <w:rsid w:val="391C3C54"/>
    <w:rsid w:val="39C2FFCB"/>
    <w:rsid w:val="39E14006"/>
    <w:rsid w:val="3B1E34CE"/>
    <w:rsid w:val="40D8B23B"/>
    <w:rsid w:val="40E371E5"/>
    <w:rsid w:val="410ACE44"/>
    <w:rsid w:val="41926140"/>
    <w:rsid w:val="42EC4446"/>
    <w:rsid w:val="43E9A9A0"/>
    <w:rsid w:val="44192E0E"/>
    <w:rsid w:val="44552E17"/>
    <w:rsid w:val="4484B4B2"/>
    <w:rsid w:val="4484CF8E"/>
    <w:rsid w:val="459AB5A6"/>
    <w:rsid w:val="49035C68"/>
    <w:rsid w:val="492B6F71"/>
    <w:rsid w:val="4C63DE97"/>
    <w:rsid w:val="4CFB0568"/>
    <w:rsid w:val="4E6CB3B8"/>
    <w:rsid w:val="4FF86FC7"/>
    <w:rsid w:val="51360186"/>
    <w:rsid w:val="523D9806"/>
    <w:rsid w:val="52567735"/>
    <w:rsid w:val="53AA7734"/>
    <w:rsid w:val="57668A6D"/>
    <w:rsid w:val="57B97C22"/>
    <w:rsid w:val="59BD94F2"/>
    <w:rsid w:val="5CE93BFF"/>
    <w:rsid w:val="5D01C826"/>
    <w:rsid w:val="5D2DD2DF"/>
    <w:rsid w:val="5D2E1093"/>
    <w:rsid w:val="5D808AC6"/>
    <w:rsid w:val="5EACA81F"/>
    <w:rsid w:val="5F32BA98"/>
    <w:rsid w:val="5F38B5C0"/>
    <w:rsid w:val="606BE32A"/>
    <w:rsid w:val="617D9666"/>
    <w:rsid w:val="6252A3D9"/>
    <w:rsid w:val="62B60757"/>
    <w:rsid w:val="639DBF22"/>
    <w:rsid w:val="64812F2A"/>
    <w:rsid w:val="662EDA92"/>
    <w:rsid w:val="66B369D0"/>
    <w:rsid w:val="670E092A"/>
    <w:rsid w:val="675A6D96"/>
    <w:rsid w:val="67933358"/>
    <w:rsid w:val="68B85706"/>
    <w:rsid w:val="6A0C896E"/>
    <w:rsid w:val="6B091630"/>
    <w:rsid w:val="6B892D3D"/>
    <w:rsid w:val="6C405FD1"/>
    <w:rsid w:val="6C8EE54D"/>
    <w:rsid w:val="6CD042F2"/>
    <w:rsid w:val="6D8C5956"/>
    <w:rsid w:val="71331956"/>
    <w:rsid w:val="719816D4"/>
    <w:rsid w:val="7199E6AA"/>
    <w:rsid w:val="74FE8D17"/>
    <w:rsid w:val="7794056D"/>
    <w:rsid w:val="77B5DFE8"/>
    <w:rsid w:val="797FF31D"/>
    <w:rsid w:val="7C62984E"/>
    <w:rsid w:val="7CF6918F"/>
    <w:rsid w:val="7E41C70E"/>
    <w:rsid w:val="7ECEF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959A7"/>
  <w15:docId w15:val="{015E3763-9904-43A3-A32D-82D0766B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3" w:line="248" w:lineRule="auto"/>
      <w:ind w:left="10" w:right="3940" w:hanging="10"/>
      <w:jc w:val="both"/>
    </w:pPr>
    <w:rPr>
      <w:rFonts w:ascii="Calibri" w:hAnsi="Calibri" w:eastAsia="Calibri" w:cs="Calibri"/>
      <w:color w:val="000000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normaltextrun" w:customStyle="1">
    <w:name w:val="normaltextrun"/>
    <w:uiPriority w:val="1"/>
    <w:rsid w:val="34CBFA18"/>
  </w:style>
  <w:style w:type="character" w:styleId="eop" w:customStyle="1">
    <w:name w:val="eop"/>
    <w:uiPriority w:val="1"/>
    <w:rsid w:val="34CBFA18"/>
  </w:style>
  <w:style w:type="character" w:styleId="Hyperlnk">
    <w:name w:val="Hyperlink"/>
    <w:uiPriority w:val="99"/>
    <w:unhideWhenUsed/>
    <w:rsid w:val="34CBFA1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1.jpg" Id="rId4" /><Relationship Type="http://schemas.openxmlformats.org/officeDocument/2006/relationships/hyperlink" Target="mailto:kassor@willands-ibk.se" TargetMode="External" Id="R58d4d9da5fc647ca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Kristianstads kommun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Ann-Margret Persson</dc:creator>
  <lastModifiedBy>Cina Olsson</lastModifiedBy>
  <revision>18</revision>
  <lastPrinted>2021-06-03T08:27:00.0000000Z</lastPrinted>
  <dcterms:created xsi:type="dcterms:W3CDTF">2026-05-20T07:26:00.0000000Z</dcterms:created>
  <dcterms:modified xsi:type="dcterms:W3CDTF">2026-08-19T09:21:51.7112449Z</dcterms:modified>
</coreProperties>
</file>