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86488" w14:textId="52499AC7" w:rsidR="002360D2" w:rsidRDefault="0093376B">
      <w:pPr>
        <w:rPr>
          <w:rFonts w:ascii="Segoe UI" w:hAnsi="Segoe UI" w:cs="Segoe UI"/>
          <w:sz w:val="32"/>
          <w:szCs w:val="32"/>
        </w:rPr>
      </w:pPr>
      <w:r w:rsidRPr="0093376B">
        <w:rPr>
          <w:rFonts w:ascii="Segoe UI" w:hAnsi="Segoe UI" w:cs="Segoe UI"/>
          <w:sz w:val="32"/>
          <w:szCs w:val="32"/>
        </w:rPr>
        <w:t>Förslag på styrelsemedlemmar i ÄSS för kommande år.</w:t>
      </w:r>
    </w:p>
    <w:p w14:paraId="6F0EE6A6" w14:textId="77777777" w:rsidR="0093376B" w:rsidRPr="0093376B" w:rsidRDefault="0093376B">
      <w:pPr>
        <w:rPr>
          <w:rFonts w:ascii="Segoe UI" w:hAnsi="Segoe UI" w:cs="Segoe UI"/>
          <w:sz w:val="32"/>
          <w:szCs w:val="32"/>
        </w:rPr>
      </w:pPr>
    </w:p>
    <w:p w14:paraId="53924ECE" w14:textId="77777777" w:rsidR="0093376B" w:rsidRPr="0093376B" w:rsidRDefault="0093376B">
      <w:pPr>
        <w:rPr>
          <w:rFonts w:ascii="Segoe UI" w:hAnsi="Segoe UI" w:cs="Segoe UI"/>
          <w:u w:val="single"/>
        </w:rPr>
      </w:pPr>
      <w:r w:rsidRPr="0093376B">
        <w:rPr>
          <w:rFonts w:ascii="Segoe UI" w:hAnsi="Segoe UI" w:cs="Segoe UI"/>
          <w:u w:val="single"/>
        </w:rPr>
        <w:t xml:space="preserve">Ordförande: </w:t>
      </w:r>
    </w:p>
    <w:p w14:paraId="29B2B7B6" w14:textId="2CB5BFF8" w:rsidR="0093376B" w:rsidRDefault="0093376B">
      <w:pPr>
        <w:rPr>
          <w:rFonts w:ascii="Segoe UI" w:hAnsi="Segoe UI" w:cs="Segoe UI"/>
        </w:rPr>
      </w:pPr>
      <w:r w:rsidRPr="0093376B">
        <w:rPr>
          <w:rFonts w:ascii="Segoe UI" w:hAnsi="Segoe UI" w:cs="Segoe UI"/>
        </w:rPr>
        <w:t>Magnus Harrysson</w:t>
      </w:r>
    </w:p>
    <w:p w14:paraId="5D29DA6A" w14:textId="77777777" w:rsidR="0093376B" w:rsidRPr="0093376B" w:rsidRDefault="0093376B">
      <w:pPr>
        <w:rPr>
          <w:rFonts w:ascii="Segoe UI" w:hAnsi="Segoe UI" w:cs="Segoe UI"/>
        </w:rPr>
      </w:pPr>
    </w:p>
    <w:p w14:paraId="02460F8B" w14:textId="09957FF0" w:rsidR="0093376B" w:rsidRPr="0093376B" w:rsidRDefault="0093376B">
      <w:pPr>
        <w:rPr>
          <w:rFonts w:ascii="Segoe UI" w:hAnsi="Segoe UI" w:cs="Segoe UI"/>
          <w:u w:val="single"/>
        </w:rPr>
      </w:pPr>
      <w:r w:rsidRPr="0093376B">
        <w:rPr>
          <w:rFonts w:ascii="Segoe UI" w:hAnsi="Segoe UI" w:cs="Segoe UI"/>
          <w:u w:val="single"/>
        </w:rPr>
        <w:t>Styrelseledamöter:</w:t>
      </w:r>
    </w:p>
    <w:p w14:paraId="12C4AF0F" w14:textId="1E7C8015" w:rsidR="0093376B" w:rsidRPr="0093376B" w:rsidRDefault="0093376B">
      <w:pPr>
        <w:rPr>
          <w:rFonts w:ascii="Segoe UI" w:hAnsi="Segoe UI" w:cs="Segoe UI"/>
        </w:rPr>
      </w:pPr>
      <w:r w:rsidRPr="0093376B">
        <w:rPr>
          <w:rFonts w:ascii="Segoe UI" w:hAnsi="Segoe UI" w:cs="Segoe UI"/>
        </w:rPr>
        <w:t>Emma Johansson</w:t>
      </w:r>
    </w:p>
    <w:p w14:paraId="27D8697C" w14:textId="11D337D1" w:rsidR="0093376B" w:rsidRPr="0093376B" w:rsidRDefault="0093376B">
      <w:pPr>
        <w:rPr>
          <w:rFonts w:ascii="Segoe UI" w:hAnsi="Segoe UI" w:cs="Segoe UI"/>
        </w:rPr>
      </w:pPr>
      <w:r w:rsidRPr="0093376B">
        <w:rPr>
          <w:rFonts w:ascii="Segoe UI" w:hAnsi="Segoe UI" w:cs="Segoe UI"/>
        </w:rPr>
        <w:t>Hanna Nyberg</w:t>
      </w:r>
    </w:p>
    <w:p w14:paraId="7C968693" w14:textId="696A43BE" w:rsidR="0093376B" w:rsidRDefault="0093376B">
      <w:pPr>
        <w:rPr>
          <w:rFonts w:ascii="Segoe UI" w:hAnsi="Segoe UI" w:cs="Segoe UI"/>
        </w:rPr>
      </w:pPr>
      <w:r w:rsidRPr="0093376B">
        <w:rPr>
          <w:rFonts w:ascii="Segoe UI" w:hAnsi="Segoe UI" w:cs="Segoe UI"/>
        </w:rPr>
        <w:t>Camilla Lundström</w:t>
      </w:r>
    </w:p>
    <w:p w14:paraId="4B88067D" w14:textId="77777777" w:rsidR="0093376B" w:rsidRPr="0093376B" w:rsidRDefault="0093376B">
      <w:pPr>
        <w:rPr>
          <w:rFonts w:ascii="Segoe UI" w:hAnsi="Segoe UI" w:cs="Segoe UI"/>
        </w:rPr>
      </w:pPr>
    </w:p>
    <w:p w14:paraId="29559C01" w14:textId="20537CF3" w:rsidR="0093376B" w:rsidRPr="0093376B" w:rsidRDefault="0093376B">
      <w:pPr>
        <w:rPr>
          <w:rFonts w:ascii="Segoe UI" w:hAnsi="Segoe UI" w:cs="Segoe UI"/>
          <w:u w:val="single"/>
        </w:rPr>
      </w:pPr>
      <w:r w:rsidRPr="0093376B">
        <w:rPr>
          <w:rFonts w:ascii="Segoe UI" w:hAnsi="Segoe UI" w:cs="Segoe UI"/>
          <w:u w:val="single"/>
        </w:rPr>
        <w:t>Styrelsesuppleant:</w:t>
      </w:r>
    </w:p>
    <w:p w14:paraId="52CE7017" w14:textId="346A0F09" w:rsidR="0093376B" w:rsidRPr="0093376B" w:rsidRDefault="0093376B">
      <w:pPr>
        <w:rPr>
          <w:rFonts w:ascii="Segoe UI" w:hAnsi="Segoe UI" w:cs="Segoe UI"/>
        </w:rPr>
      </w:pPr>
      <w:r w:rsidRPr="0093376B">
        <w:rPr>
          <w:rFonts w:ascii="Segoe UI" w:hAnsi="Segoe UI" w:cs="Segoe UI"/>
        </w:rPr>
        <w:t>Tommy Månsson</w:t>
      </w:r>
    </w:p>
    <w:p w14:paraId="2D66F167" w14:textId="25BC8B67" w:rsidR="0093376B" w:rsidRPr="0093376B" w:rsidRDefault="0093376B">
      <w:pPr>
        <w:rPr>
          <w:rFonts w:ascii="Segoe UI" w:hAnsi="Segoe UI" w:cs="Segoe UI"/>
        </w:rPr>
      </w:pPr>
      <w:r w:rsidRPr="0093376B">
        <w:rPr>
          <w:rFonts w:ascii="Segoe UI" w:hAnsi="Segoe UI" w:cs="Segoe UI"/>
        </w:rPr>
        <w:t>Mikael Bengtsson</w:t>
      </w:r>
    </w:p>
    <w:sectPr w:rsidR="0093376B" w:rsidRPr="009337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9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76B"/>
    <w:rsid w:val="00223B91"/>
    <w:rsid w:val="002360D2"/>
    <w:rsid w:val="00652016"/>
    <w:rsid w:val="00933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0BF0B"/>
  <w15:chartTrackingRefBased/>
  <w15:docId w15:val="{8F678FCD-5454-4E65-8773-C578C59AD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9337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337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337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337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337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337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337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337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337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337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337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337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3376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3376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3376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3376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3376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3376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337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337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337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337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337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3376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3376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3376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337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3376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337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</Words>
  <Characters>169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Magnus Harrysson</dc:creator>
  <cp:keywords/>
  <dc:description/>
  <cp:lastModifiedBy>Maria Skoglund</cp:lastModifiedBy>
  <cp:revision>2</cp:revision>
  <dcterms:created xsi:type="dcterms:W3CDTF">2024-03-20T13:11:00Z</dcterms:created>
  <dcterms:modified xsi:type="dcterms:W3CDTF">2024-03-20T13:11:00Z</dcterms:modified>
</cp:coreProperties>
</file>