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03DB2" w14:textId="6EBEB612" w:rsidR="00D348C7" w:rsidRPr="00D348C7" w:rsidRDefault="00D348C7" w:rsidP="00D348C7">
      <w:r w:rsidRPr="00D348C7">
        <w:drawing>
          <wp:inline distT="0" distB="0" distL="0" distR="0" wp14:anchorId="4B72A427" wp14:editId="266123E1">
            <wp:extent cx="5441950" cy="1308100"/>
            <wp:effectExtent l="0" t="0" r="0" b="0"/>
            <wp:docPr id="869226717" name="Bildobjekt 2" descr="En bild som visar text, Teckensnitt, logotyp, skärmbild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9226717" name="Bildobjekt 2" descr="En bild som visar text, Teckensnitt, logotyp, skärmbild&#10;&#10;AI-genererat innehåll kan vara felaktig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950" cy="130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1B7AC0" w14:textId="77777777" w:rsidR="00D348C7" w:rsidRPr="00D348C7" w:rsidRDefault="00D348C7" w:rsidP="00D348C7">
      <w:r w:rsidRPr="00D348C7">
        <w:t>Uthyrning och regler för lokaler</w:t>
      </w:r>
    </w:p>
    <w:p w14:paraId="23411495" w14:textId="77777777" w:rsidR="00D348C7" w:rsidRPr="00D348C7" w:rsidRDefault="00D348C7" w:rsidP="00D348C7">
      <w:r w:rsidRPr="00D348C7">
        <w:t xml:space="preserve">Gefle IF, Aktivitetshuset Helges </w:t>
      </w:r>
    </w:p>
    <w:p w14:paraId="12BF6349" w14:textId="77777777" w:rsidR="00D348C7" w:rsidRPr="00D348C7" w:rsidRDefault="00D348C7" w:rsidP="00D348C7">
      <w:r w:rsidRPr="00D348C7">
        <w:t>Medlem …………………………………………………….</w:t>
      </w:r>
    </w:p>
    <w:p w14:paraId="5350A21D" w14:textId="77777777" w:rsidR="00D348C7" w:rsidRPr="00D348C7" w:rsidRDefault="00D348C7" w:rsidP="00D348C7">
      <w:r w:rsidRPr="00D348C7">
        <w:t>Person nr…………………………………………………</w:t>
      </w:r>
    </w:p>
    <w:p w14:paraId="57680E06" w14:textId="77777777" w:rsidR="00D348C7" w:rsidRPr="00D348C7" w:rsidRDefault="00D348C7" w:rsidP="00D348C7">
      <w:r w:rsidRPr="00D348C7">
        <w:t xml:space="preserve">Tid den </w:t>
      </w:r>
      <w:proofErr w:type="gramStart"/>
      <w:r w:rsidRPr="00D348C7">
        <w:t>…….</w:t>
      </w:r>
      <w:proofErr w:type="gramEnd"/>
      <w:r w:rsidRPr="00D348C7">
        <w:t>./</w:t>
      </w:r>
      <w:proofErr w:type="gramStart"/>
      <w:r w:rsidRPr="00D348C7">
        <w:t>…….</w:t>
      </w:r>
      <w:proofErr w:type="gramEnd"/>
      <w:r w:rsidRPr="00D348C7">
        <w:t xml:space="preserve">. kl. </w:t>
      </w:r>
      <w:proofErr w:type="gramStart"/>
      <w:r w:rsidRPr="00D348C7">
        <w:t>…….</w:t>
      </w:r>
      <w:proofErr w:type="gramEnd"/>
      <w:r w:rsidRPr="00D348C7">
        <w:t>.-</w:t>
      </w:r>
      <w:proofErr w:type="gramStart"/>
      <w:r w:rsidRPr="00D348C7">
        <w:t>…….</w:t>
      </w:r>
      <w:proofErr w:type="gramEnd"/>
      <w:r w:rsidRPr="00D348C7">
        <w:t>./</w:t>
      </w:r>
      <w:proofErr w:type="gramStart"/>
      <w:r w:rsidRPr="00D348C7">
        <w:t>…….</w:t>
      </w:r>
      <w:proofErr w:type="gramEnd"/>
      <w:r w:rsidRPr="00D348C7">
        <w:t xml:space="preserve">. kl. </w:t>
      </w:r>
      <w:proofErr w:type="gramStart"/>
      <w:r w:rsidRPr="00D348C7">
        <w:t>…….</w:t>
      </w:r>
      <w:proofErr w:type="gramEnd"/>
      <w:r w:rsidRPr="00D348C7">
        <w:t>. 20</w:t>
      </w:r>
    </w:p>
    <w:p w14:paraId="4DEECDB3" w14:textId="77777777" w:rsidR="00D348C7" w:rsidRPr="00D348C7" w:rsidRDefault="00D348C7" w:rsidP="00D348C7">
      <w:pPr>
        <w:rPr>
          <w:b/>
          <w:sz w:val="18"/>
          <w:szCs w:val="18"/>
        </w:rPr>
      </w:pPr>
    </w:p>
    <w:p w14:paraId="5D563DD8" w14:textId="77777777" w:rsidR="00D348C7" w:rsidRPr="00D348C7" w:rsidRDefault="00D348C7" w:rsidP="00D348C7">
      <w:pPr>
        <w:rPr>
          <w:b/>
        </w:rPr>
      </w:pPr>
      <w:r w:rsidRPr="00D348C7">
        <w:rPr>
          <w:b/>
        </w:rPr>
        <w:t>Allmänt</w:t>
      </w:r>
    </w:p>
    <w:p w14:paraId="508F5DEF" w14:textId="77777777" w:rsidR="00D348C7" w:rsidRPr="00D348C7" w:rsidRDefault="00D348C7" w:rsidP="00D348C7">
      <w:r w:rsidRPr="00D348C7">
        <w:t>Lokalen är besiktad och godkänd av Räddningstjänsten i Gävle för</w:t>
      </w:r>
    </w:p>
    <w:p w14:paraId="27138B31" w14:textId="77777777" w:rsidR="00D348C7" w:rsidRPr="00D348C7" w:rsidRDefault="00D348C7" w:rsidP="00D348C7">
      <w:r w:rsidRPr="00D348C7">
        <w:t>350 personer.</w:t>
      </w:r>
    </w:p>
    <w:p w14:paraId="33CFA9D3" w14:textId="77777777" w:rsidR="00D348C7" w:rsidRPr="00D348C7" w:rsidRDefault="00D348C7" w:rsidP="00D348C7">
      <w:pPr>
        <w:rPr>
          <w:sz w:val="18"/>
          <w:szCs w:val="18"/>
        </w:rPr>
      </w:pPr>
    </w:p>
    <w:p w14:paraId="40B2C105" w14:textId="77777777" w:rsidR="00D348C7" w:rsidRPr="00D348C7" w:rsidRDefault="00D348C7" w:rsidP="00D348C7">
      <w:pPr>
        <w:rPr>
          <w:b/>
        </w:rPr>
      </w:pPr>
      <w:r w:rsidRPr="00D348C7">
        <w:rPr>
          <w:b/>
        </w:rPr>
        <w:t>Vid tillfällig övernattning gäller</w:t>
      </w:r>
    </w:p>
    <w:p w14:paraId="24A3AD97" w14:textId="77777777" w:rsidR="00D348C7" w:rsidRPr="00D348C7" w:rsidRDefault="00D348C7" w:rsidP="00D348C7">
      <w:pPr>
        <w:rPr>
          <w:b/>
          <w:sz w:val="18"/>
          <w:szCs w:val="18"/>
        </w:rPr>
      </w:pPr>
    </w:p>
    <w:p w14:paraId="36474C5A" w14:textId="77777777" w:rsidR="00D348C7" w:rsidRPr="00D348C7" w:rsidRDefault="00D348C7" w:rsidP="00D348C7">
      <w:r w:rsidRPr="00D348C7">
        <w:t xml:space="preserve">Att det är max </w:t>
      </w:r>
      <w:proofErr w:type="gramStart"/>
      <w:r w:rsidRPr="00D348C7">
        <w:t xml:space="preserve">20 </w:t>
      </w:r>
      <w:proofErr w:type="spellStart"/>
      <w:r w:rsidRPr="00D348C7">
        <w:t>st</w:t>
      </w:r>
      <w:proofErr w:type="spellEnd"/>
      <w:proofErr w:type="gramEnd"/>
      <w:r w:rsidRPr="00D348C7">
        <w:t xml:space="preserve"> sovande i TV-mötesrum.</w:t>
      </w:r>
    </w:p>
    <w:p w14:paraId="6848F202" w14:textId="77777777" w:rsidR="00D348C7" w:rsidRPr="00D348C7" w:rsidRDefault="00D348C7" w:rsidP="00D348C7">
      <w:r w:rsidRPr="00D348C7">
        <w:t xml:space="preserve">Att det är max </w:t>
      </w:r>
      <w:proofErr w:type="gramStart"/>
      <w:r w:rsidRPr="00D348C7">
        <w:t xml:space="preserve">10 </w:t>
      </w:r>
      <w:proofErr w:type="spellStart"/>
      <w:r w:rsidRPr="00D348C7">
        <w:t>st</w:t>
      </w:r>
      <w:proofErr w:type="spellEnd"/>
      <w:proofErr w:type="gramEnd"/>
      <w:r w:rsidRPr="00D348C7">
        <w:t xml:space="preserve"> sovande i caféet</w:t>
      </w:r>
    </w:p>
    <w:p w14:paraId="51792459" w14:textId="77777777" w:rsidR="00D348C7" w:rsidRPr="00D348C7" w:rsidRDefault="00D348C7" w:rsidP="00D348C7">
      <w:r w:rsidRPr="00D348C7">
        <w:t xml:space="preserve">Att det är max </w:t>
      </w:r>
      <w:proofErr w:type="gramStart"/>
      <w:r w:rsidRPr="00D348C7">
        <w:t xml:space="preserve">60 </w:t>
      </w:r>
      <w:proofErr w:type="spellStart"/>
      <w:r w:rsidRPr="00D348C7">
        <w:t>st</w:t>
      </w:r>
      <w:proofErr w:type="spellEnd"/>
      <w:proofErr w:type="gramEnd"/>
      <w:r w:rsidRPr="00D348C7">
        <w:t xml:space="preserve"> sovande i discorummet.</w:t>
      </w:r>
    </w:p>
    <w:p w14:paraId="2F743A35" w14:textId="77777777" w:rsidR="00D348C7" w:rsidRPr="00D348C7" w:rsidRDefault="00D348C7" w:rsidP="00D348C7">
      <w:r w:rsidRPr="00D348C7">
        <w:t xml:space="preserve">Att det är max </w:t>
      </w:r>
      <w:proofErr w:type="gramStart"/>
      <w:r w:rsidRPr="00D348C7">
        <w:t xml:space="preserve">10 </w:t>
      </w:r>
      <w:proofErr w:type="spellStart"/>
      <w:r w:rsidRPr="00D348C7">
        <w:t>st</w:t>
      </w:r>
      <w:proofErr w:type="spellEnd"/>
      <w:proofErr w:type="gramEnd"/>
      <w:r w:rsidRPr="00D348C7">
        <w:t xml:space="preserve"> sovande i grupprum.</w:t>
      </w:r>
    </w:p>
    <w:p w14:paraId="18E9CEDC" w14:textId="77777777" w:rsidR="00D348C7" w:rsidRPr="00D348C7" w:rsidRDefault="00D348C7" w:rsidP="00D348C7">
      <w:pPr>
        <w:rPr>
          <w:sz w:val="18"/>
          <w:szCs w:val="18"/>
        </w:rPr>
      </w:pPr>
    </w:p>
    <w:p w14:paraId="5CB18BF6" w14:textId="77777777" w:rsidR="00D348C7" w:rsidRPr="00D348C7" w:rsidRDefault="00D348C7" w:rsidP="00D348C7">
      <w:pPr>
        <w:rPr>
          <w:b/>
        </w:rPr>
      </w:pPr>
      <w:r w:rsidRPr="00D348C7">
        <w:rPr>
          <w:b/>
        </w:rPr>
        <w:t>Att det finns en ansvarig vakande person på plats i de olika sovsalarna</w:t>
      </w:r>
    </w:p>
    <w:p w14:paraId="2253457E" w14:textId="77777777" w:rsidR="00D348C7" w:rsidRPr="00D348C7" w:rsidRDefault="00D348C7" w:rsidP="00D348C7">
      <w:pPr>
        <w:rPr>
          <w:b/>
          <w:sz w:val="18"/>
          <w:szCs w:val="18"/>
        </w:rPr>
      </w:pPr>
    </w:p>
    <w:p w14:paraId="6F9DC68A" w14:textId="77777777" w:rsidR="00D348C7" w:rsidRPr="00D348C7" w:rsidRDefault="00D348C7" w:rsidP="00D348C7">
      <w:r w:rsidRPr="00D348C7">
        <w:t>Räddningstjänsten skall informeras i god tid om när övernattning i lokalerna</w:t>
      </w:r>
    </w:p>
    <w:p w14:paraId="12D69F2F" w14:textId="77777777" w:rsidR="00D348C7" w:rsidRPr="00D348C7" w:rsidRDefault="00D348C7" w:rsidP="00D348C7">
      <w:r w:rsidRPr="00D348C7">
        <w:t>är aktuell, vilka utrymmen som används och hur många personer som kommer</w:t>
      </w:r>
    </w:p>
    <w:p w14:paraId="4EA59C13" w14:textId="77777777" w:rsidR="00D348C7" w:rsidRPr="00D348C7" w:rsidRDefault="00D348C7" w:rsidP="00D348C7">
      <w:r w:rsidRPr="00D348C7">
        <w:t>att finnas där, liksom åldersgrupp.</w:t>
      </w:r>
    </w:p>
    <w:p w14:paraId="4261621D" w14:textId="77777777" w:rsidR="00D348C7" w:rsidRPr="00D348C7" w:rsidRDefault="00D348C7" w:rsidP="00D348C7">
      <w:pPr>
        <w:rPr>
          <w:sz w:val="18"/>
          <w:szCs w:val="18"/>
        </w:rPr>
      </w:pPr>
    </w:p>
    <w:p w14:paraId="2CFDCAE1" w14:textId="77777777" w:rsidR="00D348C7" w:rsidRPr="00D348C7" w:rsidRDefault="00D348C7" w:rsidP="00D348C7">
      <w:r w:rsidRPr="00D348C7">
        <w:t>Telefon skall finnas omedelbart tillgänglig.</w:t>
      </w:r>
    </w:p>
    <w:p w14:paraId="1F5CD323" w14:textId="77777777" w:rsidR="00D348C7" w:rsidRPr="00D348C7" w:rsidRDefault="00D348C7" w:rsidP="00D348C7">
      <w:pPr>
        <w:rPr>
          <w:sz w:val="18"/>
          <w:szCs w:val="18"/>
        </w:rPr>
      </w:pPr>
    </w:p>
    <w:p w14:paraId="471C9E6F" w14:textId="77777777" w:rsidR="00D348C7" w:rsidRPr="00D348C7" w:rsidRDefault="00D348C7" w:rsidP="00D348C7">
      <w:r w:rsidRPr="00D348C7">
        <w:t xml:space="preserve">Aktuella telefonnummer till Räddningstjänsten (styrkeledare </w:t>
      </w:r>
      <w:proofErr w:type="gramStart"/>
      <w:r w:rsidRPr="00D348C7">
        <w:t>026-179659</w:t>
      </w:r>
      <w:proofErr w:type="gramEnd"/>
      <w:r w:rsidRPr="00D348C7">
        <w:t>)</w:t>
      </w:r>
    </w:p>
    <w:p w14:paraId="2FF6F56C" w14:textId="77777777" w:rsidR="00D348C7" w:rsidRPr="00D348C7" w:rsidRDefault="00D348C7" w:rsidP="00D348C7">
      <w:r w:rsidRPr="00D348C7">
        <w:t>och andra kontaktpersoner/-organ skall vara klara för personal och medlem.</w:t>
      </w:r>
    </w:p>
    <w:p w14:paraId="3031F5B2" w14:textId="77777777" w:rsidR="00D348C7" w:rsidRPr="00D348C7" w:rsidRDefault="00D348C7" w:rsidP="00D348C7">
      <w:pPr>
        <w:rPr>
          <w:sz w:val="18"/>
          <w:szCs w:val="18"/>
        </w:rPr>
      </w:pPr>
    </w:p>
    <w:p w14:paraId="07AB6FC1" w14:textId="77777777" w:rsidR="00D348C7" w:rsidRPr="00D348C7" w:rsidRDefault="00D348C7" w:rsidP="00D348C7">
      <w:r w:rsidRPr="00D348C7">
        <w:t>Personantalet som anges ovan får inte överskridas</w:t>
      </w:r>
    </w:p>
    <w:p w14:paraId="56EAFA88" w14:textId="77777777" w:rsidR="00D348C7" w:rsidRPr="00D348C7" w:rsidRDefault="00D348C7" w:rsidP="00D348C7">
      <w:pPr>
        <w:rPr>
          <w:sz w:val="18"/>
          <w:szCs w:val="18"/>
        </w:rPr>
      </w:pPr>
    </w:p>
    <w:p w14:paraId="0F9A0ED2" w14:textId="77777777" w:rsidR="00D348C7" w:rsidRPr="00D348C7" w:rsidRDefault="00D348C7" w:rsidP="00D348C7">
      <w:r w:rsidRPr="00D348C7">
        <w:t>Om uthyrningen förorsakar extra städning betalas detta av medlemmen.</w:t>
      </w:r>
    </w:p>
    <w:p w14:paraId="243758D8" w14:textId="77777777" w:rsidR="00D348C7" w:rsidRPr="00D348C7" w:rsidRDefault="00D348C7" w:rsidP="00D348C7"/>
    <w:p w14:paraId="7A58260A" w14:textId="77777777" w:rsidR="00D348C7" w:rsidRPr="00D348C7" w:rsidRDefault="00D348C7" w:rsidP="00D348C7"/>
    <w:p w14:paraId="22B84A17" w14:textId="77777777" w:rsidR="00D348C7" w:rsidRPr="00D348C7" w:rsidRDefault="00D348C7" w:rsidP="00D348C7">
      <w:r w:rsidRPr="00D348C7">
        <w:t>Eventuell skadegörelse på lokalen eller inventarier ersätts av medlem. Anmälan</w:t>
      </w:r>
    </w:p>
    <w:p w14:paraId="12FF22F5" w14:textId="77777777" w:rsidR="00D348C7" w:rsidRPr="00D348C7" w:rsidRDefault="00D348C7" w:rsidP="00D348C7">
      <w:r w:rsidRPr="00D348C7">
        <w:t>om skadegörelse skall göras direkt till ansvarig personal.</w:t>
      </w:r>
    </w:p>
    <w:p w14:paraId="60ECD93C" w14:textId="77777777" w:rsidR="00D348C7" w:rsidRPr="00D348C7" w:rsidRDefault="00D348C7" w:rsidP="00D348C7">
      <w:pPr>
        <w:rPr>
          <w:sz w:val="16"/>
          <w:szCs w:val="16"/>
        </w:rPr>
      </w:pPr>
    </w:p>
    <w:p w14:paraId="7956B087" w14:textId="77777777" w:rsidR="00D348C7" w:rsidRPr="00D348C7" w:rsidRDefault="00D348C7" w:rsidP="00D348C7">
      <w:r w:rsidRPr="00D348C7">
        <w:t>Medlem skall följa de instruktioner och regler som Helges Aktivitetshus informerar</w:t>
      </w:r>
    </w:p>
    <w:p w14:paraId="0DBF342A" w14:textId="77777777" w:rsidR="00D348C7" w:rsidRPr="00D348C7" w:rsidRDefault="00D348C7" w:rsidP="00D348C7">
      <w:r w:rsidRPr="00D348C7">
        <w:t>om. Helges Aktivitetshus personal skall informera om utrymnings-</w:t>
      </w:r>
    </w:p>
    <w:p w14:paraId="7B40F251" w14:textId="77777777" w:rsidR="00D348C7" w:rsidRPr="00D348C7" w:rsidRDefault="00D348C7" w:rsidP="00D348C7">
      <w:r w:rsidRPr="00D348C7">
        <w:t>vägar och var brandsläckare finns.</w:t>
      </w:r>
    </w:p>
    <w:p w14:paraId="059CFD13" w14:textId="77777777" w:rsidR="00D348C7" w:rsidRPr="00D348C7" w:rsidRDefault="00D348C7" w:rsidP="00D348C7"/>
    <w:p w14:paraId="72A567E3" w14:textId="77777777" w:rsidR="00D348C7" w:rsidRPr="00D348C7" w:rsidRDefault="00D348C7" w:rsidP="00D348C7"/>
    <w:p w14:paraId="4E8F7330" w14:textId="77777777" w:rsidR="00D348C7" w:rsidRPr="00D348C7" w:rsidRDefault="00D348C7" w:rsidP="00D348C7">
      <w:pPr>
        <w:rPr>
          <w:b/>
        </w:rPr>
      </w:pPr>
      <w:r w:rsidRPr="00D348C7">
        <w:rPr>
          <w:b/>
        </w:rPr>
        <w:t>Fritidsgården är rök och drogfri. Det är nolltolerans som råder.</w:t>
      </w:r>
    </w:p>
    <w:p w14:paraId="7042DEDD" w14:textId="77777777" w:rsidR="00D348C7" w:rsidRPr="00D348C7" w:rsidRDefault="00D348C7" w:rsidP="00D348C7">
      <w:pPr>
        <w:rPr>
          <w:b/>
        </w:rPr>
      </w:pPr>
      <w:r w:rsidRPr="00D348C7">
        <w:rPr>
          <w:b/>
        </w:rPr>
        <w:t>Öppen eld eller annan rökbildning får inte förekomma inom lokalerna.</w:t>
      </w:r>
    </w:p>
    <w:p w14:paraId="506CA9BD" w14:textId="77777777" w:rsidR="00D348C7" w:rsidRPr="00D348C7" w:rsidRDefault="00D348C7" w:rsidP="00D348C7">
      <w:pPr>
        <w:rPr>
          <w:b/>
        </w:rPr>
      </w:pPr>
      <w:r w:rsidRPr="00D348C7">
        <w:rPr>
          <w:b/>
        </w:rPr>
        <w:t>Rökförbudet gäller även på skolgården.</w:t>
      </w:r>
    </w:p>
    <w:p w14:paraId="73B88F66" w14:textId="77777777" w:rsidR="00D348C7" w:rsidRPr="00D348C7" w:rsidRDefault="00D348C7" w:rsidP="00D348C7">
      <w:pPr>
        <w:rPr>
          <w:b/>
        </w:rPr>
      </w:pPr>
    </w:p>
    <w:p w14:paraId="0A6230CC" w14:textId="77777777" w:rsidR="00D348C7" w:rsidRPr="00D348C7" w:rsidRDefault="00D348C7" w:rsidP="00D348C7"/>
    <w:p w14:paraId="73F6B595" w14:textId="77777777" w:rsidR="00D348C7" w:rsidRPr="00D348C7" w:rsidRDefault="00D348C7" w:rsidP="00D348C7">
      <w:r w:rsidRPr="00D348C7">
        <w:t>För ovanstående tid kommer Helges Aktivitetshus att debitera Er</w:t>
      </w:r>
    </w:p>
    <w:p w14:paraId="5AA10D2A" w14:textId="77777777" w:rsidR="00D348C7" w:rsidRPr="00D348C7" w:rsidRDefault="00D348C7" w:rsidP="00D348C7">
      <w:r w:rsidRPr="00D348C7">
        <w:t>……………kronor, som skall betalas i förskott.</w:t>
      </w:r>
    </w:p>
    <w:p w14:paraId="6F82DDCB" w14:textId="77777777" w:rsidR="00D348C7" w:rsidRPr="00D348C7" w:rsidRDefault="00D348C7" w:rsidP="00D348C7"/>
    <w:p w14:paraId="0A83B746" w14:textId="77777777" w:rsidR="00D348C7" w:rsidRPr="00D348C7" w:rsidRDefault="00D348C7" w:rsidP="00D348C7"/>
    <w:p w14:paraId="7A1ABC16" w14:textId="77777777" w:rsidR="00D348C7" w:rsidRPr="00D348C7" w:rsidRDefault="00D348C7" w:rsidP="00D348C7">
      <w:r w:rsidRPr="00D348C7">
        <w:t>Vi har tagit del av ovanstående föreskrifter och tänker följa dessa!</w:t>
      </w:r>
    </w:p>
    <w:p w14:paraId="6EAE9904" w14:textId="77777777" w:rsidR="00D348C7" w:rsidRPr="00D348C7" w:rsidRDefault="00D348C7" w:rsidP="00D348C7"/>
    <w:p w14:paraId="3B312690" w14:textId="77777777" w:rsidR="00D348C7" w:rsidRPr="00D348C7" w:rsidRDefault="00D348C7" w:rsidP="00D348C7">
      <w:r w:rsidRPr="00D348C7">
        <w:t>Detta avtal har skrivits i två likalydande exemplar varav parterna tagit varsitt.</w:t>
      </w:r>
    </w:p>
    <w:p w14:paraId="67A142BE" w14:textId="77777777" w:rsidR="00D348C7" w:rsidRPr="00D348C7" w:rsidRDefault="00D348C7" w:rsidP="00D348C7"/>
    <w:p w14:paraId="308A6A76" w14:textId="77777777" w:rsidR="00D348C7" w:rsidRPr="00D348C7" w:rsidRDefault="00D348C7" w:rsidP="00D348C7">
      <w:r w:rsidRPr="00D348C7">
        <w:t>Datum…………/……</w:t>
      </w:r>
      <w:proofErr w:type="gramStart"/>
      <w:r w:rsidRPr="00D348C7">
        <w:t>…….</w:t>
      </w:r>
      <w:proofErr w:type="gramEnd"/>
      <w:r w:rsidRPr="00D348C7">
        <w:t>20</w:t>
      </w:r>
    </w:p>
    <w:p w14:paraId="4922F8DF" w14:textId="77777777" w:rsidR="00D348C7" w:rsidRPr="00D348C7" w:rsidRDefault="00D348C7" w:rsidP="00D348C7"/>
    <w:p w14:paraId="5DB27234" w14:textId="77777777" w:rsidR="00D348C7" w:rsidRPr="00D348C7" w:rsidRDefault="00D348C7" w:rsidP="00D348C7">
      <w:r w:rsidRPr="00D348C7">
        <w:t>Gefle IF Aktivitetshus Helges</w:t>
      </w:r>
      <w:r w:rsidRPr="00D348C7">
        <w:tab/>
      </w:r>
      <w:r w:rsidRPr="00D348C7">
        <w:tab/>
        <w:t>Medlem</w:t>
      </w:r>
    </w:p>
    <w:p w14:paraId="21D42403" w14:textId="77777777" w:rsidR="00D348C7" w:rsidRPr="00D348C7" w:rsidRDefault="00D348C7" w:rsidP="00D348C7"/>
    <w:p w14:paraId="627648E0" w14:textId="77777777" w:rsidR="00D348C7" w:rsidRPr="00D348C7" w:rsidRDefault="00D348C7" w:rsidP="00D348C7"/>
    <w:p w14:paraId="6ED6A5A5" w14:textId="77777777" w:rsidR="00D348C7" w:rsidRPr="00D348C7" w:rsidRDefault="00D348C7" w:rsidP="00D348C7">
      <w:r w:rsidRPr="00D348C7">
        <w:t>………………………………….</w:t>
      </w:r>
      <w:r w:rsidRPr="00D348C7">
        <w:tab/>
      </w:r>
      <w:r w:rsidRPr="00D348C7">
        <w:tab/>
        <w:t>…………………………….</w:t>
      </w:r>
    </w:p>
    <w:p w14:paraId="3B9D96D7" w14:textId="77777777" w:rsidR="00D348C7" w:rsidRPr="00D348C7" w:rsidRDefault="00D348C7" w:rsidP="00D348C7"/>
    <w:p w14:paraId="27B07F2A" w14:textId="77777777" w:rsidR="00D348C7" w:rsidRPr="00D348C7" w:rsidRDefault="00D348C7" w:rsidP="00D348C7">
      <w:pPr>
        <w:rPr>
          <w:b/>
        </w:rPr>
      </w:pPr>
      <w:r w:rsidRPr="00D348C7">
        <w:t>Namnförtydligande</w:t>
      </w:r>
      <w:r w:rsidRPr="00D348C7">
        <w:tab/>
      </w:r>
      <w:r w:rsidRPr="00D348C7">
        <w:tab/>
      </w:r>
      <w:r w:rsidRPr="00D348C7">
        <w:tab/>
      </w:r>
      <w:proofErr w:type="spellStart"/>
      <w:r w:rsidRPr="00D348C7">
        <w:t>Namnförtydligande</w:t>
      </w:r>
      <w:proofErr w:type="spellEnd"/>
      <w:r w:rsidRPr="00D348C7">
        <w:tab/>
      </w:r>
    </w:p>
    <w:p w14:paraId="390B258E" w14:textId="77777777" w:rsidR="00D348C7" w:rsidRPr="00D348C7" w:rsidRDefault="00D348C7" w:rsidP="00D348C7">
      <w:pPr>
        <w:rPr>
          <w:b/>
        </w:rPr>
      </w:pPr>
    </w:p>
    <w:p w14:paraId="7BAC945F" w14:textId="77777777" w:rsidR="00D348C7" w:rsidRPr="00D348C7" w:rsidRDefault="00D348C7" w:rsidP="00D348C7">
      <w:pPr>
        <w:rPr>
          <w:b/>
        </w:rPr>
      </w:pPr>
    </w:p>
    <w:p w14:paraId="26C4EDE9" w14:textId="77777777" w:rsidR="00D348C7" w:rsidRPr="00D348C7" w:rsidRDefault="00D348C7" w:rsidP="00D348C7"/>
    <w:p w14:paraId="6BE7BE9C" w14:textId="77777777" w:rsidR="00D348C7" w:rsidRPr="00D348C7" w:rsidRDefault="00D348C7" w:rsidP="00D348C7">
      <w:pPr>
        <w:rPr>
          <w:b/>
        </w:rPr>
      </w:pPr>
    </w:p>
    <w:p w14:paraId="34886501" w14:textId="77777777" w:rsidR="00D348C7" w:rsidRPr="00D348C7" w:rsidRDefault="00D348C7" w:rsidP="00D348C7">
      <w:pPr>
        <w:rPr>
          <w:b/>
        </w:rPr>
      </w:pPr>
    </w:p>
    <w:p w14:paraId="6F97946D" w14:textId="77777777" w:rsidR="00D348C7" w:rsidRPr="00D348C7" w:rsidRDefault="00D348C7" w:rsidP="00D348C7">
      <w:pPr>
        <w:rPr>
          <w:b/>
        </w:rPr>
      </w:pPr>
      <w:r w:rsidRPr="00D348C7">
        <w:rPr>
          <w:b/>
        </w:rPr>
        <w:br/>
      </w:r>
      <w:r w:rsidRPr="00D348C7">
        <w:rPr>
          <w:b/>
        </w:rPr>
        <w:br/>
      </w:r>
      <w:r w:rsidRPr="00D348C7">
        <w:rPr>
          <w:b/>
        </w:rPr>
        <w:br/>
      </w:r>
    </w:p>
    <w:p w14:paraId="25261B3A" w14:textId="77777777" w:rsidR="00D348C7" w:rsidRPr="00D348C7" w:rsidRDefault="00D348C7" w:rsidP="00D348C7">
      <w:pPr>
        <w:rPr>
          <w:b/>
        </w:rPr>
      </w:pPr>
      <w:r w:rsidRPr="00D348C7">
        <w:rPr>
          <w:b/>
        </w:rPr>
        <w:t>PRISER – endast för medlemmar</w:t>
      </w:r>
    </w:p>
    <w:p w14:paraId="41EF3CD6" w14:textId="77777777" w:rsidR="00D348C7" w:rsidRPr="00D348C7" w:rsidRDefault="00D348C7" w:rsidP="00D348C7">
      <w:pPr>
        <w:rPr>
          <w:b/>
        </w:rPr>
      </w:pPr>
      <w:r w:rsidRPr="00D348C7">
        <w:rPr>
          <w:b/>
        </w:rPr>
        <w:t>Lokal</w:t>
      </w:r>
      <w:r w:rsidRPr="00D348C7">
        <w:rPr>
          <w:b/>
        </w:rPr>
        <w:tab/>
      </w:r>
    </w:p>
    <w:p w14:paraId="11FDC37F" w14:textId="77777777" w:rsidR="00D348C7" w:rsidRPr="00D348C7" w:rsidRDefault="00D348C7" w:rsidP="00D348C7">
      <w:r w:rsidRPr="00D348C7">
        <w:t>250 kronor per timme</w:t>
      </w:r>
    </w:p>
    <w:p w14:paraId="4F41AC3D" w14:textId="77777777" w:rsidR="00D348C7" w:rsidRPr="00D348C7" w:rsidRDefault="00D348C7" w:rsidP="00D348C7">
      <w:r w:rsidRPr="00D348C7">
        <w:rPr>
          <w:b/>
        </w:rPr>
        <w:t xml:space="preserve">DJ </w:t>
      </w:r>
      <w:r w:rsidRPr="00D348C7">
        <w:t>(vid barnkalas)</w:t>
      </w:r>
    </w:p>
    <w:p w14:paraId="2579767B" w14:textId="77777777" w:rsidR="00D348C7" w:rsidRPr="00D348C7" w:rsidRDefault="00D348C7" w:rsidP="00D348C7">
      <w:pPr>
        <w:rPr>
          <w:b/>
        </w:rPr>
      </w:pPr>
      <w:r w:rsidRPr="00D348C7">
        <w:t>100 kronor per timme</w:t>
      </w:r>
    </w:p>
    <w:p w14:paraId="3FC309C0" w14:textId="77777777" w:rsidR="00D348C7" w:rsidRPr="00D348C7" w:rsidRDefault="00D348C7" w:rsidP="00D348C7">
      <w:pPr>
        <w:rPr>
          <w:b/>
        </w:rPr>
      </w:pPr>
    </w:p>
    <w:p w14:paraId="3859E603" w14:textId="77777777" w:rsidR="00D348C7" w:rsidRPr="00D348C7" w:rsidRDefault="00D348C7" w:rsidP="00D348C7">
      <w:pPr>
        <w:rPr>
          <w:b/>
        </w:rPr>
      </w:pPr>
      <w:r w:rsidRPr="00D348C7">
        <w:rPr>
          <w:b/>
        </w:rPr>
        <w:t>Lokal och personal</w:t>
      </w:r>
    </w:p>
    <w:p w14:paraId="6BD9E411" w14:textId="77777777" w:rsidR="00D348C7" w:rsidRPr="00D348C7" w:rsidRDefault="00D348C7" w:rsidP="00D348C7">
      <w:r w:rsidRPr="00D348C7">
        <w:t xml:space="preserve">(för att kunna använda sig av aktiviteter på gården </w:t>
      </w:r>
      <w:proofErr w:type="gramStart"/>
      <w:r w:rsidRPr="00D348C7">
        <w:t>t ex</w:t>
      </w:r>
      <w:proofErr w:type="gramEnd"/>
    </w:p>
    <w:p w14:paraId="210F5E5B" w14:textId="77777777" w:rsidR="00D348C7" w:rsidRPr="00D348C7" w:rsidRDefault="00D348C7" w:rsidP="00D348C7">
      <w:r w:rsidRPr="00D348C7">
        <w:t>biljard, pingis, tv-spel mm)</w:t>
      </w:r>
    </w:p>
    <w:p w14:paraId="65A39E66" w14:textId="77777777" w:rsidR="00D348C7" w:rsidRPr="00D348C7" w:rsidRDefault="00D348C7" w:rsidP="00D348C7">
      <w:r w:rsidRPr="00D348C7">
        <w:t>500 kronor per timme</w:t>
      </w:r>
    </w:p>
    <w:p w14:paraId="5100AAFC" w14:textId="77777777" w:rsidR="00D348C7" w:rsidRPr="00D348C7" w:rsidRDefault="00D348C7" w:rsidP="00D348C7"/>
    <w:p w14:paraId="21AC7006" w14:textId="77777777" w:rsidR="00D348C7" w:rsidRPr="00D348C7" w:rsidRDefault="00D348C7" w:rsidP="00D348C7">
      <w:pPr>
        <w:rPr>
          <w:b/>
        </w:rPr>
      </w:pPr>
      <w:r w:rsidRPr="00D348C7">
        <w:rPr>
          <w:b/>
        </w:rPr>
        <w:t xml:space="preserve">Lokal, ljud/ljus och tekniker </w:t>
      </w:r>
    </w:p>
    <w:p w14:paraId="6F524DEC" w14:textId="77777777" w:rsidR="00D348C7" w:rsidRPr="00D348C7" w:rsidRDefault="00D348C7" w:rsidP="00D348C7">
      <w:r w:rsidRPr="00D348C7">
        <w:t>(PA-anläggning)</w:t>
      </w:r>
    </w:p>
    <w:p w14:paraId="43845C55" w14:textId="77777777" w:rsidR="00D348C7" w:rsidRPr="00D348C7" w:rsidRDefault="00D348C7" w:rsidP="00D348C7">
      <w:r w:rsidRPr="00D348C7">
        <w:t>700 kronor per timme</w:t>
      </w:r>
    </w:p>
    <w:p w14:paraId="47D6FD9F" w14:textId="77777777" w:rsidR="00D348C7" w:rsidRPr="00D348C7" w:rsidRDefault="00D348C7" w:rsidP="00D348C7">
      <w:pPr>
        <w:rPr>
          <w:b/>
        </w:rPr>
      </w:pPr>
      <w:r w:rsidRPr="00D348C7">
        <w:rPr>
          <w:b/>
        </w:rPr>
        <w:t>Scendelar</w:t>
      </w:r>
    </w:p>
    <w:p w14:paraId="1DCCA750" w14:textId="77777777" w:rsidR="00D348C7" w:rsidRPr="00D348C7" w:rsidRDefault="00D348C7" w:rsidP="00D348C7">
      <w:r w:rsidRPr="00D348C7">
        <w:t>200 kronor per sektion</w:t>
      </w:r>
    </w:p>
    <w:p w14:paraId="4F3B66C7" w14:textId="77777777" w:rsidR="00D348C7" w:rsidRPr="00D348C7" w:rsidRDefault="00D348C7" w:rsidP="00D348C7"/>
    <w:p w14:paraId="34E2BB68" w14:textId="77777777" w:rsidR="00D348C7" w:rsidRPr="00D348C7" w:rsidRDefault="00D348C7" w:rsidP="00D348C7">
      <w:pPr>
        <w:rPr>
          <w:b/>
        </w:rPr>
      </w:pPr>
      <w:r w:rsidRPr="00D348C7">
        <w:rPr>
          <w:b/>
        </w:rPr>
        <w:t>Musikrum samt utrustning</w:t>
      </w:r>
    </w:p>
    <w:p w14:paraId="793C59D2" w14:textId="77777777" w:rsidR="00D348C7" w:rsidRPr="00D348C7" w:rsidRDefault="00D348C7" w:rsidP="00D348C7">
      <w:r w:rsidRPr="00D348C7">
        <w:t>500 kronor per timme</w:t>
      </w:r>
    </w:p>
    <w:p w14:paraId="1B4ED3B7" w14:textId="77777777" w:rsidR="00D348C7" w:rsidRPr="00D348C7" w:rsidRDefault="00D348C7" w:rsidP="00D348C7">
      <w:pPr>
        <w:rPr>
          <w:b/>
        </w:rPr>
      </w:pPr>
      <w:r w:rsidRPr="00D348C7">
        <w:rPr>
          <w:b/>
        </w:rPr>
        <w:t>Musikrum, utrustning och ledare</w:t>
      </w:r>
    </w:p>
    <w:p w14:paraId="3A1CC1DD" w14:textId="77777777" w:rsidR="00D348C7" w:rsidRPr="00D348C7" w:rsidRDefault="00D348C7" w:rsidP="00D348C7">
      <w:r w:rsidRPr="00D348C7">
        <w:t>700 kronor per timme</w:t>
      </w:r>
    </w:p>
    <w:p w14:paraId="04086552" w14:textId="77777777" w:rsidR="00CD1AC5" w:rsidRDefault="00CD1AC5"/>
    <w:sectPr w:rsidR="00CD1AC5" w:rsidSect="00D348C7">
      <w:pgSz w:w="11906" w:h="16838"/>
      <w:pgMar w:top="709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8C7"/>
    <w:rsid w:val="002F6D6E"/>
    <w:rsid w:val="00796125"/>
    <w:rsid w:val="00CD1AC5"/>
    <w:rsid w:val="00D34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DDFE1"/>
  <w15:chartTrackingRefBased/>
  <w15:docId w15:val="{5AA03AEB-1D03-49D0-BE7E-7A9287DD1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348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348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348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348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348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348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348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348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348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348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348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348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348C7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348C7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348C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348C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348C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348C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348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348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348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348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348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348C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348C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348C7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348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348C7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348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37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376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Virre</dc:creator>
  <cp:keywords/>
  <dc:description/>
  <cp:lastModifiedBy>Virre</cp:lastModifiedBy>
  <cp:revision>1</cp:revision>
  <dcterms:created xsi:type="dcterms:W3CDTF">2025-05-15T17:32:00Z</dcterms:created>
  <dcterms:modified xsi:type="dcterms:W3CDTF">2025-05-15T17:56:00Z</dcterms:modified>
</cp:coreProperties>
</file>