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4ED29" w14:textId="2BE6C15D" w:rsidR="0093451C" w:rsidRPr="0093451C" w:rsidRDefault="0093451C" w:rsidP="0093451C">
      <w:pPr>
        <w:rPr>
          <w:b/>
        </w:rPr>
      </w:pPr>
      <w:r w:rsidRPr="0093451C">
        <w:rPr>
          <w:b/>
          <w:noProof/>
        </w:rPr>
        <w:drawing>
          <wp:inline distT="0" distB="0" distL="0" distR="0" wp14:anchorId="28948166" wp14:editId="036069BA">
            <wp:extent cx="5760720" cy="1355725"/>
            <wp:effectExtent l="0" t="0" r="0" b="0"/>
            <wp:docPr id="1250932605" name="Bildobjekt 2" descr="En bild som visar text, Teckensnitt, skärmbild, logotyp&#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932605" name="Bildobjekt 2" descr="En bild som visar text, Teckensnitt, skärmbild, logotyp&#10;&#10;AI-genererat innehåll kan vara felaktig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60720" cy="1355725"/>
                    </a:xfrm>
                    <a:prstGeom prst="rect">
                      <a:avLst/>
                    </a:prstGeom>
                    <a:noFill/>
                    <a:ln>
                      <a:noFill/>
                    </a:ln>
                  </pic:spPr>
                </pic:pic>
              </a:graphicData>
            </a:graphic>
          </wp:inline>
        </w:drawing>
      </w:r>
    </w:p>
    <w:p w14:paraId="5D7B2631" w14:textId="73401BF7" w:rsidR="0093451C" w:rsidRPr="0093451C" w:rsidRDefault="0093451C" w:rsidP="0093451C">
      <w:pPr>
        <w:rPr>
          <w:b/>
        </w:rPr>
      </w:pPr>
      <w:r w:rsidRPr="0093451C">
        <w:rPr>
          <w:b/>
        </w:rPr>
        <w:t>VERKSAMHETSPLAN 202</w:t>
      </w:r>
      <w:r w:rsidR="008B3BF9">
        <w:rPr>
          <w:b/>
        </w:rPr>
        <w:t xml:space="preserve">5    </w:t>
      </w:r>
    </w:p>
    <w:p w14:paraId="58752002" w14:textId="77777777" w:rsidR="0093451C" w:rsidRPr="0093451C" w:rsidRDefault="0093451C" w:rsidP="0093451C">
      <w:pPr>
        <w:rPr>
          <w:b/>
        </w:rPr>
      </w:pPr>
      <w:r w:rsidRPr="0093451C">
        <w:rPr>
          <w:b/>
        </w:rPr>
        <w:t>Öppettider 39 veckor</w:t>
      </w:r>
      <w:r w:rsidRPr="0093451C">
        <w:rPr>
          <w:b/>
        </w:rPr>
        <w:tab/>
      </w:r>
      <w:r w:rsidRPr="0093451C">
        <w:rPr>
          <w:b/>
        </w:rPr>
        <w:tab/>
        <w:t>Helges</w:t>
      </w:r>
      <w:r w:rsidRPr="0093451C">
        <w:rPr>
          <w:b/>
        </w:rPr>
        <w:tab/>
      </w:r>
      <w:r w:rsidRPr="0093451C">
        <w:rPr>
          <w:b/>
        </w:rPr>
        <w:tab/>
        <w:t>Gym</w:t>
      </w:r>
    </w:p>
    <w:p w14:paraId="2059D062" w14:textId="77777777" w:rsidR="0093451C" w:rsidRPr="0093451C" w:rsidRDefault="0093451C" w:rsidP="0093451C">
      <w:r w:rsidRPr="0093451C">
        <w:t>Måndag - Torsdag</w:t>
      </w:r>
      <w:r w:rsidRPr="0093451C">
        <w:tab/>
      </w:r>
      <w:r w:rsidRPr="0093451C">
        <w:tab/>
        <w:t>17.30 - 21.30</w:t>
      </w:r>
      <w:r w:rsidRPr="0093451C">
        <w:tab/>
      </w:r>
      <w:r w:rsidRPr="0093451C">
        <w:tab/>
        <w:t>08.30 - 21.00</w:t>
      </w:r>
    </w:p>
    <w:p w14:paraId="309C0968" w14:textId="77777777" w:rsidR="0093451C" w:rsidRPr="0093451C" w:rsidRDefault="0093451C" w:rsidP="0093451C">
      <w:r w:rsidRPr="0093451C">
        <w:t>Fredag</w:t>
      </w:r>
      <w:r w:rsidRPr="0093451C">
        <w:tab/>
      </w:r>
      <w:r w:rsidRPr="0093451C">
        <w:tab/>
      </w:r>
      <w:r w:rsidRPr="0093451C">
        <w:tab/>
        <w:t>17.30 - 23.00</w:t>
      </w:r>
      <w:r w:rsidRPr="0093451C">
        <w:tab/>
      </w:r>
      <w:r w:rsidRPr="0093451C">
        <w:tab/>
        <w:t>08.30 - 21.00</w:t>
      </w:r>
    </w:p>
    <w:p w14:paraId="6D21B165" w14:textId="6862E531" w:rsidR="0093451C" w:rsidRPr="0093451C" w:rsidRDefault="0093451C" w:rsidP="0093451C">
      <w:r w:rsidRPr="0093451C">
        <w:t>Lördag</w:t>
      </w:r>
      <w:r w:rsidRPr="0093451C">
        <w:tab/>
      </w:r>
      <w:r w:rsidRPr="0093451C">
        <w:tab/>
      </w:r>
      <w:r w:rsidRPr="0093451C">
        <w:tab/>
      </w:r>
      <w:r w:rsidR="00F238E1">
        <w:t>Arrangemang</w:t>
      </w:r>
      <w:r w:rsidRPr="0093451C">
        <w:tab/>
      </w:r>
      <w:r w:rsidRPr="0093451C">
        <w:tab/>
        <w:t>10.00 - 14.00</w:t>
      </w:r>
    </w:p>
    <w:p w14:paraId="409F6EFF" w14:textId="77777777" w:rsidR="0093451C" w:rsidRPr="0093451C" w:rsidRDefault="0093451C" w:rsidP="0093451C">
      <w:r w:rsidRPr="0093451C">
        <w:t>Söndag</w:t>
      </w:r>
      <w:r w:rsidRPr="0093451C">
        <w:tab/>
      </w:r>
      <w:r w:rsidRPr="0093451C">
        <w:tab/>
      </w:r>
      <w:r w:rsidRPr="0093451C">
        <w:tab/>
        <w:t>17.30 - 21.30</w:t>
      </w:r>
      <w:r w:rsidRPr="0093451C">
        <w:tab/>
      </w:r>
      <w:r w:rsidRPr="0093451C">
        <w:tab/>
        <w:t>17.00 - 21.00</w:t>
      </w:r>
    </w:p>
    <w:p w14:paraId="3F71F77E" w14:textId="4F69A371" w:rsidR="0093451C" w:rsidRPr="0093451C" w:rsidRDefault="0093451C" w:rsidP="0093451C">
      <w:r w:rsidRPr="0093451C">
        <w:t xml:space="preserve">Vissa </w:t>
      </w:r>
      <w:r w:rsidR="00F238E1">
        <w:t>lör</w:t>
      </w:r>
      <w:r w:rsidRPr="0093451C">
        <w:t>dagar stängt, se anslag</w:t>
      </w:r>
      <w:r w:rsidRPr="0093451C">
        <w:br/>
        <w:t>Tjejträning på Gymmet torsdag 20.00-21.15 samt lördag - söndag 14.00 – 17.00</w:t>
      </w:r>
    </w:p>
    <w:p w14:paraId="123061DC" w14:textId="77777777" w:rsidR="0093451C" w:rsidRPr="0093451C" w:rsidRDefault="0093451C" w:rsidP="0093451C">
      <w:pPr>
        <w:rPr>
          <w:sz w:val="16"/>
          <w:szCs w:val="16"/>
        </w:rPr>
      </w:pPr>
    </w:p>
    <w:p w14:paraId="6526FA87" w14:textId="77777777" w:rsidR="0093451C" w:rsidRPr="0093451C" w:rsidRDefault="0093451C" w:rsidP="0093451C">
      <w:pPr>
        <w:rPr>
          <w:b/>
        </w:rPr>
      </w:pPr>
      <w:r w:rsidRPr="0093451C">
        <w:rPr>
          <w:b/>
        </w:rPr>
        <w:t>Öppen verksamhet</w:t>
      </w:r>
    </w:p>
    <w:p w14:paraId="2366036F" w14:textId="6FFC87F6" w:rsidR="0093451C" w:rsidRPr="0093451C" w:rsidRDefault="0093451C" w:rsidP="0093451C">
      <w:pPr>
        <w:rPr>
          <w:sz w:val="16"/>
          <w:szCs w:val="16"/>
        </w:rPr>
      </w:pPr>
      <w:r w:rsidRPr="0093451C">
        <w:t>Öppen verksamhet är en stor och viktig del på Helges som innebär att mötet med ungdomarna är det centrala i verksamheten och syftar till att främja deras utveckling på deras egna villkor. Valet är fritt mellan att aktivera sig eller bara vara. Coachning, umgänge, samtal, utbyte och att skapa relationer intar en central roll. Trygghet, att trivas och ha roligt är viktiga och grundläggande bitar i verksamheten.</w:t>
      </w:r>
      <w:r w:rsidRPr="0093451C">
        <w:br/>
        <w:t>Vi strävar efter arbetsformer där ungdomarna ges möjligheter till ett mer aktivt kunskapssökande, mer estetiska upplevelser som väcker lust och nyfikenhet, och ökat intresse till social integration samt även föreningsliv.</w:t>
      </w:r>
      <w:r w:rsidRPr="0093451C">
        <w:br/>
        <w:t xml:space="preserve">Målet är att skapa solida relationer, stärka och bekräfta ungdomar samt vägleda och engagera. I öppen verksamhet kan du prova aktiviteter som ex. biljard, pingis, data, TV spel, musikstudio, bakning, gym, innebandy, </w:t>
      </w:r>
      <w:r w:rsidR="00D70B5A">
        <w:t>Spontanfotboll</w:t>
      </w:r>
      <w:r w:rsidRPr="0093451C">
        <w:t xml:space="preserve">, ansiktsmålning, </w:t>
      </w:r>
      <w:proofErr w:type="spellStart"/>
      <w:r w:rsidRPr="0093451C">
        <w:t>cafégrupp</w:t>
      </w:r>
      <w:proofErr w:type="spellEnd"/>
      <w:r w:rsidRPr="0093451C">
        <w:t>, skapande verksamhet, dans, arrangemangsgrupp och körkortsteori.</w:t>
      </w:r>
      <w:r w:rsidRPr="0093451C">
        <w:br/>
      </w:r>
    </w:p>
    <w:p w14:paraId="1B9E6C81" w14:textId="77777777" w:rsidR="0093451C" w:rsidRPr="0093451C" w:rsidRDefault="0093451C" w:rsidP="0093451C">
      <w:pPr>
        <w:rPr>
          <w:b/>
        </w:rPr>
      </w:pPr>
      <w:r w:rsidRPr="0093451C">
        <w:rPr>
          <w:b/>
        </w:rPr>
        <w:t>Gruppverksamhet</w:t>
      </w:r>
    </w:p>
    <w:p w14:paraId="27B546AA" w14:textId="149D4215" w:rsidR="0093451C" w:rsidRPr="0093451C" w:rsidRDefault="0093451C" w:rsidP="0093451C">
      <w:r w:rsidRPr="0093451C">
        <w:rPr>
          <w:b/>
        </w:rPr>
        <w:t xml:space="preserve">Måndagar: </w:t>
      </w:r>
      <w:r w:rsidRPr="0093451C">
        <w:t>Boxning, sång, pingisturnering</w:t>
      </w:r>
      <w:r w:rsidR="00D70B5A">
        <w:t>ar</w:t>
      </w:r>
      <w:r w:rsidRPr="0093451C">
        <w:t xml:space="preserve">, språkcafé, </w:t>
      </w:r>
      <w:bookmarkStart w:id="0" w:name="_Hlk134004353"/>
      <w:r w:rsidRPr="0093451C">
        <w:t>musikstudio</w:t>
      </w:r>
      <w:bookmarkEnd w:id="0"/>
      <w:r w:rsidR="008B3BF9">
        <w:t>, Spontanfotboll</w:t>
      </w:r>
      <w:r w:rsidRPr="0093451C">
        <w:t xml:space="preserve"> (16-</w:t>
      </w:r>
      <w:r w:rsidR="008B3BF9">
        <w:t>22</w:t>
      </w:r>
      <w:r w:rsidRPr="0093451C">
        <w:t>år)</w:t>
      </w:r>
    </w:p>
    <w:p w14:paraId="7064AB44" w14:textId="21BCC686" w:rsidR="0093451C" w:rsidRPr="0093451C" w:rsidRDefault="0093451C" w:rsidP="0093451C">
      <w:r w:rsidRPr="0093451C">
        <w:rPr>
          <w:b/>
        </w:rPr>
        <w:t xml:space="preserve">Tisdagar: </w:t>
      </w:r>
      <w:r w:rsidRPr="0093451C">
        <w:t>Sång, biljardturnering, musikstudio.</w:t>
      </w:r>
      <w:r w:rsidR="00D70B5A">
        <w:t xml:space="preserve"> Gårdsvärdar, vandring</w:t>
      </w:r>
    </w:p>
    <w:p w14:paraId="610B42CB" w14:textId="267424F5" w:rsidR="0093451C" w:rsidRPr="0093451C" w:rsidRDefault="0093451C" w:rsidP="0093451C">
      <w:pPr>
        <w:rPr>
          <w:b/>
        </w:rPr>
      </w:pPr>
      <w:r w:rsidRPr="0093451C">
        <w:rPr>
          <w:b/>
        </w:rPr>
        <w:t xml:space="preserve">Onsdagar: </w:t>
      </w:r>
      <w:r w:rsidR="00D70B5A">
        <w:t>Spontanfotboll</w:t>
      </w:r>
      <w:r w:rsidRPr="0093451C">
        <w:t>, sång, boxning, musikstudio, vandring</w:t>
      </w:r>
    </w:p>
    <w:p w14:paraId="080E3F97" w14:textId="79606BF8" w:rsidR="0093451C" w:rsidRPr="0093451C" w:rsidRDefault="0093451C" w:rsidP="0093451C">
      <w:r w:rsidRPr="0093451C">
        <w:rPr>
          <w:b/>
        </w:rPr>
        <w:t xml:space="preserve">Torsdagar: </w:t>
      </w:r>
      <w:r w:rsidRPr="0093451C">
        <w:t>Sång, tjejkväll,</w:t>
      </w:r>
      <w:r w:rsidR="00AD5C6F">
        <w:t xml:space="preserve"> läxläsning,</w:t>
      </w:r>
      <w:r w:rsidRPr="0093451C">
        <w:t xml:space="preserve"> språkcafé, musikstudio, </w:t>
      </w:r>
      <w:r w:rsidR="008B3BF9">
        <w:t>Spontanfotboll (</w:t>
      </w:r>
      <w:proofErr w:type="gramStart"/>
      <w:r w:rsidR="008B3BF9">
        <w:t>16-22</w:t>
      </w:r>
      <w:proofErr w:type="gramEnd"/>
      <w:r w:rsidR="008B3BF9">
        <w:t xml:space="preserve"> år)</w:t>
      </w:r>
    </w:p>
    <w:p w14:paraId="25AA2F2A" w14:textId="1D5E6755" w:rsidR="0093451C" w:rsidRPr="0093451C" w:rsidRDefault="0093451C" w:rsidP="0093451C">
      <w:r w:rsidRPr="0093451C">
        <w:rPr>
          <w:b/>
        </w:rPr>
        <w:t xml:space="preserve">Fredagar: </w:t>
      </w:r>
      <w:r w:rsidRPr="0093451C">
        <w:t xml:space="preserve">Sång, </w:t>
      </w:r>
      <w:r w:rsidR="00AD5C6F">
        <w:t>spontan</w:t>
      </w:r>
      <w:r w:rsidRPr="0093451C">
        <w:t xml:space="preserve">fotboll, boxning, </w:t>
      </w:r>
      <w:r w:rsidR="00AD5C6F">
        <w:t>Dans (tjejer)</w:t>
      </w:r>
      <w:r w:rsidRPr="0093451C">
        <w:t xml:space="preserve"> vandring</w:t>
      </w:r>
    </w:p>
    <w:p w14:paraId="0CE037A7" w14:textId="73FA4BD0" w:rsidR="0093451C" w:rsidRPr="0093451C" w:rsidRDefault="0093451C" w:rsidP="0093451C">
      <w:r w:rsidRPr="0093451C">
        <w:rPr>
          <w:b/>
          <w:bCs/>
        </w:rPr>
        <w:t>Lördagar:</w:t>
      </w:r>
      <w:r w:rsidRPr="0093451C">
        <w:t xml:space="preserve"> Tjejträning i gym, </w:t>
      </w:r>
      <w:proofErr w:type="spellStart"/>
      <w:r w:rsidRPr="0093451C">
        <w:t>s</w:t>
      </w:r>
      <w:r w:rsidR="00AD5C6F">
        <w:t>az</w:t>
      </w:r>
      <w:proofErr w:type="spellEnd"/>
    </w:p>
    <w:p w14:paraId="10C3A988" w14:textId="1CEB154D" w:rsidR="0093451C" w:rsidRPr="0093451C" w:rsidRDefault="0093451C" w:rsidP="0093451C">
      <w:r w:rsidRPr="0093451C">
        <w:rPr>
          <w:b/>
        </w:rPr>
        <w:t>Söndagar</w:t>
      </w:r>
      <w:r w:rsidR="00AD5C6F">
        <w:rPr>
          <w:b/>
        </w:rPr>
        <w:t>:</w:t>
      </w:r>
      <w:r w:rsidRPr="0093451C">
        <w:t xml:space="preserve"> </w:t>
      </w:r>
      <w:r w:rsidR="00AD5C6F">
        <w:t>T</w:t>
      </w:r>
      <w:r w:rsidRPr="0093451C">
        <w:t xml:space="preserve">jejträning i gym, </w:t>
      </w:r>
      <w:proofErr w:type="spellStart"/>
      <w:r w:rsidRPr="0093451C">
        <w:t>saz</w:t>
      </w:r>
      <w:proofErr w:type="spellEnd"/>
    </w:p>
    <w:p w14:paraId="44A9898D" w14:textId="16DE90B4" w:rsidR="00232938" w:rsidRPr="00AD5C6F" w:rsidRDefault="0093451C" w:rsidP="00232938">
      <w:r w:rsidRPr="0093451C">
        <w:t>Aktiviteterna förändras regelbundet, då ungdomarnas önskemål och behov förändras. Alla ungdomar har möjlighet att följa med på Helges resor/läger genom att hjälpa till/arbeta inom olika</w:t>
      </w:r>
      <w:r w:rsidR="00AD5C6F">
        <w:t xml:space="preserve"> </w:t>
      </w:r>
      <w:r w:rsidR="00232938" w:rsidRPr="00232938">
        <w:t>aktiviteter och arrangemang.</w:t>
      </w:r>
      <w:r w:rsidR="00232938" w:rsidRPr="00232938">
        <w:br/>
      </w:r>
    </w:p>
    <w:p w14:paraId="5259E28B" w14:textId="77777777" w:rsidR="00AD5C6F" w:rsidRDefault="00AD5C6F" w:rsidP="00232938">
      <w:pPr>
        <w:rPr>
          <w:sz w:val="16"/>
          <w:szCs w:val="16"/>
        </w:rPr>
      </w:pPr>
    </w:p>
    <w:p w14:paraId="139E6642" w14:textId="77777777" w:rsidR="00AD5C6F" w:rsidRPr="00232938" w:rsidRDefault="00AD5C6F" w:rsidP="00232938">
      <w:pPr>
        <w:rPr>
          <w:sz w:val="16"/>
          <w:szCs w:val="16"/>
        </w:rPr>
      </w:pPr>
    </w:p>
    <w:p w14:paraId="370EC8AE" w14:textId="77777777" w:rsidR="00232938" w:rsidRPr="00232938" w:rsidRDefault="00232938" w:rsidP="00232938">
      <w:pPr>
        <w:rPr>
          <w:b/>
        </w:rPr>
      </w:pPr>
      <w:r w:rsidRPr="00232938">
        <w:rPr>
          <w:b/>
        </w:rPr>
        <w:lastRenderedPageBreak/>
        <w:t>Övrig verksamhet</w:t>
      </w:r>
    </w:p>
    <w:p w14:paraId="4D35889D" w14:textId="43A51D6E" w:rsidR="00232938" w:rsidRPr="00232938" w:rsidRDefault="00232938" w:rsidP="00232938">
      <w:r w:rsidRPr="00232938">
        <w:t>Media, resemöten, gårdsvärdar, foto</w:t>
      </w:r>
      <w:r w:rsidRPr="00232938">
        <w:br/>
        <w:t>Integrationsprojekt: Mötesplatsen är öppen 10.00 – 2</w:t>
      </w:r>
      <w:r w:rsidR="00AD5C6F">
        <w:t>1</w:t>
      </w:r>
      <w:r w:rsidRPr="00232938">
        <w:t>.30 vardagar, Språkcafé måndagar och torsdagar kl. 18.30 – 20.30.</w:t>
      </w:r>
    </w:p>
    <w:p w14:paraId="19C6BADE" w14:textId="77777777" w:rsidR="00232938" w:rsidRPr="00232938" w:rsidRDefault="00232938" w:rsidP="00232938">
      <w:pPr>
        <w:rPr>
          <w:b/>
          <w:sz w:val="16"/>
          <w:szCs w:val="16"/>
        </w:rPr>
      </w:pPr>
    </w:p>
    <w:p w14:paraId="77FB833A" w14:textId="77777777" w:rsidR="00232938" w:rsidRPr="00232938" w:rsidRDefault="00232938" w:rsidP="00232938">
      <w:pPr>
        <w:rPr>
          <w:b/>
        </w:rPr>
      </w:pPr>
      <w:r w:rsidRPr="00232938">
        <w:rPr>
          <w:b/>
        </w:rPr>
        <w:t>Sommaröppet 13 veckor</w:t>
      </w:r>
    </w:p>
    <w:p w14:paraId="06E64B33" w14:textId="77777777" w:rsidR="00232938" w:rsidRPr="00232938" w:rsidRDefault="00232938" w:rsidP="00232938">
      <w:r w:rsidRPr="00232938">
        <w:t>Tisdag, torsdag och söndag</w:t>
      </w:r>
      <w:r w:rsidRPr="00232938">
        <w:tab/>
      </w:r>
      <w:r w:rsidRPr="00232938">
        <w:tab/>
      </w:r>
      <w:r w:rsidRPr="00232938">
        <w:rPr>
          <w:b/>
        </w:rPr>
        <w:t>Helges</w:t>
      </w:r>
      <w:r w:rsidRPr="00232938">
        <w:tab/>
        <w:t>17.30 – 21.30</w:t>
      </w:r>
    </w:p>
    <w:p w14:paraId="4BDF9235" w14:textId="77777777" w:rsidR="00232938" w:rsidRPr="00232938" w:rsidRDefault="00232938" w:rsidP="00232938">
      <w:r w:rsidRPr="00232938">
        <w:t>Måndag-fredag</w:t>
      </w:r>
      <w:r w:rsidRPr="00232938">
        <w:tab/>
      </w:r>
      <w:r w:rsidRPr="00232938">
        <w:tab/>
      </w:r>
      <w:r w:rsidRPr="00232938">
        <w:rPr>
          <w:b/>
        </w:rPr>
        <w:t>Gym</w:t>
      </w:r>
      <w:r w:rsidRPr="00232938">
        <w:tab/>
        <w:t>09.00 – 12.00 15.00 – 20.00</w:t>
      </w:r>
    </w:p>
    <w:p w14:paraId="5AF8DB50" w14:textId="77777777" w:rsidR="00232938" w:rsidRPr="00232938" w:rsidRDefault="00232938" w:rsidP="00232938">
      <w:r w:rsidRPr="00232938">
        <w:t>Söndag</w:t>
      </w:r>
      <w:r w:rsidRPr="00232938">
        <w:tab/>
      </w:r>
      <w:r w:rsidRPr="00232938">
        <w:tab/>
      </w:r>
      <w:r w:rsidRPr="00232938">
        <w:tab/>
      </w:r>
      <w:r w:rsidRPr="00232938">
        <w:rPr>
          <w:b/>
        </w:rPr>
        <w:t>Gym</w:t>
      </w:r>
      <w:r w:rsidRPr="00232938">
        <w:tab/>
        <w:t>17.00 - 21.00</w:t>
      </w:r>
    </w:p>
    <w:p w14:paraId="180260A9" w14:textId="05C74414" w:rsidR="00232938" w:rsidRPr="00232938" w:rsidRDefault="00232938" w:rsidP="00232938">
      <w:r w:rsidRPr="00232938">
        <w:t>Under sommaröppet kommer öppen verksamhet att bedrivas och ett sommarprojekt</w:t>
      </w:r>
      <w:r w:rsidR="00AD5C6F">
        <w:t>, fotbollsskola</w:t>
      </w:r>
      <w:r w:rsidRPr="00232938">
        <w:t>, fyra veckor parkleken.</w:t>
      </w:r>
    </w:p>
    <w:p w14:paraId="2E42E9A5" w14:textId="77777777" w:rsidR="00232938" w:rsidRPr="00232938" w:rsidRDefault="00232938" w:rsidP="00232938">
      <w:pPr>
        <w:rPr>
          <w:b/>
          <w:sz w:val="16"/>
          <w:szCs w:val="16"/>
        </w:rPr>
      </w:pPr>
    </w:p>
    <w:p w14:paraId="580A25E6" w14:textId="77777777" w:rsidR="00232938" w:rsidRPr="00232938" w:rsidRDefault="00232938" w:rsidP="00232938">
      <w:pPr>
        <w:rPr>
          <w:b/>
        </w:rPr>
      </w:pPr>
      <w:r w:rsidRPr="00232938">
        <w:rPr>
          <w:b/>
        </w:rPr>
        <w:t>Arrangemang och läger</w:t>
      </w:r>
    </w:p>
    <w:p w14:paraId="185CC2EC" w14:textId="7C65BFA8" w:rsidR="00232938" w:rsidRPr="00232938" w:rsidRDefault="00232938" w:rsidP="00232938">
      <w:r w:rsidRPr="00232938">
        <w:t xml:space="preserve">Januari: </w:t>
      </w:r>
      <w:r w:rsidR="003F242E">
        <w:t>Bowling</w:t>
      </w:r>
      <w:r w:rsidRPr="00232938">
        <w:t xml:space="preserve">, Bak/Filmkväll, </w:t>
      </w:r>
      <w:proofErr w:type="spellStart"/>
      <w:r w:rsidR="003F242E">
        <w:t>Escaperoom</w:t>
      </w:r>
      <w:proofErr w:type="spellEnd"/>
      <w:r w:rsidRPr="00232938">
        <w:t>, matlagning, fotbollsturnering</w:t>
      </w:r>
    </w:p>
    <w:p w14:paraId="39AE8D75" w14:textId="66767974" w:rsidR="00232938" w:rsidRPr="00232938" w:rsidRDefault="00232938" w:rsidP="00232938">
      <w:r w:rsidRPr="00232938">
        <w:t xml:space="preserve">Februari: Allahjärtans boll, allahjärtansdagvecka med olika teman, Allahjärtansdag/kväll med </w:t>
      </w:r>
      <w:proofErr w:type="spellStart"/>
      <w:r w:rsidRPr="00232938">
        <w:t>bl.a</w:t>
      </w:r>
      <w:proofErr w:type="spellEnd"/>
      <w:r w:rsidRPr="00232938">
        <w:t xml:space="preserve"> föreläsning och mat.</w:t>
      </w:r>
    </w:p>
    <w:p w14:paraId="7875A468" w14:textId="396A3EE6" w:rsidR="00232938" w:rsidRPr="00232938" w:rsidRDefault="00232938" w:rsidP="00232938">
      <w:r w:rsidRPr="00232938">
        <w:t xml:space="preserve">Mars: Kvinnodagen </w:t>
      </w:r>
      <w:r w:rsidR="003F242E">
        <w:t>(</w:t>
      </w:r>
      <w:r w:rsidRPr="00232938">
        <w:t>endast för tjejer</w:t>
      </w:r>
      <w:r w:rsidR="003F242E">
        <w:t>)</w:t>
      </w:r>
      <w:r w:rsidRPr="00232938">
        <w:t xml:space="preserve">, fotbollsturnering, </w:t>
      </w:r>
    </w:p>
    <w:p w14:paraId="543120FE" w14:textId="5C8FDE12" w:rsidR="00232938" w:rsidRPr="00232938" w:rsidRDefault="00232938" w:rsidP="00232938">
      <w:r w:rsidRPr="00232938">
        <w:t>April: fotbollsturnering</w:t>
      </w:r>
      <w:r w:rsidR="003F242E">
        <w:t>,</w:t>
      </w:r>
      <w:r w:rsidR="003F242E" w:rsidRPr="00232938">
        <w:t xml:space="preserve"> </w:t>
      </w:r>
      <w:r w:rsidR="003F242E">
        <w:t>v</w:t>
      </w:r>
      <w:r w:rsidR="003F242E" w:rsidRPr="00232938">
        <w:t>årmarknad i Andersbergscentrum</w:t>
      </w:r>
    </w:p>
    <w:p w14:paraId="7BCB89CF" w14:textId="1D6DDD0F" w:rsidR="00232938" w:rsidRPr="00232938" w:rsidRDefault="00232938" w:rsidP="00232938">
      <w:r w:rsidRPr="00232938">
        <w:t>Maj: Talangjak</w:t>
      </w:r>
      <w:r w:rsidR="00534952">
        <w:t>t, GD/GIF</w:t>
      </w:r>
    </w:p>
    <w:p w14:paraId="4A72CCB9" w14:textId="5EEB4579" w:rsidR="00232938" w:rsidRDefault="00232938" w:rsidP="00232938">
      <w:r w:rsidRPr="00232938">
        <w:t>Juni: Stolt och Nykter, fotbollsturnering</w:t>
      </w:r>
      <w:r w:rsidR="00534952">
        <w:t>, Stadsdelsturnén</w:t>
      </w:r>
    </w:p>
    <w:p w14:paraId="69CFC6BE" w14:textId="3E5D8F02" w:rsidR="00534952" w:rsidRPr="00232938" w:rsidRDefault="00534952" w:rsidP="00232938">
      <w:r>
        <w:t>Augusti: Andersbergskalaset</w:t>
      </w:r>
    </w:p>
    <w:p w14:paraId="3124BF3B" w14:textId="6B7E4166" w:rsidR="00232938" w:rsidRPr="00232938" w:rsidRDefault="00232938" w:rsidP="00232938">
      <w:r w:rsidRPr="00232938">
        <w:t xml:space="preserve">September: Prova på för alla </w:t>
      </w:r>
      <w:proofErr w:type="gramStart"/>
      <w:r w:rsidRPr="00232938">
        <w:t>7:or</w:t>
      </w:r>
      <w:proofErr w:type="gramEnd"/>
      <w:r w:rsidRPr="00232938">
        <w:t>, fotbollsturnering, Välkommen till FK arrangemang</w:t>
      </w:r>
      <w:r w:rsidR="00534952">
        <w:t xml:space="preserve">; </w:t>
      </w:r>
      <w:proofErr w:type="spellStart"/>
      <w:r w:rsidR="00534952">
        <w:t>MiniMaxruset</w:t>
      </w:r>
      <w:proofErr w:type="spellEnd"/>
    </w:p>
    <w:p w14:paraId="69C91518" w14:textId="77777777" w:rsidR="00232938" w:rsidRPr="00232938" w:rsidRDefault="00232938" w:rsidP="00232938">
      <w:r w:rsidRPr="00232938">
        <w:t>November: Halloweenarrangemang, fotbollsturnering</w:t>
      </w:r>
    </w:p>
    <w:p w14:paraId="623B31AD" w14:textId="77777777" w:rsidR="00232938" w:rsidRPr="00232938" w:rsidRDefault="00232938" w:rsidP="00232938">
      <w:r w:rsidRPr="00232938">
        <w:t>December: Julfest, fotbollsturnering, Julmarknad i Andersbergscentrum</w:t>
      </w:r>
    </w:p>
    <w:p w14:paraId="13EDB2A3" w14:textId="77777777" w:rsidR="00232938" w:rsidRPr="00232938" w:rsidRDefault="00232938" w:rsidP="00232938">
      <w:r w:rsidRPr="00232938">
        <w:rPr>
          <w:b/>
        </w:rPr>
        <w:t>Övrigt:</w:t>
      </w:r>
      <w:r w:rsidRPr="00232938">
        <w:t xml:space="preserve"> Läger och resor för gruppverksamheter. Musikspelningar, fotbollsturneringar, lovaktiviteter</w:t>
      </w:r>
      <w:r w:rsidRPr="00232938">
        <w:br/>
      </w:r>
      <w:r w:rsidRPr="00232938">
        <w:br/>
      </w:r>
      <w:r w:rsidRPr="00232938">
        <w:rPr>
          <w:b/>
        </w:rPr>
        <w:t xml:space="preserve">Fritidsklubb, årskurs </w:t>
      </w:r>
      <w:proofErr w:type="gramStart"/>
      <w:r w:rsidRPr="00232938">
        <w:rPr>
          <w:b/>
        </w:rPr>
        <w:t>4-6</w:t>
      </w:r>
      <w:proofErr w:type="gramEnd"/>
      <w:r w:rsidRPr="00232938">
        <w:rPr>
          <w:b/>
        </w:rPr>
        <w:br/>
      </w:r>
      <w:r w:rsidRPr="00232938">
        <w:t xml:space="preserve">Måndag-fredag kl. 13.00 – 17.00. Studiedagar samt höst-, sport-, påsklov 08.00 – 17.00 </w:t>
      </w:r>
      <w:r w:rsidRPr="00232938">
        <w:br/>
      </w:r>
      <w:r w:rsidRPr="00232938">
        <w:br/>
      </w:r>
      <w:r w:rsidRPr="00232938">
        <w:rPr>
          <w:b/>
          <w:bCs/>
        </w:rPr>
        <w:t xml:space="preserve">Öppen verksamhet, 13-19år </w:t>
      </w:r>
      <w:r w:rsidRPr="00232938">
        <w:br/>
        <w:t>Måndag – Onsdag 17.30-21.30</w:t>
      </w:r>
    </w:p>
    <w:p w14:paraId="20EAC333" w14:textId="77777777" w:rsidR="00232938" w:rsidRPr="00232938" w:rsidRDefault="00232938" w:rsidP="00232938">
      <w:r w:rsidRPr="00232938">
        <w:t>Torsdag 17.30-21.30 Tjejkväll</w:t>
      </w:r>
    </w:p>
    <w:p w14:paraId="694F46E7" w14:textId="77777777" w:rsidR="00232938" w:rsidRPr="00232938" w:rsidRDefault="00232938" w:rsidP="00232938">
      <w:r w:rsidRPr="00232938">
        <w:t>Fredag 17.30-23.00</w:t>
      </w:r>
    </w:p>
    <w:p w14:paraId="30086EF2" w14:textId="77777777" w:rsidR="003F5111" w:rsidRPr="003F5111" w:rsidRDefault="00232938" w:rsidP="003F5111">
      <w:pPr>
        <w:rPr>
          <w:b/>
        </w:rPr>
      </w:pPr>
      <w:r w:rsidRPr="00232938">
        <w:t xml:space="preserve">Lördag </w:t>
      </w:r>
      <w:r w:rsidRPr="00232938">
        <w:br/>
        <w:t>Söndag 17.30-21.30</w:t>
      </w:r>
      <w:r w:rsidRPr="00232938">
        <w:br/>
      </w:r>
      <w:r w:rsidRPr="00232938">
        <w:br/>
      </w:r>
      <w:r w:rsidR="003F5111" w:rsidRPr="003F5111">
        <w:rPr>
          <w:b/>
          <w:bCs/>
        </w:rPr>
        <w:t xml:space="preserve">Utbildning för Gårdsvärdar, Ungdomsambassadörer, Parkleksledare </w:t>
      </w:r>
      <w:proofErr w:type="gramStart"/>
      <w:r w:rsidR="003F5111" w:rsidRPr="003F5111">
        <w:rPr>
          <w:b/>
          <w:bCs/>
        </w:rPr>
        <w:t>m.m.</w:t>
      </w:r>
      <w:proofErr w:type="gramEnd"/>
      <w:r w:rsidR="003F5111" w:rsidRPr="003F5111">
        <w:rPr>
          <w:b/>
          <w:bCs/>
        </w:rPr>
        <w:br/>
      </w:r>
      <w:r w:rsidR="003F5111" w:rsidRPr="003F5111">
        <w:rPr>
          <w:b/>
        </w:rPr>
        <w:t>Vi utbildar äldre ungdomar i ledarskap, som i sin tur leder olika aktiviteter inom läxläsning,</w:t>
      </w:r>
      <w:r w:rsidR="003F5111" w:rsidRPr="003F5111">
        <w:rPr>
          <w:b/>
        </w:rPr>
        <w:br/>
        <w:t xml:space="preserve">parklek, fotboll, skapande verksamhet, tjejträning </w:t>
      </w:r>
      <w:proofErr w:type="gramStart"/>
      <w:r w:rsidR="003F5111" w:rsidRPr="003F5111">
        <w:rPr>
          <w:b/>
        </w:rPr>
        <w:t>m.m.</w:t>
      </w:r>
      <w:proofErr w:type="gramEnd"/>
    </w:p>
    <w:p w14:paraId="44CE6FFC" w14:textId="77777777" w:rsidR="00534952" w:rsidRDefault="00534952" w:rsidP="003F5111">
      <w:pPr>
        <w:rPr>
          <w:b/>
        </w:rPr>
      </w:pPr>
    </w:p>
    <w:p w14:paraId="4E9510E8" w14:textId="159D0B7D" w:rsidR="003F5111" w:rsidRPr="003F5111" w:rsidRDefault="003F5111" w:rsidP="003F5111">
      <w:pPr>
        <w:rPr>
          <w:b/>
        </w:rPr>
      </w:pPr>
      <w:r w:rsidRPr="003F5111">
        <w:rPr>
          <w:b/>
        </w:rPr>
        <w:lastRenderedPageBreak/>
        <w:t>Marknadsföring – information</w:t>
      </w:r>
    </w:p>
    <w:p w14:paraId="47B669B3" w14:textId="77777777" w:rsidR="003F5111" w:rsidRPr="00534952" w:rsidRDefault="003F5111" w:rsidP="003F5111">
      <w:pPr>
        <w:rPr>
          <w:bCs/>
        </w:rPr>
      </w:pPr>
      <w:r w:rsidRPr="00534952">
        <w:rPr>
          <w:bCs/>
        </w:rPr>
        <w:t>Gårdsregler, affischering, PR-blad samt skolbesök på högstadier och gymnasieskolor</w:t>
      </w:r>
    </w:p>
    <w:p w14:paraId="3C01D490" w14:textId="77777777" w:rsidR="003F5111" w:rsidRPr="00534952" w:rsidRDefault="003F5111" w:rsidP="003F5111">
      <w:pPr>
        <w:rPr>
          <w:bCs/>
        </w:rPr>
      </w:pPr>
      <w:proofErr w:type="spellStart"/>
      <w:r w:rsidRPr="00534952">
        <w:rPr>
          <w:bCs/>
        </w:rPr>
        <w:t>Socialamedier</w:t>
      </w:r>
      <w:proofErr w:type="spellEnd"/>
      <w:r w:rsidRPr="00534952">
        <w:rPr>
          <w:bCs/>
        </w:rPr>
        <w:t xml:space="preserve">: </w:t>
      </w:r>
      <w:proofErr w:type="spellStart"/>
      <w:r w:rsidRPr="00534952">
        <w:rPr>
          <w:bCs/>
        </w:rPr>
        <w:t>Instagram</w:t>
      </w:r>
      <w:proofErr w:type="spellEnd"/>
      <w:r w:rsidRPr="00534952">
        <w:rPr>
          <w:bCs/>
        </w:rPr>
        <w:t>: Helges802 Facebook: Helges Aktivitetshus</w:t>
      </w:r>
    </w:p>
    <w:p w14:paraId="2D447EAA" w14:textId="77777777" w:rsidR="003F5111" w:rsidRPr="00534952" w:rsidRDefault="003F5111" w:rsidP="003F5111">
      <w:pPr>
        <w:rPr>
          <w:bCs/>
        </w:rPr>
      </w:pPr>
      <w:r w:rsidRPr="00534952">
        <w:rPr>
          <w:bCs/>
        </w:rPr>
        <w:t>Hemsida: helges.org</w:t>
      </w:r>
    </w:p>
    <w:p w14:paraId="37BC1E3E" w14:textId="77777777" w:rsidR="003F5111" w:rsidRPr="00534952" w:rsidRDefault="003F5111" w:rsidP="003F5111">
      <w:pPr>
        <w:rPr>
          <w:bCs/>
        </w:rPr>
      </w:pPr>
      <w:r w:rsidRPr="00534952">
        <w:rPr>
          <w:bCs/>
        </w:rPr>
        <w:t>Trygghetsplan</w:t>
      </w:r>
    </w:p>
    <w:p w14:paraId="46E10C3C" w14:textId="77777777" w:rsidR="003F5111" w:rsidRPr="00534952" w:rsidRDefault="003F5111" w:rsidP="003F5111">
      <w:pPr>
        <w:rPr>
          <w:bCs/>
        </w:rPr>
      </w:pPr>
      <w:r w:rsidRPr="00534952">
        <w:rPr>
          <w:bCs/>
        </w:rPr>
        <w:t>Verksamhetsberättelse</w:t>
      </w:r>
    </w:p>
    <w:p w14:paraId="429F4039" w14:textId="77777777" w:rsidR="003F5111" w:rsidRPr="00534952" w:rsidRDefault="003F5111" w:rsidP="003F5111">
      <w:pPr>
        <w:rPr>
          <w:bCs/>
        </w:rPr>
      </w:pPr>
      <w:proofErr w:type="gramStart"/>
      <w:r w:rsidRPr="00534952">
        <w:rPr>
          <w:bCs/>
        </w:rPr>
        <w:t>7:or</w:t>
      </w:r>
      <w:proofErr w:type="gramEnd"/>
      <w:r w:rsidRPr="00534952">
        <w:rPr>
          <w:bCs/>
        </w:rPr>
        <w:t xml:space="preserve"> Inbjudan till skolorna, lektion på Helges.</w:t>
      </w:r>
    </w:p>
    <w:p w14:paraId="41C5EC7C" w14:textId="72FE01EE" w:rsidR="003F5111" w:rsidRPr="00534952" w:rsidRDefault="003F5111" w:rsidP="003F5111">
      <w:pPr>
        <w:rPr>
          <w:bCs/>
        </w:rPr>
      </w:pPr>
      <w:r w:rsidRPr="00534952">
        <w:rPr>
          <w:bCs/>
        </w:rPr>
        <w:t>Föreläsningar</w:t>
      </w:r>
    </w:p>
    <w:p w14:paraId="610E37EC" w14:textId="77777777" w:rsidR="003F5111" w:rsidRPr="003F5111" w:rsidRDefault="003F5111" w:rsidP="003F5111">
      <w:pPr>
        <w:rPr>
          <w:b/>
        </w:rPr>
      </w:pPr>
    </w:p>
    <w:p w14:paraId="798441A1" w14:textId="77777777" w:rsidR="003F5111" w:rsidRPr="003F5111" w:rsidRDefault="003F5111" w:rsidP="003F5111">
      <w:pPr>
        <w:rPr>
          <w:b/>
        </w:rPr>
      </w:pPr>
      <w:r w:rsidRPr="003F5111">
        <w:rPr>
          <w:b/>
        </w:rPr>
        <w:t>Vi arbetar med hjälp av sociala medier för att bygga upp en digital plattform. Där vi under och efter pandemin kan fortsätta att bygga nya och bibehålla våra relationer till våra ungdomar.</w:t>
      </w:r>
    </w:p>
    <w:p w14:paraId="61D6C914" w14:textId="77777777" w:rsidR="003F5111" w:rsidRPr="003F5111" w:rsidRDefault="003F5111" w:rsidP="003F5111">
      <w:pPr>
        <w:rPr>
          <w:b/>
        </w:rPr>
      </w:pPr>
    </w:p>
    <w:p w14:paraId="07ECED65" w14:textId="77777777" w:rsidR="003F5111" w:rsidRPr="003F5111" w:rsidRDefault="003F5111" w:rsidP="003F5111">
      <w:pPr>
        <w:rPr>
          <w:b/>
        </w:rPr>
      </w:pPr>
      <w:r w:rsidRPr="003F5111">
        <w:rPr>
          <w:b/>
          <w:bCs/>
        </w:rPr>
        <w:t>Samverkan och personalmöten</w:t>
      </w:r>
    </w:p>
    <w:p w14:paraId="275BE91A" w14:textId="77777777" w:rsidR="003F5111" w:rsidRPr="003F5111" w:rsidRDefault="003F5111" w:rsidP="003F5111">
      <w:pPr>
        <w:rPr>
          <w:b/>
        </w:rPr>
      </w:pPr>
      <w:r w:rsidRPr="003F5111">
        <w:rPr>
          <w:b/>
        </w:rPr>
        <w:t>Vi samarbetar regelbundet med skolan, socialtjänsten (</w:t>
      </w:r>
      <w:proofErr w:type="spellStart"/>
      <w:r w:rsidRPr="003F5111">
        <w:rPr>
          <w:b/>
        </w:rPr>
        <w:t>fältarna</w:t>
      </w:r>
      <w:proofErr w:type="spellEnd"/>
      <w:r w:rsidRPr="003F5111">
        <w:rPr>
          <w:b/>
        </w:rPr>
        <w:t>), polisen, BIG, föreningar och Andersbergsgruppen. Möten och träffar minst en gång/månad.</w:t>
      </w:r>
    </w:p>
    <w:p w14:paraId="0C0A40C6" w14:textId="77777777" w:rsidR="003F5111" w:rsidRPr="003F5111" w:rsidRDefault="003F5111" w:rsidP="003F5111">
      <w:pPr>
        <w:rPr>
          <w:b/>
        </w:rPr>
      </w:pPr>
      <w:r w:rsidRPr="003F5111">
        <w:rPr>
          <w:b/>
        </w:rPr>
        <w:t>Personalmöten onsdagar kl. 10.00</w:t>
      </w:r>
    </w:p>
    <w:p w14:paraId="55AC17D7" w14:textId="0063937F" w:rsidR="00232938" w:rsidRPr="003F5111" w:rsidRDefault="00232938" w:rsidP="0093451C">
      <w:pPr>
        <w:rPr>
          <w:b/>
        </w:rPr>
      </w:pPr>
    </w:p>
    <w:sectPr w:rsidR="00232938" w:rsidRPr="003F5111" w:rsidSect="00232938">
      <w:pgSz w:w="11906" w:h="16838"/>
      <w:pgMar w:top="426"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51C"/>
    <w:rsid w:val="000D4CD5"/>
    <w:rsid w:val="00232938"/>
    <w:rsid w:val="002A4AA2"/>
    <w:rsid w:val="003F242E"/>
    <w:rsid w:val="003F5111"/>
    <w:rsid w:val="00534952"/>
    <w:rsid w:val="007111EF"/>
    <w:rsid w:val="008B3BF9"/>
    <w:rsid w:val="0093451C"/>
    <w:rsid w:val="00AD5C6F"/>
    <w:rsid w:val="00BD45CB"/>
    <w:rsid w:val="00CD1AC5"/>
    <w:rsid w:val="00D70B5A"/>
    <w:rsid w:val="00F238E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7944E"/>
  <w15:chartTrackingRefBased/>
  <w15:docId w15:val="{5E66244A-0F4B-4B92-A5D9-D4C0BFC64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9345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9345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93451C"/>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93451C"/>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93451C"/>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93451C"/>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93451C"/>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93451C"/>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93451C"/>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93451C"/>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93451C"/>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93451C"/>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93451C"/>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93451C"/>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93451C"/>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93451C"/>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93451C"/>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93451C"/>
    <w:rPr>
      <w:rFonts w:eastAsiaTheme="majorEastAsia" w:cstheme="majorBidi"/>
      <w:color w:val="272727" w:themeColor="text1" w:themeTint="D8"/>
    </w:rPr>
  </w:style>
  <w:style w:type="paragraph" w:styleId="Rubrik">
    <w:name w:val="Title"/>
    <w:basedOn w:val="Normal"/>
    <w:next w:val="Normal"/>
    <w:link w:val="RubrikChar"/>
    <w:uiPriority w:val="10"/>
    <w:qFormat/>
    <w:rsid w:val="009345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93451C"/>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93451C"/>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93451C"/>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93451C"/>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93451C"/>
    <w:rPr>
      <w:i/>
      <w:iCs/>
      <w:color w:val="404040" w:themeColor="text1" w:themeTint="BF"/>
    </w:rPr>
  </w:style>
  <w:style w:type="paragraph" w:styleId="Liststycke">
    <w:name w:val="List Paragraph"/>
    <w:basedOn w:val="Normal"/>
    <w:uiPriority w:val="34"/>
    <w:qFormat/>
    <w:rsid w:val="0093451C"/>
    <w:pPr>
      <w:ind w:left="720"/>
      <w:contextualSpacing/>
    </w:pPr>
  </w:style>
  <w:style w:type="character" w:styleId="Starkbetoning">
    <w:name w:val="Intense Emphasis"/>
    <w:basedOn w:val="Standardstycketeckensnitt"/>
    <w:uiPriority w:val="21"/>
    <w:qFormat/>
    <w:rsid w:val="0093451C"/>
    <w:rPr>
      <w:i/>
      <w:iCs/>
      <w:color w:val="0F4761" w:themeColor="accent1" w:themeShade="BF"/>
    </w:rPr>
  </w:style>
  <w:style w:type="paragraph" w:styleId="Starktcitat">
    <w:name w:val="Intense Quote"/>
    <w:basedOn w:val="Normal"/>
    <w:next w:val="Normal"/>
    <w:link w:val="StarktcitatChar"/>
    <w:uiPriority w:val="30"/>
    <w:qFormat/>
    <w:rsid w:val="009345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93451C"/>
    <w:rPr>
      <w:i/>
      <w:iCs/>
      <w:color w:val="0F4761" w:themeColor="accent1" w:themeShade="BF"/>
    </w:rPr>
  </w:style>
  <w:style w:type="character" w:styleId="Starkreferens">
    <w:name w:val="Intense Reference"/>
    <w:basedOn w:val="Standardstycketeckensnitt"/>
    <w:uiPriority w:val="32"/>
    <w:qFormat/>
    <w:rsid w:val="0093451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8425">
      <w:bodyDiv w:val="1"/>
      <w:marLeft w:val="0"/>
      <w:marRight w:val="0"/>
      <w:marTop w:val="0"/>
      <w:marBottom w:val="0"/>
      <w:divBdr>
        <w:top w:val="none" w:sz="0" w:space="0" w:color="auto"/>
        <w:left w:val="none" w:sz="0" w:space="0" w:color="auto"/>
        <w:bottom w:val="none" w:sz="0" w:space="0" w:color="auto"/>
        <w:right w:val="none" w:sz="0" w:space="0" w:color="auto"/>
      </w:divBdr>
      <w:divsChild>
        <w:div w:id="1216236300">
          <w:marLeft w:val="0"/>
          <w:marRight w:val="0"/>
          <w:marTop w:val="0"/>
          <w:marBottom w:val="0"/>
          <w:divBdr>
            <w:top w:val="none" w:sz="0" w:space="0" w:color="auto"/>
            <w:left w:val="none" w:sz="0" w:space="0" w:color="auto"/>
            <w:bottom w:val="none" w:sz="0" w:space="0" w:color="auto"/>
            <w:right w:val="none" w:sz="0" w:space="0" w:color="auto"/>
          </w:divBdr>
        </w:div>
        <w:div w:id="792484237">
          <w:marLeft w:val="0"/>
          <w:marRight w:val="0"/>
          <w:marTop w:val="0"/>
          <w:marBottom w:val="0"/>
          <w:divBdr>
            <w:top w:val="none" w:sz="0" w:space="0" w:color="auto"/>
            <w:left w:val="none" w:sz="0" w:space="0" w:color="auto"/>
            <w:bottom w:val="none" w:sz="0" w:space="0" w:color="auto"/>
            <w:right w:val="none" w:sz="0" w:space="0" w:color="auto"/>
          </w:divBdr>
        </w:div>
        <w:div w:id="632910396">
          <w:marLeft w:val="0"/>
          <w:marRight w:val="0"/>
          <w:marTop w:val="0"/>
          <w:marBottom w:val="0"/>
          <w:divBdr>
            <w:top w:val="none" w:sz="0" w:space="0" w:color="auto"/>
            <w:left w:val="none" w:sz="0" w:space="0" w:color="auto"/>
            <w:bottom w:val="none" w:sz="0" w:space="0" w:color="auto"/>
            <w:right w:val="none" w:sz="0" w:space="0" w:color="auto"/>
          </w:divBdr>
        </w:div>
        <w:div w:id="532884741">
          <w:marLeft w:val="0"/>
          <w:marRight w:val="0"/>
          <w:marTop w:val="0"/>
          <w:marBottom w:val="0"/>
          <w:divBdr>
            <w:top w:val="none" w:sz="0" w:space="0" w:color="auto"/>
            <w:left w:val="none" w:sz="0" w:space="0" w:color="auto"/>
            <w:bottom w:val="none" w:sz="0" w:space="0" w:color="auto"/>
            <w:right w:val="none" w:sz="0" w:space="0" w:color="auto"/>
          </w:divBdr>
        </w:div>
        <w:div w:id="1063336540">
          <w:marLeft w:val="0"/>
          <w:marRight w:val="0"/>
          <w:marTop w:val="0"/>
          <w:marBottom w:val="0"/>
          <w:divBdr>
            <w:top w:val="none" w:sz="0" w:space="0" w:color="auto"/>
            <w:left w:val="none" w:sz="0" w:space="0" w:color="auto"/>
            <w:bottom w:val="none" w:sz="0" w:space="0" w:color="auto"/>
            <w:right w:val="none" w:sz="0" w:space="0" w:color="auto"/>
          </w:divBdr>
        </w:div>
        <w:div w:id="118114894">
          <w:marLeft w:val="0"/>
          <w:marRight w:val="0"/>
          <w:marTop w:val="0"/>
          <w:marBottom w:val="0"/>
          <w:divBdr>
            <w:top w:val="none" w:sz="0" w:space="0" w:color="auto"/>
            <w:left w:val="none" w:sz="0" w:space="0" w:color="auto"/>
            <w:bottom w:val="none" w:sz="0" w:space="0" w:color="auto"/>
            <w:right w:val="none" w:sz="0" w:space="0" w:color="auto"/>
          </w:divBdr>
        </w:div>
        <w:div w:id="1015039132">
          <w:marLeft w:val="0"/>
          <w:marRight w:val="0"/>
          <w:marTop w:val="0"/>
          <w:marBottom w:val="0"/>
          <w:divBdr>
            <w:top w:val="none" w:sz="0" w:space="0" w:color="auto"/>
            <w:left w:val="none" w:sz="0" w:space="0" w:color="auto"/>
            <w:bottom w:val="none" w:sz="0" w:space="0" w:color="auto"/>
            <w:right w:val="none" w:sz="0" w:space="0" w:color="auto"/>
          </w:divBdr>
        </w:div>
        <w:div w:id="636380670">
          <w:marLeft w:val="0"/>
          <w:marRight w:val="0"/>
          <w:marTop w:val="0"/>
          <w:marBottom w:val="0"/>
          <w:divBdr>
            <w:top w:val="none" w:sz="0" w:space="0" w:color="auto"/>
            <w:left w:val="none" w:sz="0" w:space="0" w:color="auto"/>
            <w:bottom w:val="none" w:sz="0" w:space="0" w:color="auto"/>
            <w:right w:val="none" w:sz="0" w:space="0" w:color="auto"/>
          </w:divBdr>
        </w:div>
        <w:div w:id="1820418577">
          <w:marLeft w:val="0"/>
          <w:marRight w:val="0"/>
          <w:marTop w:val="0"/>
          <w:marBottom w:val="0"/>
          <w:divBdr>
            <w:top w:val="none" w:sz="0" w:space="0" w:color="auto"/>
            <w:left w:val="none" w:sz="0" w:space="0" w:color="auto"/>
            <w:bottom w:val="none" w:sz="0" w:space="0" w:color="auto"/>
            <w:right w:val="none" w:sz="0" w:space="0" w:color="auto"/>
          </w:divBdr>
        </w:div>
        <w:div w:id="1563297633">
          <w:marLeft w:val="0"/>
          <w:marRight w:val="0"/>
          <w:marTop w:val="0"/>
          <w:marBottom w:val="0"/>
          <w:divBdr>
            <w:top w:val="none" w:sz="0" w:space="0" w:color="auto"/>
            <w:left w:val="none" w:sz="0" w:space="0" w:color="auto"/>
            <w:bottom w:val="none" w:sz="0" w:space="0" w:color="auto"/>
            <w:right w:val="none" w:sz="0" w:space="0" w:color="auto"/>
          </w:divBdr>
        </w:div>
        <w:div w:id="679551400">
          <w:marLeft w:val="0"/>
          <w:marRight w:val="0"/>
          <w:marTop w:val="0"/>
          <w:marBottom w:val="0"/>
          <w:divBdr>
            <w:top w:val="none" w:sz="0" w:space="0" w:color="auto"/>
            <w:left w:val="none" w:sz="0" w:space="0" w:color="auto"/>
            <w:bottom w:val="none" w:sz="0" w:space="0" w:color="auto"/>
            <w:right w:val="none" w:sz="0" w:space="0" w:color="auto"/>
          </w:divBdr>
        </w:div>
        <w:div w:id="1023047045">
          <w:marLeft w:val="0"/>
          <w:marRight w:val="0"/>
          <w:marTop w:val="0"/>
          <w:marBottom w:val="0"/>
          <w:divBdr>
            <w:top w:val="none" w:sz="0" w:space="0" w:color="auto"/>
            <w:left w:val="none" w:sz="0" w:space="0" w:color="auto"/>
            <w:bottom w:val="none" w:sz="0" w:space="0" w:color="auto"/>
            <w:right w:val="none" w:sz="0" w:space="0" w:color="auto"/>
          </w:divBdr>
        </w:div>
        <w:div w:id="649597051">
          <w:marLeft w:val="0"/>
          <w:marRight w:val="0"/>
          <w:marTop w:val="0"/>
          <w:marBottom w:val="0"/>
          <w:divBdr>
            <w:top w:val="none" w:sz="0" w:space="0" w:color="auto"/>
            <w:left w:val="none" w:sz="0" w:space="0" w:color="auto"/>
            <w:bottom w:val="none" w:sz="0" w:space="0" w:color="auto"/>
            <w:right w:val="none" w:sz="0" w:space="0" w:color="auto"/>
          </w:divBdr>
        </w:div>
        <w:div w:id="1449466162">
          <w:marLeft w:val="0"/>
          <w:marRight w:val="0"/>
          <w:marTop w:val="0"/>
          <w:marBottom w:val="0"/>
          <w:divBdr>
            <w:top w:val="none" w:sz="0" w:space="0" w:color="auto"/>
            <w:left w:val="none" w:sz="0" w:space="0" w:color="auto"/>
            <w:bottom w:val="none" w:sz="0" w:space="0" w:color="auto"/>
            <w:right w:val="none" w:sz="0" w:space="0" w:color="auto"/>
          </w:divBdr>
        </w:div>
        <w:div w:id="542835653">
          <w:marLeft w:val="0"/>
          <w:marRight w:val="0"/>
          <w:marTop w:val="0"/>
          <w:marBottom w:val="0"/>
          <w:divBdr>
            <w:top w:val="none" w:sz="0" w:space="0" w:color="auto"/>
            <w:left w:val="none" w:sz="0" w:space="0" w:color="auto"/>
            <w:bottom w:val="none" w:sz="0" w:space="0" w:color="auto"/>
            <w:right w:val="none" w:sz="0" w:space="0" w:color="auto"/>
          </w:divBdr>
        </w:div>
        <w:div w:id="369956702">
          <w:marLeft w:val="0"/>
          <w:marRight w:val="0"/>
          <w:marTop w:val="0"/>
          <w:marBottom w:val="0"/>
          <w:divBdr>
            <w:top w:val="none" w:sz="0" w:space="0" w:color="auto"/>
            <w:left w:val="none" w:sz="0" w:space="0" w:color="auto"/>
            <w:bottom w:val="none" w:sz="0" w:space="0" w:color="auto"/>
            <w:right w:val="none" w:sz="0" w:space="0" w:color="auto"/>
          </w:divBdr>
        </w:div>
      </w:divsChild>
    </w:div>
    <w:div w:id="119420591">
      <w:bodyDiv w:val="1"/>
      <w:marLeft w:val="0"/>
      <w:marRight w:val="0"/>
      <w:marTop w:val="0"/>
      <w:marBottom w:val="0"/>
      <w:divBdr>
        <w:top w:val="none" w:sz="0" w:space="0" w:color="auto"/>
        <w:left w:val="none" w:sz="0" w:space="0" w:color="auto"/>
        <w:bottom w:val="none" w:sz="0" w:space="0" w:color="auto"/>
        <w:right w:val="none" w:sz="0" w:space="0" w:color="auto"/>
      </w:divBdr>
    </w:div>
    <w:div w:id="482233120">
      <w:bodyDiv w:val="1"/>
      <w:marLeft w:val="0"/>
      <w:marRight w:val="0"/>
      <w:marTop w:val="0"/>
      <w:marBottom w:val="0"/>
      <w:divBdr>
        <w:top w:val="none" w:sz="0" w:space="0" w:color="auto"/>
        <w:left w:val="none" w:sz="0" w:space="0" w:color="auto"/>
        <w:bottom w:val="none" w:sz="0" w:space="0" w:color="auto"/>
        <w:right w:val="none" w:sz="0" w:space="0" w:color="auto"/>
      </w:divBdr>
    </w:div>
    <w:div w:id="538592717">
      <w:bodyDiv w:val="1"/>
      <w:marLeft w:val="0"/>
      <w:marRight w:val="0"/>
      <w:marTop w:val="0"/>
      <w:marBottom w:val="0"/>
      <w:divBdr>
        <w:top w:val="none" w:sz="0" w:space="0" w:color="auto"/>
        <w:left w:val="none" w:sz="0" w:space="0" w:color="auto"/>
        <w:bottom w:val="none" w:sz="0" w:space="0" w:color="auto"/>
        <w:right w:val="none" w:sz="0" w:space="0" w:color="auto"/>
      </w:divBdr>
      <w:divsChild>
        <w:div w:id="1786923887">
          <w:marLeft w:val="0"/>
          <w:marRight w:val="0"/>
          <w:marTop w:val="0"/>
          <w:marBottom w:val="0"/>
          <w:divBdr>
            <w:top w:val="none" w:sz="0" w:space="0" w:color="auto"/>
            <w:left w:val="none" w:sz="0" w:space="0" w:color="auto"/>
            <w:bottom w:val="none" w:sz="0" w:space="0" w:color="auto"/>
            <w:right w:val="none" w:sz="0" w:space="0" w:color="auto"/>
          </w:divBdr>
        </w:div>
        <w:div w:id="1977445144">
          <w:marLeft w:val="0"/>
          <w:marRight w:val="0"/>
          <w:marTop w:val="0"/>
          <w:marBottom w:val="0"/>
          <w:divBdr>
            <w:top w:val="none" w:sz="0" w:space="0" w:color="auto"/>
            <w:left w:val="none" w:sz="0" w:space="0" w:color="auto"/>
            <w:bottom w:val="none" w:sz="0" w:space="0" w:color="auto"/>
            <w:right w:val="none" w:sz="0" w:space="0" w:color="auto"/>
          </w:divBdr>
        </w:div>
        <w:div w:id="494034990">
          <w:marLeft w:val="0"/>
          <w:marRight w:val="0"/>
          <w:marTop w:val="0"/>
          <w:marBottom w:val="0"/>
          <w:divBdr>
            <w:top w:val="none" w:sz="0" w:space="0" w:color="auto"/>
            <w:left w:val="none" w:sz="0" w:space="0" w:color="auto"/>
            <w:bottom w:val="none" w:sz="0" w:space="0" w:color="auto"/>
            <w:right w:val="none" w:sz="0" w:space="0" w:color="auto"/>
          </w:divBdr>
        </w:div>
        <w:div w:id="1591232603">
          <w:marLeft w:val="0"/>
          <w:marRight w:val="0"/>
          <w:marTop w:val="0"/>
          <w:marBottom w:val="0"/>
          <w:divBdr>
            <w:top w:val="none" w:sz="0" w:space="0" w:color="auto"/>
            <w:left w:val="none" w:sz="0" w:space="0" w:color="auto"/>
            <w:bottom w:val="none" w:sz="0" w:space="0" w:color="auto"/>
            <w:right w:val="none" w:sz="0" w:space="0" w:color="auto"/>
          </w:divBdr>
        </w:div>
        <w:div w:id="1558317689">
          <w:marLeft w:val="0"/>
          <w:marRight w:val="0"/>
          <w:marTop w:val="0"/>
          <w:marBottom w:val="0"/>
          <w:divBdr>
            <w:top w:val="none" w:sz="0" w:space="0" w:color="auto"/>
            <w:left w:val="none" w:sz="0" w:space="0" w:color="auto"/>
            <w:bottom w:val="none" w:sz="0" w:space="0" w:color="auto"/>
            <w:right w:val="none" w:sz="0" w:space="0" w:color="auto"/>
          </w:divBdr>
        </w:div>
        <w:div w:id="1503661685">
          <w:marLeft w:val="0"/>
          <w:marRight w:val="0"/>
          <w:marTop w:val="0"/>
          <w:marBottom w:val="0"/>
          <w:divBdr>
            <w:top w:val="none" w:sz="0" w:space="0" w:color="auto"/>
            <w:left w:val="none" w:sz="0" w:space="0" w:color="auto"/>
            <w:bottom w:val="none" w:sz="0" w:space="0" w:color="auto"/>
            <w:right w:val="none" w:sz="0" w:space="0" w:color="auto"/>
          </w:divBdr>
        </w:div>
        <w:div w:id="500392448">
          <w:marLeft w:val="0"/>
          <w:marRight w:val="0"/>
          <w:marTop w:val="0"/>
          <w:marBottom w:val="0"/>
          <w:divBdr>
            <w:top w:val="none" w:sz="0" w:space="0" w:color="auto"/>
            <w:left w:val="none" w:sz="0" w:space="0" w:color="auto"/>
            <w:bottom w:val="none" w:sz="0" w:space="0" w:color="auto"/>
            <w:right w:val="none" w:sz="0" w:space="0" w:color="auto"/>
          </w:divBdr>
        </w:div>
        <w:div w:id="1321470720">
          <w:marLeft w:val="0"/>
          <w:marRight w:val="0"/>
          <w:marTop w:val="0"/>
          <w:marBottom w:val="0"/>
          <w:divBdr>
            <w:top w:val="none" w:sz="0" w:space="0" w:color="auto"/>
            <w:left w:val="none" w:sz="0" w:space="0" w:color="auto"/>
            <w:bottom w:val="none" w:sz="0" w:space="0" w:color="auto"/>
            <w:right w:val="none" w:sz="0" w:space="0" w:color="auto"/>
          </w:divBdr>
        </w:div>
        <w:div w:id="2016686935">
          <w:marLeft w:val="0"/>
          <w:marRight w:val="0"/>
          <w:marTop w:val="0"/>
          <w:marBottom w:val="0"/>
          <w:divBdr>
            <w:top w:val="none" w:sz="0" w:space="0" w:color="auto"/>
            <w:left w:val="none" w:sz="0" w:space="0" w:color="auto"/>
            <w:bottom w:val="none" w:sz="0" w:space="0" w:color="auto"/>
            <w:right w:val="none" w:sz="0" w:space="0" w:color="auto"/>
          </w:divBdr>
        </w:div>
        <w:div w:id="786975113">
          <w:marLeft w:val="0"/>
          <w:marRight w:val="0"/>
          <w:marTop w:val="0"/>
          <w:marBottom w:val="0"/>
          <w:divBdr>
            <w:top w:val="none" w:sz="0" w:space="0" w:color="auto"/>
            <w:left w:val="none" w:sz="0" w:space="0" w:color="auto"/>
            <w:bottom w:val="none" w:sz="0" w:space="0" w:color="auto"/>
            <w:right w:val="none" w:sz="0" w:space="0" w:color="auto"/>
          </w:divBdr>
        </w:div>
        <w:div w:id="659117481">
          <w:marLeft w:val="0"/>
          <w:marRight w:val="0"/>
          <w:marTop w:val="0"/>
          <w:marBottom w:val="0"/>
          <w:divBdr>
            <w:top w:val="none" w:sz="0" w:space="0" w:color="auto"/>
            <w:left w:val="none" w:sz="0" w:space="0" w:color="auto"/>
            <w:bottom w:val="none" w:sz="0" w:space="0" w:color="auto"/>
            <w:right w:val="none" w:sz="0" w:space="0" w:color="auto"/>
          </w:divBdr>
        </w:div>
        <w:div w:id="1445732491">
          <w:marLeft w:val="0"/>
          <w:marRight w:val="0"/>
          <w:marTop w:val="0"/>
          <w:marBottom w:val="0"/>
          <w:divBdr>
            <w:top w:val="none" w:sz="0" w:space="0" w:color="auto"/>
            <w:left w:val="none" w:sz="0" w:space="0" w:color="auto"/>
            <w:bottom w:val="none" w:sz="0" w:space="0" w:color="auto"/>
            <w:right w:val="none" w:sz="0" w:space="0" w:color="auto"/>
          </w:divBdr>
        </w:div>
        <w:div w:id="2126076690">
          <w:marLeft w:val="0"/>
          <w:marRight w:val="0"/>
          <w:marTop w:val="0"/>
          <w:marBottom w:val="0"/>
          <w:divBdr>
            <w:top w:val="none" w:sz="0" w:space="0" w:color="auto"/>
            <w:left w:val="none" w:sz="0" w:space="0" w:color="auto"/>
            <w:bottom w:val="none" w:sz="0" w:space="0" w:color="auto"/>
            <w:right w:val="none" w:sz="0" w:space="0" w:color="auto"/>
          </w:divBdr>
        </w:div>
        <w:div w:id="1912887897">
          <w:marLeft w:val="0"/>
          <w:marRight w:val="0"/>
          <w:marTop w:val="0"/>
          <w:marBottom w:val="0"/>
          <w:divBdr>
            <w:top w:val="none" w:sz="0" w:space="0" w:color="auto"/>
            <w:left w:val="none" w:sz="0" w:space="0" w:color="auto"/>
            <w:bottom w:val="none" w:sz="0" w:space="0" w:color="auto"/>
            <w:right w:val="none" w:sz="0" w:space="0" w:color="auto"/>
          </w:divBdr>
        </w:div>
        <w:div w:id="809904997">
          <w:marLeft w:val="0"/>
          <w:marRight w:val="0"/>
          <w:marTop w:val="0"/>
          <w:marBottom w:val="0"/>
          <w:divBdr>
            <w:top w:val="none" w:sz="0" w:space="0" w:color="auto"/>
            <w:left w:val="none" w:sz="0" w:space="0" w:color="auto"/>
            <w:bottom w:val="none" w:sz="0" w:space="0" w:color="auto"/>
            <w:right w:val="none" w:sz="0" w:space="0" w:color="auto"/>
          </w:divBdr>
        </w:div>
        <w:div w:id="1721661172">
          <w:marLeft w:val="0"/>
          <w:marRight w:val="0"/>
          <w:marTop w:val="0"/>
          <w:marBottom w:val="0"/>
          <w:divBdr>
            <w:top w:val="none" w:sz="0" w:space="0" w:color="auto"/>
            <w:left w:val="none" w:sz="0" w:space="0" w:color="auto"/>
            <w:bottom w:val="none" w:sz="0" w:space="0" w:color="auto"/>
            <w:right w:val="none" w:sz="0" w:space="0" w:color="auto"/>
          </w:divBdr>
        </w:div>
      </w:divsChild>
    </w:div>
    <w:div w:id="1622567188">
      <w:bodyDiv w:val="1"/>
      <w:marLeft w:val="0"/>
      <w:marRight w:val="0"/>
      <w:marTop w:val="0"/>
      <w:marBottom w:val="0"/>
      <w:divBdr>
        <w:top w:val="none" w:sz="0" w:space="0" w:color="auto"/>
        <w:left w:val="none" w:sz="0" w:space="0" w:color="auto"/>
        <w:bottom w:val="none" w:sz="0" w:space="0" w:color="auto"/>
        <w:right w:val="none" w:sz="0" w:space="0" w:color="auto"/>
      </w:divBdr>
    </w:div>
    <w:div w:id="177215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3</Pages>
  <Words>691</Words>
  <Characters>3664</Characters>
  <Application>Microsoft Office Word</Application>
  <DocSecurity>0</DocSecurity>
  <Lines>30</Lines>
  <Paragraphs>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Virre</dc:creator>
  <cp:keywords/>
  <dc:description/>
  <cp:lastModifiedBy>Virre</cp:lastModifiedBy>
  <cp:revision>5</cp:revision>
  <dcterms:created xsi:type="dcterms:W3CDTF">2025-05-15T18:35:00Z</dcterms:created>
  <dcterms:modified xsi:type="dcterms:W3CDTF">2025-05-28T14:14:00Z</dcterms:modified>
</cp:coreProperties>
</file>