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EC3DB" w14:textId="53F87BBD" w:rsidR="003D671A" w:rsidRPr="003D671A" w:rsidRDefault="003D671A" w:rsidP="003D671A">
      <w:pPr>
        <w:rPr>
          <w:b/>
          <w:bCs/>
        </w:rPr>
      </w:pPr>
      <w:r w:rsidRPr="003D671A">
        <w:drawing>
          <wp:anchor distT="0" distB="0" distL="114300" distR="114300" simplePos="0" relativeHeight="251659264" behindDoc="0" locked="0" layoutInCell="1" allowOverlap="1" wp14:anchorId="58474C16" wp14:editId="5C5415B0">
            <wp:simplePos x="0" y="0"/>
            <wp:positionH relativeFrom="margin">
              <wp:posOffset>-207010</wp:posOffset>
            </wp:positionH>
            <wp:positionV relativeFrom="margin">
              <wp:align>top</wp:align>
            </wp:positionV>
            <wp:extent cx="5760720" cy="1435735"/>
            <wp:effectExtent l="0" t="0" r="0" b="0"/>
            <wp:wrapSquare wrapText="bothSides"/>
            <wp:docPr id="1487366851" name="Bildobjekt 2" descr="En bild som visar text, Teckensnitt, skärmbild, logotyp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366851" name="Bildobjekt 2" descr="En bild som visar text, Teckensnitt, skärmbild, logotyp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3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EC768E" w14:textId="77777777" w:rsidR="003D671A" w:rsidRPr="003D671A" w:rsidRDefault="003D671A" w:rsidP="003D671A">
      <w:pPr>
        <w:rPr>
          <w:b/>
          <w:bCs/>
        </w:rPr>
      </w:pPr>
    </w:p>
    <w:p w14:paraId="168D292A" w14:textId="77777777" w:rsidR="003D671A" w:rsidRPr="003D671A" w:rsidRDefault="003D671A" w:rsidP="003D671A">
      <w:pPr>
        <w:rPr>
          <w:b/>
          <w:sz w:val="72"/>
          <w:szCs w:val="72"/>
        </w:rPr>
      </w:pPr>
      <w:r w:rsidRPr="003D671A">
        <w:br/>
      </w:r>
      <w:r w:rsidRPr="003D671A">
        <w:rPr>
          <w:b/>
          <w:sz w:val="72"/>
          <w:szCs w:val="72"/>
        </w:rPr>
        <w:t>GÅRDSREGLER</w:t>
      </w:r>
    </w:p>
    <w:p w14:paraId="4070E23C" w14:textId="77777777" w:rsidR="003D671A" w:rsidRPr="003D671A" w:rsidRDefault="003D671A" w:rsidP="003D671A">
      <w:r w:rsidRPr="003D671A">
        <w:rPr>
          <w:b/>
        </w:rPr>
        <w:t xml:space="preserve">ÖMSESIDIG RESPEKT </w:t>
      </w:r>
      <w:r w:rsidRPr="003D671A">
        <w:t xml:space="preserve"> </w:t>
      </w:r>
    </w:p>
    <w:p w14:paraId="45A3F78E" w14:textId="77777777" w:rsidR="003D671A" w:rsidRPr="003D671A" w:rsidRDefault="003D671A" w:rsidP="003D671A">
      <w:r w:rsidRPr="003D671A">
        <w:t>Behandla ledare och andra ungdomar med hänsyn och respekt, all form av diskriminering och mobbning är förbjuden.</w:t>
      </w:r>
    </w:p>
    <w:p w14:paraId="3E5CE1AC" w14:textId="77777777" w:rsidR="003D671A" w:rsidRPr="003D671A" w:rsidRDefault="003D671A" w:rsidP="003D671A"/>
    <w:p w14:paraId="0C4A4A38" w14:textId="77777777" w:rsidR="003D671A" w:rsidRPr="003D671A" w:rsidRDefault="003D671A" w:rsidP="003D671A">
      <w:pPr>
        <w:rPr>
          <w:b/>
        </w:rPr>
      </w:pPr>
      <w:r w:rsidRPr="003D671A">
        <w:rPr>
          <w:b/>
        </w:rPr>
        <w:t>RÖKNING FÖRBJUDEN PÅ GÅRDEN OCH I CENTRUM</w:t>
      </w:r>
    </w:p>
    <w:p w14:paraId="190E0BCE" w14:textId="77777777" w:rsidR="003D671A" w:rsidRPr="003D671A" w:rsidRDefault="003D671A" w:rsidP="003D671A">
      <w:r w:rsidRPr="003D671A">
        <w:t>Gäller även på skolgården.</w:t>
      </w:r>
    </w:p>
    <w:p w14:paraId="4AE79FEC" w14:textId="77777777" w:rsidR="003D671A" w:rsidRPr="003D671A" w:rsidRDefault="003D671A" w:rsidP="003D671A"/>
    <w:p w14:paraId="32EF0284" w14:textId="77777777" w:rsidR="003D671A" w:rsidRPr="003D671A" w:rsidRDefault="003D671A" w:rsidP="003D671A">
      <w:pPr>
        <w:rPr>
          <w:b/>
        </w:rPr>
      </w:pPr>
      <w:r w:rsidRPr="003D671A">
        <w:rPr>
          <w:b/>
        </w:rPr>
        <w:t>GÅRDSKORT, AVGIFTER</w:t>
      </w:r>
    </w:p>
    <w:p w14:paraId="16405D5E" w14:textId="77777777" w:rsidR="003D671A" w:rsidRPr="003D671A" w:rsidRDefault="003D671A" w:rsidP="003D671A">
      <w:r w:rsidRPr="003D671A">
        <w:t>För att få vara med på gruppverksamheter, styrketräning, resor och läger, kampsport, spela i musikrummen, biljard och andra verksamheter så bör besökaren ha gårdskort.</w:t>
      </w:r>
    </w:p>
    <w:p w14:paraId="3E4AA9B4" w14:textId="77777777" w:rsidR="003D671A" w:rsidRPr="003D671A" w:rsidRDefault="003D671A" w:rsidP="003D671A">
      <w:pPr>
        <w:rPr>
          <w:b/>
        </w:rPr>
      </w:pPr>
    </w:p>
    <w:p w14:paraId="515D2DF7" w14:textId="77777777" w:rsidR="003D671A" w:rsidRPr="003D671A" w:rsidRDefault="003D671A" w:rsidP="003D671A">
      <w:pPr>
        <w:rPr>
          <w:b/>
        </w:rPr>
      </w:pPr>
      <w:r w:rsidRPr="003D671A">
        <w:rPr>
          <w:b/>
        </w:rPr>
        <w:t>ALKOHOL/DROGER</w:t>
      </w:r>
    </w:p>
    <w:p w14:paraId="7EB932D2" w14:textId="77777777" w:rsidR="003D671A" w:rsidRPr="003D671A" w:rsidRDefault="003D671A" w:rsidP="003D671A">
      <w:r w:rsidRPr="003D671A">
        <w:t>Gården ska vara drog- och alkoholfri.</w:t>
      </w:r>
    </w:p>
    <w:p w14:paraId="21DF972E" w14:textId="77777777" w:rsidR="003D671A" w:rsidRPr="003D671A" w:rsidRDefault="003D671A" w:rsidP="003D671A">
      <w:pPr>
        <w:rPr>
          <w:b/>
        </w:rPr>
      </w:pPr>
    </w:p>
    <w:p w14:paraId="19B780FA" w14:textId="77777777" w:rsidR="003D671A" w:rsidRPr="003D671A" w:rsidRDefault="003D671A" w:rsidP="003D671A">
      <w:pPr>
        <w:rPr>
          <w:b/>
        </w:rPr>
      </w:pPr>
      <w:r w:rsidRPr="003D671A">
        <w:rPr>
          <w:b/>
        </w:rPr>
        <w:t xml:space="preserve">BRÅK </w:t>
      </w:r>
    </w:p>
    <w:p w14:paraId="2FDBB251" w14:textId="77777777" w:rsidR="003D671A" w:rsidRPr="003D671A" w:rsidRDefault="003D671A" w:rsidP="003D671A">
      <w:r w:rsidRPr="003D671A">
        <w:t>Den som bråkar eller på annat sätt beter sig dumt på gården riskerar att bli avstängd så länge personalen finner det lämpligt.</w:t>
      </w:r>
    </w:p>
    <w:p w14:paraId="1A548972" w14:textId="77777777" w:rsidR="003D671A" w:rsidRPr="003D671A" w:rsidRDefault="003D671A" w:rsidP="003D671A">
      <w:pPr>
        <w:rPr>
          <w:b/>
        </w:rPr>
      </w:pPr>
    </w:p>
    <w:p w14:paraId="3829A0D9" w14:textId="77777777" w:rsidR="003D671A" w:rsidRPr="003D671A" w:rsidRDefault="003D671A" w:rsidP="003D671A">
      <w:pPr>
        <w:rPr>
          <w:b/>
        </w:rPr>
      </w:pPr>
      <w:r w:rsidRPr="003D671A">
        <w:rPr>
          <w:b/>
        </w:rPr>
        <w:t>MELLANSTADIET</w:t>
      </w:r>
    </w:p>
    <w:p w14:paraId="300C74C8" w14:textId="77777777" w:rsidR="003D671A" w:rsidRPr="003D671A" w:rsidRDefault="003D671A" w:rsidP="003D671A">
      <w:r w:rsidRPr="003D671A">
        <w:t xml:space="preserve">Fritidsklubb </w:t>
      </w:r>
      <w:proofErr w:type="spellStart"/>
      <w:r w:rsidRPr="003D671A">
        <w:t>kl</w:t>
      </w:r>
      <w:proofErr w:type="spellEnd"/>
      <w:r w:rsidRPr="003D671A">
        <w:t xml:space="preserve"> 13.00—17.00</w:t>
      </w:r>
    </w:p>
    <w:p w14:paraId="68E8EF3A" w14:textId="77777777" w:rsidR="003D671A" w:rsidRPr="003D671A" w:rsidRDefault="003D671A" w:rsidP="003D671A">
      <w:r w:rsidRPr="003D671A">
        <w:t xml:space="preserve">Efter </w:t>
      </w:r>
      <w:proofErr w:type="spellStart"/>
      <w:r w:rsidRPr="003D671A">
        <w:t>kl</w:t>
      </w:r>
      <w:proofErr w:type="spellEnd"/>
      <w:r w:rsidRPr="003D671A">
        <w:t xml:space="preserve"> 17.30 endast vid överenskommelse och vid gruppverksamhet.</w:t>
      </w:r>
    </w:p>
    <w:p w14:paraId="111F61A6" w14:textId="31A28E93" w:rsidR="00CD1AC5" w:rsidRDefault="003D671A">
      <w:r w:rsidRPr="003D671A">
        <w:t>Årskurs 6 är välkomna under vårterminen.</w:t>
      </w:r>
    </w:p>
    <w:sectPr w:rsidR="00CD1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1A"/>
    <w:rsid w:val="003025ED"/>
    <w:rsid w:val="003D671A"/>
    <w:rsid w:val="00CD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E1641"/>
  <w15:chartTrackingRefBased/>
  <w15:docId w15:val="{9DE6FA93-6D3D-4F3E-9CC4-1E462344E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D6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D6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D67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D67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D67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D67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D67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D67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D67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D67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D67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D67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D671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D671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D671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D671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D671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D671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D6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D6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D67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D6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D67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D671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D671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D671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D67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D671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D67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6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629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Virre</dc:creator>
  <cp:keywords/>
  <dc:description/>
  <cp:lastModifiedBy>Virre</cp:lastModifiedBy>
  <cp:revision>1</cp:revision>
  <dcterms:created xsi:type="dcterms:W3CDTF">2025-05-15T16:29:00Z</dcterms:created>
  <dcterms:modified xsi:type="dcterms:W3CDTF">2025-05-15T16:31:00Z</dcterms:modified>
</cp:coreProperties>
</file>