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9A5E2" w14:textId="77777777" w:rsidR="006F12D7" w:rsidRPr="006F12D7" w:rsidRDefault="006F12D7" w:rsidP="006F12D7">
      <w:pPr>
        <w:rPr>
          <w:b/>
        </w:rPr>
      </w:pPr>
      <w:r w:rsidRPr="006F12D7">
        <w:rPr>
          <w:b/>
        </w:rPr>
        <w:t>Personal</w:t>
      </w:r>
      <w:r w:rsidRPr="006F12D7">
        <w:rPr>
          <w:b/>
        </w:rPr>
        <w:tab/>
      </w:r>
    </w:p>
    <w:p w14:paraId="2F6D8AF9" w14:textId="77777777" w:rsidR="006F12D7" w:rsidRPr="006F12D7" w:rsidRDefault="006F12D7" w:rsidP="006F12D7">
      <w:r w:rsidRPr="006F12D7">
        <w:t xml:space="preserve">Det är oerhört viktigt att alla besökare känner sig välkomna och att vi ledare bemöter alla likvärdigt. Ledarnas förhållningssätt är det viktiga och centrala i mötet med ungdomarna. </w:t>
      </w:r>
      <w:r w:rsidRPr="006F12D7">
        <w:br/>
        <w:t xml:space="preserve">Vid våra personalmöten utvärderar vi regelbundet verksamheten. Dokumentation av verksamheten sker i verksamhetsberättelsen. Trygghetsplanen utvärderas och revideras varje år. </w:t>
      </w:r>
      <w:r w:rsidRPr="006F12D7">
        <w:br/>
        <w:t xml:space="preserve">Intern och extern utbildning sker återkommande. </w:t>
      </w:r>
      <w:r w:rsidRPr="006F12D7">
        <w:br/>
        <w:t xml:space="preserve">Ledare från Helges samarbetar med personal från skola, polis, socialtjänst </w:t>
      </w:r>
      <w:proofErr w:type="gramStart"/>
      <w:r w:rsidRPr="006F12D7">
        <w:t>och  Välfärd</w:t>
      </w:r>
      <w:proofErr w:type="gramEnd"/>
      <w:r w:rsidRPr="006F12D7">
        <w:t>, Gävle.</w:t>
      </w:r>
      <w:r w:rsidRPr="006F12D7">
        <w:br/>
        <w:t>All personal som arbetar ska ha sin svarta väst på sig under passet.</w:t>
      </w:r>
      <w:r w:rsidRPr="006F12D7">
        <w:br/>
        <w:t>Det ska Alltid finnas personal i eller i nära anslutning till receptionen under hela dagen/kvällen.</w:t>
      </w:r>
    </w:p>
    <w:p w14:paraId="18793955" w14:textId="77777777" w:rsidR="006F12D7" w:rsidRPr="006F12D7" w:rsidRDefault="006F12D7" w:rsidP="006F12D7"/>
    <w:p w14:paraId="7D993606" w14:textId="77777777" w:rsidR="006F12D7" w:rsidRPr="006F12D7" w:rsidRDefault="006F12D7" w:rsidP="006F12D7">
      <w:pPr>
        <w:rPr>
          <w:b/>
        </w:rPr>
      </w:pPr>
      <w:r w:rsidRPr="006F12D7">
        <w:rPr>
          <w:b/>
        </w:rPr>
        <w:t>Ansvarig personal ansvarar för följande:</w:t>
      </w:r>
    </w:p>
    <w:p w14:paraId="79BA78F4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>Allmän översyn av samtliga lokaler på Fritidsgården, centrumtorg och utomhus vid entré</w:t>
      </w:r>
    </w:p>
    <w:p w14:paraId="01BF191D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 xml:space="preserve">Rapportering till </w:t>
      </w:r>
      <w:proofErr w:type="spellStart"/>
      <w:r w:rsidRPr="006F12D7">
        <w:t>Gavlegårdarna</w:t>
      </w:r>
      <w:proofErr w:type="spellEnd"/>
      <w:r w:rsidRPr="006F12D7">
        <w:t xml:space="preserve"> eller föreståndaren och något händer </w:t>
      </w:r>
      <w:proofErr w:type="gramStart"/>
      <w:r w:rsidRPr="006F12D7">
        <w:t>t ex</w:t>
      </w:r>
      <w:proofErr w:type="gramEnd"/>
      <w:r w:rsidRPr="006F12D7">
        <w:t xml:space="preserve"> skadegörelse mm</w:t>
      </w:r>
    </w:p>
    <w:p w14:paraId="1B331360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>Räkna kassorna</w:t>
      </w:r>
    </w:p>
    <w:p w14:paraId="117B194E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>Kontroll och försäljning av gårdskort</w:t>
      </w:r>
    </w:p>
    <w:p w14:paraId="3A867E22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>Cafeteria, se caféregler</w:t>
      </w:r>
    </w:p>
    <w:p w14:paraId="54A1AC0D" w14:textId="77777777" w:rsidR="006F12D7" w:rsidRPr="006F12D7" w:rsidRDefault="006F12D7" w:rsidP="006F12D7"/>
    <w:p w14:paraId="5952566C" w14:textId="77777777" w:rsidR="006F12D7" w:rsidRPr="006F12D7" w:rsidRDefault="006F12D7" w:rsidP="006F12D7">
      <w:pPr>
        <w:rPr>
          <w:b/>
        </w:rPr>
      </w:pPr>
      <w:r w:rsidRPr="006F12D7">
        <w:rPr>
          <w:b/>
        </w:rPr>
        <w:t>Vid stängning</w:t>
      </w:r>
    </w:p>
    <w:p w14:paraId="46CA560F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>Kontrollera fönster och dörrar och att larmet är på</w:t>
      </w:r>
    </w:p>
    <w:p w14:paraId="5B545BB5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>Ställ upp stolar och papperskorgar</w:t>
      </w:r>
    </w:p>
    <w:p w14:paraId="4E4F1BED" w14:textId="77777777" w:rsidR="006F12D7" w:rsidRPr="006F12D7" w:rsidRDefault="006F12D7" w:rsidP="006F12D7">
      <w:pPr>
        <w:numPr>
          <w:ilvl w:val="0"/>
          <w:numId w:val="1"/>
        </w:numPr>
      </w:pPr>
      <w:r w:rsidRPr="006F12D7">
        <w:t xml:space="preserve">Stäng av datorer, TV, </w:t>
      </w:r>
      <w:proofErr w:type="spellStart"/>
      <w:r w:rsidRPr="006F12D7">
        <w:t>TV-spel</w:t>
      </w:r>
      <w:proofErr w:type="spellEnd"/>
      <w:r w:rsidRPr="006F12D7">
        <w:t xml:space="preserve"> och </w:t>
      </w:r>
      <w:proofErr w:type="spellStart"/>
      <w:r w:rsidRPr="006F12D7">
        <w:t>airhockeyspelet</w:t>
      </w:r>
      <w:proofErr w:type="spellEnd"/>
    </w:p>
    <w:p w14:paraId="4BEF1F86" w14:textId="77777777" w:rsidR="006F12D7" w:rsidRPr="006F12D7" w:rsidRDefault="006F12D7" w:rsidP="006F12D7">
      <w:pPr>
        <w:rPr>
          <w:b/>
        </w:rPr>
      </w:pPr>
      <w:r w:rsidRPr="006F12D7">
        <w:rPr>
          <w:b/>
        </w:rPr>
        <w:t>OBS!</w:t>
      </w:r>
    </w:p>
    <w:p w14:paraId="2F993C03" w14:textId="77777777" w:rsidR="006F12D7" w:rsidRPr="006F12D7" w:rsidRDefault="006F12D7" w:rsidP="006F12D7">
      <w:pPr>
        <w:rPr>
          <w:b/>
        </w:rPr>
      </w:pPr>
      <w:r w:rsidRPr="006F12D7">
        <w:rPr>
          <w:b/>
        </w:rPr>
        <w:t>Det är personalens ansvar att alltid ta reda på när Andersbergs centrum är larmad inklusive korridor</w:t>
      </w:r>
    </w:p>
    <w:p w14:paraId="249FFAE2" w14:textId="77777777" w:rsidR="006F12D7" w:rsidRPr="006F12D7" w:rsidRDefault="006F12D7" w:rsidP="006F12D7">
      <w:pPr>
        <w:rPr>
          <w:b/>
        </w:rPr>
      </w:pPr>
      <w:r w:rsidRPr="006F12D7">
        <w:rPr>
          <w:b/>
        </w:rPr>
        <w:t>Se öppettider i centrum!</w:t>
      </w:r>
    </w:p>
    <w:p w14:paraId="286887FF" w14:textId="77777777" w:rsidR="006F12D7" w:rsidRPr="006F12D7" w:rsidRDefault="006F12D7" w:rsidP="006F12D7">
      <w:r w:rsidRPr="006F12D7">
        <w:rPr>
          <w:b/>
          <w:u w:val="single"/>
        </w:rPr>
        <w:t>Vid tillfällig övernattning</w:t>
      </w:r>
    </w:p>
    <w:p w14:paraId="4D35F796" w14:textId="680A833A" w:rsidR="006F12D7" w:rsidRPr="006F12D7" w:rsidRDefault="006F12D7" w:rsidP="006F12D7">
      <w:pPr>
        <w:rPr>
          <w:b/>
        </w:rPr>
      </w:pPr>
      <w:r w:rsidRPr="006F12D7">
        <w:rPr>
          <w:b/>
        </w:rPr>
        <w:t xml:space="preserve">Vid övernattningar gäller regler som för lokaler, se </w:t>
      </w:r>
      <w:r>
        <w:rPr>
          <w:b/>
        </w:rPr>
        <w:t>flik 9</w:t>
      </w:r>
    </w:p>
    <w:p w14:paraId="2D85FBCE" w14:textId="2A6806F1" w:rsidR="00CD1AC5" w:rsidRDefault="006F12D7" w:rsidP="006F12D7">
      <w:r w:rsidRPr="006F12D7">
        <w:rPr>
          <w:b/>
        </w:rPr>
        <w:t xml:space="preserve">Det får vara max </w:t>
      </w:r>
      <w:proofErr w:type="gramStart"/>
      <w:r w:rsidRPr="006F12D7">
        <w:rPr>
          <w:b/>
        </w:rPr>
        <w:t xml:space="preserve">10 </w:t>
      </w:r>
      <w:proofErr w:type="spellStart"/>
      <w:r w:rsidRPr="006F12D7">
        <w:rPr>
          <w:b/>
        </w:rPr>
        <w:t>st</w:t>
      </w:r>
      <w:proofErr w:type="spellEnd"/>
      <w:proofErr w:type="gramEnd"/>
      <w:r w:rsidRPr="006F12D7">
        <w:rPr>
          <w:b/>
        </w:rPr>
        <w:t xml:space="preserve"> sovande i Sporthallen, musikdelen.</w:t>
      </w:r>
      <w:r w:rsidRPr="006F12D7">
        <w:br/>
      </w:r>
    </w:p>
    <w:sectPr w:rsidR="00CD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3F66"/>
    <w:multiLevelType w:val="hybridMultilevel"/>
    <w:tmpl w:val="95F444DA"/>
    <w:lvl w:ilvl="0" w:tplc="753879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5092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D7"/>
    <w:rsid w:val="005B45B9"/>
    <w:rsid w:val="006F12D7"/>
    <w:rsid w:val="00C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2255"/>
  <w15:chartTrackingRefBased/>
  <w15:docId w15:val="{06E82C9D-2990-49C4-B7E6-EFA832BD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F1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F1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F1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F1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F1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F1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F1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F1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F1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F1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F1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F1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F12D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F12D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F12D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F12D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F12D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F12D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F1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F1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F1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F1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1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F12D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F12D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F12D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F1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F12D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F12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6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1187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2025-05-15T16:38:00Z</dcterms:created>
  <dcterms:modified xsi:type="dcterms:W3CDTF">2025-05-15T16:41:00Z</dcterms:modified>
</cp:coreProperties>
</file>