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2AF464B" w:rsidR="00CA0D3F" w:rsidRDefault="00766E39" w:rsidP="0033085F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sv-SE"/>
        </w:rPr>
        <w:drawing>
          <wp:inline distT="0" distB="0" distL="0" distR="0" wp14:anchorId="3A4A271D" wp14:editId="26BFEEE4">
            <wp:extent cx="2862835" cy="202547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levue 2015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263" cy="203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3E5B">
        <w:rPr>
          <w:b/>
          <w:noProof/>
          <w:sz w:val="32"/>
          <w:szCs w:val="32"/>
          <w:lang w:eastAsia="sv-SE"/>
        </w:rPr>
        <w:drawing>
          <wp:inline distT="0" distB="0" distL="0" distR="0" wp14:anchorId="70A9A6E4" wp14:editId="0AE9327F">
            <wp:extent cx="2692400" cy="2016506"/>
            <wp:effectExtent l="0" t="0" r="0" b="317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73" cy="20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37501D" w14:textId="77777777" w:rsidR="00D94907" w:rsidRDefault="00D94907">
      <w:pPr>
        <w:rPr>
          <w:b/>
          <w:sz w:val="32"/>
          <w:szCs w:val="32"/>
        </w:rPr>
      </w:pPr>
    </w:p>
    <w:p w14:paraId="5DAB6C7B" w14:textId="7B46C0C0" w:rsidR="00D94907" w:rsidRDefault="00AC4755">
      <w:pPr>
        <w:rPr>
          <w:b/>
          <w:sz w:val="32"/>
          <w:szCs w:val="32"/>
        </w:rPr>
      </w:pPr>
      <w:r w:rsidRPr="00CA0D3F">
        <w:rPr>
          <w:b/>
          <w:noProof/>
          <w:sz w:val="32"/>
          <w:szCs w:val="32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52398" wp14:editId="4CD05130">
                <wp:simplePos x="0" y="0"/>
                <wp:positionH relativeFrom="page">
                  <wp:posOffset>0</wp:posOffset>
                </wp:positionH>
                <wp:positionV relativeFrom="paragraph">
                  <wp:posOffset>436880</wp:posOffset>
                </wp:positionV>
                <wp:extent cx="7632700" cy="1403985"/>
                <wp:effectExtent l="0" t="0" r="6350" b="0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27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1DA3C" w14:textId="38BB21AA" w:rsidR="00CA0D3F" w:rsidRPr="00CA0D3F" w:rsidRDefault="006B5A12" w:rsidP="00CA0D3F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VERKSAMHETSBERÄTTELSE 20</w:t>
                            </w:r>
                            <w:r w:rsidR="00DC62AD">
                              <w:rPr>
                                <w:b/>
                                <w:sz w:val="56"/>
                                <w:szCs w:val="56"/>
                              </w:rPr>
                              <w:t>2</w:t>
                            </w:r>
                            <w:r w:rsidR="00AC4755">
                              <w:rPr>
                                <w:b/>
                                <w:sz w:val="56"/>
                                <w:szCs w:val="5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C52398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34.4pt;width:60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" stroked="f">
                <v:textbox style="mso-fit-shape-to-text:t">
                  <w:txbxContent>
                    <w:p w14:paraId="5421DA3C" w14:textId="38BB21AA" w:rsidR="00CA0D3F" w:rsidRPr="00CA0D3F" w:rsidRDefault="006B5A12" w:rsidP="00CA0D3F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VERKSAMHETSBERÄTTELSE 20</w:t>
                      </w:r>
                      <w:r w:rsidR="00DC62AD">
                        <w:rPr>
                          <w:b/>
                          <w:sz w:val="56"/>
                          <w:szCs w:val="56"/>
                        </w:rPr>
                        <w:t>2</w:t>
                      </w:r>
                      <w:r w:rsidR="00AC4755">
                        <w:rPr>
                          <w:b/>
                          <w:sz w:val="56"/>
                          <w:szCs w:val="56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C8F396" w14:textId="180B0EE2" w:rsidR="00D94907" w:rsidRDefault="00D94907" w:rsidP="64D5B0EA">
      <w:pPr>
        <w:rPr>
          <w:b/>
          <w:bCs/>
          <w:sz w:val="32"/>
          <w:szCs w:val="32"/>
        </w:rPr>
      </w:pPr>
    </w:p>
    <w:p w14:paraId="72A3D3EC" w14:textId="77777777" w:rsidR="00D94907" w:rsidRDefault="00D94907">
      <w:pPr>
        <w:rPr>
          <w:b/>
          <w:sz w:val="32"/>
          <w:szCs w:val="32"/>
        </w:rPr>
      </w:pPr>
    </w:p>
    <w:p w14:paraId="37A1FBC8" w14:textId="4EB55883" w:rsidR="00CA0D3F" w:rsidRDefault="64D5B0EA" w:rsidP="64D5B0EA">
      <w:pPr>
        <w:jc w:val="center"/>
        <w:rPr>
          <w:b/>
          <w:bCs/>
          <w:sz w:val="32"/>
          <w:szCs w:val="32"/>
        </w:rPr>
      </w:pPr>
      <w:r w:rsidRPr="64D5B0EA">
        <w:rPr>
          <w:b/>
          <w:bCs/>
          <w:sz w:val="32"/>
          <w:szCs w:val="32"/>
        </w:rPr>
        <w:t xml:space="preserve"> </w:t>
      </w:r>
      <w:r w:rsidR="00D94907">
        <w:rPr>
          <w:noProof/>
          <w:lang w:eastAsia="sv-SE"/>
        </w:rPr>
        <w:drawing>
          <wp:inline distT="0" distB="0" distL="0" distR="0" wp14:anchorId="7CD82236" wp14:editId="124815CC">
            <wp:extent cx="2413000" cy="2413000"/>
            <wp:effectExtent l="0" t="0" r="6350" b="6350"/>
            <wp:docPr id="1691726058" name="Bildobjekt 1691726058" descr="C:\Users\fredr\Desktop\VFTK\VTK_logo_fyl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4907" w:rsidRPr="64D5B0EA">
        <w:rPr>
          <w:b/>
          <w:bCs/>
          <w:sz w:val="32"/>
          <w:szCs w:val="32"/>
        </w:rPr>
        <w:br w:type="page"/>
      </w:r>
    </w:p>
    <w:p w14:paraId="365317A8" w14:textId="70AE267F" w:rsidR="0033085F" w:rsidRPr="00D74F22" w:rsidRDefault="64D5B0EA" w:rsidP="64D5B0EA">
      <w:pPr>
        <w:rPr>
          <w:b/>
          <w:bCs/>
          <w:sz w:val="32"/>
          <w:szCs w:val="32"/>
        </w:rPr>
      </w:pPr>
      <w:r w:rsidRPr="64D5B0EA">
        <w:rPr>
          <w:b/>
          <w:bCs/>
          <w:sz w:val="32"/>
          <w:szCs w:val="32"/>
        </w:rPr>
        <w:lastRenderedPageBreak/>
        <w:t>Verksamhetsberättelse, Västerås Tennisklubb 20</w:t>
      </w:r>
      <w:r w:rsidR="00AC4755">
        <w:rPr>
          <w:b/>
          <w:bCs/>
          <w:sz w:val="32"/>
          <w:szCs w:val="32"/>
        </w:rPr>
        <w:t>20</w:t>
      </w:r>
    </w:p>
    <w:p w14:paraId="12461797" w14:textId="5E51BC3A" w:rsidR="0009325C" w:rsidRDefault="0009325C" w:rsidP="0033085F">
      <w:r>
        <w:t>Som ni alla vet så har det varit ett exceptionellt år med smitthotet hängande över verksamheten i stort sett hela året. Det är mot den bakgrunden väldigt glädjande att se aktiviteterna och intresset för Tennis växa. Verksamheten har anpassats efter de restriktioner vi fått och i stort så har det fungerat väldigt bra. Vi ser alla fram emot att kunna träffas mer normalt och fortsätta den positiva utvecklingen för VTK och Tennisen i Västerås.</w:t>
      </w:r>
    </w:p>
    <w:p w14:paraId="71388B7A" w14:textId="2603BB3F" w:rsidR="00022368" w:rsidRDefault="64D5B0EA" w:rsidP="0033085F">
      <w:r>
        <w:t xml:space="preserve">Västerås Tennisklubb, VTK, är en förening för alla som </w:t>
      </w:r>
      <w:r w:rsidR="00D02F32">
        <w:t>vill</w:t>
      </w:r>
      <w:r>
        <w:t xml:space="preserve"> spela tennis. Klubben har sin hemvist i Västerås och bedriver tennisverksamhet på Bellevuestadion såväl inomhus som utomhus. VTK äger Bellevuestadion tillsammans med ABB IF </w:t>
      </w:r>
      <w:r w:rsidRPr="64D5B0EA">
        <w:rPr>
          <w:i/>
          <w:iCs/>
        </w:rPr>
        <w:t>(50/50).</w:t>
      </w:r>
      <w:r>
        <w:t xml:space="preserve"> Västerås Tennisklubb bildades 1922 och tillhör Region Tennis Mitt som är en av Svenska Tennisförbundets sju tennisregioner. </w:t>
      </w:r>
    </w:p>
    <w:p w14:paraId="3756FE4C" w14:textId="005EA797" w:rsidR="003D75EA" w:rsidRPr="00837AEF" w:rsidRDefault="00677884" w:rsidP="002E7ED9">
      <w:r w:rsidRPr="00E85F29">
        <w:t>20</w:t>
      </w:r>
      <w:r w:rsidR="00310EBA">
        <w:t>20</w:t>
      </w:r>
      <w:r w:rsidRPr="002E7ED9">
        <w:t xml:space="preserve"> hade </w:t>
      </w:r>
      <w:r w:rsidR="00D94907">
        <w:t>V</w:t>
      </w:r>
      <w:r w:rsidR="00022368" w:rsidRPr="002E7ED9">
        <w:t xml:space="preserve">TK </w:t>
      </w:r>
      <w:r w:rsidR="002E7ED9" w:rsidRPr="002E7ED9">
        <w:rPr>
          <w:i/>
        </w:rPr>
        <w:t xml:space="preserve">cirka </w:t>
      </w:r>
      <w:r w:rsidR="00E36E77">
        <w:t>670</w:t>
      </w:r>
      <w:r w:rsidR="002E7ED9" w:rsidRPr="002E7ED9">
        <w:t xml:space="preserve"> </w:t>
      </w:r>
      <w:r w:rsidR="00022368" w:rsidRPr="002E7ED9">
        <w:t>medlemmar</w:t>
      </w:r>
      <w:r w:rsidR="00AB40D4" w:rsidRPr="002E7ED9">
        <w:t xml:space="preserve">. </w:t>
      </w:r>
    </w:p>
    <w:p w14:paraId="204301BF" w14:textId="641EF11C" w:rsidR="0033085F" w:rsidRPr="00D74F22" w:rsidRDefault="64D5B0EA" w:rsidP="64D5B0EA">
      <w:pPr>
        <w:rPr>
          <w:b/>
          <w:bCs/>
        </w:rPr>
      </w:pPr>
      <w:r w:rsidRPr="64D5B0EA">
        <w:rPr>
          <w:b/>
          <w:bCs/>
        </w:rPr>
        <w:t>Styrelsen 20</w:t>
      </w:r>
      <w:r w:rsidR="00E36E77">
        <w:rPr>
          <w:b/>
          <w:bCs/>
        </w:rPr>
        <w:t>20</w:t>
      </w:r>
    </w:p>
    <w:p w14:paraId="4E803CC7" w14:textId="14667FC2" w:rsidR="0033085F" w:rsidRDefault="0033085F" w:rsidP="0033085F">
      <w:r>
        <w:t xml:space="preserve">Nuvarande styrelse </w:t>
      </w:r>
      <w:r w:rsidR="000B3506">
        <w:t xml:space="preserve">har under </w:t>
      </w:r>
      <w:r w:rsidR="00FB5C40">
        <w:t>20</w:t>
      </w:r>
      <w:r w:rsidR="00E36E77">
        <w:t>20</w:t>
      </w:r>
      <w:r w:rsidR="00FB5C40">
        <w:t xml:space="preserve"> </w:t>
      </w:r>
      <w:r>
        <w:t>främst fokuserat på uppföljning</w:t>
      </w:r>
      <w:r w:rsidR="000B3506">
        <w:t xml:space="preserve"> </w:t>
      </w:r>
      <w:r w:rsidR="0063035A">
        <w:t xml:space="preserve">och utveckling </w:t>
      </w:r>
      <w:r w:rsidR="000B3506">
        <w:t xml:space="preserve">av verksamheten </w:t>
      </w:r>
      <w:r w:rsidR="00D94907">
        <w:t xml:space="preserve">inom den nya organisationen </w:t>
      </w:r>
      <w:r w:rsidR="000B3506">
        <w:t xml:space="preserve">och </w:t>
      </w:r>
      <w:r w:rsidR="00D94907">
        <w:t>skapa stabilitet</w:t>
      </w:r>
      <w:r w:rsidR="004A5F5C">
        <w:t>.</w:t>
      </w:r>
    </w:p>
    <w:p w14:paraId="4E2DB271" w14:textId="77777777" w:rsidR="0033085F" w:rsidRDefault="0033085F" w:rsidP="006A3152">
      <w:pPr>
        <w:pStyle w:val="Liststycke"/>
        <w:numPr>
          <w:ilvl w:val="0"/>
          <w:numId w:val="3"/>
        </w:numPr>
      </w:pPr>
      <w:r>
        <w:t>Ordförande</w:t>
      </w:r>
      <w:r w:rsidR="0051471B">
        <w:t>:</w:t>
      </w:r>
      <w:r>
        <w:t xml:space="preserve"> </w:t>
      </w:r>
      <w:r w:rsidR="006A3152">
        <w:rPr>
          <w:i/>
        </w:rPr>
        <w:t xml:space="preserve">Fredrik </w:t>
      </w:r>
      <w:proofErr w:type="spellStart"/>
      <w:r w:rsidR="006A3152">
        <w:rPr>
          <w:i/>
        </w:rPr>
        <w:t>Grivans</w:t>
      </w:r>
      <w:proofErr w:type="spellEnd"/>
    </w:p>
    <w:p w14:paraId="62A89E32" w14:textId="77777777" w:rsidR="003D75EA" w:rsidRDefault="0033085F" w:rsidP="006A3152">
      <w:pPr>
        <w:pStyle w:val="Liststycke"/>
        <w:numPr>
          <w:ilvl w:val="0"/>
          <w:numId w:val="3"/>
        </w:numPr>
      </w:pPr>
      <w:r>
        <w:t>Kassör</w:t>
      </w:r>
      <w:r w:rsidR="0051471B">
        <w:t>:</w:t>
      </w:r>
      <w:r>
        <w:t xml:space="preserve"> </w:t>
      </w:r>
      <w:r w:rsidR="00D94907">
        <w:rPr>
          <w:i/>
        </w:rPr>
        <w:t>Gunilla Cederberg</w:t>
      </w:r>
    </w:p>
    <w:p w14:paraId="46C6F3A8" w14:textId="73DE3494" w:rsidR="0033085F" w:rsidRDefault="64D5B0EA" w:rsidP="00D74F22">
      <w:pPr>
        <w:pStyle w:val="Liststycke"/>
        <w:numPr>
          <w:ilvl w:val="0"/>
          <w:numId w:val="3"/>
        </w:numPr>
      </w:pPr>
      <w:r>
        <w:t xml:space="preserve">Ledamöter: </w:t>
      </w:r>
      <w:r w:rsidRPr="64D5B0EA">
        <w:rPr>
          <w:i/>
          <w:iCs/>
        </w:rPr>
        <w:t xml:space="preserve">Peter Alvmo, Patrik </w:t>
      </w:r>
      <w:proofErr w:type="spellStart"/>
      <w:r w:rsidRPr="64D5B0EA">
        <w:rPr>
          <w:i/>
          <w:iCs/>
        </w:rPr>
        <w:t>Lockne</w:t>
      </w:r>
      <w:proofErr w:type="spellEnd"/>
      <w:r w:rsidRPr="64D5B0EA">
        <w:rPr>
          <w:i/>
          <w:iCs/>
        </w:rPr>
        <w:t xml:space="preserve">, Håkan Hammarqvist, </w:t>
      </w:r>
      <w:r w:rsidR="00970E8D">
        <w:rPr>
          <w:i/>
          <w:iCs/>
        </w:rPr>
        <w:t xml:space="preserve">Mikael </w:t>
      </w:r>
      <w:proofErr w:type="spellStart"/>
      <w:r w:rsidR="00970E8D">
        <w:rPr>
          <w:i/>
          <w:iCs/>
        </w:rPr>
        <w:t>Thidell</w:t>
      </w:r>
      <w:proofErr w:type="spellEnd"/>
      <w:r w:rsidR="00970E8D">
        <w:rPr>
          <w:i/>
          <w:iCs/>
        </w:rPr>
        <w:t xml:space="preserve">, </w:t>
      </w:r>
      <w:r w:rsidR="007241DD">
        <w:rPr>
          <w:i/>
          <w:iCs/>
        </w:rPr>
        <w:t>Torben Cederberg, Frida Axelsson</w:t>
      </w:r>
    </w:p>
    <w:p w14:paraId="6908D035" w14:textId="5B955E58" w:rsidR="0033085F" w:rsidRDefault="64D5B0EA" w:rsidP="006A3152">
      <w:pPr>
        <w:pStyle w:val="Liststycke"/>
        <w:numPr>
          <w:ilvl w:val="0"/>
          <w:numId w:val="3"/>
        </w:numPr>
      </w:pPr>
      <w:r>
        <w:t xml:space="preserve">Revisorer: </w:t>
      </w:r>
      <w:r w:rsidRPr="64D5B0EA">
        <w:rPr>
          <w:i/>
          <w:iCs/>
        </w:rPr>
        <w:t>Örjan Ek, Glenn Linder</w:t>
      </w:r>
    </w:p>
    <w:p w14:paraId="5B1A4266" w14:textId="77777777" w:rsidR="0033085F" w:rsidRDefault="0033085F" w:rsidP="00837AEF">
      <w:pPr>
        <w:pStyle w:val="Liststycke"/>
        <w:numPr>
          <w:ilvl w:val="0"/>
          <w:numId w:val="3"/>
        </w:numPr>
      </w:pPr>
      <w:r>
        <w:t>Valberedning</w:t>
      </w:r>
      <w:r w:rsidR="0051471B">
        <w:t>:</w:t>
      </w:r>
      <w:r>
        <w:t xml:space="preserve"> </w:t>
      </w:r>
      <w:r w:rsidR="00D94907">
        <w:rPr>
          <w:i/>
        </w:rPr>
        <w:t xml:space="preserve">Per </w:t>
      </w:r>
      <w:proofErr w:type="spellStart"/>
      <w:r w:rsidR="00D94907">
        <w:rPr>
          <w:i/>
        </w:rPr>
        <w:t>Segerud</w:t>
      </w:r>
      <w:proofErr w:type="spellEnd"/>
      <w:r w:rsidR="00D94907">
        <w:rPr>
          <w:i/>
        </w:rPr>
        <w:t xml:space="preserve">, Juan </w:t>
      </w:r>
      <w:proofErr w:type="spellStart"/>
      <w:r w:rsidR="00D94907">
        <w:rPr>
          <w:i/>
        </w:rPr>
        <w:t>Zuniga</w:t>
      </w:r>
      <w:proofErr w:type="spellEnd"/>
    </w:p>
    <w:p w14:paraId="32B4F384" w14:textId="316C7898" w:rsidR="00E44EF7" w:rsidRPr="005E3E5B" w:rsidRDefault="005E3E5B" w:rsidP="64D5B0EA">
      <w:r w:rsidRPr="005E3E5B">
        <w:t>Styrelsen har haft nio</w:t>
      </w:r>
      <w:r w:rsidR="64D5B0EA" w:rsidRPr="005E3E5B">
        <w:rPr>
          <w:i/>
          <w:iCs/>
        </w:rPr>
        <w:t xml:space="preserve"> </w:t>
      </w:r>
      <w:r w:rsidR="64D5B0EA" w:rsidRPr="005E3E5B">
        <w:t>ordinarie styrelsemöten och ytterligare</w:t>
      </w:r>
      <w:r w:rsidRPr="005E3E5B">
        <w:rPr>
          <w:iCs/>
        </w:rPr>
        <w:t xml:space="preserve"> arbetsmöten kring dagliga verksamhetsfrågor</w:t>
      </w:r>
      <w:r w:rsidRPr="005E3E5B">
        <w:t>.</w:t>
      </w:r>
    </w:p>
    <w:p w14:paraId="52B15794" w14:textId="01BC5A23" w:rsidR="00D362D1" w:rsidRDefault="005E3E5B" w:rsidP="00D362D1">
      <w:r>
        <w:t>VTK har</w:t>
      </w:r>
      <w:r w:rsidR="64D5B0EA">
        <w:t xml:space="preserve"> tre ledamöter i Bellevue AB:s styrelse; Fredrik </w:t>
      </w:r>
      <w:proofErr w:type="spellStart"/>
      <w:r w:rsidR="64D5B0EA">
        <w:t>Grivans</w:t>
      </w:r>
      <w:proofErr w:type="spellEnd"/>
      <w:r w:rsidR="64D5B0EA">
        <w:t xml:space="preserve"> och Håkan Hammarqvist som ledamöter samt Patrik </w:t>
      </w:r>
      <w:proofErr w:type="spellStart"/>
      <w:r w:rsidR="64D5B0EA">
        <w:t>Lockne</w:t>
      </w:r>
      <w:proofErr w:type="spellEnd"/>
      <w:r w:rsidR="64D5B0EA">
        <w:t xml:space="preserve"> som suppleant. Ledamöterna och VTK:s styrelse har haft en löpande dialog om uppdraget, resultat</w:t>
      </w:r>
      <w:r>
        <w:t>rapportering samt ägarstyrning av Bellevuehallen</w:t>
      </w:r>
      <w:r w:rsidR="00436492">
        <w:t>.</w:t>
      </w:r>
    </w:p>
    <w:p w14:paraId="26024F93" w14:textId="5C87E1FC" w:rsidR="0033085F" w:rsidRDefault="64D5B0EA" w:rsidP="64D5B0EA">
      <w:pPr>
        <w:rPr>
          <w:b/>
          <w:bCs/>
        </w:rPr>
      </w:pPr>
      <w:r w:rsidRPr="64D5B0EA">
        <w:rPr>
          <w:b/>
          <w:bCs/>
        </w:rPr>
        <w:t>Klubbens anställda</w:t>
      </w:r>
    </w:p>
    <w:p w14:paraId="0A7C262F" w14:textId="0E28EA7B" w:rsidR="0033085F" w:rsidRPr="005E3E5B" w:rsidRDefault="64D5B0EA" w:rsidP="64D5B0EA">
      <w:pPr>
        <w:rPr>
          <w:b/>
          <w:bCs/>
        </w:rPr>
      </w:pPr>
      <w:r>
        <w:t xml:space="preserve">VTK har under </w:t>
      </w:r>
      <w:r w:rsidR="00431871">
        <w:t xml:space="preserve">2020 </w:t>
      </w:r>
      <w:r w:rsidR="00527FE2">
        <w:t xml:space="preserve">haft Magnus Petersson som klubbchef först tillsammans med Eva-Lena Daun som slutade sin anställning den </w:t>
      </w:r>
      <w:r w:rsidR="00E1580E">
        <w:t>31:e juli 2020 som chefstränare. Den 1:</w:t>
      </w:r>
      <w:r w:rsidR="009F6069">
        <w:t>e</w:t>
      </w:r>
      <w:r w:rsidR="00E1580E">
        <w:t xml:space="preserve"> augusti 2020 anställde Västerås Tennisklubb Jeppe Johansson Holm som chefstränare på 100%. </w:t>
      </w:r>
      <w:r w:rsidR="009F6069">
        <w:t>Klubben har vid årets slut</w:t>
      </w:r>
      <w:r w:rsidR="00AB3A02">
        <w:t xml:space="preserve"> två anställda på 100%, Magnus Petersson och Jeppe Joha</w:t>
      </w:r>
      <w:r w:rsidR="00AB3A02" w:rsidRPr="005E3E5B">
        <w:t>nsson Holm.</w:t>
      </w:r>
    </w:p>
    <w:p w14:paraId="19B9856D" w14:textId="2B90FA47" w:rsidR="00694C4F" w:rsidRPr="005E3E5B" w:rsidRDefault="005E3E5B" w:rsidP="64D5B0EA">
      <w:r w:rsidRPr="005E3E5B">
        <w:t>Löpande bokföring har hanterats av Q43 bokföringsbyrå.</w:t>
      </w:r>
    </w:p>
    <w:p w14:paraId="481420A0" w14:textId="70409691" w:rsidR="0033085F" w:rsidRDefault="64D5B0EA" w:rsidP="0033085F">
      <w:r>
        <w:t xml:space="preserve">VTK har också cirka </w:t>
      </w:r>
      <w:r w:rsidR="00483E78">
        <w:t>20</w:t>
      </w:r>
      <w:r w:rsidRPr="64D5B0EA">
        <w:rPr>
          <w:i/>
          <w:iCs/>
        </w:rPr>
        <w:t xml:space="preserve"> </w:t>
      </w:r>
      <w:r>
        <w:t xml:space="preserve">timanställda tränare från </w:t>
      </w:r>
      <w:r w:rsidRPr="64D5B0EA">
        <w:rPr>
          <w:i/>
          <w:iCs/>
        </w:rPr>
        <w:t>15</w:t>
      </w:r>
      <w:r>
        <w:t xml:space="preserve"> år och uppåt. Klubben utvecklar och ger unga medlemmar ansvar att växa som ledare. I tillägg agerar klubbens juniorer löpande som hjälptränare.</w:t>
      </w:r>
    </w:p>
    <w:p w14:paraId="00AEE081" w14:textId="77777777" w:rsidR="0009325C" w:rsidRDefault="64D5B0EA" w:rsidP="0033085F">
      <w:r>
        <w:t xml:space="preserve">Styrelse tidigare beslut att samtliga tränare ska ha utbildning minst steg 1 fortgår och vi utbildar kontinuerligt våra tränare. </w:t>
      </w:r>
      <w:r w:rsidR="00483E78">
        <w:t>2020 har klu</w:t>
      </w:r>
      <w:r w:rsidR="00E809FE">
        <w:t xml:space="preserve">bbens alla tränare genomgått </w:t>
      </w:r>
      <w:r w:rsidR="004E5DCC">
        <w:t xml:space="preserve">grundläggande tränarutbildning Plattformen för barn. Klubben har sex tränare som gått TGU 1 och </w:t>
      </w:r>
      <w:r w:rsidR="00464C03">
        <w:t>två tränare som har TGU 2.</w:t>
      </w:r>
      <w:r w:rsidR="00C1424E">
        <w:t xml:space="preserve"> </w:t>
      </w:r>
    </w:p>
    <w:p w14:paraId="034CFD72" w14:textId="77777777" w:rsidR="0009325C" w:rsidRDefault="00C1424E" w:rsidP="00877BE4">
      <w:r>
        <w:lastRenderedPageBreak/>
        <w:t xml:space="preserve">Andra utbildningar som </w:t>
      </w:r>
      <w:r w:rsidR="00E1068F">
        <w:t>representanter för klubben genomgått är tävlingsledarutbildning och domarutbildning</w:t>
      </w:r>
      <w:r w:rsidR="008B5B0D">
        <w:t>.</w:t>
      </w:r>
    </w:p>
    <w:p w14:paraId="2B143647" w14:textId="3BA3A3E1" w:rsidR="00A837B5" w:rsidRPr="00FC1A1C" w:rsidRDefault="64D5B0EA" w:rsidP="00877BE4">
      <w:r w:rsidRPr="64D5B0EA">
        <w:rPr>
          <w:b/>
          <w:bCs/>
        </w:rPr>
        <w:t>Tränings- och tennisaktiviteter</w:t>
      </w:r>
    </w:p>
    <w:p w14:paraId="075C0667" w14:textId="0D4BCD34" w:rsidR="00A837B5" w:rsidRPr="00A835DF" w:rsidRDefault="64D5B0EA" w:rsidP="64D5B0EA">
      <w:pPr>
        <w:rPr>
          <w:b/>
          <w:bCs/>
        </w:rPr>
      </w:pPr>
      <w:r>
        <w:t xml:space="preserve">Totalt har </w:t>
      </w:r>
      <w:r w:rsidR="002A1592">
        <w:t>ca</w:t>
      </w:r>
      <w:r>
        <w:t xml:space="preserve"> </w:t>
      </w:r>
      <w:r w:rsidRPr="64D5B0EA">
        <w:rPr>
          <w:i/>
          <w:iCs/>
        </w:rPr>
        <w:t>4</w:t>
      </w:r>
      <w:r w:rsidR="00425E64">
        <w:rPr>
          <w:i/>
          <w:iCs/>
        </w:rPr>
        <w:t>30</w:t>
      </w:r>
      <w:r>
        <w:t xml:space="preserve"> medlemmar, från f</w:t>
      </w:r>
      <w:r w:rsidR="00425E64">
        <w:t>em</w:t>
      </w:r>
      <w:r>
        <w:t xml:space="preserve"> år och uppåt, medverkat i klubbens träningsverksamhet under </w:t>
      </w:r>
      <w:r w:rsidRPr="64D5B0EA">
        <w:rPr>
          <w:i/>
          <w:iCs/>
        </w:rPr>
        <w:t>20</w:t>
      </w:r>
      <w:r w:rsidR="00425E64">
        <w:rPr>
          <w:i/>
          <w:iCs/>
        </w:rPr>
        <w:t>20</w:t>
      </w:r>
      <w:r>
        <w:t xml:space="preserve">. VTK arrangerar </w:t>
      </w:r>
      <w:r w:rsidRPr="64D5B0EA">
        <w:rPr>
          <w:i/>
          <w:iCs/>
        </w:rPr>
        <w:t>ca 1</w:t>
      </w:r>
      <w:r w:rsidR="00F80C4E">
        <w:rPr>
          <w:i/>
          <w:iCs/>
        </w:rPr>
        <w:t>25</w:t>
      </w:r>
      <w:r w:rsidRPr="64D5B0EA">
        <w:rPr>
          <w:i/>
          <w:iCs/>
        </w:rPr>
        <w:t xml:space="preserve"> </w:t>
      </w:r>
      <w:r>
        <w:t>träningsgrupper</w:t>
      </w:r>
      <w:r w:rsidR="001A0B92">
        <w:t xml:space="preserve"> under vår och höst</w:t>
      </w:r>
      <w:r w:rsidR="000E7895">
        <w:t>termin</w:t>
      </w:r>
      <w:r w:rsidR="00341B22">
        <w:t xml:space="preserve"> samt lägerverksamheter under sommar och övriga lov</w:t>
      </w:r>
      <w:r>
        <w:t xml:space="preserve"> och träningssäsongen</w:t>
      </w:r>
      <w:r w:rsidR="000E7895">
        <w:t xml:space="preserve"> pågår mer eller mindre året runt</w:t>
      </w:r>
      <w:r>
        <w:t xml:space="preserve">. </w:t>
      </w:r>
      <w:r w:rsidRPr="00436492">
        <w:t xml:space="preserve">Totalt genomför VTK drygt </w:t>
      </w:r>
      <w:r w:rsidRPr="00436492">
        <w:rPr>
          <w:i/>
          <w:iCs/>
        </w:rPr>
        <w:t>15 000</w:t>
      </w:r>
      <w:r w:rsidRPr="00436492">
        <w:t xml:space="preserve"> tränings- och aktivitetstillfällen årligen. </w:t>
      </w:r>
      <w:r w:rsidR="00D95DE6" w:rsidRPr="00A835DF">
        <w:t>Tennis</w:t>
      </w:r>
      <w:r w:rsidR="0009325C">
        <w:t xml:space="preserve">skolans glädjande </w:t>
      </w:r>
      <w:r w:rsidR="009B0152">
        <w:t>e</w:t>
      </w:r>
      <w:r w:rsidR="0009325C">
        <w:t>xpansion under året har lösts genom</w:t>
      </w:r>
      <w:r w:rsidR="00F72D8C" w:rsidRPr="00A835DF">
        <w:t xml:space="preserve"> att hyra ABB Hallen för </w:t>
      </w:r>
      <w:proofErr w:type="spellStart"/>
      <w:r w:rsidR="00762AA7" w:rsidRPr="00A835DF">
        <w:t>familjeminitennis</w:t>
      </w:r>
      <w:proofErr w:type="spellEnd"/>
      <w:r w:rsidR="00762AA7" w:rsidRPr="00A835DF">
        <w:t xml:space="preserve"> och minitennis</w:t>
      </w:r>
      <w:r w:rsidR="0009325C">
        <w:t>.  T</w:t>
      </w:r>
      <w:r w:rsidR="00762AA7" w:rsidRPr="00A835DF">
        <w:t>ider och banor</w:t>
      </w:r>
      <w:r w:rsidR="00A835DF">
        <w:t xml:space="preserve"> i tennishallen</w:t>
      </w:r>
      <w:r w:rsidR="00762AA7" w:rsidRPr="00A835DF">
        <w:t xml:space="preserve"> räcker</w:t>
      </w:r>
      <w:r w:rsidR="0009325C">
        <w:t xml:space="preserve"> inte till för det intresse vi ser</w:t>
      </w:r>
      <w:r w:rsidR="00762AA7" w:rsidRPr="00A835DF">
        <w:t xml:space="preserve"> på </w:t>
      </w:r>
      <w:r w:rsidR="0009325C">
        <w:t>helgerna.</w:t>
      </w:r>
    </w:p>
    <w:p w14:paraId="5A7C62EF" w14:textId="5E0890A4" w:rsidR="001B4092" w:rsidRDefault="64D5B0EA" w:rsidP="007D2E6B">
      <w:r>
        <w:t>Vid sidan av träningsverksamheten arrangerade VTK matchspelskvällar, klubbutbyten, generationsdubbel, seriespel, prova-på dag och olika typer av läger</w:t>
      </w:r>
      <w:r w:rsidR="0009325C">
        <w:t xml:space="preserve">. Intensivkurser av olika slag har genomförts kontinuerligt under året liksom en del Tävlingar. (Bellevue OPEN, SO TOUR </w:t>
      </w:r>
      <w:proofErr w:type="spellStart"/>
      <w:r w:rsidR="0009325C">
        <w:t>mfl</w:t>
      </w:r>
      <w:proofErr w:type="spellEnd"/>
      <w:r w:rsidR="0009325C">
        <w:t>)</w:t>
      </w:r>
    </w:p>
    <w:p w14:paraId="0AEEF6C2" w14:textId="0CB5D9C6" w:rsidR="00A93968" w:rsidRDefault="64D5B0EA" w:rsidP="00A93968">
      <w:r>
        <w:t>Under 20</w:t>
      </w:r>
      <w:r w:rsidR="00BA7A68">
        <w:t>20</w:t>
      </w:r>
      <w:r>
        <w:t xml:space="preserve"> genomförde VTK </w:t>
      </w:r>
      <w:r w:rsidR="0009325C">
        <w:t xml:space="preserve">under sommarlovet </w:t>
      </w:r>
      <w:r>
        <w:t>racketlä</w:t>
      </w:r>
      <w:r w:rsidR="0009325C">
        <w:t xml:space="preserve">ger för ungdomar </w:t>
      </w:r>
      <w:r>
        <w:t xml:space="preserve">och intensivkurser för vuxna. </w:t>
      </w:r>
      <w:r w:rsidR="00A93968">
        <w:t>Sommarterminen 2020 slog nytt rekord med totalt 137 anmälda under sex träningsveckor.</w:t>
      </w:r>
    </w:p>
    <w:p w14:paraId="5B31F2F6" w14:textId="7AB6AEE0" w:rsidR="00660639" w:rsidRDefault="00232ECF" w:rsidP="0033085F">
      <w:r>
        <w:t>I</w:t>
      </w:r>
      <w:r w:rsidR="00A93968">
        <w:t>ngen Stockholm O</w:t>
      </w:r>
      <w:r w:rsidR="00C1502A">
        <w:t>PEN</w:t>
      </w:r>
      <w:r w:rsidR="00A93968">
        <w:t xml:space="preserve"> resa p</w:t>
      </w:r>
      <w:r w:rsidR="00C1502A">
        <w:t>.</w:t>
      </w:r>
      <w:r w:rsidR="00A93968">
        <w:t>g</w:t>
      </w:r>
      <w:r w:rsidR="00C1502A">
        <w:t>.</w:t>
      </w:r>
      <w:r w:rsidR="00A93968">
        <w:t>a</w:t>
      </w:r>
      <w:r w:rsidR="00C1502A">
        <w:t>.</w:t>
      </w:r>
      <w:r w:rsidR="00A93968">
        <w:t xml:space="preserve"> </w:t>
      </w:r>
      <w:r w:rsidR="00053815">
        <w:t>Covid-19.</w:t>
      </w:r>
    </w:p>
    <w:p w14:paraId="7C6A827B" w14:textId="1DC52CEF" w:rsidR="0033085F" w:rsidRDefault="64D5B0EA" w:rsidP="0033085F">
      <w:r w:rsidRPr="64D5B0EA">
        <w:rPr>
          <w:b/>
          <w:bCs/>
        </w:rPr>
        <w:t>Arrangemang</w:t>
      </w:r>
    </w:p>
    <w:p w14:paraId="7B018AF3" w14:textId="55D10FE4" w:rsidR="0033085F" w:rsidRDefault="64D5B0EA" w:rsidP="0033085F">
      <w:r>
        <w:t>VTK arrangerad</w:t>
      </w:r>
      <w:r w:rsidR="00053815">
        <w:t xml:space="preserve"> Bellevue O</w:t>
      </w:r>
      <w:r w:rsidR="00274223">
        <w:t>PEN</w:t>
      </w:r>
      <w:r w:rsidR="00053815">
        <w:t xml:space="preserve"> </w:t>
      </w:r>
      <w:r w:rsidR="00073954">
        <w:t xml:space="preserve">under sportlovet 2020 </w:t>
      </w:r>
      <w:r w:rsidR="00F61BC9">
        <w:t xml:space="preserve">och SO TOUR under hösten för </w:t>
      </w:r>
      <w:r w:rsidR="00FF67D1">
        <w:t>mini, midi och maxi. Ö</w:t>
      </w:r>
      <w:r w:rsidR="00073954">
        <w:t>vriga arrangemang som klubbens skulle hålla (</w:t>
      </w:r>
      <w:proofErr w:type="spellStart"/>
      <w:r w:rsidR="005177F1">
        <w:t>Elite</w:t>
      </w:r>
      <w:proofErr w:type="spellEnd"/>
      <w:r w:rsidR="005177F1">
        <w:t xml:space="preserve"> </w:t>
      </w:r>
      <w:proofErr w:type="spellStart"/>
      <w:r w:rsidR="005177F1">
        <w:t>Next</w:t>
      </w:r>
      <w:proofErr w:type="spellEnd"/>
      <w:r w:rsidR="005177F1">
        <w:t xml:space="preserve"> Generation) blev inställt p.g.a. Covid-19.</w:t>
      </w:r>
    </w:p>
    <w:p w14:paraId="7864E80C" w14:textId="77777777" w:rsidR="00306C5E" w:rsidRDefault="64D5B0EA" w:rsidP="64D5B0EA">
      <w:pPr>
        <w:spacing w:before="100" w:beforeAutospacing="1" w:after="100" w:afterAutospacing="1"/>
        <w:rPr>
          <w:rFonts w:ascii="Calibri" w:hAnsi="Calibri" w:cs="Calibri"/>
          <w:b/>
          <w:bCs/>
        </w:rPr>
      </w:pPr>
      <w:r w:rsidRPr="64D5B0EA">
        <w:rPr>
          <w:rFonts w:ascii="Calibri" w:hAnsi="Calibri" w:cs="Calibri"/>
          <w:b/>
          <w:bCs/>
        </w:rPr>
        <w:t>Lag- och seriespel 20</w:t>
      </w:r>
      <w:r w:rsidR="005177F1">
        <w:rPr>
          <w:rFonts w:ascii="Calibri" w:hAnsi="Calibri" w:cs="Calibri"/>
          <w:b/>
          <w:bCs/>
        </w:rPr>
        <w:t>20</w:t>
      </w:r>
      <w:r w:rsidR="00CC6A51">
        <w:br/>
      </w:r>
    </w:p>
    <w:p w14:paraId="7A249B09" w14:textId="58E8DCA1" w:rsidR="00CC6A51" w:rsidRPr="007A0294" w:rsidRDefault="64D5B0EA" w:rsidP="64D5B0EA">
      <w:pPr>
        <w:spacing w:before="100" w:beforeAutospacing="1" w:after="100" w:afterAutospacing="1"/>
        <w:rPr>
          <w:rFonts w:ascii="Calibri" w:hAnsi="Calibri" w:cs="Calibri"/>
          <w:b/>
          <w:bCs/>
        </w:rPr>
      </w:pPr>
      <w:r>
        <w:t>Under 20</w:t>
      </w:r>
      <w:r w:rsidR="005177F1">
        <w:t>20 skulle klubbe</w:t>
      </w:r>
      <w:r w:rsidR="00F13BC8">
        <w:t>n representerat med totalt</w:t>
      </w:r>
      <w:r w:rsidR="0079380C">
        <w:t xml:space="preserve"> </w:t>
      </w:r>
      <w:r w:rsidR="004C549B">
        <w:t>2</w:t>
      </w:r>
      <w:r w:rsidR="00362451">
        <w:t>3 anmälda lag</w:t>
      </w:r>
      <w:r w:rsidR="0079380C">
        <w:t>. Seriespele</w:t>
      </w:r>
      <w:r w:rsidR="00362451">
        <w:t>t har fått ställas in p.g.a. Covid-19 större delen av 2020.</w:t>
      </w:r>
    </w:p>
    <w:p w14:paraId="21A4057C" w14:textId="4D6E2F12" w:rsidR="00CC6A51" w:rsidRDefault="00721BC8" w:rsidP="00721BC8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Sven</w:t>
      </w:r>
      <w:r w:rsidR="0032796C">
        <w:t xml:space="preserve">ska Tennisserien inne </w:t>
      </w:r>
      <w:proofErr w:type="gramStart"/>
      <w:r w:rsidR="0032796C">
        <w:t>2019-20</w:t>
      </w:r>
      <w:proofErr w:type="gramEnd"/>
      <w:r w:rsidR="00B769DB">
        <w:t xml:space="preserve">. </w:t>
      </w:r>
      <w:r w:rsidR="0032796C">
        <w:t xml:space="preserve">Herrlag 1 och 2, Damlag 1 och 2, </w:t>
      </w:r>
      <w:r w:rsidR="0044138E">
        <w:t xml:space="preserve">P15, F15, </w:t>
      </w:r>
      <w:r w:rsidR="00042AF9">
        <w:t>H45 lag 1 och 2, H55, H65, H70 och H75</w:t>
      </w:r>
      <w:r w:rsidR="00670910">
        <w:t>.</w:t>
      </w:r>
    </w:p>
    <w:p w14:paraId="6431977A" w14:textId="2997E39D" w:rsidR="00670910" w:rsidRDefault="00670910" w:rsidP="00721BC8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Svenska Tennisserien ute 2020</w:t>
      </w:r>
      <w:r w:rsidR="00B769DB">
        <w:t xml:space="preserve">. Herrlag 1 och 2, Damlag 1 och 2, </w:t>
      </w:r>
      <w:r w:rsidR="005D02A2">
        <w:t>H45 lag 1 och 2, H55, H65, H70 och H75.</w:t>
      </w:r>
    </w:p>
    <w:p w14:paraId="4303B81B" w14:textId="3FF830A0" w:rsidR="005D02A2" w:rsidRDefault="005D02A2" w:rsidP="00721BC8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Svenska Tennisserien inne </w:t>
      </w:r>
      <w:proofErr w:type="gramStart"/>
      <w:r>
        <w:t>2020-21</w:t>
      </w:r>
      <w:proofErr w:type="gramEnd"/>
      <w:r>
        <w:t xml:space="preserve">. Herrlag 1 och 2, Damlag 1 och 2, D45, H45 </w:t>
      </w:r>
      <w:r w:rsidR="002A5B04">
        <w:t>1 och 2, H55, H65, H70 och 75.</w:t>
      </w:r>
    </w:p>
    <w:p w14:paraId="2F6E3880" w14:textId="1C30CBE3" w:rsidR="002A5B04" w:rsidRDefault="002A5B04" w:rsidP="00721BC8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Region Tennis Mitt ligaspel</w:t>
      </w:r>
      <w:r w:rsidR="005736AC">
        <w:t>. Totalt 12 lag med juniorer från 7 år upp till 14 år</w:t>
      </w:r>
      <w:r w:rsidR="0079380C">
        <w:t>.</w:t>
      </w:r>
    </w:p>
    <w:p w14:paraId="170A8EC5" w14:textId="1412D527" w:rsidR="00D34FDA" w:rsidRDefault="00D34FDA" w:rsidP="00D34FDA">
      <w:pPr>
        <w:spacing w:before="100" w:beforeAutospacing="1" w:after="100" w:afterAutospacing="1" w:line="240" w:lineRule="auto"/>
      </w:pPr>
      <w:r>
        <w:t xml:space="preserve">Västerås Tennisklubb vann </w:t>
      </w:r>
      <w:r w:rsidR="00850C70">
        <w:t xml:space="preserve">inne serien </w:t>
      </w:r>
      <w:proofErr w:type="gramStart"/>
      <w:r w:rsidR="00581CB6">
        <w:t>2019-20</w:t>
      </w:r>
      <w:proofErr w:type="gramEnd"/>
      <w:r w:rsidR="00581CB6">
        <w:t xml:space="preserve"> i följande klasser.</w:t>
      </w:r>
      <w:r w:rsidR="00850C70">
        <w:t xml:space="preserve">  Herrar div </w:t>
      </w:r>
      <w:r w:rsidR="00581CB6">
        <w:t>4</w:t>
      </w:r>
      <w:r w:rsidR="00451AA2">
        <w:t xml:space="preserve"> Mellan A</w:t>
      </w:r>
      <w:r w:rsidR="00581CB6">
        <w:t>, F</w:t>
      </w:r>
      <w:r w:rsidR="00C25C5D">
        <w:t xml:space="preserve"> 15</w:t>
      </w:r>
      <w:r w:rsidR="00451AA2">
        <w:t xml:space="preserve"> </w:t>
      </w:r>
      <w:r w:rsidR="00E32568">
        <w:t>Division 2 Mellan A och H55</w:t>
      </w:r>
      <w:r w:rsidR="00E1685A">
        <w:t xml:space="preserve"> Division 4 Mellan A. </w:t>
      </w:r>
      <w:r w:rsidR="00C34183">
        <w:t xml:space="preserve">Damerna </w:t>
      </w:r>
      <w:r w:rsidR="00C6254B">
        <w:t xml:space="preserve">tog en fin andra plats </w:t>
      </w:r>
      <w:r w:rsidR="00511CC3">
        <w:t xml:space="preserve">i Division 4 mellan </w:t>
      </w:r>
      <w:r w:rsidR="00C6254B">
        <w:t xml:space="preserve">med ett lag </w:t>
      </w:r>
      <w:r w:rsidR="00CC3E79">
        <w:t>där snittåldern låg runt 15 år.</w:t>
      </w:r>
    </w:p>
    <w:p w14:paraId="0FD2C1B1" w14:textId="77777777" w:rsidR="0009325C" w:rsidRDefault="0009325C" w:rsidP="00D34FDA">
      <w:pPr>
        <w:spacing w:before="100" w:beforeAutospacing="1" w:after="100" w:afterAutospacing="1" w:line="240" w:lineRule="auto"/>
      </w:pPr>
    </w:p>
    <w:p w14:paraId="235D4A57" w14:textId="77777777" w:rsidR="0009325C" w:rsidRDefault="0009325C" w:rsidP="00D34FDA">
      <w:pPr>
        <w:spacing w:before="100" w:beforeAutospacing="1" w:after="100" w:afterAutospacing="1" w:line="240" w:lineRule="auto"/>
      </w:pPr>
    </w:p>
    <w:p w14:paraId="4CF9B76F" w14:textId="77777777" w:rsidR="0009325C" w:rsidRPr="007A0294" w:rsidRDefault="0009325C" w:rsidP="00D34FDA">
      <w:pPr>
        <w:spacing w:before="100" w:beforeAutospacing="1" w:after="100" w:afterAutospacing="1" w:line="240" w:lineRule="auto"/>
      </w:pPr>
    </w:p>
    <w:p w14:paraId="7F82190E" w14:textId="07B474EB" w:rsidR="007A0294" w:rsidRPr="007A0294" w:rsidRDefault="64D5B0EA" w:rsidP="64D5B0EA">
      <w:r w:rsidRPr="64D5B0EA">
        <w:rPr>
          <w:b/>
          <w:bCs/>
        </w:rPr>
        <w:lastRenderedPageBreak/>
        <w:t>Tävlingsresultat 20</w:t>
      </w:r>
      <w:r w:rsidR="00F35114">
        <w:rPr>
          <w:b/>
          <w:bCs/>
        </w:rPr>
        <w:t>20</w:t>
      </w:r>
    </w:p>
    <w:p w14:paraId="018733E6" w14:textId="2EC737E7" w:rsidR="007A0294" w:rsidRPr="007A0294" w:rsidRDefault="64D5B0EA" w:rsidP="64D5B0EA">
      <w:pPr>
        <w:rPr>
          <w:b/>
          <w:bCs/>
        </w:rPr>
      </w:pPr>
      <w:r>
        <w:t>Under 20</w:t>
      </w:r>
      <w:r w:rsidR="00362451">
        <w:t>20</w:t>
      </w:r>
      <w:r>
        <w:t xml:space="preserve"> hade VTK </w:t>
      </w:r>
      <w:r w:rsidR="00D34FDA">
        <w:t xml:space="preserve">ca </w:t>
      </w:r>
      <w:r>
        <w:t>90 aktiva licensierade tennisspelare. Följande spelare har nått sem</w:t>
      </w:r>
      <w:r w:rsidR="000F6E25">
        <w:t>ifinal</w:t>
      </w:r>
      <w:r>
        <w:t xml:space="preserve"> i Svenska Mästerskap eller andra stora nationella tävlingar</w:t>
      </w:r>
      <w:r w:rsidR="005B64F6">
        <w:t xml:space="preserve">. </w:t>
      </w:r>
      <w:r w:rsidR="009D23E0">
        <w:t>Inget under 2020</w:t>
      </w:r>
    </w:p>
    <w:p w14:paraId="06F509A5" w14:textId="25E5496C" w:rsidR="007A0294" w:rsidRDefault="64D5B0EA" w:rsidP="64D5B0EA">
      <w:pPr>
        <w:spacing w:before="100" w:beforeAutospacing="1" w:after="100" w:afterAutospacing="1" w:line="240" w:lineRule="auto"/>
      </w:pPr>
      <w:r>
        <w:t>Övriga tävlingar i Sverige har VTK:s juniorer</w:t>
      </w:r>
      <w:r w:rsidR="00810F8B">
        <w:t>, veteraner</w:t>
      </w:r>
      <w:r w:rsidR="00657B43">
        <w:t xml:space="preserve"> och seniorer</w:t>
      </w:r>
      <w:r>
        <w:t xml:space="preserve"> tagit ett antal </w:t>
      </w:r>
      <w:r w:rsidR="002164DF">
        <w:t>medaljer</w:t>
      </w:r>
      <w:r>
        <w:t xml:space="preserve"> och vinster under 20</w:t>
      </w:r>
      <w:r w:rsidR="00117883">
        <w:t>20</w:t>
      </w:r>
      <w:r w:rsidR="00810F8B">
        <w:t xml:space="preserve"> genom</w:t>
      </w:r>
      <w:r w:rsidR="009D23E0">
        <w:t xml:space="preserve"> </w:t>
      </w:r>
      <w:r w:rsidR="00657B43">
        <w:t xml:space="preserve">Gustav Linder, Maria Linder, Svante Linder, Ebba Linder, Moa </w:t>
      </w:r>
      <w:proofErr w:type="spellStart"/>
      <w:r w:rsidR="00657B43">
        <w:t>Segerud</w:t>
      </w:r>
      <w:proofErr w:type="spellEnd"/>
      <w:r w:rsidR="00657B43">
        <w:t xml:space="preserve">, </w:t>
      </w:r>
      <w:r w:rsidR="0058246D">
        <w:t xml:space="preserve">Lina </w:t>
      </w:r>
      <w:proofErr w:type="spellStart"/>
      <w:r w:rsidR="0058246D">
        <w:t>Franklind</w:t>
      </w:r>
      <w:proofErr w:type="spellEnd"/>
      <w:r w:rsidR="0058246D">
        <w:t xml:space="preserve">, Milena Cuenca, Isabell Ek, Nicole Kindblom, </w:t>
      </w:r>
      <w:r w:rsidR="002F0A01">
        <w:t xml:space="preserve">Theodor Lindqvist, Emelie Kindblom, Isak </w:t>
      </w:r>
      <w:proofErr w:type="spellStart"/>
      <w:r w:rsidR="002F0A01">
        <w:t>Fimmerstad</w:t>
      </w:r>
      <w:proofErr w:type="spellEnd"/>
      <w:r w:rsidR="002F0A01">
        <w:t xml:space="preserve">, Melker </w:t>
      </w:r>
      <w:proofErr w:type="spellStart"/>
      <w:r w:rsidR="002F0A01">
        <w:t>Bössfall</w:t>
      </w:r>
      <w:proofErr w:type="spellEnd"/>
      <w:r w:rsidR="002F0A01">
        <w:t xml:space="preserve">, </w:t>
      </w:r>
      <w:r w:rsidR="006801E4">
        <w:t xml:space="preserve">Nora Svensson, Linn Eriksson Sundling, Aron Svensson, Saga Axelsson, </w:t>
      </w:r>
      <w:r w:rsidR="005B4463">
        <w:t xml:space="preserve">Isak </w:t>
      </w:r>
      <w:proofErr w:type="spellStart"/>
      <w:r w:rsidR="005B4463">
        <w:t>Bössfall</w:t>
      </w:r>
      <w:proofErr w:type="spellEnd"/>
      <w:r w:rsidR="005B4463">
        <w:t xml:space="preserve">, Theodor </w:t>
      </w:r>
      <w:proofErr w:type="spellStart"/>
      <w:r w:rsidR="005B4463">
        <w:t>Garmo</w:t>
      </w:r>
      <w:proofErr w:type="spellEnd"/>
      <w:r w:rsidR="005B4463">
        <w:t xml:space="preserve">, Joakim Fallbrink, </w:t>
      </w:r>
      <w:r w:rsidR="00731A25">
        <w:t xml:space="preserve">Mats Löfqvist, Krister Fallbrink, </w:t>
      </w:r>
      <w:r w:rsidR="00750EFD">
        <w:t xml:space="preserve">Tomas </w:t>
      </w:r>
      <w:proofErr w:type="spellStart"/>
      <w:r w:rsidR="00750EFD">
        <w:t>Porath</w:t>
      </w:r>
      <w:proofErr w:type="spellEnd"/>
      <w:r w:rsidR="00750EFD">
        <w:t xml:space="preserve">, </w:t>
      </w:r>
      <w:r w:rsidR="00257C29">
        <w:t xml:space="preserve">Staffan Karlsten, </w:t>
      </w:r>
      <w:r w:rsidR="00C3698B">
        <w:t>Matthias Daun, Kevin Daun</w:t>
      </w:r>
      <w:r w:rsidR="009A142D">
        <w:t>, Le</w:t>
      </w:r>
      <w:r w:rsidR="00744C58">
        <w:t xml:space="preserve">o </w:t>
      </w:r>
      <w:proofErr w:type="spellStart"/>
      <w:r w:rsidR="00744C58">
        <w:t>Isacharro</w:t>
      </w:r>
      <w:proofErr w:type="spellEnd"/>
      <w:r w:rsidR="00561223">
        <w:t>, Arne Gust</w:t>
      </w:r>
      <w:r w:rsidR="00195017">
        <w:t>afsson.</w:t>
      </w:r>
    </w:p>
    <w:p w14:paraId="066A5EA6" w14:textId="56D2865A" w:rsidR="00274223" w:rsidRPr="007A0294" w:rsidRDefault="00274223" w:rsidP="64D5B0EA">
      <w:pPr>
        <w:spacing w:before="100" w:beforeAutospacing="1" w:after="100" w:afterAutospacing="1" w:line="240" w:lineRule="auto"/>
      </w:pPr>
    </w:p>
    <w:p w14:paraId="5190F1FC" w14:textId="02AF06F6" w:rsidR="000B7F3F" w:rsidRDefault="64D5B0EA" w:rsidP="64D5B0EA">
      <w:pPr>
        <w:rPr>
          <w:b/>
          <w:bCs/>
        </w:rPr>
      </w:pPr>
      <w:r w:rsidRPr="64D5B0EA">
        <w:rPr>
          <w:b/>
          <w:bCs/>
        </w:rPr>
        <w:t>Övrigt</w:t>
      </w:r>
    </w:p>
    <w:p w14:paraId="4DABF031" w14:textId="5D62A19E" w:rsidR="007F7DC9" w:rsidRDefault="00FC1A1C" w:rsidP="00FC1A1C">
      <w:r w:rsidRPr="00FC1A1C">
        <w:rPr>
          <w:b/>
          <w:i/>
        </w:rPr>
        <w:t>Kommunikation</w:t>
      </w:r>
      <w:r>
        <w:rPr>
          <w:b/>
          <w:i/>
        </w:rPr>
        <w:t xml:space="preserve"> och sociala medier</w:t>
      </w:r>
      <w:r>
        <w:rPr>
          <w:b/>
          <w:i/>
        </w:rPr>
        <w:br/>
      </w:r>
      <w:r w:rsidR="006B1793">
        <w:t>Sedan hösten 2016 finns V</w:t>
      </w:r>
      <w:r>
        <w:t xml:space="preserve">TK på Facebook med egen sida. Sidan </w:t>
      </w:r>
      <w:r w:rsidR="006B1793">
        <w:t>har</w:t>
      </w:r>
      <w:r w:rsidR="005D53C4">
        <w:t xml:space="preserve"> 2020</w:t>
      </w:r>
      <w:r w:rsidR="006B1793">
        <w:t xml:space="preserve"> drygt </w:t>
      </w:r>
      <w:r w:rsidR="004E58F0">
        <w:t>720</w:t>
      </w:r>
      <w:r w:rsidR="002210CC">
        <w:t xml:space="preserve"> följare och uppdateras kontinuerligt med information och resultat. Medlemskommunikationen </w:t>
      </w:r>
      <w:r w:rsidR="00E93B14">
        <w:t xml:space="preserve">sker </w:t>
      </w:r>
      <w:r w:rsidR="004F600F">
        <w:t>genom Facebook, hemsida och medlemsmejl.</w:t>
      </w:r>
      <w:r w:rsidR="002210CC">
        <w:br/>
      </w:r>
      <w:r>
        <w:br/>
      </w:r>
      <w:r w:rsidRPr="00FC1A1C">
        <w:rPr>
          <w:b/>
          <w:i/>
        </w:rPr>
        <w:t>Nya kommittéer</w:t>
      </w:r>
      <w:r>
        <w:rPr>
          <w:b/>
          <w:i/>
        </w:rPr>
        <w:t xml:space="preserve"> </w:t>
      </w:r>
      <w:r>
        <w:rPr>
          <w:b/>
          <w:i/>
        </w:rPr>
        <w:br/>
      </w:r>
      <w:r w:rsidR="004F600F">
        <w:t xml:space="preserve">Inga nya </w:t>
      </w:r>
      <w:r w:rsidR="00C60B9F">
        <w:t>kommittéer under 2020. Klubben har en sponsorko</w:t>
      </w:r>
      <w:r w:rsidR="001047FC">
        <w:t>m</w:t>
      </w:r>
      <w:r w:rsidR="00C60B9F">
        <w:t>mitt</w:t>
      </w:r>
      <w:r w:rsidR="001047FC">
        <w:t xml:space="preserve">é </w:t>
      </w:r>
      <w:r w:rsidR="00D2408A">
        <w:t>och en tävlingskommitté</w:t>
      </w:r>
      <w:r w:rsidR="001E2762">
        <w:t>. D</w:t>
      </w:r>
      <w:r w:rsidR="001047FC">
        <w:t>är Håkan Hammarqvist är ordförande</w:t>
      </w:r>
      <w:r w:rsidR="001E2762">
        <w:t xml:space="preserve"> för sponsorkommittén</w:t>
      </w:r>
      <w:r w:rsidR="00914283">
        <w:t>. Till sin hjälp har Håkan</w:t>
      </w:r>
      <w:r w:rsidR="001E2762">
        <w:t>,</w:t>
      </w:r>
      <w:r w:rsidR="00914283">
        <w:t xml:space="preserve"> från styrelsen Mikael </w:t>
      </w:r>
      <w:proofErr w:type="spellStart"/>
      <w:r w:rsidR="00914283">
        <w:t>Thidell</w:t>
      </w:r>
      <w:proofErr w:type="spellEnd"/>
      <w:r w:rsidR="00914283">
        <w:t xml:space="preserve"> och klubbchef Magnus Petersson.</w:t>
      </w:r>
    </w:p>
    <w:p w14:paraId="692EBADA" w14:textId="33F36C09" w:rsidR="00333A8F" w:rsidRDefault="00333A8F" w:rsidP="00FC1A1C">
      <w:r>
        <w:t>Tävlingskommittén består av Aldo Cuenca</w:t>
      </w:r>
      <w:r w:rsidR="0083317C">
        <w:t xml:space="preserve"> tillsammans med klubbens chefstränare Jeppe Johansson Holm</w:t>
      </w:r>
      <w:r w:rsidR="00FD416C">
        <w:t xml:space="preserve"> och Johan Hammarqvist</w:t>
      </w:r>
      <w:r w:rsidR="005D53C4">
        <w:t>, tränare.</w:t>
      </w:r>
      <w:r w:rsidR="0009325C">
        <w:t xml:space="preserve"> Vi ser fram emot att kunna genomföra ett antal tävlingar under 2021 så snart restriktionerna tillåter.</w:t>
      </w:r>
    </w:p>
    <w:p w14:paraId="24B5937F" w14:textId="77777777" w:rsidR="0009325C" w:rsidRDefault="0009325C" w:rsidP="00FC1A1C"/>
    <w:p w14:paraId="64E83D23" w14:textId="77777777" w:rsidR="0009325C" w:rsidRDefault="0009325C" w:rsidP="00FC1A1C"/>
    <w:p w14:paraId="3C7E44ED" w14:textId="77777777" w:rsidR="0009325C" w:rsidRDefault="0009325C" w:rsidP="00FC1A1C"/>
    <w:p w14:paraId="53271070" w14:textId="77777777" w:rsidR="0009325C" w:rsidRDefault="0009325C" w:rsidP="00FC1A1C"/>
    <w:p w14:paraId="1CAE7873" w14:textId="77777777" w:rsidR="0009325C" w:rsidRDefault="0009325C" w:rsidP="00FC1A1C"/>
    <w:p w14:paraId="6C4F8C7F" w14:textId="77777777" w:rsidR="0009325C" w:rsidRDefault="0009325C" w:rsidP="00FC1A1C"/>
    <w:p w14:paraId="42CDD13C" w14:textId="77777777" w:rsidR="0009325C" w:rsidRDefault="0009325C" w:rsidP="00FC1A1C"/>
    <w:p w14:paraId="6CE0B041" w14:textId="77777777" w:rsidR="0009325C" w:rsidRDefault="0009325C" w:rsidP="00FC1A1C"/>
    <w:p w14:paraId="02D69611" w14:textId="77777777" w:rsidR="0009325C" w:rsidRDefault="0009325C" w:rsidP="00FC1A1C"/>
    <w:p w14:paraId="7D47C5BE" w14:textId="77777777" w:rsidR="0009325C" w:rsidRDefault="0009325C" w:rsidP="00FC1A1C"/>
    <w:p w14:paraId="610A95ED" w14:textId="77777777" w:rsidR="0009325C" w:rsidRDefault="0009325C" w:rsidP="64D5B0EA"/>
    <w:p w14:paraId="3DEEC669" w14:textId="5060980A" w:rsidR="007F7DC9" w:rsidRDefault="64D5B0EA" w:rsidP="64D5B0EA">
      <w:pPr>
        <w:rPr>
          <w:b/>
          <w:bCs/>
        </w:rPr>
      </w:pPr>
      <w:r w:rsidRPr="64D5B0EA">
        <w:rPr>
          <w:b/>
          <w:bCs/>
          <w:i/>
          <w:iCs/>
        </w:rPr>
        <w:lastRenderedPageBreak/>
        <w:t>Sponsorer.</w:t>
      </w:r>
      <w:r w:rsidR="007F7DC9">
        <w:br/>
      </w:r>
      <w:r>
        <w:t xml:space="preserve">Klubben har under året haft samarbete med ett antal företag och vi arbetar hela tiden på att finna nya partners för Västerås Tennis. </w:t>
      </w:r>
      <w:r w:rsidR="004766CE">
        <w:t>S</w:t>
      </w:r>
      <w:r w:rsidR="00BF6659">
        <w:t>ponsorkommittén</w:t>
      </w:r>
      <w:r>
        <w:t xml:space="preserve"> </w:t>
      </w:r>
      <w:r w:rsidR="00BC4736">
        <w:t>har</w:t>
      </w:r>
      <w:r>
        <w:t xml:space="preserve"> under året</w:t>
      </w:r>
      <w:r w:rsidR="005B4093">
        <w:t xml:space="preserve"> fått fram ett antal företag</w:t>
      </w:r>
      <w:r>
        <w:t xml:space="preserve"> och följande företag finns</w:t>
      </w:r>
      <w:r w:rsidR="0009325C">
        <w:t xml:space="preserve"> idag med som partners till VTK, stort tack för ert stöd under året.</w:t>
      </w:r>
    </w:p>
    <w:p w14:paraId="3EF5F7AA" w14:textId="77777777" w:rsidR="007F7DC9" w:rsidRDefault="007F7DC9" w:rsidP="007F7DC9">
      <w:pPr>
        <w:pStyle w:val="Liststycke"/>
        <w:numPr>
          <w:ilvl w:val="0"/>
          <w:numId w:val="26"/>
        </w:numPr>
      </w:pPr>
      <w:r>
        <w:t>Öbergs Färg</w:t>
      </w:r>
    </w:p>
    <w:p w14:paraId="35134ACA" w14:textId="77777777" w:rsidR="007F7DC9" w:rsidRDefault="007F7DC9" w:rsidP="007F7DC9">
      <w:pPr>
        <w:pStyle w:val="Liststycke"/>
        <w:numPr>
          <w:ilvl w:val="0"/>
          <w:numId w:val="26"/>
        </w:numPr>
      </w:pPr>
      <w:r>
        <w:t>STEP Lock</w:t>
      </w:r>
    </w:p>
    <w:p w14:paraId="4842CD50" w14:textId="0BCCF758" w:rsidR="007F7DC9" w:rsidRDefault="007F7DC9" w:rsidP="005B4093">
      <w:pPr>
        <w:pStyle w:val="Liststycke"/>
        <w:numPr>
          <w:ilvl w:val="0"/>
          <w:numId w:val="26"/>
        </w:numPr>
      </w:pPr>
      <w:proofErr w:type="spellStart"/>
      <w:r>
        <w:t>Sigholm</w:t>
      </w:r>
      <w:proofErr w:type="spellEnd"/>
    </w:p>
    <w:p w14:paraId="1F0E5817" w14:textId="77777777" w:rsidR="007F7DC9" w:rsidRDefault="007F7DC9" w:rsidP="007F7DC9">
      <w:pPr>
        <w:pStyle w:val="Liststycke"/>
        <w:numPr>
          <w:ilvl w:val="0"/>
          <w:numId w:val="26"/>
        </w:numPr>
      </w:pPr>
      <w:r>
        <w:t>Kvarnvreten fastigheter</w:t>
      </w:r>
    </w:p>
    <w:p w14:paraId="30C3050B" w14:textId="77777777" w:rsidR="007F7DC9" w:rsidRDefault="007F7DC9" w:rsidP="007F7DC9">
      <w:pPr>
        <w:pStyle w:val="Liststycke"/>
        <w:numPr>
          <w:ilvl w:val="0"/>
          <w:numId w:val="26"/>
        </w:numPr>
      </w:pPr>
      <w:r>
        <w:t>Kadesjö</w:t>
      </w:r>
    </w:p>
    <w:p w14:paraId="7339333B" w14:textId="77777777" w:rsidR="007F7DC9" w:rsidRDefault="007F7DC9" w:rsidP="007F7DC9">
      <w:pPr>
        <w:pStyle w:val="Liststycke"/>
        <w:numPr>
          <w:ilvl w:val="0"/>
          <w:numId w:val="26"/>
        </w:numPr>
      </w:pPr>
      <w:r>
        <w:t>Bellevue AB</w:t>
      </w:r>
    </w:p>
    <w:p w14:paraId="4CD4D156" w14:textId="77777777" w:rsidR="007F7DC9" w:rsidRDefault="007F7DC9" w:rsidP="007F7DC9">
      <w:pPr>
        <w:pStyle w:val="Liststycke"/>
        <w:numPr>
          <w:ilvl w:val="0"/>
          <w:numId w:val="26"/>
        </w:numPr>
      </w:pPr>
      <w:r>
        <w:t>Basreklam</w:t>
      </w:r>
    </w:p>
    <w:p w14:paraId="0CE00158" w14:textId="77777777" w:rsidR="007F7DC9" w:rsidRDefault="007F7DC9" w:rsidP="007F7DC9">
      <w:pPr>
        <w:pStyle w:val="Liststycke"/>
        <w:numPr>
          <w:ilvl w:val="0"/>
          <w:numId w:val="26"/>
        </w:numPr>
      </w:pPr>
      <w:r>
        <w:t>EBS</w:t>
      </w:r>
    </w:p>
    <w:p w14:paraId="6F39360B" w14:textId="77777777" w:rsidR="007F7DC9" w:rsidRDefault="007F7DC9" w:rsidP="007F7DC9">
      <w:pPr>
        <w:pStyle w:val="Liststycke"/>
        <w:numPr>
          <w:ilvl w:val="0"/>
          <w:numId w:val="26"/>
        </w:numPr>
      </w:pPr>
      <w:r>
        <w:t>ABB</w:t>
      </w:r>
    </w:p>
    <w:p w14:paraId="7E2E8F4F" w14:textId="79770CB6" w:rsidR="007F7DC9" w:rsidRDefault="00D909BE" w:rsidP="007F7DC9">
      <w:pPr>
        <w:pStyle w:val="Liststycke"/>
        <w:numPr>
          <w:ilvl w:val="0"/>
          <w:numId w:val="26"/>
        </w:numPr>
      </w:pPr>
      <w:r>
        <w:t xml:space="preserve">Ahlsell </w:t>
      </w:r>
      <w:proofErr w:type="spellStart"/>
      <w:r>
        <w:t>Work</w:t>
      </w:r>
      <w:proofErr w:type="spellEnd"/>
      <w:r>
        <w:t xml:space="preserve"> </w:t>
      </w:r>
      <w:proofErr w:type="spellStart"/>
      <w:r w:rsidR="004B4581">
        <w:t>Wear</w:t>
      </w:r>
      <w:proofErr w:type="spellEnd"/>
      <w:r w:rsidR="002B2010">
        <w:t xml:space="preserve"> NY 2020</w:t>
      </w:r>
    </w:p>
    <w:p w14:paraId="278DBB2C" w14:textId="672FA923" w:rsidR="004B4581" w:rsidRPr="005E3E5B" w:rsidRDefault="00D468EE" w:rsidP="007F7DC9">
      <w:pPr>
        <w:pStyle w:val="Liststycke"/>
        <w:numPr>
          <w:ilvl w:val="0"/>
          <w:numId w:val="26"/>
        </w:numPr>
        <w:rPr>
          <w:lang w:val="en-US"/>
        </w:rPr>
      </w:pPr>
      <w:proofErr w:type="spellStart"/>
      <w:r w:rsidRPr="005E3E5B">
        <w:rPr>
          <w:lang w:val="en-US"/>
        </w:rPr>
        <w:t>Kjell</w:t>
      </w:r>
      <w:proofErr w:type="spellEnd"/>
      <w:r w:rsidRPr="005E3E5B">
        <w:rPr>
          <w:lang w:val="en-US"/>
        </w:rPr>
        <w:t xml:space="preserve"> Andersson </w:t>
      </w:r>
      <w:r w:rsidR="002B2010" w:rsidRPr="005E3E5B">
        <w:rPr>
          <w:lang w:val="en-US"/>
        </w:rPr>
        <w:t>Contracting AB NY 2020</w:t>
      </w:r>
    </w:p>
    <w:p w14:paraId="2A7889D8" w14:textId="3260FF51" w:rsidR="002B2010" w:rsidRDefault="00F740E6" w:rsidP="007F7DC9">
      <w:pPr>
        <w:pStyle w:val="Liststycke"/>
        <w:numPr>
          <w:ilvl w:val="0"/>
          <w:numId w:val="26"/>
        </w:numPr>
      </w:pPr>
      <w:proofErr w:type="spellStart"/>
      <w:r>
        <w:t>Geidemark</w:t>
      </w:r>
      <w:proofErr w:type="spellEnd"/>
      <w:r>
        <w:t xml:space="preserve"> Fastigheter NY</w:t>
      </w:r>
      <w:r w:rsidR="00492951">
        <w:t xml:space="preserve"> </w:t>
      </w:r>
      <w:r>
        <w:t>2020</w:t>
      </w:r>
    </w:p>
    <w:p w14:paraId="66570FC2" w14:textId="59E7F2F8" w:rsidR="00F740E6" w:rsidRDefault="00F740E6" w:rsidP="007F7DC9">
      <w:pPr>
        <w:pStyle w:val="Liststycke"/>
        <w:numPr>
          <w:ilvl w:val="0"/>
          <w:numId w:val="26"/>
        </w:numPr>
      </w:pPr>
      <w:r>
        <w:t>Brofjordens Kemkonsult NY</w:t>
      </w:r>
      <w:r w:rsidR="00492951">
        <w:t xml:space="preserve"> </w:t>
      </w:r>
      <w:r>
        <w:t>2020</w:t>
      </w:r>
    </w:p>
    <w:p w14:paraId="124B0D83" w14:textId="4E2F9D7E" w:rsidR="00492951" w:rsidRDefault="00492951" w:rsidP="007F7DC9">
      <w:pPr>
        <w:pStyle w:val="Liststycke"/>
        <w:numPr>
          <w:ilvl w:val="0"/>
          <w:numId w:val="26"/>
        </w:numPr>
      </w:pPr>
      <w:r>
        <w:t>Söderberg &amp; Partner NY 2020</w:t>
      </w:r>
    </w:p>
    <w:p w14:paraId="13B9C72A" w14:textId="1EE130A4" w:rsidR="00492951" w:rsidRDefault="00B62D9B" w:rsidP="007F7DC9">
      <w:pPr>
        <w:pStyle w:val="Liststycke"/>
        <w:numPr>
          <w:ilvl w:val="0"/>
          <w:numId w:val="26"/>
        </w:numPr>
      </w:pPr>
      <w:r>
        <w:t>SEB NY 2020</w:t>
      </w:r>
    </w:p>
    <w:p w14:paraId="62486C05" w14:textId="373037C9" w:rsidR="00F0324E" w:rsidRDefault="00AB1BCA" w:rsidP="00A47979">
      <w:pPr>
        <w:pStyle w:val="Liststycke"/>
        <w:numPr>
          <w:ilvl w:val="0"/>
          <w:numId w:val="26"/>
        </w:numPr>
      </w:pPr>
      <w:r>
        <w:t xml:space="preserve">EA </w:t>
      </w:r>
      <w:proofErr w:type="spellStart"/>
      <w:r w:rsidR="00ED1DE3">
        <w:t>Elautomation</w:t>
      </w:r>
      <w:proofErr w:type="spellEnd"/>
      <w:r w:rsidR="00ED1DE3">
        <w:t xml:space="preserve"> NY 2020</w:t>
      </w:r>
    </w:p>
    <w:p w14:paraId="1C8477BA" w14:textId="77777777" w:rsidR="0009325C" w:rsidRDefault="0009325C" w:rsidP="0009325C"/>
    <w:p w14:paraId="17FC2AE2" w14:textId="77777777" w:rsidR="0009325C" w:rsidRDefault="0009325C" w:rsidP="0009325C"/>
    <w:p w14:paraId="512D5DA2" w14:textId="77777777" w:rsidR="0009325C" w:rsidRDefault="0009325C" w:rsidP="0009325C"/>
    <w:p w14:paraId="1299C43A" w14:textId="3B0E01CC" w:rsidR="002E7ED9" w:rsidRDefault="0009325C" w:rsidP="00AF53A3">
      <w:r>
        <w:t>Styrelsen VTK</w:t>
      </w:r>
    </w:p>
    <w:sectPr w:rsidR="002E7ED9" w:rsidSect="00CA0D3F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CABD8" w14:textId="77777777" w:rsidR="00882289" w:rsidRDefault="00882289" w:rsidP="00766E39">
      <w:pPr>
        <w:spacing w:after="0" w:line="240" w:lineRule="auto"/>
      </w:pPr>
      <w:r>
        <w:separator/>
      </w:r>
    </w:p>
  </w:endnote>
  <w:endnote w:type="continuationSeparator" w:id="0">
    <w:p w14:paraId="2D4B2227" w14:textId="77777777" w:rsidR="00882289" w:rsidRDefault="00882289" w:rsidP="00766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16436683"/>
      <w:docPartObj>
        <w:docPartGallery w:val="Page Numbers (Bottom of Page)"/>
        <w:docPartUnique/>
      </w:docPartObj>
    </w:sdtPr>
    <w:sdtEndPr/>
    <w:sdtContent>
      <w:p w14:paraId="407CE2FB" w14:textId="77777777" w:rsidR="00766E39" w:rsidRDefault="00766E39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3A3">
          <w:rPr>
            <w:noProof/>
          </w:rPr>
          <w:t>5</w:t>
        </w:r>
        <w:r>
          <w:fldChar w:fldCharType="end"/>
        </w:r>
      </w:p>
    </w:sdtContent>
  </w:sdt>
  <w:p w14:paraId="1FC39945" w14:textId="77777777" w:rsidR="00766E39" w:rsidRDefault="00766E3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323B8" w14:textId="77777777" w:rsidR="00882289" w:rsidRDefault="00882289" w:rsidP="00766E39">
      <w:pPr>
        <w:spacing w:after="0" w:line="240" w:lineRule="auto"/>
      </w:pPr>
      <w:r>
        <w:separator/>
      </w:r>
    </w:p>
  </w:footnote>
  <w:footnote w:type="continuationSeparator" w:id="0">
    <w:p w14:paraId="48EC65E2" w14:textId="77777777" w:rsidR="00882289" w:rsidRDefault="00882289" w:rsidP="00766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9226E"/>
    <w:multiLevelType w:val="hybridMultilevel"/>
    <w:tmpl w:val="2B361E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50CD7"/>
    <w:multiLevelType w:val="hybridMultilevel"/>
    <w:tmpl w:val="B652EE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93DC5"/>
    <w:multiLevelType w:val="hybridMultilevel"/>
    <w:tmpl w:val="C70A87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A169A"/>
    <w:multiLevelType w:val="hybridMultilevel"/>
    <w:tmpl w:val="10922B04"/>
    <w:lvl w:ilvl="0" w:tplc="5DE822E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41CE0"/>
    <w:multiLevelType w:val="hybridMultilevel"/>
    <w:tmpl w:val="0C9297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64FF3"/>
    <w:multiLevelType w:val="hybridMultilevel"/>
    <w:tmpl w:val="EC9E15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0315B"/>
    <w:multiLevelType w:val="hybridMultilevel"/>
    <w:tmpl w:val="666489D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676F83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6F3505B"/>
    <w:multiLevelType w:val="hybridMultilevel"/>
    <w:tmpl w:val="D41E00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07463"/>
    <w:multiLevelType w:val="hybridMultilevel"/>
    <w:tmpl w:val="79182F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B6A67"/>
    <w:multiLevelType w:val="hybridMultilevel"/>
    <w:tmpl w:val="948A0BC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FD4947"/>
    <w:multiLevelType w:val="hybridMultilevel"/>
    <w:tmpl w:val="D5C0A7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01BB5"/>
    <w:multiLevelType w:val="hybridMultilevel"/>
    <w:tmpl w:val="5FCEB8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D5266"/>
    <w:multiLevelType w:val="hybridMultilevel"/>
    <w:tmpl w:val="A4CE01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7493E"/>
    <w:multiLevelType w:val="hybridMultilevel"/>
    <w:tmpl w:val="B0E6E960"/>
    <w:lvl w:ilvl="0" w:tplc="5E96FE0C">
      <w:start w:val="65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C4775B"/>
    <w:multiLevelType w:val="hybridMultilevel"/>
    <w:tmpl w:val="5EAA13F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7B6F4C"/>
    <w:multiLevelType w:val="hybridMultilevel"/>
    <w:tmpl w:val="11D6B4F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4E12EF"/>
    <w:multiLevelType w:val="hybridMultilevel"/>
    <w:tmpl w:val="D22222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4152B7"/>
    <w:multiLevelType w:val="multilevel"/>
    <w:tmpl w:val="E58C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1F40995"/>
    <w:multiLevelType w:val="hybridMultilevel"/>
    <w:tmpl w:val="ABA0AC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420E1"/>
    <w:multiLevelType w:val="hybridMultilevel"/>
    <w:tmpl w:val="1C72A6EC"/>
    <w:lvl w:ilvl="0" w:tplc="5E96FE0C">
      <w:start w:val="65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45A3F"/>
    <w:multiLevelType w:val="hybridMultilevel"/>
    <w:tmpl w:val="4AA8A3C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789996">
      <w:start w:val="5"/>
      <w:numFmt w:val="bullet"/>
      <w:lvlText w:val="•"/>
      <w:lvlJc w:val="left"/>
      <w:pPr>
        <w:ind w:left="2025" w:hanging="1305"/>
      </w:pPr>
      <w:rPr>
        <w:rFonts w:ascii="Calibri" w:eastAsiaTheme="minorHAnsi" w:hAnsi="Calibri" w:cstheme="minorBidi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DD52F8"/>
    <w:multiLevelType w:val="multilevel"/>
    <w:tmpl w:val="70CCD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895AAE"/>
    <w:multiLevelType w:val="hybridMultilevel"/>
    <w:tmpl w:val="F7CCF3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507E50"/>
    <w:multiLevelType w:val="hybridMultilevel"/>
    <w:tmpl w:val="346C6F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7D5AD9"/>
    <w:multiLevelType w:val="hybridMultilevel"/>
    <w:tmpl w:val="D1CAE5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1"/>
  </w:num>
  <w:num w:numId="4">
    <w:abstractNumId w:val="16"/>
  </w:num>
  <w:num w:numId="5">
    <w:abstractNumId w:val="1"/>
  </w:num>
  <w:num w:numId="6">
    <w:abstractNumId w:val="24"/>
  </w:num>
  <w:num w:numId="7">
    <w:abstractNumId w:val="6"/>
  </w:num>
  <w:num w:numId="8">
    <w:abstractNumId w:val="21"/>
  </w:num>
  <w:num w:numId="9">
    <w:abstractNumId w:val="8"/>
  </w:num>
  <w:num w:numId="10">
    <w:abstractNumId w:val="9"/>
  </w:num>
  <w:num w:numId="11">
    <w:abstractNumId w:val="13"/>
  </w:num>
  <w:num w:numId="12">
    <w:abstractNumId w:val="19"/>
  </w:num>
  <w:num w:numId="13">
    <w:abstractNumId w:val="23"/>
  </w:num>
  <w:num w:numId="14">
    <w:abstractNumId w:val="14"/>
  </w:num>
  <w:num w:numId="15">
    <w:abstractNumId w:val="20"/>
  </w:num>
  <w:num w:numId="16">
    <w:abstractNumId w:val="17"/>
  </w:num>
  <w:num w:numId="17">
    <w:abstractNumId w:val="10"/>
  </w:num>
  <w:num w:numId="18">
    <w:abstractNumId w:val="12"/>
  </w:num>
  <w:num w:numId="19">
    <w:abstractNumId w:val="25"/>
  </w:num>
  <w:num w:numId="20">
    <w:abstractNumId w:val="7"/>
  </w:num>
  <w:num w:numId="21">
    <w:abstractNumId w:val="2"/>
  </w:num>
  <w:num w:numId="22">
    <w:abstractNumId w:val="4"/>
  </w:num>
  <w:num w:numId="23">
    <w:abstractNumId w:val="0"/>
  </w:num>
  <w:num w:numId="24">
    <w:abstractNumId w:val="18"/>
  </w:num>
  <w:num w:numId="25">
    <w:abstractNumId w:val="2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85F"/>
    <w:rsid w:val="00021CE7"/>
    <w:rsid w:val="00022368"/>
    <w:rsid w:val="00042AF9"/>
    <w:rsid w:val="00053784"/>
    <w:rsid w:val="00053815"/>
    <w:rsid w:val="000617E5"/>
    <w:rsid w:val="000663A7"/>
    <w:rsid w:val="00066D9D"/>
    <w:rsid w:val="00073954"/>
    <w:rsid w:val="0009043E"/>
    <w:rsid w:val="0009325C"/>
    <w:rsid w:val="000A4DE3"/>
    <w:rsid w:val="000B3506"/>
    <w:rsid w:val="000B6695"/>
    <w:rsid w:val="000B7F3F"/>
    <w:rsid w:val="000D188D"/>
    <w:rsid w:val="000D4592"/>
    <w:rsid w:val="000E7895"/>
    <w:rsid w:val="000F6E25"/>
    <w:rsid w:val="001047FC"/>
    <w:rsid w:val="00117883"/>
    <w:rsid w:val="001441E2"/>
    <w:rsid w:val="00160B9A"/>
    <w:rsid w:val="00162E14"/>
    <w:rsid w:val="00164A7B"/>
    <w:rsid w:val="00195017"/>
    <w:rsid w:val="001969AC"/>
    <w:rsid w:val="001A0B92"/>
    <w:rsid w:val="001B4092"/>
    <w:rsid w:val="001E2762"/>
    <w:rsid w:val="001E36A1"/>
    <w:rsid w:val="001F5CE8"/>
    <w:rsid w:val="001F6A37"/>
    <w:rsid w:val="002017B3"/>
    <w:rsid w:val="00203900"/>
    <w:rsid w:val="0020564C"/>
    <w:rsid w:val="0020762A"/>
    <w:rsid w:val="00215511"/>
    <w:rsid w:val="002164DF"/>
    <w:rsid w:val="002210CC"/>
    <w:rsid w:val="00231AEB"/>
    <w:rsid w:val="00232ECF"/>
    <w:rsid w:val="0024244F"/>
    <w:rsid w:val="00257C29"/>
    <w:rsid w:val="00274223"/>
    <w:rsid w:val="0029574C"/>
    <w:rsid w:val="002A02C9"/>
    <w:rsid w:val="002A1592"/>
    <w:rsid w:val="002A5B04"/>
    <w:rsid w:val="002B2010"/>
    <w:rsid w:val="002B6064"/>
    <w:rsid w:val="002C4D97"/>
    <w:rsid w:val="002E7ED9"/>
    <w:rsid w:val="002F0A01"/>
    <w:rsid w:val="00306C5E"/>
    <w:rsid w:val="00310EBA"/>
    <w:rsid w:val="003147C1"/>
    <w:rsid w:val="003150A4"/>
    <w:rsid w:val="00316B1E"/>
    <w:rsid w:val="0032796C"/>
    <w:rsid w:val="00327EE3"/>
    <w:rsid w:val="0033085F"/>
    <w:rsid w:val="00333A8F"/>
    <w:rsid w:val="00341B22"/>
    <w:rsid w:val="00353887"/>
    <w:rsid w:val="00362451"/>
    <w:rsid w:val="0037500F"/>
    <w:rsid w:val="00375260"/>
    <w:rsid w:val="00382DCC"/>
    <w:rsid w:val="003A33BA"/>
    <w:rsid w:val="003D75EA"/>
    <w:rsid w:val="003E1DF3"/>
    <w:rsid w:val="003E51B6"/>
    <w:rsid w:val="003F0914"/>
    <w:rsid w:val="004050FD"/>
    <w:rsid w:val="00406A9B"/>
    <w:rsid w:val="00425E64"/>
    <w:rsid w:val="00431871"/>
    <w:rsid w:val="00431A29"/>
    <w:rsid w:val="00434048"/>
    <w:rsid w:val="00436492"/>
    <w:rsid w:val="0044138E"/>
    <w:rsid w:val="00446B95"/>
    <w:rsid w:val="00446BC9"/>
    <w:rsid w:val="00451AA2"/>
    <w:rsid w:val="00455951"/>
    <w:rsid w:val="00464C03"/>
    <w:rsid w:val="00467CD0"/>
    <w:rsid w:val="004766CE"/>
    <w:rsid w:val="00483E78"/>
    <w:rsid w:val="00492951"/>
    <w:rsid w:val="00496E21"/>
    <w:rsid w:val="004A5F5C"/>
    <w:rsid w:val="004B4073"/>
    <w:rsid w:val="004B4581"/>
    <w:rsid w:val="004C4E3E"/>
    <w:rsid w:val="004C549B"/>
    <w:rsid w:val="004D569F"/>
    <w:rsid w:val="004D59DD"/>
    <w:rsid w:val="004E58F0"/>
    <w:rsid w:val="004E5DCC"/>
    <w:rsid w:val="004F51B2"/>
    <w:rsid w:val="004F600F"/>
    <w:rsid w:val="00511CC3"/>
    <w:rsid w:val="0051216F"/>
    <w:rsid w:val="0051471B"/>
    <w:rsid w:val="005177F1"/>
    <w:rsid w:val="00521EA7"/>
    <w:rsid w:val="00527FE2"/>
    <w:rsid w:val="005430FD"/>
    <w:rsid w:val="00551EBC"/>
    <w:rsid w:val="00561223"/>
    <w:rsid w:val="00563B16"/>
    <w:rsid w:val="00567B92"/>
    <w:rsid w:val="005736AC"/>
    <w:rsid w:val="00581CB6"/>
    <w:rsid w:val="0058246D"/>
    <w:rsid w:val="005948DF"/>
    <w:rsid w:val="005B1BBF"/>
    <w:rsid w:val="005B4093"/>
    <w:rsid w:val="005B4463"/>
    <w:rsid w:val="005B64F6"/>
    <w:rsid w:val="005D02A2"/>
    <w:rsid w:val="005D53C4"/>
    <w:rsid w:val="005E3540"/>
    <w:rsid w:val="005E3E5B"/>
    <w:rsid w:val="005F4054"/>
    <w:rsid w:val="005F655D"/>
    <w:rsid w:val="00610963"/>
    <w:rsid w:val="00611D43"/>
    <w:rsid w:val="0063035A"/>
    <w:rsid w:val="0063696B"/>
    <w:rsid w:val="00637FCD"/>
    <w:rsid w:val="00647BA5"/>
    <w:rsid w:val="00657B43"/>
    <w:rsid w:val="00660639"/>
    <w:rsid w:val="00670910"/>
    <w:rsid w:val="006746DA"/>
    <w:rsid w:val="00677884"/>
    <w:rsid w:val="006801E4"/>
    <w:rsid w:val="00680F8A"/>
    <w:rsid w:val="00694C4F"/>
    <w:rsid w:val="006A3152"/>
    <w:rsid w:val="006B1793"/>
    <w:rsid w:val="006B5A12"/>
    <w:rsid w:val="006C47F7"/>
    <w:rsid w:val="006E3C90"/>
    <w:rsid w:val="006F6FC0"/>
    <w:rsid w:val="00721BC8"/>
    <w:rsid w:val="007241DD"/>
    <w:rsid w:val="00731A25"/>
    <w:rsid w:val="00744C58"/>
    <w:rsid w:val="00747EAD"/>
    <w:rsid w:val="00750EFD"/>
    <w:rsid w:val="00756F88"/>
    <w:rsid w:val="00762AA7"/>
    <w:rsid w:val="00766E39"/>
    <w:rsid w:val="00781608"/>
    <w:rsid w:val="007857FF"/>
    <w:rsid w:val="00792E0B"/>
    <w:rsid w:val="0079380C"/>
    <w:rsid w:val="007A0294"/>
    <w:rsid w:val="007A7F28"/>
    <w:rsid w:val="007B129E"/>
    <w:rsid w:val="007B617C"/>
    <w:rsid w:val="007C19E6"/>
    <w:rsid w:val="007C45E3"/>
    <w:rsid w:val="007C7EE8"/>
    <w:rsid w:val="007D2E6B"/>
    <w:rsid w:val="007D2F0F"/>
    <w:rsid w:val="007E24EE"/>
    <w:rsid w:val="007E6774"/>
    <w:rsid w:val="007F47DA"/>
    <w:rsid w:val="007F7DC9"/>
    <w:rsid w:val="00805B24"/>
    <w:rsid w:val="00810F8B"/>
    <w:rsid w:val="0083317C"/>
    <w:rsid w:val="00837AEF"/>
    <w:rsid w:val="00850C70"/>
    <w:rsid w:val="0085310A"/>
    <w:rsid w:val="008563AB"/>
    <w:rsid w:val="0086165C"/>
    <w:rsid w:val="00877BE4"/>
    <w:rsid w:val="00882289"/>
    <w:rsid w:val="00886AD9"/>
    <w:rsid w:val="0089163C"/>
    <w:rsid w:val="008A0D3E"/>
    <w:rsid w:val="008A291D"/>
    <w:rsid w:val="008A47AB"/>
    <w:rsid w:val="008B5B0D"/>
    <w:rsid w:val="008F0B70"/>
    <w:rsid w:val="00914283"/>
    <w:rsid w:val="00926953"/>
    <w:rsid w:val="009318BF"/>
    <w:rsid w:val="00935EF5"/>
    <w:rsid w:val="00941936"/>
    <w:rsid w:val="00950980"/>
    <w:rsid w:val="009530E2"/>
    <w:rsid w:val="009656E8"/>
    <w:rsid w:val="00970E8D"/>
    <w:rsid w:val="009758E0"/>
    <w:rsid w:val="009A100E"/>
    <w:rsid w:val="009A142D"/>
    <w:rsid w:val="009B0152"/>
    <w:rsid w:val="009C0DA1"/>
    <w:rsid w:val="009D23E0"/>
    <w:rsid w:val="009D4C03"/>
    <w:rsid w:val="009E503E"/>
    <w:rsid w:val="009E57ED"/>
    <w:rsid w:val="009E7AA7"/>
    <w:rsid w:val="009F4DDC"/>
    <w:rsid w:val="009F5D0A"/>
    <w:rsid w:val="009F6069"/>
    <w:rsid w:val="00A1327D"/>
    <w:rsid w:val="00A1432E"/>
    <w:rsid w:val="00A21EA8"/>
    <w:rsid w:val="00A33703"/>
    <w:rsid w:val="00A37A69"/>
    <w:rsid w:val="00A46D53"/>
    <w:rsid w:val="00A47979"/>
    <w:rsid w:val="00A521EC"/>
    <w:rsid w:val="00A52592"/>
    <w:rsid w:val="00A54D54"/>
    <w:rsid w:val="00A726F4"/>
    <w:rsid w:val="00A800D5"/>
    <w:rsid w:val="00A835DF"/>
    <w:rsid w:val="00A837B5"/>
    <w:rsid w:val="00A93968"/>
    <w:rsid w:val="00A95219"/>
    <w:rsid w:val="00AA0F14"/>
    <w:rsid w:val="00AA3959"/>
    <w:rsid w:val="00AB1BCA"/>
    <w:rsid w:val="00AB3A02"/>
    <w:rsid w:val="00AB40D4"/>
    <w:rsid w:val="00AC4755"/>
    <w:rsid w:val="00AC7F8A"/>
    <w:rsid w:val="00AD5958"/>
    <w:rsid w:val="00AF398B"/>
    <w:rsid w:val="00AF53A3"/>
    <w:rsid w:val="00B1106A"/>
    <w:rsid w:val="00B14AE1"/>
    <w:rsid w:val="00B32556"/>
    <w:rsid w:val="00B32558"/>
    <w:rsid w:val="00B50C82"/>
    <w:rsid w:val="00B62D9B"/>
    <w:rsid w:val="00B769DB"/>
    <w:rsid w:val="00B95684"/>
    <w:rsid w:val="00BA7A68"/>
    <w:rsid w:val="00BB70AD"/>
    <w:rsid w:val="00BC4736"/>
    <w:rsid w:val="00BF0AE3"/>
    <w:rsid w:val="00BF2959"/>
    <w:rsid w:val="00BF6659"/>
    <w:rsid w:val="00C004E5"/>
    <w:rsid w:val="00C11036"/>
    <w:rsid w:val="00C1424E"/>
    <w:rsid w:val="00C1502A"/>
    <w:rsid w:val="00C25C5D"/>
    <w:rsid w:val="00C32996"/>
    <w:rsid w:val="00C34183"/>
    <w:rsid w:val="00C3698B"/>
    <w:rsid w:val="00C542CA"/>
    <w:rsid w:val="00C60B9F"/>
    <w:rsid w:val="00C6254B"/>
    <w:rsid w:val="00C66E3F"/>
    <w:rsid w:val="00C72765"/>
    <w:rsid w:val="00C763E1"/>
    <w:rsid w:val="00C94D74"/>
    <w:rsid w:val="00C96089"/>
    <w:rsid w:val="00CA0D3F"/>
    <w:rsid w:val="00CB68B9"/>
    <w:rsid w:val="00CC3E79"/>
    <w:rsid w:val="00CC6A51"/>
    <w:rsid w:val="00CF43B8"/>
    <w:rsid w:val="00D02F32"/>
    <w:rsid w:val="00D2408A"/>
    <w:rsid w:val="00D33C70"/>
    <w:rsid w:val="00D34FDA"/>
    <w:rsid w:val="00D362D1"/>
    <w:rsid w:val="00D40F63"/>
    <w:rsid w:val="00D468EE"/>
    <w:rsid w:val="00D57970"/>
    <w:rsid w:val="00D652C7"/>
    <w:rsid w:val="00D74F22"/>
    <w:rsid w:val="00D818DF"/>
    <w:rsid w:val="00D909BE"/>
    <w:rsid w:val="00D94907"/>
    <w:rsid w:val="00D95DE6"/>
    <w:rsid w:val="00DC2F45"/>
    <w:rsid w:val="00DC62AD"/>
    <w:rsid w:val="00DF318C"/>
    <w:rsid w:val="00E1068F"/>
    <w:rsid w:val="00E147C8"/>
    <w:rsid w:val="00E1580E"/>
    <w:rsid w:val="00E1685A"/>
    <w:rsid w:val="00E17C6A"/>
    <w:rsid w:val="00E32568"/>
    <w:rsid w:val="00E36E77"/>
    <w:rsid w:val="00E424D8"/>
    <w:rsid w:val="00E44EF7"/>
    <w:rsid w:val="00E56F7C"/>
    <w:rsid w:val="00E674A4"/>
    <w:rsid w:val="00E7737D"/>
    <w:rsid w:val="00E809FE"/>
    <w:rsid w:val="00E85F29"/>
    <w:rsid w:val="00E93B14"/>
    <w:rsid w:val="00EB3097"/>
    <w:rsid w:val="00EC24FA"/>
    <w:rsid w:val="00ED1DE3"/>
    <w:rsid w:val="00ED79BD"/>
    <w:rsid w:val="00F0324E"/>
    <w:rsid w:val="00F13BC8"/>
    <w:rsid w:val="00F35114"/>
    <w:rsid w:val="00F5254D"/>
    <w:rsid w:val="00F61BC9"/>
    <w:rsid w:val="00F72D8C"/>
    <w:rsid w:val="00F740E6"/>
    <w:rsid w:val="00F80C4E"/>
    <w:rsid w:val="00F81834"/>
    <w:rsid w:val="00F84753"/>
    <w:rsid w:val="00FA6702"/>
    <w:rsid w:val="00FB2EDD"/>
    <w:rsid w:val="00FB5C40"/>
    <w:rsid w:val="00FC1A1C"/>
    <w:rsid w:val="00FD416C"/>
    <w:rsid w:val="00FE4C04"/>
    <w:rsid w:val="00FF67D1"/>
    <w:rsid w:val="64D5B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334A1B"/>
  <w15:docId w15:val="{B3A5495E-7676-4FB6-8BE8-BE0B31EC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F2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F295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F5254D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5B1BBF"/>
    <w:rPr>
      <w:color w:val="0000FF" w:themeColor="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05B2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05B2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05B2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05B2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05B24"/>
    <w:rPr>
      <w:b/>
      <w:bCs/>
      <w:sz w:val="20"/>
      <w:szCs w:val="20"/>
    </w:rPr>
  </w:style>
  <w:style w:type="paragraph" w:styleId="Ingetavstnd">
    <w:name w:val="No Spacing"/>
    <w:link w:val="IngetavstndChar"/>
    <w:uiPriority w:val="1"/>
    <w:qFormat/>
    <w:rsid w:val="00CA0D3F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A0D3F"/>
    <w:rPr>
      <w:rFonts w:eastAsiaTheme="minorEastAsia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766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66E39"/>
  </w:style>
  <w:style w:type="paragraph" w:styleId="Sidfot">
    <w:name w:val="footer"/>
    <w:basedOn w:val="Normal"/>
    <w:link w:val="SidfotChar"/>
    <w:uiPriority w:val="99"/>
    <w:unhideWhenUsed/>
    <w:rsid w:val="00766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66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34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9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9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8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26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329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6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54BC57-ADF8-4030-BBA2-68DDD1D4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1099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Verksamhetsberättelse, Västerås Fridnäs TK</vt:lpstr>
    </vt:vector>
  </TitlesOfParts>
  <Company>ICA AB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Verksamhetsberättelse, Västerås Fridnäs TK</dc:title>
  <dc:creator>Magdalena Sekkenes</dc:creator>
  <cp:lastModifiedBy>Eva-Lena</cp:lastModifiedBy>
  <cp:revision>2</cp:revision>
  <cp:lastPrinted>2018-04-10T12:11:00Z</cp:lastPrinted>
  <dcterms:created xsi:type="dcterms:W3CDTF">2021-03-17T15:05:00Z</dcterms:created>
  <dcterms:modified xsi:type="dcterms:W3CDTF">2021-03-17T15:05:00Z</dcterms:modified>
</cp:coreProperties>
</file>