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D6E3BC" w:themeColor="accent3" w:themeTint="66"/>
  <w:body>
    <w:p w:rsidR="005947A7" w:rsidRDefault="005947A7" w:rsidP="00EB3E9D">
      <w:pPr>
        <w:jc w:val="center"/>
        <w:rPr>
          <w:b/>
          <w:sz w:val="52"/>
          <w:szCs w:val="52"/>
        </w:rPr>
      </w:pPr>
      <w:r>
        <w:rPr>
          <w:rFonts w:ascii="Helvetica" w:hAnsi="Helvetica" w:cs="Helvetica"/>
          <w:noProof/>
          <w:color w:val="20C420"/>
          <w:sz w:val="20"/>
          <w:szCs w:val="20"/>
          <w:lang w:eastAsia="sv-SE"/>
        </w:rPr>
        <w:drawing>
          <wp:inline distT="0" distB="0" distL="0" distR="0" wp14:anchorId="3DB9E58F" wp14:editId="1FA87472">
            <wp:extent cx="5760720" cy="881743"/>
            <wp:effectExtent l="0" t="0" r="0" b="0"/>
            <wp:docPr id="2" name="Bildobjekt 2" descr="http://www2.idrottonline.se/globalassets/umea-btk---bordtennis/bilder/annat/umea-btk-header.jpg?w=980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tl00_topRegion_HeaderImage1_OrgHeaderImage" descr="http://www2.idrottonline.se/globalassets/umea-btk---bordtennis/bilder/annat/umea-btk-header.jpg?w=980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81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3E9D" w:rsidRPr="00EB3E9D" w:rsidRDefault="00EB3E9D" w:rsidP="00EB3E9D">
      <w:pPr>
        <w:jc w:val="center"/>
        <w:rPr>
          <w:b/>
          <w:sz w:val="52"/>
          <w:szCs w:val="52"/>
        </w:rPr>
      </w:pPr>
      <w:bookmarkStart w:id="0" w:name="_GoBack"/>
      <w:bookmarkEnd w:id="0"/>
      <w:r w:rsidRPr="00EB3E9D">
        <w:rPr>
          <w:b/>
          <w:sz w:val="52"/>
          <w:szCs w:val="52"/>
        </w:rPr>
        <w:t>Inbjudan till AC-toppen</w:t>
      </w:r>
    </w:p>
    <w:p w:rsidR="00EB3E9D" w:rsidRDefault="00EB3E9D"/>
    <w:p w:rsidR="00465352" w:rsidRPr="004D65DD" w:rsidRDefault="00EB3E9D" w:rsidP="00465352">
      <w:pPr>
        <w:spacing w:after="120"/>
        <w:rPr>
          <w:sz w:val="24"/>
          <w:szCs w:val="24"/>
        </w:rPr>
      </w:pPr>
      <w:r w:rsidRPr="004D65DD">
        <w:rPr>
          <w:b/>
          <w:sz w:val="24"/>
          <w:szCs w:val="24"/>
        </w:rPr>
        <w:t>Tid:</w:t>
      </w:r>
      <w:r w:rsidRPr="004D65DD">
        <w:rPr>
          <w:sz w:val="24"/>
          <w:szCs w:val="24"/>
        </w:rPr>
        <w:t xml:space="preserve"> </w:t>
      </w:r>
      <w:r w:rsidR="00465352">
        <w:rPr>
          <w:sz w:val="24"/>
          <w:szCs w:val="24"/>
        </w:rPr>
        <w:tab/>
      </w:r>
      <w:r w:rsidRPr="004D65DD">
        <w:rPr>
          <w:sz w:val="24"/>
          <w:szCs w:val="24"/>
        </w:rPr>
        <w:t xml:space="preserve">Lördagen den 12:e nov 2016 </w:t>
      </w:r>
    </w:p>
    <w:p w:rsidR="00EB3E9D" w:rsidRPr="004D65DD" w:rsidRDefault="00EB3E9D" w:rsidP="00465352">
      <w:pPr>
        <w:spacing w:after="120"/>
        <w:rPr>
          <w:sz w:val="24"/>
          <w:szCs w:val="24"/>
        </w:rPr>
      </w:pPr>
      <w:r w:rsidRPr="004D65DD">
        <w:rPr>
          <w:b/>
          <w:sz w:val="24"/>
          <w:szCs w:val="24"/>
        </w:rPr>
        <w:t>Var:</w:t>
      </w:r>
      <w:r w:rsidRPr="004D65DD">
        <w:rPr>
          <w:sz w:val="24"/>
          <w:szCs w:val="24"/>
        </w:rPr>
        <w:t xml:space="preserve"> </w:t>
      </w:r>
      <w:r w:rsidR="00465352">
        <w:rPr>
          <w:sz w:val="24"/>
          <w:szCs w:val="24"/>
        </w:rPr>
        <w:tab/>
      </w:r>
      <w:r w:rsidR="00D5186A">
        <w:rPr>
          <w:sz w:val="24"/>
          <w:szCs w:val="24"/>
        </w:rPr>
        <w:t xml:space="preserve">Umeå </w:t>
      </w:r>
      <w:r w:rsidRPr="004D65DD">
        <w:rPr>
          <w:sz w:val="24"/>
          <w:szCs w:val="24"/>
        </w:rPr>
        <w:t xml:space="preserve">Bordtenniscenter, </w:t>
      </w:r>
      <w:proofErr w:type="spellStart"/>
      <w:r w:rsidRPr="004D65DD">
        <w:rPr>
          <w:sz w:val="24"/>
          <w:szCs w:val="24"/>
        </w:rPr>
        <w:t>Gräddvägen</w:t>
      </w:r>
      <w:proofErr w:type="spellEnd"/>
      <w:r w:rsidRPr="004D65DD">
        <w:rPr>
          <w:sz w:val="24"/>
          <w:szCs w:val="24"/>
        </w:rPr>
        <w:t xml:space="preserve"> 17, Umeå</w:t>
      </w:r>
    </w:p>
    <w:p w:rsidR="00EB3E9D" w:rsidRPr="004D65DD" w:rsidRDefault="00EB3E9D" w:rsidP="00465352">
      <w:pPr>
        <w:spacing w:after="120"/>
        <w:ind w:left="1304" w:hanging="1304"/>
        <w:rPr>
          <w:sz w:val="24"/>
          <w:szCs w:val="24"/>
        </w:rPr>
      </w:pPr>
      <w:r w:rsidRPr="004D65DD">
        <w:rPr>
          <w:b/>
          <w:sz w:val="24"/>
          <w:szCs w:val="24"/>
        </w:rPr>
        <w:t>Klasser:</w:t>
      </w:r>
      <w:r w:rsidRPr="004D65DD">
        <w:rPr>
          <w:sz w:val="24"/>
          <w:szCs w:val="24"/>
        </w:rPr>
        <w:t xml:space="preserve"> </w:t>
      </w:r>
      <w:r w:rsidR="00465352">
        <w:rPr>
          <w:sz w:val="24"/>
          <w:szCs w:val="24"/>
        </w:rPr>
        <w:tab/>
      </w:r>
      <w:r w:rsidRPr="004D65DD">
        <w:rPr>
          <w:sz w:val="24"/>
          <w:szCs w:val="24"/>
        </w:rPr>
        <w:t>Division 1 (erfarna) Division 2 (erfarna) Division 3 (</w:t>
      </w:r>
      <w:r w:rsidR="00465352">
        <w:rPr>
          <w:sz w:val="24"/>
          <w:szCs w:val="24"/>
        </w:rPr>
        <w:t>något år</w:t>
      </w:r>
      <w:r w:rsidRPr="004D65DD">
        <w:rPr>
          <w:sz w:val="24"/>
          <w:szCs w:val="24"/>
        </w:rPr>
        <w:t xml:space="preserve">) Division 4 (nybörjare) Dubbel </w:t>
      </w:r>
    </w:p>
    <w:p w:rsidR="00EB3E9D" w:rsidRPr="004D65DD" w:rsidRDefault="00EB3E9D" w:rsidP="00465352">
      <w:pPr>
        <w:spacing w:after="120"/>
        <w:ind w:left="1304" w:hanging="1304"/>
        <w:rPr>
          <w:sz w:val="24"/>
          <w:szCs w:val="24"/>
        </w:rPr>
      </w:pPr>
      <w:r w:rsidRPr="004D65DD">
        <w:rPr>
          <w:b/>
          <w:sz w:val="24"/>
          <w:szCs w:val="24"/>
        </w:rPr>
        <w:t>Anmälan:</w:t>
      </w:r>
      <w:r w:rsidRPr="004D65DD">
        <w:rPr>
          <w:sz w:val="24"/>
          <w:szCs w:val="24"/>
        </w:rPr>
        <w:t xml:space="preserve"> </w:t>
      </w:r>
      <w:r w:rsidR="00465352">
        <w:rPr>
          <w:sz w:val="24"/>
          <w:szCs w:val="24"/>
        </w:rPr>
        <w:tab/>
      </w:r>
      <w:r w:rsidRPr="004D65DD">
        <w:rPr>
          <w:sz w:val="24"/>
          <w:szCs w:val="24"/>
        </w:rPr>
        <w:t xml:space="preserve">Sker via föreningsledare, till </w:t>
      </w:r>
      <w:hyperlink r:id="rId9" w:history="1">
        <w:r w:rsidR="004D65DD" w:rsidRPr="004D65DD">
          <w:rPr>
            <w:rStyle w:val="Hyperlnk"/>
            <w:rFonts w:ascii="Arial" w:hAnsi="Arial" w:cs="Arial"/>
            <w:sz w:val="24"/>
            <w:szCs w:val="24"/>
            <w:shd w:val="clear" w:color="auto" w:fill="FFFFFF"/>
          </w:rPr>
          <w:t>darush.namin@gmail.com</w:t>
        </w:r>
      </w:hyperlink>
      <w:r w:rsidR="004D65DD" w:rsidRPr="004D65DD">
        <w:rPr>
          <w:rFonts w:ascii="Arial" w:hAnsi="Arial" w:cs="Arial"/>
          <w:color w:val="666666"/>
          <w:sz w:val="24"/>
          <w:szCs w:val="24"/>
          <w:shd w:val="clear" w:color="auto" w:fill="FFFFFF"/>
        </w:rPr>
        <w:t xml:space="preserve"> </w:t>
      </w:r>
      <w:r w:rsidR="00B22187" w:rsidRPr="004D65DD">
        <w:rPr>
          <w:sz w:val="24"/>
          <w:szCs w:val="24"/>
        </w:rPr>
        <w:t>senast f</w:t>
      </w:r>
      <w:r w:rsidRPr="004D65DD">
        <w:rPr>
          <w:sz w:val="24"/>
          <w:szCs w:val="24"/>
        </w:rPr>
        <w:t>redag den 4:e November</w:t>
      </w:r>
    </w:p>
    <w:p w:rsidR="00EB3E9D" w:rsidRPr="004D65DD" w:rsidRDefault="00EB3E9D" w:rsidP="00465352">
      <w:pPr>
        <w:spacing w:after="120"/>
        <w:rPr>
          <w:sz w:val="24"/>
          <w:szCs w:val="24"/>
        </w:rPr>
      </w:pPr>
      <w:r w:rsidRPr="004D65DD">
        <w:rPr>
          <w:b/>
          <w:sz w:val="24"/>
          <w:szCs w:val="24"/>
        </w:rPr>
        <w:t>Tider:</w:t>
      </w:r>
      <w:r w:rsidRPr="004D65DD">
        <w:rPr>
          <w:sz w:val="24"/>
          <w:szCs w:val="24"/>
        </w:rPr>
        <w:t xml:space="preserve"> </w:t>
      </w:r>
      <w:r w:rsidRPr="004D65DD">
        <w:rPr>
          <w:sz w:val="24"/>
          <w:szCs w:val="24"/>
        </w:rPr>
        <w:tab/>
        <w:t>Division 3-4 spelas kl. 09:00-12:30</w:t>
      </w:r>
    </w:p>
    <w:p w:rsidR="00EB3E9D" w:rsidRPr="004D65DD" w:rsidRDefault="00EB3E9D" w:rsidP="00465352">
      <w:pPr>
        <w:spacing w:after="120"/>
        <w:ind w:firstLine="1304"/>
        <w:rPr>
          <w:sz w:val="24"/>
          <w:szCs w:val="24"/>
        </w:rPr>
      </w:pPr>
      <w:r w:rsidRPr="004D65DD">
        <w:rPr>
          <w:sz w:val="24"/>
          <w:szCs w:val="24"/>
        </w:rPr>
        <w:t xml:space="preserve">division 1-2 spelas kl.12:30-16:00 </w:t>
      </w:r>
    </w:p>
    <w:p w:rsidR="00EB3E9D" w:rsidRPr="004D65DD" w:rsidRDefault="00EB3E9D" w:rsidP="00465352">
      <w:pPr>
        <w:spacing w:after="120"/>
        <w:ind w:firstLine="1304"/>
        <w:rPr>
          <w:sz w:val="24"/>
          <w:szCs w:val="24"/>
        </w:rPr>
      </w:pPr>
      <w:r w:rsidRPr="004D65DD">
        <w:rPr>
          <w:sz w:val="24"/>
          <w:szCs w:val="24"/>
        </w:rPr>
        <w:t xml:space="preserve">Dubbel spelas kl. 10.30 </w:t>
      </w:r>
    </w:p>
    <w:p w:rsidR="00EB3E9D" w:rsidRPr="004D65DD" w:rsidRDefault="00EB3E9D" w:rsidP="00465352">
      <w:pPr>
        <w:spacing w:after="120"/>
        <w:rPr>
          <w:sz w:val="24"/>
          <w:szCs w:val="24"/>
        </w:rPr>
      </w:pPr>
      <w:r w:rsidRPr="004D65DD">
        <w:rPr>
          <w:b/>
          <w:sz w:val="24"/>
          <w:szCs w:val="24"/>
        </w:rPr>
        <w:t>Prisutdelning:</w:t>
      </w:r>
      <w:r w:rsidRPr="004D65DD">
        <w:rPr>
          <w:sz w:val="24"/>
          <w:szCs w:val="24"/>
        </w:rPr>
        <w:t xml:space="preserve"> Division 3-4 kl. 12:30, Division 1-2 och dubbel kl. 16:00 </w:t>
      </w:r>
    </w:p>
    <w:p w:rsidR="00EB3E9D" w:rsidRPr="004D65DD" w:rsidRDefault="00164D80" w:rsidP="00465352">
      <w:pPr>
        <w:spacing w:after="120"/>
        <w:rPr>
          <w:sz w:val="24"/>
          <w:szCs w:val="24"/>
        </w:rPr>
      </w:pPr>
      <w:r w:rsidRPr="004D65DD">
        <w:rPr>
          <w:b/>
          <w:noProof/>
          <w:sz w:val="24"/>
          <w:szCs w:val="24"/>
          <w:lang w:eastAsia="sv-SE"/>
        </w:rPr>
        <w:drawing>
          <wp:anchor distT="0" distB="0" distL="114300" distR="114300" simplePos="0" relativeHeight="251658240" behindDoc="1" locked="0" layoutInCell="1" allowOverlap="1" wp14:anchorId="3757D85B" wp14:editId="4013F400">
            <wp:simplePos x="0" y="0"/>
            <wp:positionH relativeFrom="column">
              <wp:posOffset>3161030</wp:posOffset>
            </wp:positionH>
            <wp:positionV relativeFrom="paragraph">
              <wp:posOffset>101600</wp:posOffset>
            </wp:positionV>
            <wp:extent cx="3025140" cy="2819400"/>
            <wp:effectExtent l="38100" t="38100" r="346710" b="342900"/>
            <wp:wrapTight wrapText="bothSides">
              <wp:wrapPolygon edited="0">
                <wp:start x="12242" y="-292"/>
                <wp:lineTo x="8569" y="0"/>
                <wp:lineTo x="8569" y="2335"/>
                <wp:lineTo x="6801" y="2335"/>
                <wp:lineTo x="6801" y="4670"/>
                <wp:lineTo x="5985" y="4670"/>
                <wp:lineTo x="5577" y="11676"/>
                <wp:lineTo x="4761" y="11676"/>
                <wp:lineTo x="4761" y="14011"/>
                <wp:lineTo x="1904" y="14011"/>
                <wp:lineTo x="1904" y="16346"/>
                <wp:lineTo x="-272" y="16346"/>
                <wp:lineTo x="-272" y="20724"/>
                <wp:lineTo x="0" y="21454"/>
                <wp:lineTo x="1360" y="23351"/>
                <wp:lineTo x="2584" y="24081"/>
                <wp:lineTo x="3401" y="24081"/>
                <wp:lineTo x="4489" y="23351"/>
                <wp:lineTo x="6665" y="21016"/>
                <wp:lineTo x="15506" y="18681"/>
                <wp:lineTo x="20267" y="16346"/>
                <wp:lineTo x="20403" y="16346"/>
                <wp:lineTo x="22443" y="14011"/>
                <wp:lineTo x="23259" y="11676"/>
                <wp:lineTo x="23940" y="9341"/>
                <wp:lineTo x="23804" y="7005"/>
                <wp:lineTo x="23259" y="4670"/>
                <wp:lineTo x="21627" y="2481"/>
                <wp:lineTo x="21491" y="1897"/>
                <wp:lineTo x="18499" y="0"/>
                <wp:lineTo x="17683" y="-292"/>
                <wp:lineTo x="12242" y="-292"/>
              </wp:wrapPolygon>
            </wp:wrapTight>
            <wp:docPr id="1" name="Bildobjekt 1" descr="C:\Users\bribol\AppData\Local\Microsoft\Windows\Temporary Internet Files\Content.IE5\60FN9PV2\220px-Table_tennis.svg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ribol\AppData\Local\Microsoft\Windows\Temporary Internet Files\Content.IE5\60FN9PV2\220px-Table_tennis.svg[1]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5140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190500" dist="228600" dir="2700000" algn="ctr">
                        <a:srgbClr val="000000">
                          <a:alpha val="30000"/>
                        </a:srgbClr>
                      </a:outerShdw>
                      <a:softEdge rad="635000"/>
                    </a:effectLst>
                    <a:scene3d>
                      <a:camera prst="orthographicFront">
                        <a:rot lat="0" lon="0" rev="0"/>
                      </a:camera>
                      <a:lightRig rig="glow" dir="t">
                        <a:rot lat="0" lon="0" rev="4800000"/>
                      </a:lightRig>
                    </a:scene3d>
                    <a:sp3d prstMaterial="matte">
                      <a:bevelT w="127000" h="63500"/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3E9D" w:rsidRPr="004D65DD">
        <w:rPr>
          <w:b/>
          <w:sz w:val="24"/>
          <w:szCs w:val="24"/>
        </w:rPr>
        <w:t>Priser:</w:t>
      </w:r>
      <w:r w:rsidR="00EB3E9D" w:rsidRPr="004D65DD">
        <w:rPr>
          <w:sz w:val="24"/>
          <w:szCs w:val="24"/>
        </w:rPr>
        <w:t xml:space="preserve"> </w:t>
      </w:r>
      <w:r w:rsidR="00465352">
        <w:rPr>
          <w:sz w:val="24"/>
          <w:szCs w:val="24"/>
        </w:rPr>
        <w:tab/>
      </w:r>
      <w:r w:rsidR="00EB3E9D" w:rsidRPr="004D65DD">
        <w:rPr>
          <w:sz w:val="24"/>
          <w:szCs w:val="24"/>
        </w:rPr>
        <w:t xml:space="preserve">Delas ut till alla deltagande! </w:t>
      </w:r>
    </w:p>
    <w:p w:rsidR="00465352" w:rsidRDefault="00EB3E9D" w:rsidP="00465352">
      <w:pPr>
        <w:spacing w:after="120"/>
        <w:rPr>
          <w:sz w:val="24"/>
          <w:szCs w:val="24"/>
        </w:rPr>
      </w:pPr>
      <w:r w:rsidRPr="004D65DD">
        <w:rPr>
          <w:b/>
          <w:sz w:val="24"/>
          <w:szCs w:val="24"/>
        </w:rPr>
        <w:t>Tävlingsform:</w:t>
      </w:r>
      <w:r w:rsidRPr="004D65DD">
        <w:rPr>
          <w:sz w:val="24"/>
          <w:szCs w:val="24"/>
        </w:rPr>
        <w:t xml:space="preserve"> Division 1-4 spelas i poolspel med A- &amp; B-slutspel,</w:t>
      </w:r>
    </w:p>
    <w:p w:rsidR="00EB3E9D" w:rsidRPr="004D65DD" w:rsidRDefault="00EB3E9D" w:rsidP="00465352">
      <w:pPr>
        <w:spacing w:after="120"/>
        <w:ind w:firstLine="1304"/>
        <w:rPr>
          <w:sz w:val="24"/>
          <w:szCs w:val="24"/>
        </w:rPr>
      </w:pPr>
      <w:r w:rsidRPr="004D65DD">
        <w:rPr>
          <w:sz w:val="24"/>
          <w:szCs w:val="24"/>
        </w:rPr>
        <w:t xml:space="preserve"> dubbelklass spelas i </w:t>
      </w:r>
      <w:proofErr w:type="spellStart"/>
      <w:r w:rsidRPr="004D65DD">
        <w:rPr>
          <w:sz w:val="24"/>
          <w:szCs w:val="24"/>
        </w:rPr>
        <w:t>cupform</w:t>
      </w:r>
      <w:proofErr w:type="spellEnd"/>
      <w:r w:rsidRPr="004D65DD">
        <w:rPr>
          <w:sz w:val="24"/>
          <w:szCs w:val="24"/>
        </w:rPr>
        <w:t xml:space="preserve">. </w:t>
      </w:r>
    </w:p>
    <w:p w:rsidR="00465352" w:rsidRDefault="00EB3E9D" w:rsidP="00465352">
      <w:pPr>
        <w:spacing w:after="120"/>
        <w:rPr>
          <w:sz w:val="24"/>
          <w:szCs w:val="24"/>
        </w:rPr>
      </w:pPr>
      <w:r w:rsidRPr="004D65DD">
        <w:rPr>
          <w:b/>
          <w:sz w:val="24"/>
          <w:szCs w:val="24"/>
        </w:rPr>
        <w:t>Tips:</w:t>
      </w:r>
      <w:r w:rsidRPr="004D65DD">
        <w:rPr>
          <w:sz w:val="24"/>
          <w:szCs w:val="24"/>
        </w:rPr>
        <w:t xml:space="preserve"> </w:t>
      </w:r>
      <w:r w:rsidR="00465352">
        <w:rPr>
          <w:sz w:val="24"/>
          <w:szCs w:val="24"/>
        </w:rPr>
        <w:tab/>
      </w:r>
      <w:r w:rsidRPr="004D65DD">
        <w:rPr>
          <w:sz w:val="24"/>
          <w:szCs w:val="24"/>
        </w:rPr>
        <w:t>Se till att vara i god tid innan lottningen som</w:t>
      </w:r>
    </w:p>
    <w:p w:rsidR="00EB3E9D" w:rsidRPr="004D65DD" w:rsidRDefault="00EB3E9D" w:rsidP="00465352">
      <w:pPr>
        <w:spacing w:after="120"/>
        <w:ind w:left="1304"/>
        <w:rPr>
          <w:sz w:val="24"/>
          <w:szCs w:val="24"/>
        </w:rPr>
      </w:pPr>
      <w:r w:rsidRPr="004D65DD">
        <w:rPr>
          <w:sz w:val="24"/>
          <w:szCs w:val="24"/>
        </w:rPr>
        <w:t xml:space="preserve">sker på plats, min 30 minuter innan klassens starttid. </w:t>
      </w:r>
    </w:p>
    <w:p w:rsidR="004D65DD" w:rsidRDefault="004D65DD" w:rsidP="00465352">
      <w:pPr>
        <w:spacing w:after="120"/>
        <w:ind w:left="1304" w:hanging="130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Servering: </w:t>
      </w:r>
      <w:r w:rsidR="00465352">
        <w:rPr>
          <w:b/>
          <w:sz w:val="24"/>
          <w:szCs w:val="24"/>
        </w:rPr>
        <w:tab/>
      </w:r>
      <w:r w:rsidRPr="004D65DD">
        <w:rPr>
          <w:sz w:val="24"/>
          <w:szCs w:val="24"/>
        </w:rPr>
        <w:t>Enklare förtäring finns att köpa</w:t>
      </w:r>
      <w:r>
        <w:rPr>
          <w:sz w:val="24"/>
          <w:szCs w:val="24"/>
        </w:rPr>
        <w:t>, så som korv, varma mackor, frukt, godis, drycker mm.</w:t>
      </w:r>
    </w:p>
    <w:p w:rsidR="00465352" w:rsidRDefault="00465352" w:rsidP="00465352">
      <w:pPr>
        <w:spacing w:after="120"/>
        <w:ind w:left="1304" w:hanging="1304"/>
        <w:rPr>
          <w:b/>
          <w:sz w:val="24"/>
          <w:szCs w:val="24"/>
        </w:rPr>
      </w:pPr>
    </w:p>
    <w:p w:rsidR="00465352" w:rsidRDefault="00EB3E9D" w:rsidP="00465352">
      <w:pPr>
        <w:spacing w:after="120"/>
        <w:ind w:left="1304" w:hanging="1304"/>
        <w:rPr>
          <w:sz w:val="24"/>
          <w:szCs w:val="24"/>
        </w:rPr>
      </w:pPr>
      <w:r w:rsidRPr="004D65DD">
        <w:rPr>
          <w:b/>
          <w:sz w:val="24"/>
          <w:szCs w:val="24"/>
        </w:rPr>
        <w:t>Frågor:</w:t>
      </w:r>
      <w:r w:rsidRPr="004D65DD">
        <w:rPr>
          <w:sz w:val="24"/>
          <w:szCs w:val="24"/>
        </w:rPr>
        <w:t xml:space="preserve"> </w:t>
      </w:r>
      <w:r w:rsidR="00465352">
        <w:rPr>
          <w:sz w:val="24"/>
          <w:szCs w:val="24"/>
        </w:rPr>
        <w:tab/>
      </w:r>
      <w:r w:rsidRPr="004D65DD">
        <w:rPr>
          <w:sz w:val="24"/>
          <w:szCs w:val="24"/>
        </w:rPr>
        <w:t xml:space="preserve">Är det något ni funderar över så </w:t>
      </w:r>
    </w:p>
    <w:p w:rsidR="00465352" w:rsidRDefault="00465352" w:rsidP="00465352">
      <w:pPr>
        <w:spacing w:after="120"/>
        <w:ind w:left="1304" w:hanging="1304"/>
        <w:rPr>
          <w:sz w:val="24"/>
          <w:szCs w:val="24"/>
        </w:rPr>
      </w:pPr>
      <w:r>
        <w:rPr>
          <w:b/>
          <w:sz w:val="24"/>
          <w:szCs w:val="24"/>
        </w:rPr>
        <w:tab/>
      </w:r>
      <w:r w:rsidR="005F74B5" w:rsidRPr="004D65DD">
        <w:rPr>
          <w:sz w:val="24"/>
          <w:szCs w:val="24"/>
        </w:rPr>
        <w:t xml:space="preserve">kan </w:t>
      </w:r>
      <w:r w:rsidR="00EB3E9D" w:rsidRPr="004D65DD">
        <w:rPr>
          <w:sz w:val="24"/>
          <w:szCs w:val="24"/>
        </w:rPr>
        <w:t xml:space="preserve">ni kontakta </w:t>
      </w:r>
      <w:r>
        <w:rPr>
          <w:sz w:val="24"/>
          <w:szCs w:val="24"/>
        </w:rPr>
        <w:t>B-M S</w:t>
      </w:r>
      <w:r w:rsidR="00EB3E9D" w:rsidRPr="004D65DD">
        <w:rPr>
          <w:sz w:val="24"/>
          <w:szCs w:val="24"/>
        </w:rPr>
        <w:t xml:space="preserve">andqvist </w:t>
      </w:r>
    </w:p>
    <w:p w:rsidR="00465352" w:rsidRDefault="00465352" w:rsidP="00465352">
      <w:pPr>
        <w:spacing w:after="120"/>
        <w:ind w:left="1304" w:hanging="1304"/>
        <w:rPr>
          <w:sz w:val="28"/>
          <w:szCs w:val="28"/>
        </w:rPr>
      </w:pPr>
      <w:r>
        <w:rPr>
          <w:sz w:val="24"/>
          <w:szCs w:val="24"/>
        </w:rPr>
        <w:tab/>
      </w:r>
      <w:r w:rsidR="00EB3E9D" w:rsidRPr="004D65DD">
        <w:rPr>
          <w:sz w:val="24"/>
          <w:szCs w:val="24"/>
        </w:rPr>
        <w:t xml:space="preserve">Bölenius på </w:t>
      </w:r>
      <w:hyperlink r:id="rId11" w:history="1">
        <w:r w:rsidR="005F74B5" w:rsidRPr="00501377">
          <w:rPr>
            <w:rStyle w:val="Hyperlnk"/>
            <w:sz w:val="28"/>
            <w:szCs w:val="28"/>
          </w:rPr>
          <w:t>britt-marie.bolenius@umea.se</w:t>
        </w:r>
      </w:hyperlink>
    </w:p>
    <w:p w:rsidR="005F74B5" w:rsidRPr="00465352" w:rsidRDefault="005F74B5" w:rsidP="00465352">
      <w:pPr>
        <w:jc w:val="center"/>
        <w:rPr>
          <w:b/>
          <w:sz w:val="44"/>
          <w:szCs w:val="44"/>
        </w:rPr>
      </w:pPr>
      <w:r w:rsidRPr="00465352">
        <w:rPr>
          <w:b/>
          <w:sz w:val="44"/>
          <w:szCs w:val="44"/>
        </w:rPr>
        <w:t>Varmt välkomna! /Umeå BTK</w:t>
      </w:r>
    </w:p>
    <w:sectPr w:rsidR="005F74B5" w:rsidRPr="00465352" w:rsidSect="00B2218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6950" w:rsidRDefault="00946950" w:rsidP="00B22187">
      <w:pPr>
        <w:spacing w:after="0" w:line="240" w:lineRule="auto"/>
      </w:pPr>
      <w:r>
        <w:separator/>
      </w:r>
    </w:p>
  </w:endnote>
  <w:endnote w:type="continuationSeparator" w:id="0">
    <w:p w:rsidR="00946950" w:rsidRDefault="00946950" w:rsidP="00B221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187" w:rsidRDefault="00B22187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187" w:rsidRDefault="00B22187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187" w:rsidRDefault="00B22187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6950" w:rsidRDefault="00946950" w:rsidP="00B22187">
      <w:pPr>
        <w:spacing w:after="0" w:line="240" w:lineRule="auto"/>
      </w:pPr>
      <w:r>
        <w:separator/>
      </w:r>
    </w:p>
  </w:footnote>
  <w:footnote w:type="continuationSeparator" w:id="0">
    <w:p w:rsidR="00946950" w:rsidRDefault="00946950" w:rsidP="00B221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187" w:rsidRDefault="00946950">
    <w:pPr>
      <w:pStyle w:val="Sidhuvud"/>
    </w:pPr>
    <w:r>
      <w:rPr>
        <w:noProof/>
        <w:lang w:eastAsia="sv-S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14777108" o:spid="_x0000_s2050" type="#_x0000_t75" style="position:absolute;margin-left:0;margin-top:0;width:453.6pt;height:413.25pt;z-index:-251657216;mso-position-horizontal:center;mso-position-horizontal-relative:margin;mso-position-vertical:center;mso-position-vertical-relative:margin" o:allowincell="f">
          <v:imagedata r:id="rId1" o:title="pingisbild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187" w:rsidRDefault="00946950">
    <w:pPr>
      <w:pStyle w:val="Sidhuvud"/>
    </w:pPr>
    <w:r>
      <w:rPr>
        <w:noProof/>
        <w:lang w:eastAsia="sv-S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14777109" o:spid="_x0000_s2051" type="#_x0000_t75" style="position:absolute;margin-left:0;margin-top:0;width:453.6pt;height:413.25pt;z-index:-251656192;mso-position-horizontal:center;mso-position-horizontal-relative:margin;mso-position-vertical:center;mso-position-vertical-relative:margin" o:allowincell="f">
          <v:imagedata r:id="rId1" o:title="pingisbild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187" w:rsidRDefault="00946950">
    <w:pPr>
      <w:pStyle w:val="Sidhuvud"/>
    </w:pPr>
    <w:r>
      <w:rPr>
        <w:noProof/>
        <w:lang w:eastAsia="sv-S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14777107" o:spid="_x0000_s2049" type="#_x0000_t75" style="position:absolute;margin-left:0;margin-top:0;width:453.6pt;height:413.25pt;z-index:-251658240;mso-position-horizontal:center;mso-position-horizontal-relative:margin;mso-position-vertical:center;mso-position-vertical-relative:margin" o:allowincell="f">
          <v:imagedata r:id="rId1" o:title="pingisbild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1304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E9D"/>
    <w:rsid w:val="000002B2"/>
    <w:rsid w:val="00004035"/>
    <w:rsid w:val="000047A5"/>
    <w:rsid w:val="00005382"/>
    <w:rsid w:val="00006AC0"/>
    <w:rsid w:val="000132CD"/>
    <w:rsid w:val="000137E3"/>
    <w:rsid w:val="00014574"/>
    <w:rsid w:val="00014F60"/>
    <w:rsid w:val="00015364"/>
    <w:rsid w:val="000159F0"/>
    <w:rsid w:val="000204B0"/>
    <w:rsid w:val="00024CF2"/>
    <w:rsid w:val="00025215"/>
    <w:rsid w:val="00025F58"/>
    <w:rsid w:val="000269FB"/>
    <w:rsid w:val="00026F2E"/>
    <w:rsid w:val="0002735E"/>
    <w:rsid w:val="00030645"/>
    <w:rsid w:val="000324E3"/>
    <w:rsid w:val="00037FB3"/>
    <w:rsid w:val="00037FCB"/>
    <w:rsid w:val="0004039F"/>
    <w:rsid w:val="00041959"/>
    <w:rsid w:val="00041CEB"/>
    <w:rsid w:val="000427AD"/>
    <w:rsid w:val="00050F79"/>
    <w:rsid w:val="000519E6"/>
    <w:rsid w:val="00051AB8"/>
    <w:rsid w:val="00051B84"/>
    <w:rsid w:val="00051C5C"/>
    <w:rsid w:val="0005663F"/>
    <w:rsid w:val="00056860"/>
    <w:rsid w:val="00056A27"/>
    <w:rsid w:val="000619BE"/>
    <w:rsid w:val="00063E6E"/>
    <w:rsid w:val="00065FCC"/>
    <w:rsid w:val="00066A0B"/>
    <w:rsid w:val="00066D9D"/>
    <w:rsid w:val="00071190"/>
    <w:rsid w:val="00072F09"/>
    <w:rsid w:val="00075899"/>
    <w:rsid w:val="00077D13"/>
    <w:rsid w:val="00077D23"/>
    <w:rsid w:val="00080DA9"/>
    <w:rsid w:val="00081FF8"/>
    <w:rsid w:val="0008270F"/>
    <w:rsid w:val="00082B64"/>
    <w:rsid w:val="000839E8"/>
    <w:rsid w:val="00084F87"/>
    <w:rsid w:val="00085CA0"/>
    <w:rsid w:val="0008644A"/>
    <w:rsid w:val="00091866"/>
    <w:rsid w:val="00091E4A"/>
    <w:rsid w:val="0009443D"/>
    <w:rsid w:val="00095E00"/>
    <w:rsid w:val="000A0ACC"/>
    <w:rsid w:val="000A2321"/>
    <w:rsid w:val="000A53F1"/>
    <w:rsid w:val="000B33B0"/>
    <w:rsid w:val="000B5B76"/>
    <w:rsid w:val="000B6E89"/>
    <w:rsid w:val="000B7671"/>
    <w:rsid w:val="000C0A6E"/>
    <w:rsid w:val="000C0E21"/>
    <w:rsid w:val="000C60F5"/>
    <w:rsid w:val="000C7014"/>
    <w:rsid w:val="000C7CCB"/>
    <w:rsid w:val="000D1BFE"/>
    <w:rsid w:val="000D3545"/>
    <w:rsid w:val="000D68E0"/>
    <w:rsid w:val="000D6B62"/>
    <w:rsid w:val="000E0F65"/>
    <w:rsid w:val="000E2113"/>
    <w:rsid w:val="000E27D4"/>
    <w:rsid w:val="000E3B6F"/>
    <w:rsid w:val="000E76A1"/>
    <w:rsid w:val="000F0636"/>
    <w:rsid w:val="000F2BA0"/>
    <w:rsid w:val="000F521D"/>
    <w:rsid w:val="000F74D3"/>
    <w:rsid w:val="000F7795"/>
    <w:rsid w:val="000F7EE2"/>
    <w:rsid w:val="001004E9"/>
    <w:rsid w:val="0010411E"/>
    <w:rsid w:val="00105935"/>
    <w:rsid w:val="00107315"/>
    <w:rsid w:val="00107E4B"/>
    <w:rsid w:val="00114390"/>
    <w:rsid w:val="00115417"/>
    <w:rsid w:val="00115F3D"/>
    <w:rsid w:val="0011663E"/>
    <w:rsid w:val="0011734B"/>
    <w:rsid w:val="00120B57"/>
    <w:rsid w:val="00122AD3"/>
    <w:rsid w:val="00123BCD"/>
    <w:rsid w:val="001250BD"/>
    <w:rsid w:val="00125EDD"/>
    <w:rsid w:val="001262C7"/>
    <w:rsid w:val="001269A2"/>
    <w:rsid w:val="00127D7A"/>
    <w:rsid w:val="00131B44"/>
    <w:rsid w:val="00133A65"/>
    <w:rsid w:val="00137631"/>
    <w:rsid w:val="00137930"/>
    <w:rsid w:val="00140C1F"/>
    <w:rsid w:val="001445B0"/>
    <w:rsid w:val="00151CDC"/>
    <w:rsid w:val="00153007"/>
    <w:rsid w:val="00155D86"/>
    <w:rsid w:val="00156B30"/>
    <w:rsid w:val="0015720A"/>
    <w:rsid w:val="001610EE"/>
    <w:rsid w:val="00163C33"/>
    <w:rsid w:val="00164D80"/>
    <w:rsid w:val="001728CA"/>
    <w:rsid w:val="0017291B"/>
    <w:rsid w:val="00173CA3"/>
    <w:rsid w:val="001756A9"/>
    <w:rsid w:val="00181810"/>
    <w:rsid w:val="0018190A"/>
    <w:rsid w:val="00182F10"/>
    <w:rsid w:val="00183334"/>
    <w:rsid w:val="00183C5F"/>
    <w:rsid w:val="001840D5"/>
    <w:rsid w:val="001849CC"/>
    <w:rsid w:val="00186B96"/>
    <w:rsid w:val="00187E82"/>
    <w:rsid w:val="00187F2F"/>
    <w:rsid w:val="001927A8"/>
    <w:rsid w:val="00195734"/>
    <w:rsid w:val="00195E59"/>
    <w:rsid w:val="001A15D2"/>
    <w:rsid w:val="001A1E55"/>
    <w:rsid w:val="001A3D0B"/>
    <w:rsid w:val="001A4C70"/>
    <w:rsid w:val="001A5091"/>
    <w:rsid w:val="001A6AE6"/>
    <w:rsid w:val="001B1145"/>
    <w:rsid w:val="001B327F"/>
    <w:rsid w:val="001B5EE5"/>
    <w:rsid w:val="001C08EE"/>
    <w:rsid w:val="001C25F4"/>
    <w:rsid w:val="001C2677"/>
    <w:rsid w:val="001C26A9"/>
    <w:rsid w:val="001C2E29"/>
    <w:rsid w:val="001C337A"/>
    <w:rsid w:val="001C36A0"/>
    <w:rsid w:val="001C41A5"/>
    <w:rsid w:val="001C64A5"/>
    <w:rsid w:val="001C7108"/>
    <w:rsid w:val="001C772B"/>
    <w:rsid w:val="001C7DFF"/>
    <w:rsid w:val="001D1D5D"/>
    <w:rsid w:val="001D30B4"/>
    <w:rsid w:val="001D3DB5"/>
    <w:rsid w:val="001D42B0"/>
    <w:rsid w:val="001D53D8"/>
    <w:rsid w:val="001D619C"/>
    <w:rsid w:val="001D7230"/>
    <w:rsid w:val="001E0DAA"/>
    <w:rsid w:val="001E1CC0"/>
    <w:rsid w:val="001E395D"/>
    <w:rsid w:val="001E3EB8"/>
    <w:rsid w:val="001E4C58"/>
    <w:rsid w:val="001E54C5"/>
    <w:rsid w:val="001F01B1"/>
    <w:rsid w:val="001F20E5"/>
    <w:rsid w:val="001F2140"/>
    <w:rsid w:val="001F63A9"/>
    <w:rsid w:val="002015D5"/>
    <w:rsid w:val="00201C44"/>
    <w:rsid w:val="0020344C"/>
    <w:rsid w:val="0020571E"/>
    <w:rsid w:val="00210DED"/>
    <w:rsid w:val="00213BA7"/>
    <w:rsid w:val="00215054"/>
    <w:rsid w:val="0021618E"/>
    <w:rsid w:val="00220C9A"/>
    <w:rsid w:val="002211B0"/>
    <w:rsid w:val="00222515"/>
    <w:rsid w:val="00226368"/>
    <w:rsid w:val="00231BAD"/>
    <w:rsid w:val="002345F9"/>
    <w:rsid w:val="002350C9"/>
    <w:rsid w:val="00235F24"/>
    <w:rsid w:val="00236E53"/>
    <w:rsid w:val="00237561"/>
    <w:rsid w:val="00241526"/>
    <w:rsid w:val="00241D02"/>
    <w:rsid w:val="002435D2"/>
    <w:rsid w:val="00244918"/>
    <w:rsid w:val="00244B8B"/>
    <w:rsid w:val="00245108"/>
    <w:rsid w:val="002473BB"/>
    <w:rsid w:val="00250806"/>
    <w:rsid w:val="00254F68"/>
    <w:rsid w:val="00257670"/>
    <w:rsid w:val="00257F40"/>
    <w:rsid w:val="00260079"/>
    <w:rsid w:val="0026099B"/>
    <w:rsid w:val="00263115"/>
    <w:rsid w:val="00263EDE"/>
    <w:rsid w:val="00264622"/>
    <w:rsid w:val="0026491F"/>
    <w:rsid w:val="0026710C"/>
    <w:rsid w:val="0027075D"/>
    <w:rsid w:val="00271839"/>
    <w:rsid w:val="00272E61"/>
    <w:rsid w:val="00273553"/>
    <w:rsid w:val="002752DB"/>
    <w:rsid w:val="00275580"/>
    <w:rsid w:val="002758ED"/>
    <w:rsid w:val="00275DDC"/>
    <w:rsid w:val="002761CE"/>
    <w:rsid w:val="00283509"/>
    <w:rsid w:val="0029004A"/>
    <w:rsid w:val="00291166"/>
    <w:rsid w:val="0029230C"/>
    <w:rsid w:val="00292BEE"/>
    <w:rsid w:val="0029420B"/>
    <w:rsid w:val="002A0088"/>
    <w:rsid w:val="002A0BF4"/>
    <w:rsid w:val="002A10C4"/>
    <w:rsid w:val="002A152F"/>
    <w:rsid w:val="002B1B50"/>
    <w:rsid w:val="002C22F6"/>
    <w:rsid w:val="002C24AE"/>
    <w:rsid w:val="002C4D1B"/>
    <w:rsid w:val="002C5BAF"/>
    <w:rsid w:val="002D176D"/>
    <w:rsid w:val="002D497E"/>
    <w:rsid w:val="002D5725"/>
    <w:rsid w:val="002D6E8A"/>
    <w:rsid w:val="002D7C05"/>
    <w:rsid w:val="002E1E02"/>
    <w:rsid w:val="002E30A9"/>
    <w:rsid w:val="002F00DC"/>
    <w:rsid w:val="002F017E"/>
    <w:rsid w:val="002F0E25"/>
    <w:rsid w:val="002F0F3D"/>
    <w:rsid w:val="002F10D3"/>
    <w:rsid w:val="002F255B"/>
    <w:rsid w:val="002F3E8B"/>
    <w:rsid w:val="002F4BC4"/>
    <w:rsid w:val="002F70A2"/>
    <w:rsid w:val="002F7B64"/>
    <w:rsid w:val="0030169C"/>
    <w:rsid w:val="003036A2"/>
    <w:rsid w:val="00303948"/>
    <w:rsid w:val="00304B64"/>
    <w:rsid w:val="00306510"/>
    <w:rsid w:val="00306A31"/>
    <w:rsid w:val="00312212"/>
    <w:rsid w:val="003164E9"/>
    <w:rsid w:val="00316D38"/>
    <w:rsid w:val="003211EA"/>
    <w:rsid w:val="00322603"/>
    <w:rsid w:val="003227D1"/>
    <w:rsid w:val="00325E6E"/>
    <w:rsid w:val="00326424"/>
    <w:rsid w:val="00326897"/>
    <w:rsid w:val="00327361"/>
    <w:rsid w:val="00327E42"/>
    <w:rsid w:val="00330D09"/>
    <w:rsid w:val="003321F7"/>
    <w:rsid w:val="0033417A"/>
    <w:rsid w:val="0033681A"/>
    <w:rsid w:val="00340162"/>
    <w:rsid w:val="00340498"/>
    <w:rsid w:val="00342010"/>
    <w:rsid w:val="00353E66"/>
    <w:rsid w:val="0036021C"/>
    <w:rsid w:val="00363DEB"/>
    <w:rsid w:val="0036499E"/>
    <w:rsid w:val="0036600B"/>
    <w:rsid w:val="0036643A"/>
    <w:rsid w:val="00366E11"/>
    <w:rsid w:val="003711C4"/>
    <w:rsid w:val="00373367"/>
    <w:rsid w:val="00375C7C"/>
    <w:rsid w:val="0037723F"/>
    <w:rsid w:val="0038122B"/>
    <w:rsid w:val="00381ACE"/>
    <w:rsid w:val="00381BF8"/>
    <w:rsid w:val="00390724"/>
    <w:rsid w:val="003914EC"/>
    <w:rsid w:val="0039388B"/>
    <w:rsid w:val="0039465D"/>
    <w:rsid w:val="00395FA7"/>
    <w:rsid w:val="0039603D"/>
    <w:rsid w:val="00396419"/>
    <w:rsid w:val="003A0A2F"/>
    <w:rsid w:val="003A2AAE"/>
    <w:rsid w:val="003A2C28"/>
    <w:rsid w:val="003A63C6"/>
    <w:rsid w:val="003A6B46"/>
    <w:rsid w:val="003B198A"/>
    <w:rsid w:val="003B49E5"/>
    <w:rsid w:val="003B4C2A"/>
    <w:rsid w:val="003B64CD"/>
    <w:rsid w:val="003B7E22"/>
    <w:rsid w:val="003C0632"/>
    <w:rsid w:val="003C0DD4"/>
    <w:rsid w:val="003C257B"/>
    <w:rsid w:val="003C44AC"/>
    <w:rsid w:val="003C48F5"/>
    <w:rsid w:val="003C65FF"/>
    <w:rsid w:val="003D7D3A"/>
    <w:rsid w:val="003E0442"/>
    <w:rsid w:val="003E19A9"/>
    <w:rsid w:val="003E2D07"/>
    <w:rsid w:val="003E2D8B"/>
    <w:rsid w:val="003E3863"/>
    <w:rsid w:val="003E42DD"/>
    <w:rsid w:val="003E4AAF"/>
    <w:rsid w:val="003E6E78"/>
    <w:rsid w:val="003F0F73"/>
    <w:rsid w:val="003F13B4"/>
    <w:rsid w:val="003F24D9"/>
    <w:rsid w:val="003F33D2"/>
    <w:rsid w:val="003F398C"/>
    <w:rsid w:val="003F4C4C"/>
    <w:rsid w:val="0040334D"/>
    <w:rsid w:val="00404F98"/>
    <w:rsid w:val="00405B0F"/>
    <w:rsid w:val="00405ED7"/>
    <w:rsid w:val="004075DC"/>
    <w:rsid w:val="00407673"/>
    <w:rsid w:val="00412297"/>
    <w:rsid w:val="0041391F"/>
    <w:rsid w:val="00413985"/>
    <w:rsid w:val="00414482"/>
    <w:rsid w:val="004209C2"/>
    <w:rsid w:val="00433914"/>
    <w:rsid w:val="00433ACF"/>
    <w:rsid w:val="00433C63"/>
    <w:rsid w:val="004369C3"/>
    <w:rsid w:val="00437791"/>
    <w:rsid w:val="00437D8C"/>
    <w:rsid w:val="00440239"/>
    <w:rsid w:val="004431CD"/>
    <w:rsid w:val="004433BC"/>
    <w:rsid w:val="0044688E"/>
    <w:rsid w:val="00446DE2"/>
    <w:rsid w:val="00453D3A"/>
    <w:rsid w:val="00454A66"/>
    <w:rsid w:val="00455ABE"/>
    <w:rsid w:val="00457ADB"/>
    <w:rsid w:val="00460CD6"/>
    <w:rsid w:val="004618F2"/>
    <w:rsid w:val="0046314B"/>
    <w:rsid w:val="00465352"/>
    <w:rsid w:val="004667C5"/>
    <w:rsid w:val="00466D2A"/>
    <w:rsid w:val="0046723A"/>
    <w:rsid w:val="00471A6F"/>
    <w:rsid w:val="00471B91"/>
    <w:rsid w:val="00473341"/>
    <w:rsid w:val="0047689D"/>
    <w:rsid w:val="004811D5"/>
    <w:rsid w:val="00482738"/>
    <w:rsid w:val="00482B9E"/>
    <w:rsid w:val="00483AC6"/>
    <w:rsid w:val="00485DE0"/>
    <w:rsid w:val="0048644A"/>
    <w:rsid w:val="004879F5"/>
    <w:rsid w:val="004907FC"/>
    <w:rsid w:val="00490DEE"/>
    <w:rsid w:val="00491150"/>
    <w:rsid w:val="004913FF"/>
    <w:rsid w:val="00493976"/>
    <w:rsid w:val="00496B9A"/>
    <w:rsid w:val="004A03D3"/>
    <w:rsid w:val="004A2B1D"/>
    <w:rsid w:val="004A38DF"/>
    <w:rsid w:val="004A4229"/>
    <w:rsid w:val="004A519E"/>
    <w:rsid w:val="004B1702"/>
    <w:rsid w:val="004B2993"/>
    <w:rsid w:val="004B5D07"/>
    <w:rsid w:val="004B67FF"/>
    <w:rsid w:val="004B73F8"/>
    <w:rsid w:val="004C195E"/>
    <w:rsid w:val="004C2CD3"/>
    <w:rsid w:val="004C56DC"/>
    <w:rsid w:val="004C5B7C"/>
    <w:rsid w:val="004C615C"/>
    <w:rsid w:val="004C62AE"/>
    <w:rsid w:val="004C7580"/>
    <w:rsid w:val="004D0868"/>
    <w:rsid w:val="004D0DAC"/>
    <w:rsid w:val="004D40C2"/>
    <w:rsid w:val="004D433E"/>
    <w:rsid w:val="004D596E"/>
    <w:rsid w:val="004D65DD"/>
    <w:rsid w:val="004D669A"/>
    <w:rsid w:val="004E1290"/>
    <w:rsid w:val="004E17FA"/>
    <w:rsid w:val="004E29E9"/>
    <w:rsid w:val="004F131F"/>
    <w:rsid w:val="004F1BD4"/>
    <w:rsid w:val="004F300D"/>
    <w:rsid w:val="004F5D5C"/>
    <w:rsid w:val="005045C3"/>
    <w:rsid w:val="00504A16"/>
    <w:rsid w:val="00504DA2"/>
    <w:rsid w:val="005064D1"/>
    <w:rsid w:val="005120A1"/>
    <w:rsid w:val="00514049"/>
    <w:rsid w:val="00514B2E"/>
    <w:rsid w:val="00515522"/>
    <w:rsid w:val="00517EFF"/>
    <w:rsid w:val="0052008B"/>
    <w:rsid w:val="00520B6E"/>
    <w:rsid w:val="005239E7"/>
    <w:rsid w:val="00523EFF"/>
    <w:rsid w:val="00524222"/>
    <w:rsid w:val="005244B3"/>
    <w:rsid w:val="0052601C"/>
    <w:rsid w:val="00526566"/>
    <w:rsid w:val="00534432"/>
    <w:rsid w:val="00535198"/>
    <w:rsid w:val="0053573B"/>
    <w:rsid w:val="00536B90"/>
    <w:rsid w:val="00540F9B"/>
    <w:rsid w:val="00540FC8"/>
    <w:rsid w:val="0054147D"/>
    <w:rsid w:val="00541D53"/>
    <w:rsid w:val="00541FFA"/>
    <w:rsid w:val="00547158"/>
    <w:rsid w:val="00551F8D"/>
    <w:rsid w:val="00551FE1"/>
    <w:rsid w:val="00553308"/>
    <w:rsid w:val="0055341B"/>
    <w:rsid w:val="00553700"/>
    <w:rsid w:val="005541A2"/>
    <w:rsid w:val="00554EBF"/>
    <w:rsid w:val="005607C6"/>
    <w:rsid w:val="005634B7"/>
    <w:rsid w:val="00563A7A"/>
    <w:rsid w:val="00565617"/>
    <w:rsid w:val="00567D71"/>
    <w:rsid w:val="005709F7"/>
    <w:rsid w:val="005710F7"/>
    <w:rsid w:val="00571569"/>
    <w:rsid w:val="005734E7"/>
    <w:rsid w:val="00574BC5"/>
    <w:rsid w:val="00575578"/>
    <w:rsid w:val="00576109"/>
    <w:rsid w:val="00576EC6"/>
    <w:rsid w:val="005805AD"/>
    <w:rsid w:val="00581066"/>
    <w:rsid w:val="005827E7"/>
    <w:rsid w:val="00582F93"/>
    <w:rsid w:val="00583487"/>
    <w:rsid w:val="0058533F"/>
    <w:rsid w:val="005863A0"/>
    <w:rsid w:val="005872BB"/>
    <w:rsid w:val="005907EB"/>
    <w:rsid w:val="00590D27"/>
    <w:rsid w:val="00591B62"/>
    <w:rsid w:val="00591FE3"/>
    <w:rsid w:val="005921EC"/>
    <w:rsid w:val="0059271B"/>
    <w:rsid w:val="005934D2"/>
    <w:rsid w:val="005947A7"/>
    <w:rsid w:val="005A478D"/>
    <w:rsid w:val="005A6116"/>
    <w:rsid w:val="005A61E5"/>
    <w:rsid w:val="005A7337"/>
    <w:rsid w:val="005B0437"/>
    <w:rsid w:val="005B1BCD"/>
    <w:rsid w:val="005B2391"/>
    <w:rsid w:val="005B59EC"/>
    <w:rsid w:val="005B7B07"/>
    <w:rsid w:val="005B7CD1"/>
    <w:rsid w:val="005C3AF3"/>
    <w:rsid w:val="005C69FC"/>
    <w:rsid w:val="005C74BE"/>
    <w:rsid w:val="005D14FF"/>
    <w:rsid w:val="005D16EC"/>
    <w:rsid w:val="005D373A"/>
    <w:rsid w:val="005D4B8D"/>
    <w:rsid w:val="005D54D1"/>
    <w:rsid w:val="005D63E0"/>
    <w:rsid w:val="005D7CF9"/>
    <w:rsid w:val="005E0251"/>
    <w:rsid w:val="005E2032"/>
    <w:rsid w:val="005E2624"/>
    <w:rsid w:val="005E2AD4"/>
    <w:rsid w:val="005E4795"/>
    <w:rsid w:val="005F1236"/>
    <w:rsid w:val="005F3C8D"/>
    <w:rsid w:val="005F4890"/>
    <w:rsid w:val="005F6A67"/>
    <w:rsid w:val="005F74B5"/>
    <w:rsid w:val="00602941"/>
    <w:rsid w:val="00602E10"/>
    <w:rsid w:val="006048B9"/>
    <w:rsid w:val="00605068"/>
    <w:rsid w:val="00605D53"/>
    <w:rsid w:val="006077AA"/>
    <w:rsid w:val="00611ABA"/>
    <w:rsid w:val="00614BAC"/>
    <w:rsid w:val="00621752"/>
    <w:rsid w:val="00623A43"/>
    <w:rsid w:val="00625CC8"/>
    <w:rsid w:val="00626275"/>
    <w:rsid w:val="00626D2E"/>
    <w:rsid w:val="00627255"/>
    <w:rsid w:val="00630EE1"/>
    <w:rsid w:val="00632DAE"/>
    <w:rsid w:val="0063460C"/>
    <w:rsid w:val="00636B9F"/>
    <w:rsid w:val="00637E15"/>
    <w:rsid w:val="00643781"/>
    <w:rsid w:val="00643E8D"/>
    <w:rsid w:val="00646AEE"/>
    <w:rsid w:val="00646C24"/>
    <w:rsid w:val="006473A7"/>
    <w:rsid w:val="00647A82"/>
    <w:rsid w:val="00647F97"/>
    <w:rsid w:val="0065092E"/>
    <w:rsid w:val="00651710"/>
    <w:rsid w:val="00651C03"/>
    <w:rsid w:val="00653D72"/>
    <w:rsid w:val="006558EE"/>
    <w:rsid w:val="006565BB"/>
    <w:rsid w:val="00660638"/>
    <w:rsid w:val="0066293A"/>
    <w:rsid w:val="00663505"/>
    <w:rsid w:val="00663E4F"/>
    <w:rsid w:val="006650DC"/>
    <w:rsid w:val="00667D9D"/>
    <w:rsid w:val="0067085C"/>
    <w:rsid w:val="0067215B"/>
    <w:rsid w:val="00672C8D"/>
    <w:rsid w:val="00674AC8"/>
    <w:rsid w:val="00674E8A"/>
    <w:rsid w:val="0067521F"/>
    <w:rsid w:val="0067759F"/>
    <w:rsid w:val="00683B1B"/>
    <w:rsid w:val="006850D6"/>
    <w:rsid w:val="00685723"/>
    <w:rsid w:val="00685DF9"/>
    <w:rsid w:val="00686155"/>
    <w:rsid w:val="00687EAB"/>
    <w:rsid w:val="00690C7E"/>
    <w:rsid w:val="0069306E"/>
    <w:rsid w:val="00694388"/>
    <w:rsid w:val="00694E02"/>
    <w:rsid w:val="00695588"/>
    <w:rsid w:val="006A53AD"/>
    <w:rsid w:val="006A59C0"/>
    <w:rsid w:val="006A67DF"/>
    <w:rsid w:val="006A7C56"/>
    <w:rsid w:val="006B02B4"/>
    <w:rsid w:val="006B0AA7"/>
    <w:rsid w:val="006B2D2A"/>
    <w:rsid w:val="006B3B38"/>
    <w:rsid w:val="006B55E6"/>
    <w:rsid w:val="006B602E"/>
    <w:rsid w:val="006C1D7A"/>
    <w:rsid w:val="006C4A8D"/>
    <w:rsid w:val="006C5444"/>
    <w:rsid w:val="006D1414"/>
    <w:rsid w:val="006D202B"/>
    <w:rsid w:val="006D2B22"/>
    <w:rsid w:val="006D2EE2"/>
    <w:rsid w:val="006E1896"/>
    <w:rsid w:val="006E2EA1"/>
    <w:rsid w:val="006E3CEB"/>
    <w:rsid w:val="006E6AB8"/>
    <w:rsid w:val="006E771A"/>
    <w:rsid w:val="006F0E85"/>
    <w:rsid w:val="006F101B"/>
    <w:rsid w:val="006F1CB8"/>
    <w:rsid w:val="006F2060"/>
    <w:rsid w:val="006F3F27"/>
    <w:rsid w:val="006F6292"/>
    <w:rsid w:val="0070209B"/>
    <w:rsid w:val="00702369"/>
    <w:rsid w:val="007073C3"/>
    <w:rsid w:val="00707E59"/>
    <w:rsid w:val="007150AB"/>
    <w:rsid w:val="007260A9"/>
    <w:rsid w:val="00726C3C"/>
    <w:rsid w:val="00731AE0"/>
    <w:rsid w:val="007373CE"/>
    <w:rsid w:val="00741361"/>
    <w:rsid w:val="00742226"/>
    <w:rsid w:val="00746EFC"/>
    <w:rsid w:val="00752F9F"/>
    <w:rsid w:val="00754EBE"/>
    <w:rsid w:val="007564C5"/>
    <w:rsid w:val="00765736"/>
    <w:rsid w:val="00770524"/>
    <w:rsid w:val="007739F7"/>
    <w:rsid w:val="00773FA3"/>
    <w:rsid w:val="00775679"/>
    <w:rsid w:val="00776400"/>
    <w:rsid w:val="00776C38"/>
    <w:rsid w:val="00777DB1"/>
    <w:rsid w:val="00784B8B"/>
    <w:rsid w:val="00785A10"/>
    <w:rsid w:val="0079477D"/>
    <w:rsid w:val="00796B9D"/>
    <w:rsid w:val="00797150"/>
    <w:rsid w:val="007A3330"/>
    <w:rsid w:val="007A39B3"/>
    <w:rsid w:val="007A4668"/>
    <w:rsid w:val="007A4A1F"/>
    <w:rsid w:val="007A4BF8"/>
    <w:rsid w:val="007A65EB"/>
    <w:rsid w:val="007A6BAC"/>
    <w:rsid w:val="007B2163"/>
    <w:rsid w:val="007B3C0E"/>
    <w:rsid w:val="007B6A63"/>
    <w:rsid w:val="007B7610"/>
    <w:rsid w:val="007C0AB7"/>
    <w:rsid w:val="007C3D0D"/>
    <w:rsid w:val="007C3F38"/>
    <w:rsid w:val="007C4E4A"/>
    <w:rsid w:val="007C5FE4"/>
    <w:rsid w:val="007D3AFF"/>
    <w:rsid w:val="007D628B"/>
    <w:rsid w:val="007D7833"/>
    <w:rsid w:val="007E2C1F"/>
    <w:rsid w:val="007E2D11"/>
    <w:rsid w:val="007E385F"/>
    <w:rsid w:val="007E3C6F"/>
    <w:rsid w:val="007E56F6"/>
    <w:rsid w:val="007E70F2"/>
    <w:rsid w:val="007E7188"/>
    <w:rsid w:val="007E74A8"/>
    <w:rsid w:val="007F0D55"/>
    <w:rsid w:val="007F42F3"/>
    <w:rsid w:val="00807CBD"/>
    <w:rsid w:val="0081034F"/>
    <w:rsid w:val="0081232A"/>
    <w:rsid w:val="0081366E"/>
    <w:rsid w:val="00815D18"/>
    <w:rsid w:val="00817365"/>
    <w:rsid w:val="00817882"/>
    <w:rsid w:val="00821948"/>
    <w:rsid w:val="00821C7A"/>
    <w:rsid w:val="00824860"/>
    <w:rsid w:val="00824E70"/>
    <w:rsid w:val="00826C72"/>
    <w:rsid w:val="008301C9"/>
    <w:rsid w:val="00832B10"/>
    <w:rsid w:val="00833FE5"/>
    <w:rsid w:val="00834B55"/>
    <w:rsid w:val="00835807"/>
    <w:rsid w:val="00840720"/>
    <w:rsid w:val="00840A02"/>
    <w:rsid w:val="0084469A"/>
    <w:rsid w:val="00844AA0"/>
    <w:rsid w:val="00845E9B"/>
    <w:rsid w:val="00854770"/>
    <w:rsid w:val="00860550"/>
    <w:rsid w:val="00863E04"/>
    <w:rsid w:val="008640D9"/>
    <w:rsid w:val="00864161"/>
    <w:rsid w:val="00866EC8"/>
    <w:rsid w:val="00867647"/>
    <w:rsid w:val="008711D0"/>
    <w:rsid w:val="008729CE"/>
    <w:rsid w:val="00880619"/>
    <w:rsid w:val="00880D35"/>
    <w:rsid w:val="00882119"/>
    <w:rsid w:val="008851C5"/>
    <w:rsid w:val="00886BB9"/>
    <w:rsid w:val="00886DA4"/>
    <w:rsid w:val="00886DF6"/>
    <w:rsid w:val="00887607"/>
    <w:rsid w:val="00891B51"/>
    <w:rsid w:val="0089375A"/>
    <w:rsid w:val="0089399F"/>
    <w:rsid w:val="00893BA0"/>
    <w:rsid w:val="008971DB"/>
    <w:rsid w:val="008A2FFC"/>
    <w:rsid w:val="008A617C"/>
    <w:rsid w:val="008B252A"/>
    <w:rsid w:val="008B3016"/>
    <w:rsid w:val="008B401A"/>
    <w:rsid w:val="008B4A9B"/>
    <w:rsid w:val="008C0CC1"/>
    <w:rsid w:val="008C1C18"/>
    <w:rsid w:val="008C328D"/>
    <w:rsid w:val="008C462B"/>
    <w:rsid w:val="008C5157"/>
    <w:rsid w:val="008C6996"/>
    <w:rsid w:val="008D1D55"/>
    <w:rsid w:val="008D4B4D"/>
    <w:rsid w:val="008D4C06"/>
    <w:rsid w:val="008D7049"/>
    <w:rsid w:val="008E05D5"/>
    <w:rsid w:val="008E07C6"/>
    <w:rsid w:val="008E145E"/>
    <w:rsid w:val="008E227C"/>
    <w:rsid w:val="008E389A"/>
    <w:rsid w:val="008E480D"/>
    <w:rsid w:val="008E4972"/>
    <w:rsid w:val="008E79E6"/>
    <w:rsid w:val="008F0346"/>
    <w:rsid w:val="008F0B55"/>
    <w:rsid w:val="008F43ED"/>
    <w:rsid w:val="008F53B0"/>
    <w:rsid w:val="008F7B0E"/>
    <w:rsid w:val="00900062"/>
    <w:rsid w:val="00901A8C"/>
    <w:rsid w:val="00903C61"/>
    <w:rsid w:val="00905CF6"/>
    <w:rsid w:val="00906204"/>
    <w:rsid w:val="009115FB"/>
    <w:rsid w:val="0091170E"/>
    <w:rsid w:val="0091236B"/>
    <w:rsid w:val="009162F7"/>
    <w:rsid w:val="00920FB2"/>
    <w:rsid w:val="009216EB"/>
    <w:rsid w:val="00924277"/>
    <w:rsid w:val="00924AF7"/>
    <w:rsid w:val="00924D2A"/>
    <w:rsid w:val="00925C9B"/>
    <w:rsid w:val="0092746C"/>
    <w:rsid w:val="00930014"/>
    <w:rsid w:val="00931CF6"/>
    <w:rsid w:val="00931FE3"/>
    <w:rsid w:val="00934322"/>
    <w:rsid w:val="00935FCC"/>
    <w:rsid w:val="00937B38"/>
    <w:rsid w:val="00941B6A"/>
    <w:rsid w:val="0094235B"/>
    <w:rsid w:val="0094282E"/>
    <w:rsid w:val="00942B39"/>
    <w:rsid w:val="00943770"/>
    <w:rsid w:val="00944BC9"/>
    <w:rsid w:val="00946950"/>
    <w:rsid w:val="0095056E"/>
    <w:rsid w:val="00952991"/>
    <w:rsid w:val="00961D3E"/>
    <w:rsid w:val="00962867"/>
    <w:rsid w:val="00963D11"/>
    <w:rsid w:val="009700C0"/>
    <w:rsid w:val="00971A63"/>
    <w:rsid w:val="00974B27"/>
    <w:rsid w:val="00977AA9"/>
    <w:rsid w:val="009828C1"/>
    <w:rsid w:val="00985224"/>
    <w:rsid w:val="0098524A"/>
    <w:rsid w:val="00986509"/>
    <w:rsid w:val="00990AA7"/>
    <w:rsid w:val="00991ADC"/>
    <w:rsid w:val="009926EC"/>
    <w:rsid w:val="00992943"/>
    <w:rsid w:val="0099395F"/>
    <w:rsid w:val="009958DD"/>
    <w:rsid w:val="00996F05"/>
    <w:rsid w:val="009A340A"/>
    <w:rsid w:val="009A38CA"/>
    <w:rsid w:val="009A4D2A"/>
    <w:rsid w:val="009A60EF"/>
    <w:rsid w:val="009A79E0"/>
    <w:rsid w:val="009B0CA9"/>
    <w:rsid w:val="009B2405"/>
    <w:rsid w:val="009B2708"/>
    <w:rsid w:val="009B3453"/>
    <w:rsid w:val="009B6797"/>
    <w:rsid w:val="009C015F"/>
    <w:rsid w:val="009C1507"/>
    <w:rsid w:val="009C1B5F"/>
    <w:rsid w:val="009C33B9"/>
    <w:rsid w:val="009C4535"/>
    <w:rsid w:val="009C45CA"/>
    <w:rsid w:val="009C4D8F"/>
    <w:rsid w:val="009C5A16"/>
    <w:rsid w:val="009C6A15"/>
    <w:rsid w:val="009C7FA5"/>
    <w:rsid w:val="009D0BF2"/>
    <w:rsid w:val="009D128F"/>
    <w:rsid w:val="009D31B8"/>
    <w:rsid w:val="009D4092"/>
    <w:rsid w:val="009D7310"/>
    <w:rsid w:val="009E0155"/>
    <w:rsid w:val="009E4140"/>
    <w:rsid w:val="009E4EA8"/>
    <w:rsid w:val="009E5B2B"/>
    <w:rsid w:val="009E678D"/>
    <w:rsid w:val="009F2898"/>
    <w:rsid w:val="00A002EC"/>
    <w:rsid w:val="00A01599"/>
    <w:rsid w:val="00A01CEC"/>
    <w:rsid w:val="00A03740"/>
    <w:rsid w:val="00A05087"/>
    <w:rsid w:val="00A061F3"/>
    <w:rsid w:val="00A07384"/>
    <w:rsid w:val="00A077FF"/>
    <w:rsid w:val="00A11008"/>
    <w:rsid w:val="00A128D9"/>
    <w:rsid w:val="00A1309A"/>
    <w:rsid w:val="00A13DB8"/>
    <w:rsid w:val="00A1778B"/>
    <w:rsid w:val="00A202F1"/>
    <w:rsid w:val="00A222B6"/>
    <w:rsid w:val="00A22629"/>
    <w:rsid w:val="00A2267F"/>
    <w:rsid w:val="00A22887"/>
    <w:rsid w:val="00A230B9"/>
    <w:rsid w:val="00A26D52"/>
    <w:rsid w:val="00A26EC0"/>
    <w:rsid w:val="00A302EA"/>
    <w:rsid w:val="00A350E6"/>
    <w:rsid w:val="00A358E7"/>
    <w:rsid w:val="00A35B89"/>
    <w:rsid w:val="00A36328"/>
    <w:rsid w:val="00A365AF"/>
    <w:rsid w:val="00A37B47"/>
    <w:rsid w:val="00A40486"/>
    <w:rsid w:val="00A4134D"/>
    <w:rsid w:val="00A42A5E"/>
    <w:rsid w:val="00A46FA1"/>
    <w:rsid w:val="00A477E3"/>
    <w:rsid w:val="00A50CA5"/>
    <w:rsid w:val="00A53E60"/>
    <w:rsid w:val="00A5405A"/>
    <w:rsid w:val="00A555E6"/>
    <w:rsid w:val="00A5568F"/>
    <w:rsid w:val="00A56350"/>
    <w:rsid w:val="00A56686"/>
    <w:rsid w:val="00A56D0C"/>
    <w:rsid w:val="00A62667"/>
    <w:rsid w:val="00A64136"/>
    <w:rsid w:val="00A645A3"/>
    <w:rsid w:val="00A66832"/>
    <w:rsid w:val="00A668A8"/>
    <w:rsid w:val="00A67BEF"/>
    <w:rsid w:val="00A71AA0"/>
    <w:rsid w:val="00A74390"/>
    <w:rsid w:val="00A74445"/>
    <w:rsid w:val="00A776CF"/>
    <w:rsid w:val="00A84A5F"/>
    <w:rsid w:val="00A8574C"/>
    <w:rsid w:val="00A878DA"/>
    <w:rsid w:val="00A92313"/>
    <w:rsid w:val="00A93968"/>
    <w:rsid w:val="00A93A61"/>
    <w:rsid w:val="00A95C3B"/>
    <w:rsid w:val="00A96B18"/>
    <w:rsid w:val="00AA0B2E"/>
    <w:rsid w:val="00AA1C88"/>
    <w:rsid w:val="00AA2CC8"/>
    <w:rsid w:val="00AA4159"/>
    <w:rsid w:val="00AA75E3"/>
    <w:rsid w:val="00AB1165"/>
    <w:rsid w:val="00AB18FA"/>
    <w:rsid w:val="00AB203C"/>
    <w:rsid w:val="00AB204F"/>
    <w:rsid w:val="00AB2063"/>
    <w:rsid w:val="00AB3045"/>
    <w:rsid w:val="00AB5785"/>
    <w:rsid w:val="00AC1ACB"/>
    <w:rsid w:val="00AC2DED"/>
    <w:rsid w:val="00AC3D57"/>
    <w:rsid w:val="00AC3D81"/>
    <w:rsid w:val="00AC7E30"/>
    <w:rsid w:val="00AE49C5"/>
    <w:rsid w:val="00AE76E3"/>
    <w:rsid w:val="00AF075F"/>
    <w:rsid w:val="00AF6BBE"/>
    <w:rsid w:val="00B01D3A"/>
    <w:rsid w:val="00B03A96"/>
    <w:rsid w:val="00B04C7D"/>
    <w:rsid w:val="00B05927"/>
    <w:rsid w:val="00B0612E"/>
    <w:rsid w:val="00B11E63"/>
    <w:rsid w:val="00B159C4"/>
    <w:rsid w:val="00B16699"/>
    <w:rsid w:val="00B16C83"/>
    <w:rsid w:val="00B2129B"/>
    <w:rsid w:val="00B22187"/>
    <w:rsid w:val="00B22404"/>
    <w:rsid w:val="00B228B7"/>
    <w:rsid w:val="00B22C1F"/>
    <w:rsid w:val="00B22ED8"/>
    <w:rsid w:val="00B2405A"/>
    <w:rsid w:val="00B243DF"/>
    <w:rsid w:val="00B25266"/>
    <w:rsid w:val="00B25B01"/>
    <w:rsid w:val="00B27779"/>
    <w:rsid w:val="00B309AA"/>
    <w:rsid w:val="00B33D17"/>
    <w:rsid w:val="00B34030"/>
    <w:rsid w:val="00B34359"/>
    <w:rsid w:val="00B34459"/>
    <w:rsid w:val="00B348DE"/>
    <w:rsid w:val="00B41229"/>
    <w:rsid w:val="00B45A23"/>
    <w:rsid w:val="00B45DE1"/>
    <w:rsid w:val="00B461A7"/>
    <w:rsid w:val="00B510D5"/>
    <w:rsid w:val="00B53EE9"/>
    <w:rsid w:val="00B55475"/>
    <w:rsid w:val="00B57544"/>
    <w:rsid w:val="00B578E6"/>
    <w:rsid w:val="00B57EAD"/>
    <w:rsid w:val="00B60AD4"/>
    <w:rsid w:val="00B60FAF"/>
    <w:rsid w:val="00B61F07"/>
    <w:rsid w:val="00B62645"/>
    <w:rsid w:val="00B6286C"/>
    <w:rsid w:val="00B62CB4"/>
    <w:rsid w:val="00B63EC7"/>
    <w:rsid w:val="00B65389"/>
    <w:rsid w:val="00B65C65"/>
    <w:rsid w:val="00B661F8"/>
    <w:rsid w:val="00B72356"/>
    <w:rsid w:val="00B73390"/>
    <w:rsid w:val="00B778C5"/>
    <w:rsid w:val="00B80372"/>
    <w:rsid w:val="00B84397"/>
    <w:rsid w:val="00B84763"/>
    <w:rsid w:val="00B84AAD"/>
    <w:rsid w:val="00B86169"/>
    <w:rsid w:val="00B86376"/>
    <w:rsid w:val="00B865ED"/>
    <w:rsid w:val="00B943D8"/>
    <w:rsid w:val="00B94D28"/>
    <w:rsid w:val="00B96797"/>
    <w:rsid w:val="00B96BD7"/>
    <w:rsid w:val="00BA0459"/>
    <w:rsid w:val="00BA4B55"/>
    <w:rsid w:val="00BA675E"/>
    <w:rsid w:val="00BA7845"/>
    <w:rsid w:val="00BB375B"/>
    <w:rsid w:val="00BB556A"/>
    <w:rsid w:val="00BB5890"/>
    <w:rsid w:val="00BB63BE"/>
    <w:rsid w:val="00BB66A8"/>
    <w:rsid w:val="00BC3809"/>
    <w:rsid w:val="00BC3E31"/>
    <w:rsid w:val="00BC438C"/>
    <w:rsid w:val="00BC4AC6"/>
    <w:rsid w:val="00BC5A6B"/>
    <w:rsid w:val="00BC5F5D"/>
    <w:rsid w:val="00BD7A43"/>
    <w:rsid w:val="00BE071B"/>
    <w:rsid w:val="00BE15BA"/>
    <w:rsid w:val="00BE370F"/>
    <w:rsid w:val="00BE3C38"/>
    <w:rsid w:val="00BE3FC8"/>
    <w:rsid w:val="00BE70CF"/>
    <w:rsid w:val="00BF10E9"/>
    <w:rsid w:val="00BF1EC6"/>
    <w:rsid w:val="00BF2019"/>
    <w:rsid w:val="00BF3F9A"/>
    <w:rsid w:val="00BF49BA"/>
    <w:rsid w:val="00BF7EFC"/>
    <w:rsid w:val="00C057A8"/>
    <w:rsid w:val="00C06D25"/>
    <w:rsid w:val="00C07D37"/>
    <w:rsid w:val="00C1022A"/>
    <w:rsid w:val="00C1052B"/>
    <w:rsid w:val="00C117E1"/>
    <w:rsid w:val="00C11ADA"/>
    <w:rsid w:val="00C13310"/>
    <w:rsid w:val="00C13816"/>
    <w:rsid w:val="00C15CD6"/>
    <w:rsid w:val="00C17766"/>
    <w:rsid w:val="00C20A45"/>
    <w:rsid w:val="00C2155A"/>
    <w:rsid w:val="00C21FF2"/>
    <w:rsid w:val="00C24487"/>
    <w:rsid w:val="00C30E39"/>
    <w:rsid w:val="00C31F54"/>
    <w:rsid w:val="00C34280"/>
    <w:rsid w:val="00C34DAD"/>
    <w:rsid w:val="00C405B4"/>
    <w:rsid w:val="00C40626"/>
    <w:rsid w:val="00C40865"/>
    <w:rsid w:val="00C440B6"/>
    <w:rsid w:val="00C446D2"/>
    <w:rsid w:val="00C44BE2"/>
    <w:rsid w:val="00C45A8C"/>
    <w:rsid w:val="00C46185"/>
    <w:rsid w:val="00C5755A"/>
    <w:rsid w:val="00C57DCA"/>
    <w:rsid w:val="00C61A55"/>
    <w:rsid w:val="00C6385A"/>
    <w:rsid w:val="00C65DA1"/>
    <w:rsid w:val="00C66EAB"/>
    <w:rsid w:val="00C7382A"/>
    <w:rsid w:val="00C77880"/>
    <w:rsid w:val="00C83D73"/>
    <w:rsid w:val="00C858C2"/>
    <w:rsid w:val="00C905D3"/>
    <w:rsid w:val="00C912A6"/>
    <w:rsid w:val="00C96FAF"/>
    <w:rsid w:val="00CA0730"/>
    <w:rsid w:val="00CA0CCA"/>
    <w:rsid w:val="00CA3BB4"/>
    <w:rsid w:val="00CA5E46"/>
    <w:rsid w:val="00CA7CB7"/>
    <w:rsid w:val="00CB2D36"/>
    <w:rsid w:val="00CB3653"/>
    <w:rsid w:val="00CB4EEE"/>
    <w:rsid w:val="00CB5569"/>
    <w:rsid w:val="00CB69CC"/>
    <w:rsid w:val="00CC1B88"/>
    <w:rsid w:val="00CC2A51"/>
    <w:rsid w:val="00CC2A67"/>
    <w:rsid w:val="00CC2CBB"/>
    <w:rsid w:val="00CC627D"/>
    <w:rsid w:val="00CC6984"/>
    <w:rsid w:val="00CC76D6"/>
    <w:rsid w:val="00CD0819"/>
    <w:rsid w:val="00CD2750"/>
    <w:rsid w:val="00CD4427"/>
    <w:rsid w:val="00CD4B3E"/>
    <w:rsid w:val="00CD5B15"/>
    <w:rsid w:val="00CD5EC7"/>
    <w:rsid w:val="00CE1098"/>
    <w:rsid w:val="00CE2A0F"/>
    <w:rsid w:val="00CE4895"/>
    <w:rsid w:val="00CF28EA"/>
    <w:rsid w:val="00CF4C8E"/>
    <w:rsid w:val="00CF60A2"/>
    <w:rsid w:val="00CF6467"/>
    <w:rsid w:val="00CF7212"/>
    <w:rsid w:val="00CF737F"/>
    <w:rsid w:val="00CF7659"/>
    <w:rsid w:val="00D0210B"/>
    <w:rsid w:val="00D02733"/>
    <w:rsid w:val="00D05230"/>
    <w:rsid w:val="00D057C5"/>
    <w:rsid w:val="00D106C9"/>
    <w:rsid w:val="00D1165E"/>
    <w:rsid w:val="00D16644"/>
    <w:rsid w:val="00D16C84"/>
    <w:rsid w:val="00D16E4A"/>
    <w:rsid w:val="00D17A0C"/>
    <w:rsid w:val="00D2028D"/>
    <w:rsid w:val="00D228E8"/>
    <w:rsid w:val="00D22D1D"/>
    <w:rsid w:val="00D2611E"/>
    <w:rsid w:val="00D26483"/>
    <w:rsid w:val="00D27D26"/>
    <w:rsid w:val="00D3088C"/>
    <w:rsid w:val="00D312E7"/>
    <w:rsid w:val="00D3468C"/>
    <w:rsid w:val="00D4062C"/>
    <w:rsid w:val="00D42727"/>
    <w:rsid w:val="00D43DAE"/>
    <w:rsid w:val="00D44F4D"/>
    <w:rsid w:val="00D5186A"/>
    <w:rsid w:val="00D5225F"/>
    <w:rsid w:val="00D5472E"/>
    <w:rsid w:val="00D552AB"/>
    <w:rsid w:val="00D56A71"/>
    <w:rsid w:val="00D5766A"/>
    <w:rsid w:val="00D57984"/>
    <w:rsid w:val="00D64E5D"/>
    <w:rsid w:val="00D6563E"/>
    <w:rsid w:val="00D664DC"/>
    <w:rsid w:val="00D6720F"/>
    <w:rsid w:val="00D70ADB"/>
    <w:rsid w:val="00D70EBA"/>
    <w:rsid w:val="00D7221C"/>
    <w:rsid w:val="00D74B53"/>
    <w:rsid w:val="00D75B42"/>
    <w:rsid w:val="00D766CC"/>
    <w:rsid w:val="00D80EB7"/>
    <w:rsid w:val="00D834F7"/>
    <w:rsid w:val="00D835A6"/>
    <w:rsid w:val="00D846D1"/>
    <w:rsid w:val="00D87E61"/>
    <w:rsid w:val="00D903DA"/>
    <w:rsid w:val="00D90ABC"/>
    <w:rsid w:val="00D91BAA"/>
    <w:rsid w:val="00D941D0"/>
    <w:rsid w:val="00D951C6"/>
    <w:rsid w:val="00DA3A1C"/>
    <w:rsid w:val="00DA3AF1"/>
    <w:rsid w:val="00DA56DF"/>
    <w:rsid w:val="00DA5DFD"/>
    <w:rsid w:val="00DB07D1"/>
    <w:rsid w:val="00DB1351"/>
    <w:rsid w:val="00DB516D"/>
    <w:rsid w:val="00DB703C"/>
    <w:rsid w:val="00DB7964"/>
    <w:rsid w:val="00DB7DC3"/>
    <w:rsid w:val="00DC0C19"/>
    <w:rsid w:val="00DC2E2C"/>
    <w:rsid w:val="00DC3FEA"/>
    <w:rsid w:val="00DD12E2"/>
    <w:rsid w:val="00DD13DE"/>
    <w:rsid w:val="00DD1D9B"/>
    <w:rsid w:val="00DD1FB2"/>
    <w:rsid w:val="00DD2B59"/>
    <w:rsid w:val="00DD34CA"/>
    <w:rsid w:val="00DE18C8"/>
    <w:rsid w:val="00DE4DA9"/>
    <w:rsid w:val="00DE5942"/>
    <w:rsid w:val="00DE7620"/>
    <w:rsid w:val="00DF458D"/>
    <w:rsid w:val="00DF52D5"/>
    <w:rsid w:val="00DF5336"/>
    <w:rsid w:val="00DF5CE5"/>
    <w:rsid w:val="00DF6E2C"/>
    <w:rsid w:val="00DF7C63"/>
    <w:rsid w:val="00E006BF"/>
    <w:rsid w:val="00E01B8A"/>
    <w:rsid w:val="00E02B0F"/>
    <w:rsid w:val="00E0300E"/>
    <w:rsid w:val="00E04299"/>
    <w:rsid w:val="00E04FCC"/>
    <w:rsid w:val="00E05098"/>
    <w:rsid w:val="00E05DC3"/>
    <w:rsid w:val="00E06E87"/>
    <w:rsid w:val="00E0726F"/>
    <w:rsid w:val="00E07AB7"/>
    <w:rsid w:val="00E10FEA"/>
    <w:rsid w:val="00E1270B"/>
    <w:rsid w:val="00E14DF2"/>
    <w:rsid w:val="00E15475"/>
    <w:rsid w:val="00E16072"/>
    <w:rsid w:val="00E2070B"/>
    <w:rsid w:val="00E2421D"/>
    <w:rsid w:val="00E250BC"/>
    <w:rsid w:val="00E2520C"/>
    <w:rsid w:val="00E2590A"/>
    <w:rsid w:val="00E30655"/>
    <w:rsid w:val="00E31152"/>
    <w:rsid w:val="00E334ED"/>
    <w:rsid w:val="00E34A92"/>
    <w:rsid w:val="00E412B0"/>
    <w:rsid w:val="00E422AD"/>
    <w:rsid w:val="00E43D80"/>
    <w:rsid w:val="00E44E61"/>
    <w:rsid w:val="00E45067"/>
    <w:rsid w:val="00E45C4E"/>
    <w:rsid w:val="00E46ED6"/>
    <w:rsid w:val="00E56164"/>
    <w:rsid w:val="00E6108D"/>
    <w:rsid w:val="00E61C0B"/>
    <w:rsid w:val="00E633A2"/>
    <w:rsid w:val="00E6373E"/>
    <w:rsid w:val="00E637CD"/>
    <w:rsid w:val="00E6500F"/>
    <w:rsid w:val="00E65C8B"/>
    <w:rsid w:val="00E675A1"/>
    <w:rsid w:val="00E70051"/>
    <w:rsid w:val="00E703D1"/>
    <w:rsid w:val="00E71F85"/>
    <w:rsid w:val="00E72063"/>
    <w:rsid w:val="00E72FFF"/>
    <w:rsid w:val="00E73BFB"/>
    <w:rsid w:val="00E73E9D"/>
    <w:rsid w:val="00E74D79"/>
    <w:rsid w:val="00E74DBF"/>
    <w:rsid w:val="00E80E8F"/>
    <w:rsid w:val="00E8453A"/>
    <w:rsid w:val="00E908FE"/>
    <w:rsid w:val="00E91068"/>
    <w:rsid w:val="00E918F8"/>
    <w:rsid w:val="00E9324A"/>
    <w:rsid w:val="00E951CD"/>
    <w:rsid w:val="00E97C54"/>
    <w:rsid w:val="00EA18E0"/>
    <w:rsid w:val="00EA22E5"/>
    <w:rsid w:val="00EA45A5"/>
    <w:rsid w:val="00EA6990"/>
    <w:rsid w:val="00EB09D3"/>
    <w:rsid w:val="00EB2220"/>
    <w:rsid w:val="00EB2364"/>
    <w:rsid w:val="00EB2389"/>
    <w:rsid w:val="00EB3E9D"/>
    <w:rsid w:val="00EB4A36"/>
    <w:rsid w:val="00EB5B9D"/>
    <w:rsid w:val="00EB5F2B"/>
    <w:rsid w:val="00EB76D9"/>
    <w:rsid w:val="00EB7A65"/>
    <w:rsid w:val="00EC0779"/>
    <w:rsid w:val="00EC0E34"/>
    <w:rsid w:val="00EC60F4"/>
    <w:rsid w:val="00EC768A"/>
    <w:rsid w:val="00ED1AA6"/>
    <w:rsid w:val="00ED1BDE"/>
    <w:rsid w:val="00ED21D8"/>
    <w:rsid w:val="00ED484F"/>
    <w:rsid w:val="00ED5328"/>
    <w:rsid w:val="00EE0568"/>
    <w:rsid w:val="00EE33CD"/>
    <w:rsid w:val="00EE444C"/>
    <w:rsid w:val="00EE4D46"/>
    <w:rsid w:val="00EE5DDD"/>
    <w:rsid w:val="00EE65EC"/>
    <w:rsid w:val="00EE7D42"/>
    <w:rsid w:val="00EF0C08"/>
    <w:rsid w:val="00EF3E86"/>
    <w:rsid w:val="00EF6ABF"/>
    <w:rsid w:val="00F0143F"/>
    <w:rsid w:val="00F0386B"/>
    <w:rsid w:val="00F03C54"/>
    <w:rsid w:val="00F0586B"/>
    <w:rsid w:val="00F05EA1"/>
    <w:rsid w:val="00F1281D"/>
    <w:rsid w:val="00F131D7"/>
    <w:rsid w:val="00F157B0"/>
    <w:rsid w:val="00F159AF"/>
    <w:rsid w:val="00F17290"/>
    <w:rsid w:val="00F21BFD"/>
    <w:rsid w:val="00F22B43"/>
    <w:rsid w:val="00F23483"/>
    <w:rsid w:val="00F26B61"/>
    <w:rsid w:val="00F3136B"/>
    <w:rsid w:val="00F3220E"/>
    <w:rsid w:val="00F33063"/>
    <w:rsid w:val="00F33566"/>
    <w:rsid w:val="00F35163"/>
    <w:rsid w:val="00F375A4"/>
    <w:rsid w:val="00F41B87"/>
    <w:rsid w:val="00F428D4"/>
    <w:rsid w:val="00F44B4F"/>
    <w:rsid w:val="00F47CA2"/>
    <w:rsid w:val="00F5022A"/>
    <w:rsid w:val="00F50E9B"/>
    <w:rsid w:val="00F519B9"/>
    <w:rsid w:val="00F53993"/>
    <w:rsid w:val="00F55E3D"/>
    <w:rsid w:val="00F57C3D"/>
    <w:rsid w:val="00F610F7"/>
    <w:rsid w:val="00F625EB"/>
    <w:rsid w:val="00F62F4A"/>
    <w:rsid w:val="00F63A60"/>
    <w:rsid w:val="00F64E13"/>
    <w:rsid w:val="00F70DA5"/>
    <w:rsid w:val="00F74203"/>
    <w:rsid w:val="00F77FDA"/>
    <w:rsid w:val="00F814F1"/>
    <w:rsid w:val="00F82B87"/>
    <w:rsid w:val="00F83A87"/>
    <w:rsid w:val="00F83F91"/>
    <w:rsid w:val="00F847C6"/>
    <w:rsid w:val="00F84C85"/>
    <w:rsid w:val="00F85019"/>
    <w:rsid w:val="00F86F5E"/>
    <w:rsid w:val="00FA2D5D"/>
    <w:rsid w:val="00FA5FD9"/>
    <w:rsid w:val="00FA665F"/>
    <w:rsid w:val="00FA674F"/>
    <w:rsid w:val="00FA6A31"/>
    <w:rsid w:val="00FA791F"/>
    <w:rsid w:val="00FA7AF9"/>
    <w:rsid w:val="00FB2F9D"/>
    <w:rsid w:val="00FB3C90"/>
    <w:rsid w:val="00FB417C"/>
    <w:rsid w:val="00FB5743"/>
    <w:rsid w:val="00FB5A9E"/>
    <w:rsid w:val="00FB63A7"/>
    <w:rsid w:val="00FC4A31"/>
    <w:rsid w:val="00FD2119"/>
    <w:rsid w:val="00FD2D73"/>
    <w:rsid w:val="00FD4854"/>
    <w:rsid w:val="00FD52FB"/>
    <w:rsid w:val="00FD5C61"/>
    <w:rsid w:val="00FE0A98"/>
    <w:rsid w:val="00FE0B3A"/>
    <w:rsid w:val="00FE1551"/>
    <w:rsid w:val="00FE359F"/>
    <w:rsid w:val="00FE5AA7"/>
    <w:rsid w:val="00FE6596"/>
    <w:rsid w:val="00FE6633"/>
    <w:rsid w:val="00FE7A53"/>
    <w:rsid w:val="00FF151D"/>
    <w:rsid w:val="00FF2B47"/>
    <w:rsid w:val="00FF41F4"/>
    <w:rsid w:val="00FF5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77F2E056"/>
  <w15:docId w15:val="{F43F8588-1B65-41E1-A5D2-D535809CE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5947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947A7"/>
    <w:rPr>
      <w:rFonts w:ascii="Tahoma" w:hAnsi="Tahoma" w:cs="Tahoma"/>
      <w:sz w:val="16"/>
      <w:szCs w:val="16"/>
    </w:rPr>
  </w:style>
  <w:style w:type="paragraph" w:styleId="Ingetavstnd">
    <w:name w:val="No Spacing"/>
    <w:link w:val="IngetavstndChar"/>
    <w:uiPriority w:val="1"/>
    <w:qFormat/>
    <w:rsid w:val="00B65389"/>
    <w:pPr>
      <w:spacing w:after="0" w:line="240" w:lineRule="auto"/>
    </w:pPr>
    <w:rPr>
      <w:rFonts w:eastAsiaTheme="minorEastAsia"/>
      <w:lang w:eastAsia="sv-SE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B65389"/>
    <w:rPr>
      <w:rFonts w:eastAsiaTheme="minorEastAsia"/>
      <w:lang w:eastAsia="sv-SE"/>
    </w:rPr>
  </w:style>
  <w:style w:type="paragraph" w:styleId="Sidhuvud">
    <w:name w:val="header"/>
    <w:basedOn w:val="Normal"/>
    <w:link w:val="SidhuvudChar"/>
    <w:uiPriority w:val="99"/>
    <w:unhideWhenUsed/>
    <w:rsid w:val="00B221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B22187"/>
  </w:style>
  <w:style w:type="paragraph" w:styleId="Sidfot">
    <w:name w:val="footer"/>
    <w:basedOn w:val="Normal"/>
    <w:link w:val="SidfotChar"/>
    <w:uiPriority w:val="99"/>
    <w:unhideWhenUsed/>
    <w:rsid w:val="00B221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B22187"/>
  </w:style>
  <w:style w:type="character" w:styleId="Hyperlnk">
    <w:name w:val="Hyperlink"/>
    <w:basedOn w:val="Standardstycketeckensnitt"/>
    <w:uiPriority w:val="99"/>
    <w:unhideWhenUsed/>
    <w:rsid w:val="005F74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idrottonline.se/UmeaBTK-Bordtennis/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britt-marie.bolenius@umea.se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darush.namin@gmail.com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659F3C-FBCF-44BF-AB78-EC0F015F3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IT &amp; Telefoni</Company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Britt-Marie Sandqvist Bölenius</dc:creator>
  <cp:lastModifiedBy>Emma Johansson</cp:lastModifiedBy>
  <cp:revision>2</cp:revision>
  <dcterms:created xsi:type="dcterms:W3CDTF">2016-10-30T08:55:00Z</dcterms:created>
  <dcterms:modified xsi:type="dcterms:W3CDTF">2016-10-30T08:55:00Z</dcterms:modified>
</cp:coreProperties>
</file>