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315B" w:rsidRPr="003E315B" w:rsidRDefault="003E315B" w:rsidP="003E315B">
      <w:pPr>
        <w:jc w:val="center"/>
        <w:rPr>
          <w:sz w:val="16"/>
          <w:szCs w:val="16"/>
        </w:rPr>
      </w:pPr>
    </w:p>
    <w:p w:rsidR="003E315B" w:rsidRPr="003E315B" w:rsidRDefault="00A146C7" w:rsidP="003E315B">
      <w:pPr>
        <w:jc w:val="center"/>
        <w:rPr>
          <w:sz w:val="32"/>
          <w:szCs w:val="32"/>
        </w:rPr>
      </w:pPr>
      <w:r w:rsidRPr="003E315B">
        <w:rPr>
          <w:sz w:val="32"/>
          <w:szCs w:val="32"/>
        </w:rPr>
        <w:t>Inbjudan</w:t>
      </w:r>
      <w:r w:rsidR="003E315B" w:rsidRPr="003E315B">
        <w:rPr>
          <w:sz w:val="32"/>
          <w:szCs w:val="32"/>
        </w:rPr>
        <w:t xml:space="preserve"> &amp; PM</w:t>
      </w:r>
    </w:p>
    <w:p w:rsidR="00A146C7" w:rsidRDefault="00EE3EAE" w:rsidP="003E315B">
      <w:pPr>
        <w:jc w:val="center"/>
        <w:rPr>
          <w:sz w:val="40"/>
          <w:szCs w:val="40"/>
        </w:rPr>
      </w:pPr>
      <w:r>
        <w:rPr>
          <w:sz w:val="40"/>
          <w:szCs w:val="40"/>
        </w:rPr>
        <w:t>Lilla Vildmanna</w:t>
      </w:r>
      <w:r w:rsidR="00A146C7" w:rsidRPr="00A146C7">
        <w:rPr>
          <w:sz w:val="40"/>
          <w:szCs w:val="40"/>
        </w:rPr>
        <w:t>lopp</w:t>
      </w:r>
      <w:r w:rsidR="001D6122">
        <w:rPr>
          <w:sz w:val="40"/>
          <w:szCs w:val="40"/>
        </w:rPr>
        <w:t>et</w:t>
      </w:r>
    </w:p>
    <w:p w:rsidR="003E315B" w:rsidRPr="003E315B" w:rsidRDefault="00EE3EAE" w:rsidP="003E315B">
      <w:pPr>
        <w:jc w:val="center"/>
        <w:rPr>
          <w:sz w:val="32"/>
          <w:szCs w:val="32"/>
        </w:rPr>
      </w:pPr>
      <w:r>
        <w:rPr>
          <w:sz w:val="32"/>
          <w:szCs w:val="32"/>
        </w:rPr>
        <w:t>Lördag</w:t>
      </w:r>
      <w:r w:rsidR="003E315B" w:rsidRPr="003E315B">
        <w:rPr>
          <w:sz w:val="32"/>
          <w:szCs w:val="32"/>
        </w:rPr>
        <w:t xml:space="preserve"> </w:t>
      </w:r>
      <w:r>
        <w:rPr>
          <w:sz w:val="32"/>
          <w:szCs w:val="32"/>
        </w:rPr>
        <w:t>13</w:t>
      </w:r>
      <w:r w:rsidR="003E315B" w:rsidRPr="003E315B">
        <w:rPr>
          <w:sz w:val="32"/>
          <w:szCs w:val="32"/>
        </w:rPr>
        <w:t>/</w:t>
      </w:r>
      <w:r>
        <w:rPr>
          <w:sz w:val="32"/>
          <w:szCs w:val="32"/>
        </w:rPr>
        <w:t>2</w:t>
      </w:r>
    </w:p>
    <w:p w:rsidR="00A146C7" w:rsidRDefault="00A146C7" w:rsidP="00A146C7">
      <w:r>
        <w:t>IFK Umeå Skidor bjud</w:t>
      </w:r>
      <w:r w:rsidR="00EE3EAE">
        <w:t>er härmed</w:t>
      </w:r>
      <w:r>
        <w:t xml:space="preserve"> in till </w:t>
      </w:r>
      <w:r w:rsidR="00EE3EAE">
        <w:t>Lilla Vildmanna</w:t>
      </w:r>
      <w:r>
        <w:t>loppet</w:t>
      </w:r>
      <w:r w:rsidR="00EE3EAE">
        <w:t xml:space="preserve"> 2021.</w:t>
      </w:r>
      <w:r>
        <w:t xml:space="preserve"> </w:t>
      </w:r>
      <w:r w:rsidR="006A18F3">
        <w:t>Vi kommer att genomföra loppet under säkra förhållanden och utifrån de rekommendationer som finns.</w:t>
      </w:r>
    </w:p>
    <w:p w:rsidR="00857E94" w:rsidRPr="00857E94" w:rsidRDefault="00857E94" w:rsidP="00857E94">
      <w:r w:rsidRPr="00857E94">
        <w:t>Tävlingarna är endast för</w:t>
      </w:r>
      <w:r w:rsidR="00EE3EAE">
        <w:t xml:space="preserve"> särskilt inbjudna,</w:t>
      </w:r>
      <w:r w:rsidRPr="00857E94">
        <w:t xml:space="preserve"> klubbanslutna åkare </w:t>
      </w:r>
      <w:r>
        <w:t xml:space="preserve">i Västerbotten </w:t>
      </w:r>
      <w:r w:rsidRPr="00857E94">
        <w:t>mellan 11-16 år. Man ska varit registrerad som aktiv i klubb senast 2020-10-31.</w:t>
      </w:r>
      <w:r>
        <w:t xml:space="preserve"> </w:t>
      </w:r>
    </w:p>
    <w:p w:rsidR="00857E94" w:rsidRPr="00857E94" w:rsidRDefault="00857E94" w:rsidP="00857E94">
      <w:r w:rsidRPr="00857E94">
        <w:t>Tävlingar arrangeras inte som en offentlig tillställning och vi genomför tävlingen enligt de särskilda riktlinjer för tävling och publik som Svenska Skidförbundet anger. </w:t>
      </w:r>
      <w:r w:rsidR="00EE3EAE">
        <w:t>”</w:t>
      </w:r>
      <w:r w:rsidRPr="00857E94">
        <w:t>Ingen publik och tydligt avgränsad arena.”</w:t>
      </w:r>
    </w:p>
    <w:p w:rsidR="001D6122" w:rsidRDefault="001D6122" w:rsidP="001D6122">
      <w:r w:rsidRPr="00D0415C">
        <w:t>Med rådande läge i samhället kan förutsättningarna för idrottsarrangemang så som skidtävlingar ändras med kort varsel. Det är därför viktigt att ni som tänker delta aktivt tar del av informationen som kontinuerligt uppdateras.</w:t>
      </w:r>
      <w:r>
        <w:t xml:space="preserve"> </w:t>
      </w:r>
      <w:r w:rsidR="00EE3EAE">
        <w:t>Informationen kommer att kommuniceras via IFK Umeås hemsida.</w:t>
      </w:r>
    </w:p>
    <w:p w:rsidR="00A146C7" w:rsidRDefault="00A146C7" w:rsidP="00A146C7">
      <w:r>
        <w:t xml:space="preserve">En förutsättning för att vi ska kunna genomföra tävlingen på ett så säkert sätt som möjlig behöver vi: </w:t>
      </w:r>
    </w:p>
    <w:p w:rsidR="00A146C7" w:rsidRDefault="00A146C7" w:rsidP="00A146C7">
      <w:pPr>
        <w:pStyle w:val="Liststycke"/>
        <w:numPr>
          <w:ilvl w:val="0"/>
          <w:numId w:val="1"/>
        </w:numPr>
      </w:pPr>
      <w:r>
        <w:t xml:space="preserve">Minimera antalet medföljande ledare och föräldrar </w:t>
      </w:r>
    </w:p>
    <w:p w:rsidR="00A146C7" w:rsidRPr="00B31D3A" w:rsidRDefault="0018013A" w:rsidP="00A146C7">
      <w:pPr>
        <w:pStyle w:val="Liststycke"/>
        <w:numPr>
          <w:ilvl w:val="0"/>
          <w:numId w:val="1"/>
        </w:numPr>
      </w:pPr>
      <w:r>
        <w:t>K</w:t>
      </w:r>
      <w:r w:rsidR="00A146C7">
        <w:t>omm</w:t>
      </w:r>
      <w:r>
        <w:t>a</w:t>
      </w:r>
      <w:r w:rsidR="00A146C7">
        <w:t xml:space="preserve"> till tävling</w:t>
      </w:r>
      <w:r>
        <w:t>en</w:t>
      </w:r>
      <w:r w:rsidR="00A146C7">
        <w:t xml:space="preserve"> endas</w:t>
      </w:r>
      <w:r w:rsidR="00A146C7" w:rsidRPr="00B31D3A">
        <w:t xml:space="preserve">t om vi här helt friska </w:t>
      </w:r>
    </w:p>
    <w:p w:rsidR="00A146C7" w:rsidRPr="00B31D3A" w:rsidRDefault="00A146C7" w:rsidP="00A146C7">
      <w:pPr>
        <w:pStyle w:val="Liststycke"/>
        <w:numPr>
          <w:ilvl w:val="0"/>
          <w:numId w:val="1"/>
        </w:numPr>
      </w:pPr>
      <w:r w:rsidRPr="00B31D3A">
        <w:t xml:space="preserve">Ingen publik är tillåten under tävlingen </w:t>
      </w:r>
    </w:p>
    <w:p w:rsidR="00A146C7" w:rsidRPr="00B31D3A" w:rsidRDefault="00A146C7" w:rsidP="00A146C7">
      <w:pPr>
        <w:pStyle w:val="Liststycke"/>
        <w:numPr>
          <w:ilvl w:val="0"/>
          <w:numId w:val="1"/>
        </w:numPr>
      </w:pPr>
      <w:r w:rsidRPr="00B31D3A">
        <w:t>Tänk</w:t>
      </w:r>
      <w:r w:rsidR="0018013A" w:rsidRPr="00B31D3A">
        <w:t>a</w:t>
      </w:r>
      <w:r w:rsidRPr="00B31D3A">
        <w:t xml:space="preserve"> på att hålla avstånd </w:t>
      </w:r>
    </w:p>
    <w:p w:rsidR="00A146C7" w:rsidRDefault="00A146C7" w:rsidP="00A146C7">
      <w:pPr>
        <w:pStyle w:val="Liststycke"/>
        <w:numPr>
          <w:ilvl w:val="0"/>
          <w:numId w:val="1"/>
        </w:numPr>
      </w:pPr>
      <w:r>
        <w:t>Inga föräldrar i start och målområdet</w:t>
      </w:r>
      <w:r w:rsidR="00FB5A49">
        <w:t xml:space="preserve"> eller på spåret</w:t>
      </w:r>
      <w:r w:rsidR="008C43EB">
        <w:t>. Gäller både före och under tävling.</w:t>
      </w:r>
    </w:p>
    <w:p w:rsidR="00A146C7" w:rsidRDefault="00A146C7"/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68"/>
        <w:gridCol w:w="7004"/>
      </w:tblGrid>
      <w:tr w:rsidR="006B4514" w:rsidTr="00742B0F">
        <w:tc>
          <w:tcPr>
            <w:tcW w:w="2484" w:type="dxa"/>
          </w:tcPr>
          <w:p w:rsidR="006B4514" w:rsidRPr="006B4514" w:rsidRDefault="006B4514">
            <w:pPr>
              <w:rPr>
                <w:b/>
              </w:rPr>
            </w:pPr>
            <w:r w:rsidRPr="006B4514">
              <w:rPr>
                <w:b/>
              </w:rPr>
              <w:t>Datum</w:t>
            </w:r>
          </w:p>
        </w:tc>
        <w:tc>
          <w:tcPr>
            <w:tcW w:w="6578" w:type="dxa"/>
          </w:tcPr>
          <w:p w:rsidR="006B4514" w:rsidRDefault="00EE3EAE">
            <w:r>
              <w:t>Lördag 13 februari</w:t>
            </w:r>
            <w:r w:rsidR="006B4514">
              <w:t xml:space="preserve"> 2021</w:t>
            </w:r>
          </w:p>
          <w:p w:rsidR="006B4514" w:rsidRPr="00847E94" w:rsidRDefault="006B4514">
            <w:pPr>
              <w:rPr>
                <w:sz w:val="10"/>
                <w:szCs w:val="10"/>
              </w:rPr>
            </w:pPr>
          </w:p>
        </w:tc>
      </w:tr>
      <w:tr w:rsidR="006B4514" w:rsidTr="00742B0F">
        <w:tc>
          <w:tcPr>
            <w:tcW w:w="2484" w:type="dxa"/>
          </w:tcPr>
          <w:p w:rsidR="006B4514" w:rsidRPr="006B4514" w:rsidRDefault="006B4514">
            <w:pPr>
              <w:rPr>
                <w:b/>
              </w:rPr>
            </w:pPr>
            <w:r w:rsidRPr="006B4514">
              <w:rPr>
                <w:b/>
              </w:rPr>
              <w:t xml:space="preserve">Tävlingsplats </w:t>
            </w:r>
            <w:r w:rsidRPr="006B4514">
              <w:rPr>
                <w:b/>
              </w:rPr>
              <w:tab/>
            </w:r>
          </w:p>
        </w:tc>
        <w:tc>
          <w:tcPr>
            <w:tcW w:w="6578" w:type="dxa"/>
          </w:tcPr>
          <w:p w:rsidR="006B4514" w:rsidRDefault="006B4514">
            <w:r>
              <w:t xml:space="preserve">Nydala </w:t>
            </w:r>
            <w:r w:rsidR="00EE3EAE">
              <w:t>Konstsnöspår</w:t>
            </w:r>
          </w:p>
          <w:p w:rsidR="006B4514" w:rsidRPr="00847E94" w:rsidRDefault="006B4514">
            <w:pPr>
              <w:rPr>
                <w:sz w:val="10"/>
                <w:szCs w:val="10"/>
              </w:rPr>
            </w:pPr>
          </w:p>
        </w:tc>
      </w:tr>
      <w:tr w:rsidR="006B4514" w:rsidTr="00742B0F">
        <w:tc>
          <w:tcPr>
            <w:tcW w:w="2484" w:type="dxa"/>
          </w:tcPr>
          <w:p w:rsidR="006B4514" w:rsidRPr="006B4514" w:rsidRDefault="006B4514">
            <w:pPr>
              <w:rPr>
                <w:b/>
              </w:rPr>
            </w:pPr>
            <w:r w:rsidRPr="006B4514">
              <w:rPr>
                <w:b/>
              </w:rPr>
              <w:t>Första start</w:t>
            </w:r>
          </w:p>
        </w:tc>
        <w:tc>
          <w:tcPr>
            <w:tcW w:w="6578" w:type="dxa"/>
          </w:tcPr>
          <w:p w:rsidR="006B4514" w:rsidRDefault="003E315B">
            <w:r>
              <w:t>Kl. 11.0</w:t>
            </w:r>
            <w:r w:rsidR="006B4514">
              <w:t xml:space="preserve">0, </w:t>
            </w:r>
            <w:r w:rsidR="00EE3EAE">
              <w:t>klassisk stil</w:t>
            </w:r>
            <w:r w:rsidR="006B4514">
              <w:t xml:space="preserve">, </w:t>
            </w:r>
            <w:r w:rsidR="00EE3EAE">
              <w:t>mas</w:t>
            </w:r>
            <w:r w:rsidR="006B4514">
              <w:t>start</w:t>
            </w:r>
          </w:p>
          <w:p w:rsidR="006B4514" w:rsidRPr="00847E94" w:rsidRDefault="006B4514">
            <w:pPr>
              <w:rPr>
                <w:sz w:val="10"/>
                <w:szCs w:val="10"/>
              </w:rPr>
            </w:pPr>
          </w:p>
        </w:tc>
      </w:tr>
      <w:tr w:rsidR="006B4514" w:rsidTr="00742B0F">
        <w:tc>
          <w:tcPr>
            <w:tcW w:w="2484" w:type="dxa"/>
          </w:tcPr>
          <w:p w:rsidR="006B4514" w:rsidRPr="00E72BC5" w:rsidRDefault="006B4514" w:rsidP="006B4514">
            <w:pPr>
              <w:rPr>
                <w:b/>
                <w:color w:val="000000" w:themeColor="text1"/>
              </w:rPr>
            </w:pPr>
            <w:r w:rsidRPr="00E72BC5">
              <w:rPr>
                <w:b/>
                <w:color w:val="000000" w:themeColor="text1"/>
              </w:rPr>
              <w:t>Startlistor</w:t>
            </w:r>
          </w:p>
        </w:tc>
        <w:tc>
          <w:tcPr>
            <w:tcW w:w="6578" w:type="dxa"/>
          </w:tcPr>
          <w:p w:rsidR="006B4514" w:rsidRPr="00CE7EE5" w:rsidRDefault="006B4514">
            <w:r w:rsidRPr="00E72BC5">
              <w:rPr>
                <w:color w:val="000000" w:themeColor="text1"/>
              </w:rPr>
              <w:t>P</w:t>
            </w:r>
            <w:r w:rsidR="003E315B" w:rsidRPr="00E72BC5">
              <w:rPr>
                <w:color w:val="000000" w:themeColor="text1"/>
              </w:rPr>
              <w:t xml:space="preserve">ubliceras på </w:t>
            </w:r>
            <w:r w:rsidR="00EE3EAE" w:rsidRPr="00E72BC5">
              <w:rPr>
                <w:color w:val="000000" w:themeColor="text1"/>
              </w:rPr>
              <w:t>fredag</w:t>
            </w:r>
            <w:r w:rsidR="003E315B" w:rsidRPr="00E72BC5">
              <w:rPr>
                <w:color w:val="000000" w:themeColor="text1"/>
              </w:rPr>
              <w:t xml:space="preserve"> eftermiddag</w:t>
            </w:r>
            <w:r w:rsidRPr="00E72BC5">
              <w:rPr>
                <w:color w:val="000000" w:themeColor="text1"/>
              </w:rPr>
              <w:t xml:space="preserve"> på följande länk:</w:t>
            </w:r>
            <w:r w:rsidR="00CE7EE5">
              <w:t xml:space="preserve"> </w:t>
            </w:r>
            <w:hyperlink r:id="rId8" w:tgtFrame="_blank" w:history="1">
              <w:r w:rsidR="00CE7EE5">
                <w:rPr>
                  <w:rStyle w:val="Hyperlnk"/>
                  <w:rFonts w:ascii="Segoe UI" w:hAnsi="Segoe UI" w:cs="Segoe UI"/>
                  <w:sz w:val="23"/>
                  <w:szCs w:val="23"/>
                  <w:bdr w:val="none" w:sz="0" w:space="0" w:color="auto" w:frame="1"/>
                </w:rPr>
                <w:t>https://ext.nytatime.se/race/?race=fdsZdTh7FjmCyJ2ps&amp;startlist=1</w:t>
              </w:r>
            </w:hyperlink>
          </w:p>
          <w:p w:rsidR="006B4514" w:rsidRPr="00E72BC5" w:rsidRDefault="006B4514" w:rsidP="00CE7EE5">
            <w:pPr>
              <w:rPr>
                <w:color w:val="000000" w:themeColor="text1"/>
                <w:sz w:val="10"/>
                <w:szCs w:val="10"/>
              </w:rPr>
            </w:pPr>
          </w:p>
        </w:tc>
      </w:tr>
      <w:tr w:rsidR="006B4514" w:rsidTr="00742B0F">
        <w:tc>
          <w:tcPr>
            <w:tcW w:w="2484" w:type="dxa"/>
          </w:tcPr>
          <w:p w:rsidR="006B4514" w:rsidRPr="00E72BC5" w:rsidRDefault="006B4514">
            <w:pPr>
              <w:rPr>
                <w:b/>
                <w:color w:val="000000" w:themeColor="text1"/>
              </w:rPr>
            </w:pPr>
            <w:r w:rsidRPr="00E72BC5">
              <w:rPr>
                <w:b/>
                <w:color w:val="000000" w:themeColor="text1"/>
              </w:rPr>
              <w:t>Resultat</w:t>
            </w:r>
          </w:p>
        </w:tc>
        <w:tc>
          <w:tcPr>
            <w:tcW w:w="6578" w:type="dxa"/>
          </w:tcPr>
          <w:p w:rsidR="006B4514" w:rsidRDefault="006B4514">
            <w:pPr>
              <w:rPr>
                <w:color w:val="000000" w:themeColor="text1"/>
              </w:rPr>
            </w:pPr>
            <w:r w:rsidRPr="00E72BC5">
              <w:rPr>
                <w:color w:val="000000" w:themeColor="text1"/>
              </w:rPr>
              <w:t>Inga resultat anslås på plats. Liveresultat kan ses på följande länk:</w:t>
            </w:r>
          </w:p>
          <w:p w:rsidR="00CE7EE5" w:rsidRDefault="006031EB" w:rsidP="00CE7EE5">
            <w:hyperlink r:id="rId9" w:tgtFrame="_blank" w:history="1">
              <w:r w:rsidR="00CE7EE5">
                <w:rPr>
                  <w:rStyle w:val="Hyperlnk"/>
                  <w:rFonts w:ascii="Segoe UI" w:hAnsi="Segoe UI" w:cs="Segoe UI"/>
                  <w:sz w:val="23"/>
                  <w:szCs w:val="23"/>
                  <w:bdr w:val="none" w:sz="0" w:space="0" w:color="auto" w:frame="1"/>
                </w:rPr>
                <w:t>https://ext.nytatime.se/race/?race=fdsZdTh7FjmCyJ2ps</w:t>
              </w:r>
            </w:hyperlink>
          </w:p>
          <w:p w:rsidR="00CE7EE5" w:rsidRPr="00E72BC5" w:rsidRDefault="00CE7EE5">
            <w:pPr>
              <w:rPr>
                <w:color w:val="000000" w:themeColor="text1"/>
              </w:rPr>
            </w:pPr>
          </w:p>
          <w:p w:rsidR="006B4514" w:rsidRPr="00E72BC5" w:rsidRDefault="006B4514" w:rsidP="00CE7EE5">
            <w:pPr>
              <w:rPr>
                <w:color w:val="000000" w:themeColor="text1"/>
                <w:sz w:val="10"/>
                <w:szCs w:val="10"/>
              </w:rPr>
            </w:pPr>
          </w:p>
        </w:tc>
      </w:tr>
      <w:tr w:rsidR="009E4704" w:rsidTr="00742B0F">
        <w:tc>
          <w:tcPr>
            <w:tcW w:w="2484" w:type="dxa"/>
          </w:tcPr>
          <w:p w:rsidR="009E4704" w:rsidRPr="00E72BC5" w:rsidRDefault="009E4704" w:rsidP="006B4514">
            <w:pPr>
              <w:rPr>
                <w:b/>
                <w:color w:val="000000" w:themeColor="text1"/>
              </w:rPr>
            </w:pPr>
            <w:r w:rsidRPr="00E72BC5">
              <w:rPr>
                <w:b/>
                <w:color w:val="000000" w:themeColor="text1"/>
              </w:rPr>
              <w:t>Tävlingsklasser</w:t>
            </w:r>
          </w:p>
        </w:tc>
        <w:tc>
          <w:tcPr>
            <w:tcW w:w="6578" w:type="dxa"/>
          </w:tcPr>
          <w:p w:rsidR="009E4704" w:rsidRPr="00E72BC5" w:rsidRDefault="009E4704" w:rsidP="006B4514">
            <w:pPr>
              <w:rPr>
                <w:color w:val="000000" w:themeColor="text1"/>
              </w:rPr>
            </w:pPr>
            <w:r w:rsidRPr="00E72BC5">
              <w:rPr>
                <w:color w:val="000000" w:themeColor="text1"/>
              </w:rPr>
              <w:t>H/D 11</w:t>
            </w:r>
            <w:r w:rsidR="00214A5A" w:rsidRPr="00E72BC5">
              <w:rPr>
                <w:color w:val="000000" w:themeColor="text1"/>
              </w:rPr>
              <w:t xml:space="preserve">            </w:t>
            </w:r>
            <w:r w:rsidR="00E72BC5" w:rsidRPr="00E72BC5">
              <w:rPr>
                <w:color w:val="000000" w:themeColor="text1"/>
              </w:rPr>
              <w:t>3</w:t>
            </w:r>
            <w:r w:rsidR="00214A5A" w:rsidRPr="00E72BC5">
              <w:rPr>
                <w:color w:val="000000" w:themeColor="text1"/>
              </w:rPr>
              <w:t xml:space="preserve"> km</w:t>
            </w:r>
          </w:p>
          <w:p w:rsidR="009E4704" w:rsidRPr="00E72BC5" w:rsidRDefault="009E4704" w:rsidP="006B4514">
            <w:pPr>
              <w:rPr>
                <w:color w:val="000000" w:themeColor="text1"/>
              </w:rPr>
            </w:pPr>
            <w:r w:rsidRPr="00E72BC5">
              <w:rPr>
                <w:color w:val="000000" w:themeColor="text1"/>
              </w:rPr>
              <w:t>H/D 12</w:t>
            </w:r>
            <w:r w:rsidR="00214A5A" w:rsidRPr="00E72BC5">
              <w:rPr>
                <w:color w:val="000000" w:themeColor="text1"/>
              </w:rPr>
              <w:t xml:space="preserve">            </w:t>
            </w:r>
            <w:r w:rsidR="00E72BC5" w:rsidRPr="00E72BC5">
              <w:rPr>
                <w:color w:val="000000" w:themeColor="text1"/>
              </w:rPr>
              <w:t>3</w:t>
            </w:r>
            <w:r w:rsidR="00214A5A" w:rsidRPr="00E72BC5">
              <w:rPr>
                <w:color w:val="000000" w:themeColor="text1"/>
              </w:rPr>
              <w:t xml:space="preserve"> km</w:t>
            </w:r>
          </w:p>
          <w:p w:rsidR="009E4704" w:rsidRPr="00E72BC5" w:rsidRDefault="009E4704" w:rsidP="009E4704">
            <w:pPr>
              <w:rPr>
                <w:color w:val="000000" w:themeColor="text1"/>
              </w:rPr>
            </w:pPr>
            <w:r w:rsidRPr="00E72BC5">
              <w:rPr>
                <w:color w:val="000000" w:themeColor="text1"/>
              </w:rPr>
              <w:t>H/D 13</w:t>
            </w:r>
            <w:r w:rsidR="00214A5A" w:rsidRPr="00E72BC5">
              <w:rPr>
                <w:color w:val="000000" w:themeColor="text1"/>
              </w:rPr>
              <w:t xml:space="preserve">            </w:t>
            </w:r>
            <w:r w:rsidR="00E72BC5" w:rsidRPr="00E72BC5">
              <w:rPr>
                <w:color w:val="000000" w:themeColor="text1"/>
              </w:rPr>
              <w:t>5</w:t>
            </w:r>
            <w:r w:rsidR="00214A5A" w:rsidRPr="00E72BC5">
              <w:rPr>
                <w:color w:val="000000" w:themeColor="text1"/>
              </w:rPr>
              <w:t xml:space="preserve"> km</w:t>
            </w:r>
          </w:p>
          <w:p w:rsidR="009E4704" w:rsidRPr="00E72BC5" w:rsidRDefault="009E4704" w:rsidP="009E4704">
            <w:pPr>
              <w:rPr>
                <w:color w:val="000000" w:themeColor="text1"/>
              </w:rPr>
            </w:pPr>
            <w:r w:rsidRPr="00E72BC5">
              <w:rPr>
                <w:color w:val="000000" w:themeColor="text1"/>
              </w:rPr>
              <w:t>H/D 14</w:t>
            </w:r>
            <w:r w:rsidR="00214A5A" w:rsidRPr="00E72BC5">
              <w:rPr>
                <w:color w:val="000000" w:themeColor="text1"/>
              </w:rPr>
              <w:t xml:space="preserve">            5 km</w:t>
            </w:r>
          </w:p>
          <w:p w:rsidR="009E4704" w:rsidRPr="00E72BC5" w:rsidRDefault="009E4704" w:rsidP="009E4704">
            <w:pPr>
              <w:rPr>
                <w:color w:val="000000" w:themeColor="text1"/>
              </w:rPr>
            </w:pPr>
            <w:r w:rsidRPr="00E72BC5">
              <w:rPr>
                <w:color w:val="000000" w:themeColor="text1"/>
              </w:rPr>
              <w:t>H/D 15</w:t>
            </w:r>
            <w:r w:rsidR="00214A5A" w:rsidRPr="00E72BC5">
              <w:rPr>
                <w:color w:val="000000" w:themeColor="text1"/>
              </w:rPr>
              <w:t xml:space="preserve">            </w:t>
            </w:r>
            <w:r w:rsidR="00E72BC5" w:rsidRPr="00E72BC5">
              <w:rPr>
                <w:color w:val="000000" w:themeColor="text1"/>
              </w:rPr>
              <w:t>7</w:t>
            </w:r>
            <w:r w:rsidR="00214A5A" w:rsidRPr="00E72BC5">
              <w:rPr>
                <w:color w:val="000000" w:themeColor="text1"/>
              </w:rPr>
              <w:t xml:space="preserve"> km</w:t>
            </w:r>
          </w:p>
          <w:p w:rsidR="009E4704" w:rsidRPr="00E72BC5" w:rsidRDefault="009E4704" w:rsidP="009E4704">
            <w:pPr>
              <w:rPr>
                <w:color w:val="000000" w:themeColor="text1"/>
              </w:rPr>
            </w:pPr>
            <w:r w:rsidRPr="00E72BC5">
              <w:rPr>
                <w:color w:val="000000" w:themeColor="text1"/>
              </w:rPr>
              <w:t>H/D 16</w:t>
            </w:r>
            <w:r w:rsidR="00214A5A" w:rsidRPr="00E72BC5">
              <w:rPr>
                <w:color w:val="000000" w:themeColor="text1"/>
              </w:rPr>
              <w:t xml:space="preserve">            7 km</w:t>
            </w:r>
          </w:p>
          <w:p w:rsidR="00214A5A" w:rsidRPr="00E72BC5" w:rsidRDefault="00214A5A" w:rsidP="00214A5A">
            <w:pPr>
              <w:shd w:val="clear" w:color="auto" w:fill="FFFFFF"/>
              <w:rPr>
                <w:color w:val="000000" w:themeColor="text1"/>
                <w:sz w:val="10"/>
                <w:szCs w:val="10"/>
              </w:rPr>
            </w:pPr>
          </w:p>
        </w:tc>
      </w:tr>
      <w:tr w:rsidR="006B4514" w:rsidTr="00742B0F">
        <w:tc>
          <w:tcPr>
            <w:tcW w:w="2484" w:type="dxa"/>
          </w:tcPr>
          <w:p w:rsidR="006B4514" w:rsidRPr="006B4514" w:rsidRDefault="006B4514" w:rsidP="006B4514">
            <w:pPr>
              <w:rPr>
                <w:b/>
              </w:rPr>
            </w:pPr>
            <w:r w:rsidRPr="006B4514">
              <w:rPr>
                <w:b/>
              </w:rPr>
              <w:lastRenderedPageBreak/>
              <w:t>Lagledarmöte</w:t>
            </w:r>
          </w:p>
        </w:tc>
        <w:tc>
          <w:tcPr>
            <w:tcW w:w="6578" w:type="dxa"/>
          </w:tcPr>
          <w:p w:rsidR="006B4514" w:rsidRDefault="006B4514" w:rsidP="006B4514">
            <w:r>
              <w:t xml:space="preserve">Kommer att ske digitalt </w:t>
            </w:r>
            <w:r w:rsidR="009E4704">
              <w:t>lördag</w:t>
            </w:r>
            <w:r>
              <w:t xml:space="preserve"> </w:t>
            </w:r>
            <w:r w:rsidR="00EE3EAE">
              <w:t>12</w:t>
            </w:r>
            <w:r>
              <w:t xml:space="preserve"> </w:t>
            </w:r>
            <w:r w:rsidR="00EE3EAE">
              <w:t>febru</w:t>
            </w:r>
            <w:r>
              <w:t xml:space="preserve">ari, via Teams </w:t>
            </w:r>
            <w:proofErr w:type="spellStart"/>
            <w:r>
              <w:t>kl</w:t>
            </w:r>
            <w:proofErr w:type="spellEnd"/>
            <w:r>
              <w:t xml:space="preserve"> 19.00, länk enligt följande:</w:t>
            </w:r>
            <w:r w:rsidRPr="00E72BC5">
              <w:rPr>
                <w:color w:val="000000" w:themeColor="text1"/>
              </w:rPr>
              <w:t xml:space="preserve"> </w:t>
            </w:r>
            <w:hyperlink r:id="rId10" w:tgtFrame="_blank" w:history="1">
              <w:r w:rsidR="00847E94" w:rsidRPr="00E72BC5">
                <w:rPr>
                  <w:rStyle w:val="Hyperlnk"/>
                  <w:rFonts w:ascii="Segoe UI Semibold" w:hAnsi="Segoe UI Semibold" w:cs="Segoe UI Semibold"/>
                  <w:color w:val="000000" w:themeColor="text1"/>
                  <w:sz w:val="21"/>
                  <w:szCs w:val="21"/>
                </w:rPr>
                <w:t>Klicka här för att delta i mötet.</w:t>
              </w:r>
            </w:hyperlink>
          </w:p>
          <w:p w:rsidR="009E4704" w:rsidRPr="00847E94" w:rsidRDefault="009E4704" w:rsidP="00B31D3A">
            <w:pPr>
              <w:rPr>
                <w:b/>
                <w:sz w:val="10"/>
                <w:szCs w:val="10"/>
              </w:rPr>
            </w:pPr>
          </w:p>
        </w:tc>
      </w:tr>
      <w:tr w:rsidR="006B4514" w:rsidTr="00742B0F">
        <w:tc>
          <w:tcPr>
            <w:tcW w:w="2484" w:type="dxa"/>
          </w:tcPr>
          <w:p w:rsidR="006B4514" w:rsidRPr="003E315B" w:rsidRDefault="009E4704" w:rsidP="006B4514">
            <w:pPr>
              <w:rPr>
                <w:b/>
              </w:rPr>
            </w:pPr>
            <w:r w:rsidRPr="003E315B">
              <w:rPr>
                <w:b/>
              </w:rPr>
              <w:t>Parkering</w:t>
            </w:r>
          </w:p>
        </w:tc>
        <w:tc>
          <w:tcPr>
            <w:tcW w:w="6578" w:type="dxa"/>
          </w:tcPr>
          <w:p w:rsidR="006B4514" w:rsidRDefault="009E4704" w:rsidP="006B4514">
            <w:r>
              <w:t>På anvisade parkeringsplatser, ingen kostnad.</w:t>
            </w:r>
          </w:p>
          <w:p w:rsidR="009E4704" w:rsidRPr="00847E94" w:rsidRDefault="009E4704" w:rsidP="006B4514">
            <w:pPr>
              <w:rPr>
                <w:sz w:val="10"/>
                <w:szCs w:val="10"/>
              </w:rPr>
            </w:pPr>
          </w:p>
        </w:tc>
      </w:tr>
      <w:tr w:rsidR="006B4514" w:rsidTr="00742B0F">
        <w:tc>
          <w:tcPr>
            <w:tcW w:w="2484" w:type="dxa"/>
          </w:tcPr>
          <w:p w:rsidR="006B4514" w:rsidRPr="003E315B" w:rsidRDefault="009E4704" w:rsidP="006B4514">
            <w:pPr>
              <w:rPr>
                <w:b/>
              </w:rPr>
            </w:pPr>
            <w:r w:rsidRPr="003E315B">
              <w:rPr>
                <w:b/>
              </w:rPr>
              <w:t>Nummerlappar</w:t>
            </w:r>
          </w:p>
        </w:tc>
        <w:tc>
          <w:tcPr>
            <w:tcW w:w="6578" w:type="dxa"/>
          </w:tcPr>
          <w:p w:rsidR="006B4514" w:rsidRDefault="009E4704" w:rsidP="009E4704">
            <w:r>
              <w:t>Nummerlappar</w:t>
            </w:r>
            <w:r w:rsidR="00553BC7">
              <w:t xml:space="preserve"> hämtas föreningsvis från kl. 09.0</w:t>
            </w:r>
            <w:r>
              <w:t>0 utanför Vitan.</w:t>
            </w:r>
          </w:p>
          <w:p w:rsidR="009E4704" w:rsidRDefault="009E4704" w:rsidP="009E4704">
            <w:r>
              <w:t>Ej återlämnad nummerlapp debiteras med 500 kr.</w:t>
            </w:r>
          </w:p>
          <w:p w:rsidR="009E4704" w:rsidRPr="00847E94" w:rsidRDefault="009E4704" w:rsidP="009E4704">
            <w:pPr>
              <w:rPr>
                <w:sz w:val="10"/>
                <w:szCs w:val="10"/>
              </w:rPr>
            </w:pPr>
          </w:p>
        </w:tc>
      </w:tr>
      <w:tr w:rsidR="009E4704" w:rsidTr="00742B0F">
        <w:tc>
          <w:tcPr>
            <w:tcW w:w="2484" w:type="dxa"/>
          </w:tcPr>
          <w:p w:rsidR="009E4704" w:rsidRPr="003E315B" w:rsidRDefault="009E4704" w:rsidP="006B4514">
            <w:pPr>
              <w:rPr>
                <w:b/>
              </w:rPr>
            </w:pPr>
            <w:r w:rsidRPr="003E315B">
              <w:rPr>
                <w:b/>
              </w:rPr>
              <w:t>Prisutdelning</w:t>
            </w:r>
          </w:p>
        </w:tc>
        <w:tc>
          <w:tcPr>
            <w:tcW w:w="6578" w:type="dxa"/>
          </w:tcPr>
          <w:p w:rsidR="009E4704" w:rsidRDefault="00EE3EAE" w:rsidP="00EE3EAE">
            <w:r>
              <w:t xml:space="preserve">Ingen prisutdelning. Priser </w:t>
            </w:r>
            <w:r w:rsidR="00664536">
              <w:t xml:space="preserve">för självplock </w:t>
            </w:r>
            <w:r>
              <w:t xml:space="preserve">kommer finnas i målområdet. </w:t>
            </w:r>
          </w:p>
          <w:p w:rsidR="00EE3EAE" w:rsidRDefault="00EE3EAE" w:rsidP="00EE3EAE">
            <w:pPr>
              <w:rPr>
                <w:sz w:val="10"/>
                <w:szCs w:val="10"/>
              </w:rPr>
            </w:pPr>
          </w:p>
          <w:p w:rsidR="00EE3EAE" w:rsidRPr="00847E94" w:rsidRDefault="00EE3EAE" w:rsidP="00EE3EAE">
            <w:pPr>
              <w:rPr>
                <w:sz w:val="10"/>
                <w:szCs w:val="10"/>
              </w:rPr>
            </w:pPr>
          </w:p>
        </w:tc>
      </w:tr>
      <w:tr w:rsidR="003E315B" w:rsidTr="00742B0F">
        <w:tc>
          <w:tcPr>
            <w:tcW w:w="2484" w:type="dxa"/>
          </w:tcPr>
          <w:p w:rsidR="003E315B" w:rsidRPr="003E315B" w:rsidRDefault="003E315B" w:rsidP="006B4514">
            <w:pPr>
              <w:rPr>
                <w:b/>
              </w:rPr>
            </w:pPr>
            <w:r>
              <w:rPr>
                <w:b/>
              </w:rPr>
              <w:t>Uppvärmning</w:t>
            </w:r>
          </w:p>
        </w:tc>
        <w:tc>
          <w:tcPr>
            <w:tcW w:w="6578" w:type="dxa"/>
          </w:tcPr>
          <w:p w:rsidR="003E315B" w:rsidRDefault="003E315B" w:rsidP="009E4704">
            <w:r>
              <w:t>Det är ok att åka banan under pågående tävling. Åkning sker alltid i rätt åkriktning. Visa hänsyn till tävlande som har företräde.</w:t>
            </w:r>
            <w:r w:rsidR="001D6122" w:rsidRPr="005A0A35">
              <w:t xml:space="preserve"> Möjlighet till </w:t>
            </w:r>
            <w:proofErr w:type="spellStart"/>
            <w:r w:rsidR="001D6122" w:rsidRPr="005A0A35">
              <w:t>skidtest</w:t>
            </w:r>
            <w:proofErr w:type="spellEnd"/>
            <w:r w:rsidR="001D6122" w:rsidRPr="005A0A35">
              <w:t xml:space="preserve"> kommer vara begränsade i och med att vi bara har tävlingsbanan att tillgå.</w:t>
            </w:r>
          </w:p>
          <w:p w:rsidR="003E315B" w:rsidRPr="00847E94" w:rsidRDefault="003E315B" w:rsidP="009E4704">
            <w:pPr>
              <w:rPr>
                <w:sz w:val="10"/>
                <w:szCs w:val="10"/>
              </w:rPr>
            </w:pPr>
          </w:p>
        </w:tc>
      </w:tr>
      <w:tr w:rsidR="009E4704" w:rsidTr="00742B0F">
        <w:tc>
          <w:tcPr>
            <w:tcW w:w="2484" w:type="dxa"/>
          </w:tcPr>
          <w:p w:rsidR="009E4704" w:rsidRPr="003E315B" w:rsidRDefault="009E4704" w:rsidP="006B4514">
            <w:pPr>
              <w:rPr>
                <w:b/>
              </w:rPr>
            </w:pPr>
            <w:r w:rsidRPr="003E315B">
              <w:rPr>
                <w:b/>
              </w:rPr>
              <w:t>Anmälan</w:t>
            </w:r>
          </w:p>
        </w:tc>
        <w:tc>
          <w:tcPr>
            <w:tcW w:w="6578" w:type="dxa"/>
          </w:tcPr>
          <w:p w:rsidR="00802050" w:rsidRDefault="00857E94" w:rsidP="009E4704">
            <w:r w:rsidRPr="00857E94">
              <w:t xml:space="preserve">Tävlingarna är endast för klubbanslutna åkare </w:t>
            </w:r>
            <w:r>
              <w:t xml:space="preserve">i Västerbotten </w:t>
            </w:r>
            <w:r w:rsidRPr="00857E94">
              <w:t>mellan 11-16 år. Man ska varit registrerad som aktiv i klubb senast 2020-10-31.</w:t>
            </w:r>
            <w:r>
              <w:t xml:space="preserve"> </w:t>
            </w:r>
          </w:p>
          <w:p w:rsidR="009E4704" w:rsidRDefault="00857E94" w:rsidP="009E4704">
            <w:r>
              <w:t>Anmälan sker v</w:t>
            </w:r>
            <w:r w:rsidR="009E4704">
              <w:t xml:space="preserve">ia SSF Tävlingskalender på Idrott Online, </w:t>
            </w:r>
            <w:r w:rsidR="009E4704" w:rsidRPr="00B45C48">
              <w:t>senast</w:t>
            </w:r>
            <w:r w:rsidR="00AF59BD" w:rsidRPr="00B45C48">
              <w:t xml:space="preserve"> onsdag 10</w:t>
            </w:r>
            <w:r w:rsidR="00EE3EAE" w:rsidRPr="00B45C48">
              <w:t xml:space="preserve"> februari.</w:t>
            </w:r>
          </w:p>
          <w:p w:rsidR="009E4704" w:rsidRDefault="009E4704" w:rsidP="009E4704">
            <w:r>
              <w:t>Ingen efteranmälan.</w:t>
            </w:r>
          </w:p>
          <w:p w:rsidR="00802050" w:rsidRDefault="00802050" w:rsidP="009E4704">
            <w:r>
              <w:t>Med anmälan godkänner du att barnets namn publiceras på internet i start- och resultatlistor.</w:t>
            </w:r>
          </w:p>
          <w:p w:rsidR="009E4704" w:rsidRPr="00847E94" w:rsidRDefault="009E4704" w:rsidP="009E4704">
            <w:pPr>
              <w:rPr>
                <w:sz w:val="10"/>
                <w:szCs w:val="10"/>
              </w:rPr>
            </w:pPr>
          </w:p>
        </w:tc>
      </w:tr>
      <w:tr w:rsidR="009E4704" w:rsidTr="00742B0F">
        <w:tc>
          <w:tcPr>
            <w:tcW w:w="2484" w:type="dxa"/>
          </w:tcPr>
          <w:p w:rsidR="009E4704" w:rsidRPr="003E315B" w:rsidRDefault="009E4704" w:rsidP="006B4514">
            <w:pPr>
              <w:rPr>
                <w:b/>
              </w:rPr>
            </w:pPr>
            <w:r w:rsidRPr="003E315B">
              <w:rPr>
                <w:b/>
              </w:rPr>
              <w:t>Anmälningsavgift</w:t>
            </w:r>
          </w:p>
        </w:tc>
        <w:tc>
          <w:tcPr>
            <w:tcW w:w="6578" w:type="dxa"/>
          </w:tcPr>
          <w:p w:rsidR="009E4704" w:rsidRDefault="009E4704" w:rsidP="009E4704">
            <w:r>
              <w:t xml:space="preserve">Ungdomar </w:t>
            </w:r>
            <w:r w:rsidR="00B31D3A" w:rsidRPr="00B31D3A">
              <w:t>120</w:t>
            </w:r>
            <w:r w:rsidRPr="00B31D3A">
              <w:t xml:space="preserve"> kr.</w:t>
            </w:r>
            <w:r>
              <w:t xml:space="preserve"> </w:t>
            </w:r>
          </w:p>
          <w:p w:rsidR="009E4704" w:rsidRDefault="009E4704" w:rsidP="009E4704">
            <w:r>
              <w:t xml:space="preserve">Vid inställd tävling </w:t>
            </w:r>
            <w:proofErr w:type="spellStart"/>
            <w:r>
              <w:t>pga</w:t>
            </w:r>
            <w:proofErr w:type="spellEnd"/>
            <w:r>
              <w:t xml:space="preserve"> kyla faktureras 50% av anmälningsavgiften.</w:t>
            </w:r>
          </w:p>
          <w:p w:rsidR="009E4704" w:rsidRDefault="009E4704" w:rsidP="009E4704">
            <w:r>
              <w:t>Anmälningsavgiften faktureras i efterhand</w:t>
            </w:r>
            <w:r w:rsidR="00B31D3A">
              <w:t>.</w:t>
            </w:r>
          </w:p>
          <w:p w:rsidR="009E4704" w:rsidRPr="00847E94" w:rsidRDefault="009E4704" w:rsidP="009E4704">
            <w:pPr>
              <w:rPr>
                <w:sz w:val="10"/>
                <w:szCs w:val="10"/>
              </w:rPr>
            </w:pPr>
          </w:p>
        </w:tc>
      </w:tr>
      <w:tr w:rsidR="009E4704" w:rsidTr="00742B0F">
        <w:tc>
          <w:tcPr>
            <w:tcW w:w="2484" w:type="dxa"/>
          </w:tcPr>
          <w:p w:rsidR="009E4704" w:rsidRPr="003E315B" w:rsidRDefault="009E4704" w:rsidP="00B31D3A">
            <w:pPr>
              <w:rPr>
                <w:b/>
              </w:rPr>
            </w:pPr>
            <w:r w:rsidRPr="003E315B">
              <w:rPr>
                <w:b/>
              </w:rPr>
              <w:t>Ombyte/Dusch</w:t>
            </w:r>
          </w:p>
        </w:tc>
        <w:tc>
          <w:tcPr>
            <w:tcW w:w="6578" w:type="dxa"/>
          </w:tcPr>
          <w:p w:rsidR="009E4704" w:rsidRDefault="009E4704" w:rsidP="009E4704">
            <w:r>
              <w:t>Det finns ingen möjlighet till ombyte</w:t>
            </w:r>
            <w:r w:rsidR="00802050">
              <w:t xml:space="preserve"> eller dusch</w:t>
            </w:r>
            <w:r>
              <w:t>.</w:t>
            </w:r>
          </w:p>
          <w:p w:rsidR="009E4704" w:rsidRPr="00847E94" w:rsidRDefault="009E4704" w:rsidP="009E4704">
            <w:pPr>
              <w:rPr>
                <w:sz w:val="10"/>
                <w:szCs w:val="10"/>
              </w:rPr>
            </w:pPr>
          </w:p>
        </w:tc>
      </w:tr>
      <w:tr w:rsidR="009E4704" w:rsidTr="00742B0F">
        <w:tc>
          <w:tcPr>
            <w:tcW w:w="2484" w:type="dxa"/>
          </w:tcPr>
          <w:p w:rsidR="009E4704" w:rsidRPr="003E315B" w:rsidRDefault="009E4704" w:rsidP="006B4514">
            <w:pPr>
              <w:rPr>
                <w:b/>
              </w:rPr>
            </w:pPr>
            <w:r w:rsidRPr="003E315B">
              <w:rPr>
                <w:b/>
              </w:rPr>
              <w:t>Servering</w:t>
            </w:r>
          </w:p>
        </w:tc>
        <w:tc>
          <w:tcPr>
            <w:tcW w:w="6578" w:type="dxa"/>
          </w:tcPr>
          <w:p w:rsidR="009E4704" w:rsidRDefault="009E4704" w:rsidP="009E4704">
            <w:r>
              <w:t>Vi kommer inte erbjuda någon försäljning av mat eller dryck.</w:t>
            </w:r>
          </w:p>
          <w:p w:rsidR="009E4704" w:rsidRPr="00847E94" w:rsidRDefault="009E4704" w:rsidP="009E4704">
            <w:pPr>
              <w:rPr>
                <w:sz w:val="10"/>
                <w:szCs w:val="10"/>
              </w:rPr>
            </w:pPr>
          </w:p>
        </w:tc>
      </w:tr>
      <w:tr w:rsidR="009E4704" w:rsidTr="00742B0F">
        <w:tc>
          <w:tcPr>
            <w:tcW w:w="2484" w:type="dxa"/>
          </w:tcPr>
          <w:p w:rsidR="00172ECD" w:rsidRDefault="009E4704" w:rsidP="00172ECD">
            <w:pPr>
              <w:spacing w:line="360" w:lineRule="auto"/>
              <w:rPr>
                <w:b/>
              </w:rPr>
            </w:pPr>
            <w:r w:rsidRPr="003E315B">
              <w:rPr>
                <w:b/>
              </w:rPr>
              <w:t>Upplysningar</w:t>
            </w:r>
          </w:p>
          <w:p w:rsidR="002160AB" w:rsidRPr="003E315B" w:rsidRDefault="002160AB" w:rsidP="00172ECD">
            <w:pPr>
              <w:spacing w:line="360" w:lineRule="auto"/>
              <w:rPr>
                <w:b/>
              </w:rPr>
            </w:pPr>
            <w:proofErr w:type="spellStart"/>
            <w:r>
              <w:rPr>
                <w:b/>
              </w:rPr>
              <w:t>Tävlingsläkare</w:t>
            </w:r>
            <w:proofErr w:type="spellEnd"/>
          </w:p>
        </w:tc>
        <w:tc>
          <w:tcPr>
            <w:tcW w:w="6578" w:type="dxa"/>
          </w:tcPr>
          <w:p w:rsidR="009E4704" w:rsidRDefault="009E4704" w:rsidP="00172ECD">
            <w:pPr>
              <w:spacing w:line="360" w:lineRule="auto"/>
            </w:pPr>
            <w:r>
              <w:t xml:space="preserve">Tävlingsledare </w:t>
            </w:r>
            <w:r w:rsidR="00EE3EAE">
              <w:t>Anna Isaksson</w:t>
            </w:r>
            <w:r>
              <w:t>, 070-</w:t>
            </w:r>
            <w:r w:rsidR="00EE3EAE">
              <w:t>689 07 62</w:t>
            </w:r>
          </w:p>
          <w:p w:rsidR="009E4704" w:rsidRPr="00172ECD" w:rsidRDefault="002160AB" w:rsidP="00172ECD">
            <w:pPr>
              <w:spacing w:line="360" w:lineRule="auto"/>
            </w:pPr>
            <w:r>
              <w:t>Martin Isaksson, 070-277 60 43</w:t>
            </w:r>
            <w:bookmarkStart w:id="0" w:name="_GoBack"/>
            <w:bookmarkEnd w:id="0"/>
          </w:p>
        </w:tc>
      </w:tr>
      <w:tr w:rsidR="003E315B" w:rsidTr="00742B0F">
        <w:tc>
          <w:tcPr>
            <w:tcW w:w="2484" w:type="dxa"/>
          </w:tcPr>
          <w:p w:rsidR="003E315B" w:rsidRPr="003E315B" w:rsidRDefault="003E315B" w:rsidP="006B4514">
            <w:pPr>
              <w:rPr>
                <w:b/>
              </w:rPr>
            </w:pPr>
            <w:r>
              <w:rPr>
                <w:b/>
              </w:rPr>
              <w:t>Temperatur</w:t>
            </w:r>
          </w:p>
        </w:tc>
        <w:tc>
          <w:tcPr>
            <w:tcW w:w="6578" w:type="dxa"/>
          </w:tcPr>
          <w:p w:rsidR="003E315B" w:rsidRDefault="003E315B" w:rsidP="009E4704">
            <w:pPr>
              <w:rPr>
                <w:rStyle w:val="Hyperlnk"/>
              </w:rPr>
            </w:pPr>
            <w:r>
              <w:t>Beslut om inställd tävling presenteras på hemsidan senast kl</w:t>
            </w:r>
            <w:r w:rsidR="00EE3EAE">
              <w:t>.</w:t>
            </w:r>
            <w:r>
              <w:t xml:space="preserve"> 08.00 tävlingsdagen. </w:t>
            </w:r>
            <w:hyperlink r:id="rId11" w:history="1">
              <w:r w:rsidR="00B31D3A" w:rsidRPr="00DC4499">
                <w:rPr>
                  <w:rStyle w:val="Hyperlnk"/>
                </w:rPr>
                <w:t>https://www.ifkumea.com/start/?ID=163113</w:t>
              </w:r>
            </w:hyperlink>
          </w:p>
          <w:p w:rsidR="00AF59BD" w:rsidRDefault="00AF59BD" w:rsidP="009E4704">
            <w:r w:rsidRPr="00B45C48">
              <w:t xml:space="preserve">Länk till väderstation i Umeå som brukar ha väldigt lik temperatur som på Nydala </w:t>
            </w:r>
            <w:hyperlink r:id="rId12" w:tgtFrame="_blank" w:history="1">
              <w:r w:rsidRPr="00B45C48">
                <w:rPr>
                  <w:rStyle w:val="Hyperlnk"/>
                  <w:color w:val="004499"/>
                </w:rPr>
                <w:t>http://www8.tfe.umu.se/weather-new/</w:t>
              </w:r>
            </w:hyperlink>
          </w:p>
          <w:p w:rsidR="00B31D3A" w:rsidRPr="00847E94" w:rsidRDefault="00B31D3A" w:rsidP="009E4704">
            <w:pPr>
              <w:rPr>
                <w:sz w:val="10"/>
                <w:szCs w:val="10"/>
              </w:rPr>
            </w:pPr>
          </w:p>
        </w:tc>
      </w:tr>
      <w:tr w:rsidR="009E4704" w:rsidTr="00742B0F">
        <w:tc>
          <w:tcPr>
            <w:tcW w:w="2484" w:type="dxa"/>
          </w:tcPr>
          <w:p w:rsidR="009E4704" w:rsidRPr="003E315B" w:rsidRDefault="009E4704" w:rsidP="006B4514">
            <w:pPr>
              <w:rPr>
                <w:b/>
              </w:rPr>
            </w:pPr>
            <w:r w:rsidRPr="003E315B">
              <w:rPr>
                <w:b/>
              </w:rPr>
              <w:t>Tävlingsregler</w:t>
            </w:r>
          </w:p>
        </w:tc>
        <w:tc>
          <w:tcPr>
            <w:tcW w:w="6578" w:type="dxa"/>
          </w:tcPr>
          <w:p w:rsidR="009E4704" w:rsidRDefault="009E4704" w:rsidP="009E4704">
            <w:r>
              <w:t>Svenska skidförbundets tävlingsregler gäller.</w:t>
            </w:r>
          </w:p>
          <w:p w:rsidR="009E4704" w:rsidRDefault="009E4704" w:rsidP="009E4704">
            <w:r>
              <w:t>Tävlande, funktionärer och åskådare medverkar i, resp. besöker tävlingen på egen risk.</w:t>
            </w:r>
          </w:p>
          <w:p w:rsidR="009E4704" w:rsidRPr="00847E94" w:rsidRDefault="009E4704" w:rsidP="009E4704">
            <w:pPr>
              <w:rPr>
                <w:sz w:val="10"/>
                <w:szCs w:val="10"/>
              </w:rPr>
            </w:pPr>
          </w:p>
        </w:tc>
      </w:tr>
    </w:tbl>
    <w:p w:rsidR="006B4514" w:rsidRDefault="006B4514">
      <w:r>
        <w:tab/>
      </w:r>
      <w:r>
        <w:tab/>
      </w:r>
      <w:r w:rsidR="00A146C7">
        <w:t xml:space="preserve"> </w:t>
      </w:r>
    </w:p>
    <w:p w:rsidR="006B4514" w:rsidRDefault="006B4514"/>
    <w:p w:rsidR="009E4704" w:rsidRDefault="009E4704" w:rsidP="009E4704">
      <w:pPr>
        <w:rPr>
          <w:sz w:val="40"/>
          <w:szCs w:val="40"/>
        </w:rPr>
      </w:pPr>
      <w:r w:rsidRPr="009E4704">
        <w:rPr>
          <w:sz w:val="40"/>
          <w:szCs w:val="40"/>
        </w:rPr>
        <w:t>Välkomna</w:t>
      </w:r>
      <w:r w:rsidR="00802050">
        <w:rPr>
          <w:sz w:val="40"/>
          <w:szCs w:val="40"/>
        </w:rPr>
        <w:t xml:space="preserve"> till </w:t>
      </w:r>
      <w:r w:rsidR="00EE3EAE">
        <w:rPr>
          <w:sz w:val="40"/>
          <w:szCs w:val="40"/>
        </w:rPr>
        <w:t xml:space="preserve">Lilla Vildmannaloppet </w:t>
      </w:r>
      <w:r w:rsidR="00802050">
        <w:rPr>
          <w:sz w:val="40"/>
          <w:szCs w:val="40"/>
        </w:rPr>
        <w:t>önskar IFK Umeå Skidor</w:t>
      </w:r>
    </w:p>
    <w:p w:rsidR="006B4514" w:rsidRDefault="006B4514" w:rsidP="006B4514">
      <w:r>
        <w:tab/>
      </w:r>
      <w:r>
        <w:tab/>
      </w:r>
      <w:r w:rsidR="00A146C7">
        <w:t xml:space="preserve"> </w:t>
      </w:r>
    </w:p>
    <w:sectPr w:rsidR="006B4514">
      <w:head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31EB" w:rsidRDefault="006031EB" w:rsidP="00A146C7">
      <w:pPr>
        <w:spacing w:after="0" w:line="240" w:lineRule="auto"/>
      </w:pPr>
      <w:r>
        <w:separator/>
      </w:r>
    </w:p>
  </w:endnote>
  <w:endnote w:type="continuationSeparator" w:id="0">
    <w:p w:rsidR="006031EB" w:rsidRDefault="006031EB" w:rsidP="00A146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egoe UI">
    <w:altName w:val="Arial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Segoe UI Semibold">
    <w:altName w:val="Arial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31EB" w:rsidRDefault="006031EB" w:rsidP="00A146C7">
      <w:pPr>
        <w:spacing w:after="0" w:line="240" w:lineRule="auto"/>
      </w:pPr>
      <w:r>
        <w:separator/>
      </w:r>
    </w:p>
  </w:footnote>
  <w:footnote w:type="continuationSeparator" w:id="0">
    <w:p w:rsidR="006031EB" w:rsidRDefault="006031EB" w:rsidP="00A146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146C7" w:rsidRDefault="00A146C7">
    <w:pPr>
      <w:pStyle w:val="Sidhuvud"/>
    </w:pPr>
    <w:r>
      <w:rPr>
        <w:noProof/>
        <w:lang w:eastAsia="sv-SE"/>
      </w:rPr>
      <w:drawing>
        <wp:inline distT="0" distB="0" distL="0" distR="0">
          <wp:extent cx="5760720" cy="1097915"/>
          <wp:effectExtent l="0" t="0" r="0" b="6985"/>
          <wp:docPr id="2" name="Bildobjekt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F skidor - head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0979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802050" w:rsidRDefault="00802050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AB249A"/>
    <w:multiLevelType w:val="hybridMultilevel"/>
    <w:tmpl w:val="DA4890A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46C7"/>
    <w:rsid w:val="000A2B8F"/>
    <w:rsid w:val="00125990"/>
    <w:rsid w:val="00135060"/>
    <w:rsid w:val="00172ECD"/>
    <w:rsid w:val="0018013A"/>
    <w:rsid w:val="001D6122"/>
    <w:rsid w:val="00214A5A"/>
    <w:rsid w:val="002160AB"/>
    <w:rsid w:val="00267E15"/>
    <w:rsid w:val="0034103B"/>
    <w:rsid w:val="003B3F6C"/>
    <w:rsid w:val="003E315B"/>
    <w:rsid w:val="00400791"/>
    <w:rsid w:val="00403047"/>
    <w:rsid w:val="00443812"/>
    <w:rsid w:val="00537CF2"/>
    <w:rsid w:val="00540AAC"/>
    <w:rsid w:val="00553BC7"/>
    <w:rsid w:val="006031EB"/>
    <w:rsid w:val="00664536"/>
    <w:rsid w:val="006A18F3"/>
    <w:rsid w:val="006A3A07"/>
    <w:rsid w:val="006B4514"/>
    <w:rsid w:val="00723281"/>
    <w:rsid w:val="00742B0F"/>
    <w:rsid w:val="00802050"/>
    <w:rsid w:val="008056FE"/>
    <w:rsid w:val="00847E94"/>
    <w:rsid w:val="00857E94"/>
    <w:rsid w:val="008C43EB"/>
    <w:rsid w:val="00920EF6"/>
    <w:rsid w:val="009745E3"/>
    <w:rsid w:val="009E4704"/>
    <w:rsid w:val="00A146C7"/>
    <w:rsid w:val="00A42966"/>
    <w:rsid w:val="00AF59BD"/>
    <w:rsid w:val="00B31D3A"/>
    <w:rsid w:val="00B45C48"/>
    <w:rsid w:val="00CE7EE5"/>
    <w:rsid w:val="00E55C14"/>
    <w:rsid w:val="00E72BC5"/>
    <w:rsid w:val="00EB2727"/>
    <w:rsid w:val="00EE3EAE"/>
    <w:rsid w:val="00EF6E65"/>
    <w:rsid w:val="00FB5A49"/>
    <w:rsid w:val="00FE3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EF8F7D"/>
  <w15:chartTrackingRefBased/>
  <w15:docId w15:val="{DF7D7602-47E6-4EAD-A856-3C53334A5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A146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A146C7"/>
  </w:style>
  <w:style w:type="paragraph" w:styleId="Sidfot">
    <w:name w:val="footer"/>
    <w:basedOn w:val="Normal"/>
    <w:link w:val="SidfotChar"/>
    <w:uiPriority w:val="99"/>
    <w:unhideWhenUsed/>
    <w:rsid w:val="00A146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A146C7"/>
  </w:style>
  <w:style w:type="paragraph" w:styleId="Liststycke">
    <w:name w:val="List Paragraph"/>
    <w:basedOn w:val="Normal"/>
    <w:uiPriority w:val="34"/>
    <w:qFormat/>
    <w:rsid w:val="00A146C7"/>
    <w:pPr>
      <w:ind w:left="720"/>
      <w:contextualSpacing/>
    </w:pPr>
  </w:style>
  <w:style w:type="table" w:styleId="Tabellrutnt">
    <w:name w:val="Table Grid"/>
    <w:basedOn w:val="Normaltabell"/>
    <w:uiPriority w:val="39"/>
    <w:rsid w:val="006B4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uiPriority w:val="99"/>
    <w:unhideWhenUsed/>
    <w:rsid w:val="006B451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465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93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14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73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19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8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5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1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xt.nytatime.se/race/?race=fdsZdTh7FjmCyJ2ps&amp;startlist=1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8.tfe.umu.se/weather-new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ifkumea.com/start/?ID=163113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teams.microsoft.com/l/meetup-join/19%3ameeting_ZjAzN2RhZDQtNmIyNi00NWQ4LTllMjItMmFhMTUxZjNmNzIx%40thread.v2/0?context=%7b%22Tid%22%3a%22a4a49d07-85b8-4d07-99e9-a01b6318ceef%22%2c%22Oid%22%3a%22a08b16a4-3d7d-48b1-b352-098be5a20de7%22%7d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xt.nytatime.se/race/?race=fdsZdTh7FjmCyJ2ps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01A805-13B0-9346-AF49-6B477709ED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669</Words>
  <Characters>3547</Characters>
  <Application>Microsoft Office Word</Application>
  <DocSecurity>0</DocSecurity>
  <Lines>29</Lines>
  <Paragraphs>8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Sehlstedt</dc:creator>
  <cp:keywords/>
  <dc:description/>
  <cp:lastModifiedBy>William Larsson</cp:lastModifiedBy>
  <cp:revision>5</cp:revision>
  <dcterms:created xsi:type="dcterms:W3CDTF">2021-02-04T18:58:00Z</dcterms:created>
  <dcterms:modified xsi:type="dcterms:W3CDTF">2021-02-04T20:37:00Z</dcterms:modified>
</cp:coreProperties>
</file>