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5171E857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>Styrelsemöte</w:t>
      </w:r>
      <w:r w:rsidR="00BE0EB7">
        <w:rPr>
          <w:sz w:val="28"/>
          <w:szCs w:val="28"/>
        </w:rPr>
        <w:t xml:space="preserve"> </w:t>
      </w:r>
      <w:r w:rsidR="00213749">
        <w:rPr>
          <w:sz w:val="28"/>
          <w:szCs w:val="28"/>
        </w:rPr>
        <w:t>10</w:t>
      </w:r>
    </w:p>
    <w:p w14:paraId="5E05F802" w14:textId="101C6E61" w:rsidR="0067419B" w:rsidRDefault="0067419B" w:rsidP="0067419B">
      <w:pPr>
        <w:jc w:val="center"/>
      </w:pPr>
      <w:r>
        <w:t xml:space="preserve"> </w:t>
      </w:r>
      <w:r w:rsidR="006D3E40">
        <w:t>2</w:t>
      </w:r>
      <w:r w:rsidR="00213749">
        <w:t>2</w:t>
      </w:r>
      <w:r w:rsidR="00727A6D">
        <w:t>/</w:t>
      </w:r>
      <w:r w:rsidR="00213749">
        <w:t>2</w:t>
      </w:r>
      <w:r w:rsidR="00727A6D">
        <w:t xml:space="preserve">  2023</w:t>
      </w:r>
    </w:p>
    <w:p w14:paraId="36E6888E" w14:textId="3146905D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</w:t>
      </w:r>
      <w:r w:rsidR="00BE0EB7">
        <w:t xml:space="preserve"> </w:t>
      </w:r>
      <w:r w:rsidR="00401E42">
        <w:t>Hasse Lundgren</w:t>
      </w:r>
      <w:r w:rsidR="00EB50EA">
        <w:t>,</w:t>
      </w:r>
      <w:r w:rsidR="00BE0EB7">
        <w:t xml:space="preserve"> </w:t>
      </w:r>
      <w:r w:rsidR="00401E42">
        <w:t>Ann Gerd Sjöströ</w:t>
      </w:r>
      <w:r w:rsidR="00C46CDA">
        <w:t>m</w:t>
      </w:r>
      <w:r w:rsidR="00BE0EB7">
        <w:t xml:space="preserve">, </w:t>
      </w:r>
      <w:r w:rsidR="00213749">
        <w:t>PO Johansson</w:t>
      </w:r>
      <w:r w:rsidR="007D7138">
        <w:t>,</w:t>
      </w:r>
      <w:r w:rsidR="004A323D">
        <w:t xml:space="preserve"> </w:t>
      </w:r>
      <w:r w:rsidR="00037EBA">
        <w:t>Jörgen Forslund</w:t>
      </w:r>
      <w:r w:rsidR="007D7138">
        <w:t>, Lisa Andersson och Gunnar Hällqvist</w:t>
      </w:r>
      <w:r w:rsidR="002A6DBA">
        <w:t>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2FA7777A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</w:t>
      </w:r>
      <w:r w:rsidR="006D3E40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4396A575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2B6543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5912F0A5" w14:textId="0A846217" w:rsidR="006A6790" w:rsidRDefault="00E97B9E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Ordförande Simon Knutsson och kassören Gunnar Hällqvist informerar att</w:t>
      </w:r>
      <w:r w:rsidR="00B83B47">
        <w:rPr>
          <w:rFonts w:cstheme="minorHAnsi"/>
        </w:rPr>
        <w:t xml:space="preserve"> budgeten för 2023 är reviderad då HS ansåg att underskottet blev för högt i den ursprungliga</w:t>
      </w:r>
      <w:r w:rsidR="00BA27DE">
        <w:rPr>
          <w:rFonts w:cstheme="minorHAnsi"/>
        </w:rPr>
        <w:t>. Vad som främst reviderats är</w:t>
      </w:r>
      <w:r w:rsidR="001C57D9">
        <w:rPr>
          <w:rFonts w:cstheme="minorHAnsi"/>
        </w:rPr>
        <w:t xml:space="preserve"> tävlingsbudgeten för sektionen.</w:t>
      </w:r>
    </w:p>
    <w:p w14:paraId="0DA4CD6F" w14:textId="66D90DD2" w:rsidR="00A8666A" w:rsidRDefault="00A7544B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bordlägga frågan Egna Sponsorer</w:t>
      </w:r>
      <w:r w:rsidR="00097F5F">
        <w:rPr>
          <w:rFonts w:cstheme="minorHAnsi"/>
        </w:rPr>
        <w:t xml:space="preserve"> till nästa styrelsemöte.</w:t>
      </w:r>
    </w:p>
    <w:p w14:paraId="029B818B" w14:textId="76C502DC" w:rsidR="00F52E70" w:rsidRDefault="00F52E70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skicka tillbaka de bollar som inte användes på Victor U19 SM.</w:t>
      </w:r>
    </w:p>
    <w:p w14:paraId="43699F7C" w14:textId="49C81F62" w:rsidR="00097F5F" w:rsidRDefault="00097F5F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</w:t>
      </w:r>
      <w:r w:rsidR="002C7F2A">
        <w:rPr>
          <w:rFonts w:cstheme="minorHAnsi"/>
        </w:rPr>
        <w:t xml:space="preserve"> att nominera Ola Molin till förtjänst</w:t>
      </w:r>
      <w:r w:rsidR="00DB5499">
        <w:rPr>
          <w:rFonts w:cstheme="minorHAnsi"/>
        </w:rPr>
        <w:t>tecken till IFK Umeå’s årsmöte 26/3.</w:t>
      </w:r>
    </w:p>
    <w:p w14:paraId="076D9081" w14:textId="088F0645" w:rsidR="00FE6B76" w:rsidRDefault="00FE6B76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Ordförande Simon Knut</w:t>
      </w:r>
      <w:r w:rsidR="0034490E">
        <w:rPr>
          <w:rFonts w:cstheme="minorHAnsi"/>
        </w:rPr>
        <w:t>s</w:t>
      </w:r>
      <w:r>
        <w:rPr>
          <w:rFonts w:cstheme="minorHAnsi"/>
        </w:rPr>
        <w:t>son kollar med kansliet</w:t>
      </w:r>
      <w:r w:rsidR="0034490E">
        <w:rPr>
          <w:rFonts w:cstheme="minorHAnsi"/>
        </w:rPr>
        <w:t xml:space="preserve"> om anställningsstöd för Mariia Kholdna.</w:t>
      </w:r>
    </w:p>
    <w:p w14:paraId="3591E94A" w14:textId="2554C05D" w:rsidR="00866865" w:rsidRDefault="00866865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Årsmötet</w:t>
      </w:r>
      <w:r w:rsidR="008F3EAD">
        <w:rPr>
          <w:rFonts w:cstheme="minorHAnsi"/>
        </w:rPr>
        <w:t xml:space="preserve"> </w:t>
      </w:r>
      <w:r w:rsidR="00EC3781">
        <w:rPr>
          <w:rFonts w:cstheme="minorHAnsi"/>
        </w:rPr>
        <w:t>planeras till</w:t>
      </w:r>
      <w:r w:rsidR="008F3EAD">
        <w:rPr>
          <w:rFonts w:cstheme="minorHAnsi"/>
        </w:rPr>
        <w:t xml:space="preserve"> Söndag 23/4 kl 1300.</w:t>
      </w:r>
    </w:p>
    <w:p w14:paraId="2795F81C" w14:textId="39929B0D" w:rsidR="00A26F18" w:rsidRPr="00C45B4D" w:rsidRDefault="00A26F18" w:rsidP="00C45B4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Kassör Gunnar Hällqvist och sekreterare</w:t>
      </w:r>
      <w:r w:rsidR="00912F25">
        <w:rPr>
          <w:rFonts w:cstheme="minorHAnsi"/>
        </w:rPr>
        <w:t xml:space="preserve"> Hasse Lundgren meddelar att de inte är disponibla till omval</w:t>
      </w:r>
      <w:r w:rsidR="00866865">
        <w:rPr>
          <w:rFonts w:cstheme="minorHAnsi"/>
        </w:rPr>
        <w:t>.</w:t>
      </w:r>
    </w:p>
    <w:p w14:paraId="14D19F94" w14:textId="2BB62B6F" w:rsidR="002E56B2" w:rsidRDefault="002E56B2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696296">
        <w:rPr>
          <w:rFonts w:cstheme="minorHAnsi"/>
        </w:rPr>
        <w:t>2</w:t>
      </w:r>
      <w:r w:rsidR="00A46198">
        <w:rPr>
          <w:rFonts w:cstheme="minorHAnsi"/>
        </w:rPr>
        <w:t>2</w:t>
      </w:r>
      <w:r w:rsidR="00696296">
        <w:rPr>
          <w:rFonts w:cstheme="minorHAnsi"/>
        </w:rPr>
        <w:t>/</w:t>
      </w:r>
      <w:r w:rsidR="00C45B4D">
        <w:rPr>
          <w:rFonts w:cstheme="minorHAnsi"/>
        </w:rPr>
        <w:t>3</w:t>
      </w:r>
    </w:p>
    <w:p w14:paraId="3F169E59" w14:textId="767413A6" w:rsidR="00660FCA" w:rsidRPr="00727A6D" w:rsidRDefault="00660FCA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EF195" w14:textId="77777777" w:rsidR="007C3AA1" w:rsidRDefault="007C3AA1" w:rsidP="00593E37">
      <w:pPr>
        <w:spacing w:after="0" w:line="240" w:lineRule="auto"/>
      </w:pPr>
      <w:r>
        <w:separator/>
      </w:r>
    </w:p>
  </w:endnote>
  <w:endnote w:type="continuationSeparator" w:id="0">
    <w:p w14:paraId="1594866A" w14:textId="77777777" w:rsidR="007C3AA1" w:rsidRDefault="007C3AA1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E190B" w14:textId="77777777" w:rsidR="007C3AA1" w:rsidRDefault="007C3AA1" w:rsidP="00593E37">
      <w:pPr>
        <w:spacing w:after="0" w:line="240" w:lineRule="auto"/>
      </w:pPr>
      <w:r>
        <w:separator/>
      </w:r>
    </w:p>
  </w:footnote>
  <w:footnote w:type="continuationSeparator" w:id="0">
    <w:p w14:paraId="6A918661" w14:textId="77777777" w:rsidR="007C3AA1" w:rsidRDefault="007C3AA1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37EBA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8287C"/>
    <w:rsid w:val="00092B8E"/>
    <w:rsid w:val="00094E88"/>
    <w:rsid w:val="00097F5F"/>
    <w:rsid w:val="000A2325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258F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56A2A"/>
    <w:rsid w:val="00157AB0"/>
    <w:rsid w:val="001619C4"/>
    <w:rsid w:val="00164A8D"/>
    <w:rsid w:val="001667FF"/>
    <w:rsid w:val="00167181"/>
    <w:rsid w:val="001714DA"/>
    <w:rsid w:val="00171B28"/>
    <w:rsid w:val="00171CCE"/>
    <w:rsid w:val="00174622"/>
    <w:rsid w:val="0017647C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57D9"/>
    <w:rsid w:val="001C7875"/>
    <w:rsid w:val="001C7C79"/>
    <w:rsid w:val="001E03C3"/>
    <w:rsid w:val="001E50DF"/>
    <w:rsid w:val="001E57AE"/>
    <w:rsid w:val="001E5953"/>
    <w:rsid w:val="002009AF"/>
    <w:rsid w:val="002009C5"/>
    <w:rsid w:val="0020232C"/>
    <w:rsid w:val="0020608C"/>
    <w:rsid w:val="00206637"/>
    <w:rsid w:val="00206BF8"/>
    <w:rsid w:val="0021235C"/>
    <w:rsid w:val="00213749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46EC2"/>
    <w:rsid w:val="00251E42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013"/>
    <w:rsid w:val="00280D48"/>
    <w:rsid w:val="00282BB1"/>
    <w:rsid w:val="00283637"/>
    <w:rsid w:val="00294518"/>
    <w:rsid w:val="002A19D9"/>
    <w:rsid w:val="002A443D"/>
    <w:rsid w:val="002A61AC"/>
    <w:rsid w:val="002A6DBA"/>
    <w:rsid w:val="002B6543"/>
    <w:rsid w:val="002B70C2"/>
    <w:rsid w:val="002B73E8"/>
    <w:rsid w:val="002B794F"/>
    <w:rsid w:val="002C6E2C"/>
    <w:rsid w:val="002C7F2A"/>
    <w:rsid w:val="002E5051"/>
    <w:rsid w:val="002E56B2"/>
    <w:rsid w:val="002E7C91"/>
    <w:rsid w:val="002F109D"/>
    <w:rsid w:val="002F7354"/>
    <w:rsid w:val="0030073C"/>
    <w:rsid w:val="003028BC"/>
    <w:rsid w:val="0030320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90E"/>
    <w:rsid w:val="00344CCE"/>
    <w:rsid w:val="003511C2"/>
    <w:rsid w:val="003536DB"/>
    <w:rsid w:val="00356431"/>
    <w:rsid w:val="00360E49"/>
    <w:rsid w:val="0036406E"/>
    <w:rsid w:val="00365607"/>
    <w:rsid w:val="00365DBD"/>
    <w:rsid w:val="00370760"/>
    <w:rsid w:val="00370F65"/>
    <w:rsid w:val="003721DB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2499"/>
    <w:rsid w:val="003B31FE"/>
    <w:rsid w:val="003B580A"/>
    <w:rsid w:val="003B6359"/>
    <w:rsid w:val="003C07C2"/>
    <w:rsid w:val="003C3513"/>
    <w:rsid w:val="003C4E32"/>
    <w:rsid w:val="003D0863"/>
    <w:rsid w:val="003D2866"/>
    <w:rsid w:val="003D328C"/>
    <w:rsid w:val="003D4DB5"/>
    <w:rsid w:val="003E2477"/>
    <w:rsid w:val="003E53BA"/>
    <w:rsid w:val="003F01D0"/>
    <w:rsid w:val="003F46DF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1844"/>
    <w:rsid w:val="004273BE"/>
    <w:rsid w:val="00431ADC"/>
    <w:rsid w:val="00443D4F"/>
    <w:rsid w:val="004442DD"/>
    <w:rsid w:val="004458F9"/>
    <w:rsid w:val="004459C1"/>
    <w:rsid w:val="004466D5"/>
    <w:rsid w:val="00450B82"/>
    <w:rsid w:val="00452845"/>
    <w:rsid w:val="004608EA"/>
    <w:rsid w:val="004635C5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6520"/>
    <w:rsid w:val="004A7CC3"/>
    <w:rsid w:val="004B1099"/>
    <w:rsid w:val="004B12A3"/>
    <w:rsid w:val="004C08FA"/>
    <w:rsid w:val="004C10D5"/>
    <w:rsid w:val="004C17A5"/>
    <w:rsid w:val="004C2A93"/>
    <w:rsid w:val="004C5E79"/>
    <w:rsid w:val="004C6758"/>
    <w:rsid w:val="004C7009"/>
    <w:rsid w:val="004D2815"/>
    <w:rsid w:val="004D2F52"/>
    <w:rsid w:val="004D4D82"/>
    <w:rsid w:val="004D7567"/>
    <w:rsid w:val="004E2B00"/>
    <w:rsid w:val="004E79D3"/>
    <w:rsid w:val="004F05C6"/>
    <w:rsid w:val="004F1BB8"/>
    <w:rsid w:val="004F4C53"/>
    <w:rsid w:val="004F4FDC"/>
    <w:rsid w:val="004F6D1D"/>
    <w:rsid w:val="004F7051"/>
    <w:rsid w:val="00500554"/>
    <w:rsid w:val="00507CA4"/>
    <w:rsid w:val="005105FB"/>
    <w:rsid w:val="00510A1D"/>
    <w:rsid w:val="00520B0E"/>
    <w:rsid w:val="00521F01"/>
    <w:rsid w:val="00523DBE"/>
    <w:rsid w:val="00525BEA"/>
    <w:rsid w:val="00531471"/>
    <w:rsid w:val="00531BCD"/>
    <w:rsid w:val="00536A0A"/>
    <w:rsid w:val="00553B0A"/>
    <w:rsid w:val="0056080A"/>
    <w:rsid w:val="005648E8"/>
    <w:rsid w:val="005653C5"/>
    <w:rsid w:val="00567568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3231"/>
    <w:rsid w:val="005C7A6E"/>
    <w:rsid w:val="005D32B9"/>
    <w:rsid w:val="005D3C27"/>
    <w:rsid w:val="005D4FF5"/>
    <w:rsid w:val="005D527D"/>
    <w:rsid w:val="005E0D24"/>
    <w:rsid w:val="005E13F0"/>
    <w:rsid w:val="005E370B"/>
    <w:rsid w:val="005E65DE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0FCA"/>
    <w:rsid w:val="0066399A"/>
    <w:rsid w:val="00666FED"/>
    <w:rsid w:val="006705CE"/>
    <w:rsid w:val="00670D97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96296"/>
    <w:rsid w:val="006A3632"/>
    <w:rsid w:val="006A6790"/>
    <w:rsid w:val="006A75D3"/>
    <w:rsid w:val="006B7C94"/>
    <w:rsid w:val="006C0AC4"/>
    <w:rsid w:val="006C4FF0"/>
    <w:rsid w:val="006C7078"/>
    <w:rsid w:val="006D086D"/>
    <w:rsid w:val="006D0A50"/>
    <w:rsid w:val="006D0C99"/>
    <w:rsid w:val="006D1486"/>
    <w:rsid w:val="006D1E03"/>
    <w:rsid w:val="006D3E40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27A6D"/>
    <w:rsid w:val="007306AD"/>
    <w:rsid w:val="00732CA7"/>
    <w:rsid w:val="00732EDA"/>
    <w:rsid w:val="00742D38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C3AA1"/>
    <w:rsid w:val="007D30BE"/>
    <w:rsid w:val="007D3923"/>
    <w:rsid w:val="007D476F"/>
    <w:rsid w:val="007D58D6"/>
    <w:rsid w:val="007D7046"/>
    <w:rsid w:val="007D7138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303A"/>
    <w:rsid w:val="008462ED"/>
    <w:rsid w:val="0085414F"/>
    <w:rsid w:val="008561D3"/>
    <w:rsid w:val="00856822"/>
    <w:rsid w:val="008572B5"/>
    <w:rsid w:val="008575DD"/>
    <w:rsid w:val="00857C82"/>
    <w:rsid w:val="008657DD"/>
    <w:rsid w:val="00865EF5"/>
    <w:rsid w:val="00866865"/>
    <w:rsid w:val="00870AFB"/>
    <w:rsid w:val="00873C72"/>
    <w:rsid w:val="00874074"/>
    <w:rsid w:val="0087548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3417"/>
    <w:rsid w:val="008A539F"/>
    <w:rsid w:val="008A72BC"/>
    <w:rsid w:val="008B67B5"/>
    <w:rsid w:val="008C0CCD"/>
    <w:rsid w:val="008C3ADD"/>
    <w:rsid w:val="008C4A1A"/>
    <w:rsid w:val="008D35F9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F0B56"/>
    <w:rsid w:val="008F3401"/>
    <w:rsid w:val="008F3EAD"/>
    <w:rsid w:val="008F619C"/>
    <w:rsid w:val="008F78AB"/>
    <w:rsid w:val="00902E9F"/>
    <w:rsid w:val="009076E9"/>
    <w:rsid w:val="00911784"/>
    <w:rsid w:val="00912F25"/>
    <w:rsid w:val="0091405C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37460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8A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E733B"/>
    <w:rsid w:val="009F271E"/>
    <w:rsid w:val="009F45BE"/>
    <w:rsid w:val="00A105E9"/>
    <w:rsid w:val="00A15E76"/>
    <w:rsid w:val="00A15F73"/>
    <w:rsid w:val="00A16C1C"/>
    <w:rsid w:val="00A20B6B"/>
    <w:rsid w:val="00A2594F"/>
    <w:rsid w:val="00A26F18"/>
    <w:rsid w:val="00A306D1"/>
    <w:rsid w:val="00A32DFB"/>
    <w:rsid w:val="00A335F9"/>
    <w:rsid w:val="00A3672A"/>
    <w:rsid w:val="00A44162"/>
    <w:rsid w:val="00A45788"/>
    <w:rsid w:val="00A46198"/>
    <w:rsid w:val="00A47F65"/>
    <w:rsid w:val="00A51299"/>
    <w:rsid w:val="00A5458B"/>
    <w:rsid w:val="00A66EA8"/>
    <w:rsid w:val="00A67075"/>
    <w:rsid w:val="00A7041F"/>
    <w:rsid w:val="00A7544B"/>
    <w:rsid w:val="00A84F78"/>
    <w:rsid w:val="00A8666A"/>
    <w:rsid w:val="00A93BE2"/>
    <w:rsid w:val="00A94331"/>
    <w:rsid w:val="00A97DC5"/>
    <w:rsid w:val="00AA4F1F"/>
    <w:rsid w:val="00AA62CA"/>
    <w:rsid w:val="00AB6EA6"/>
    <w:rsid w:val="00AC3FC3"/>
    <w:rsid w:val="00AC4B87"/>
    <w:rsid w:val="00AC53B6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041A"/>
    <w:rsid w:val="00B139EF"/>
    <w:rsid w:val="00B1445F"/>
    <w:rsid w:val="00B15D06"/>
    <w:rsid w:val="00B21DC9"/>
    <w:rsid w:val="00B24E3D"/>
    <w:rsid w:val="00B25F6F"/>
    <w:rsid w:val="00B266FB"/>
    <w:rsid w:val="00B27144"/>
    <w:rsid w:val="00B27785"/>
    <w:rsid w:val="00B27E97"/>
    <w:rsid w:val="00B363DB"/>
    <w:rsid w:val="00B4419E"/>
    <w:rsid w:val="00B44E60"/>
    <w:rsid w:val="00B4503F"/>
    <w:rsid w:val="00B45E5F"/>
    <w:rsid w:val="00B46DFE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83B47"/>
    <w:rsid w:val="00B842A0"/>
    <w:rsid w:val="00B9112A"/>
    <w:rsid w:val="00B91F73"/>
    <w:rsid w:val="00B9226B"/>
    <w:rsid w:val="00B92968"/>
    <w:rsid w:val="00B93B65"/>
    <w:rsid w:val="00B9686A"/>
    <w:rsid w:val="00BA0A59"/>
    <w:rsid w:val="00BA1DE2"/>
    <w:rsid w:val="00BA1FC2"/>
    <w:rsid w:val="00BA27DE"/>
    <w:rsid w:val="00BA5F15"/>
    <w:rsid w:val="00BB0B5C"/>
    <w:rsid w:val="00BB2994"/>
    <w:rsid w:val="00BB3DF9"/>
    <w:rsid w:val="00BB4A4E"/>
    <w:rsid w:val="00BD0385"/>
    <w:rsid w:val="00BD3E40"/>
    <w:rsid w:val="00BD48B9"/>
    <w:rsid w:val="00BE0EB7"/>
    <w:rsid w:val="00BE1AF7"/>
    <w:rsid w:val="00BE6581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5B4D"/>
    <w:rsid w:val="00C46CDA"/>
    <w:rsid w:val="00C47FDE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0385"/>
    <w:rsid w:val="00C92FD9"/>
    <w:rsid w:val="00C935A3"/>
    <w:rsid w:val="00CA3389"/>
    <w:rsid w:val="00CA344C"/>
    <w:rsid w:val="00CA3666"/>
    <w:rsid w:val="00CA5CA3"/>
    <w:rsid w:val="00CA7189"/>
    <w:rsid w:val="00CB0DB8"/>
    <w:rsid w:val="00CB2E21"/>
    <w:rsid w:val="00CB5310"/>
    <w:rsid w:val="00CB5B37"/>
    <w:rsid w:val="00CC05BF"/>
    <w:rsid w:val="00CC0E11"/>
    <w:rsid w:val="00CC11EA"/>
    <w:rsid w:val="00CC3E30"/>
    <w:rsid w:val="00CC40A1"/>
    <w:rsid w:val="00CD338C"/>
    <w:rsid w:val="00CD353A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0E01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1594"/>
    <w:rsid w:val="00D96782"/>
    <w:rsid w:val="00DA135A"/>
    <w:rsid w:val="00DB033B"/>
    <w:rsid w:val="00DB0712"/>
    <w:rsid w:val="00DB46A0"/>
    <w:rsid w:val="00DB5499"/>
    <w:rsid w:val="00DB5903"/>
    <w:rsid w:val="00DB642A"/>
    <w:rsid w:val="00DB65F7"/>
    <w:rsid w:val="00DC01B0"/>
    <w:rsid w:val="00DC3B07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26F63"/>
    <w:rsid w:val="00E303CE"/>
    <w:rsid w:val="00E309D1"/>
    <w:rsid w:val="00E31BD4"/>
    <w:rsid w:val="00E375E3"/>
    <w:rsid w:val="00E37DFB"/>
    <w:rsid w:val="00E4570C"/>
    <w:rsid w:val="00E45B3A"/>
    <w:rsid w:val="00E51B49"/>
    <w:rsid w:val="00E551B1"/>
    <w:rsid w:val="00E60AB6"/>
    <w:rsid w:val="00E61393"/>
    <w:rsid w:val="00E6550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952D3"/>
    <w:rsid w:val="00E97B9E"/>
    <w:rsid w:val="00EA2976"/>
    <w:rsid w:val="00EB2240"/>
    <w:rsid w:val="00EB50EA"/>
    <w:rsid w:val="00EB61A2"/>
    <w:rsid w:val="00EC3781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020A"/>
    <w:rsid w:val="00F0624A"/>
    <w:rsid w:val="00F11EFB"/>
    <w:rsid w:val="00F12849"/>
    <w:rsid w:val="00F1328F"/>
    <w:rsid w:val="00F152FD"/>
    <w:rsid w:val="00F1732B"/>
    <w:rsid w:val="00F17A85"/>
    <w:rsid w:val="00F2038E"/>
    <w:rsid w:val="00F22378"/>
    <w:rsid w:val="00F231F3"/>
    <w:rsid w:val="00F306B5"/>
    <w:rsid w:val="00F3130A"/>
    <w:rsid w:val="00F36C3F"/>
    <w:rsid w:val="00F377D3"/>
    <w:rsid w:val="00F400F1"/>
    <w:rsid w:val="00F44396"/>
    <w:rsid w:val="00F454D5"/>
    <w:rsid w:val="00F4775F"/>
    <w:rsid w:val="00F5016D"/>
    <w:rsid w:val="00F51F4C"/>
    <w:rsid w:val="00F52E70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48F"/>
    <w:rsid w:val="00FC5B9D"/>
    <w:rsid w:val="00FC755A"/>
    <w:rsid w:val="00FD2C80"/>
    <w:rsid w:val="00FE47D5"/>
    <w:rsid w:val="00FE4CF4"/>
    <w:rsid w:val="00FE6B76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2</Pages>
  <Words>186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488</cp:revision>
  <dcterms:created xsi:type="dcterms:W3CDTF">2020-11-16T12:18:00Z</dcterms:created>
  <dcterms:modified xsi:type="dcterms:W3CDTF">2023-02-23T15:28:00Z</dcterms:modified>
</cp:coreProperties>
</file>