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ADFD97" w14:textId="756CC02C" w:rsidR="00274E38" w:rsidRDefault="00296970">
      <w:r>
        <w:t>INSTRUKTIONER MATCHVÄRDAR</w:t>
      </w:r>
    </w:p>
    <w:p w14:paraId="68154694" w14:textId="2BD40704" w:rsidR="00296970" w:rsidRDefault="00296970" w:rsidP="00296970">
      <w:pPr>
        <w:pStyle w:val="Liststycke"/>
        <w:numPr>
          <w:ilvl w:val="0"/>
          <w:numId w:val="1"/>
        </w:numPr>
      </w:pPr>
      <w:r>
        <w:t>Kom till hemmamatchen ca 10 min INNAN samlingstid.</w:t>
      </w:r>
    </w:p>
    <w:p w14:paraId="001E020B" w14:textId="26712C9E" w:rsidR="00296970" w:rsidRDefault="00296970" w:rsidP="00296970">
      <w:pPr>
        <w:pStyle w:val="Liststycke"/>
        <w:numPr>
          <w:ilvl w:val="0"/>
          <w:numId w:val="1"/>
        </w:numPr>
      </w:pPr>
      <w:r>
        <w:t>Du ska ta på dig en matchvärdsväst (orange) som finns i bollförrådet och bära innan och under hela matchen.</w:t>
      </w:r>
    </w:p>
    <w:p w14:paraId="5F1A690A" w14:textId="5C165D40" w:rsidR="00296970" w:rsidRDefault="00296970" w:rsidP="00296970">
      <w:pPr>
        <w:pStyle w:val="Liststycke"/>
        <w:numPr>
          <w:ilvl w:val="0"/>
          <w:numId w:val="1"/>
        </w:numPr>
      </w:pPr>
      <w:r>
        <w:t>Hjälp ledarna med att göra upp planen (</w:t>
      </w:r>
      <w:r w:rsidRPr="00296970">
        <w:t>7 mot 7, stor plan (</w:t>
      </w:r>
      <w:proofErr w:type="gramStart"/>
      <w:r w:rsidRPr="00296970">
        <w:t>50-55</w:t>
      </w:r>
      <w:proofErr w:type="gramEnd"/>
      <w:r w:rsidRPr="00296970">
        <w:t xml:space="preserve"> x 30-35 m)</w:t>
      </w:r>
      <w:r>
        <w:t>. Markera mitt- och retreatlinje.</w:t>
      </w:r>
    </w:p>
    <w:p w14:paraId="5F8E6755" w14:textId="06992600" w:rsidR="00296970" w:rsidRDefault="00296970" w:rsidP="00296970">
      <w:r>
        <w:rPr>
          <w:noProof/>
        </w:rPr>
        <w:drawing>
          <wp:inline distT="0" distB="0" distL="0" distR="0" wp14:anchorId="3C537364" wp14:editId="48DF1E65">
            <wp:extent cx="2639568" cy="3923404"/>
            <wp:effectExtent l="0" t="0" r="8890" b="1270"/>
            <wp:docPr id="1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l="33862" t="12699" r="38942" b="22624"/>
                    <a:stretch/>
                  </pic:blipFill>
                  <pic:spPr bwMode="auto">
                    <a:xfrm>
                      <a:off x="0" y="0"/>
                      <a:ext cx="2643353" cy="39290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7004DDA" w14:textId="5A9374B0" w:rsidR="00296970" w:rsidRDefault="00296970" w:rsidP="00296970">
      <w:pPr>
        <w:pStyle w:val="Liststycke"/>
        <w:numPr>
          <w:ilvl w:val="0"/>
          <w:numId w:val="1"/>
        </w:numPr>
      </w:pPr>
      <w:r>
        <w:t>Hälsa bortalaget välkomna och visa vart toaletter och omklädningsrum finns (Lotta har nyckel till dessa).</w:t>
      </w:r>
    </w:p>
    <w:p w14:paraId="65F07BE5" w14:textId="15D6FC40" w:rsidR="00296970" w:rsidRDefault="00296970" w:rsidP="00296970">
      <w:pPr>
        <w:pStyle w:val="Liststycke"/>
        <w:numPr>
          <w:ilvl w:val="0"/>
          <w:numId w:val="1"/>
        </w:numPr>
      </w:pPr>
      <w:r>
        <w:t>Hälsa domaren välkommen.</w:t>
      </w:r>
    </w:p>
    <w:p w14:paraId="7EE4A3A8" w14:textId="77777777" w:rsidR="00296970" w:rsidRDefault="00296970" w:rsidP="00296970">
      <w:pPr>
        <w:pStyle w:val="Liststycke"/>
        <w:numPr>
          <w:ilvl w:val="0"/>
          <w:numId w:val="1"/>
        </w:numPr>
      </w:pPr>
      <w:r>
        <w:t>Du ska f</w:t>
      </w:r>
      <w:r>
        <w:t>innas tillgänglig för motståndarlagen och domaren för att svara på frågor</w:t>
      </w:r>
      <w:r>
        <w:t xml:space="preserve">. </w:t>
      </w:r>
    </w:p>
    <w:p w14:paraId="0B32F0AA" w14:textId="77777777" w:rsidR="00296970" w:rsidRDefault="00296970" w:rsidP="00296970">
      <w:pPr>
        <w:pStyle w:val="Liststycke"/>
        <w:numPr>
          <w:ilvl w:val="0"/>
          <w:numId w:val="1"/>
        </w:numPr>
      </w:pPr>
      <w:r>
        <w:t>Du ska v</w:t>
      </w:r>
      <w:r>
        <w:t>ara ett domarstöd i paus och efter match</w:t>
      </w:r>
      <w:r>
        <w:t xml:space="preserve">. </w:t>
      </w:r>
    </w:p>
    <w:p w14:paraId="7397F1B2" w14:textId="510CF825" w:rsidR="00296970" w:rsidRDefault="00296970" w:rsidP="00296970">
      <w:pPr>
        <w:pStyle w:val="Liststycke"/>
        <w:numPr>
          <w:ilvl w:val="0"/>
          <w:numId w:val="1"/>
        </w:numPr>
      </w:pPr>
      <w:r>
        <w:t>U</w:t>
      </w:r>
      <w:r>
        <w:t xml:space="preserve">nder match bevaka att ingen i publiken uppträder störande för ledare, spelare eller domare samt söka stävja alla former av diskriminerande företeelser. </w:t>
      </w:r>
      <w:r>
        <w:t xml:space="preserve"> </w:t>
      </w:r>
    </w:p>
    <w:sectPr w:rsidR="0029697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A24272"/>
    <w:multiLevelType w:val="hybridMultilevel"/>
    <w:tmpl w:val="F926E5A0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138241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6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6970"/>
    <w:rsid w:val="00273474"/>
    <w:rsid w:val="00274E38"/>
    <w:rsid w:val="00296970"/>
    <w:rsid w:val="008020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52A5F6"/>
  <w15:chartTrackingRefBased/>
  <w15:docId w15:val="{F1862E23-5DB1-4369-BC2B-2082D0EDD6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29697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113</Words>
  <Characters>604</Characters>
  <Application>Microsoft Office Word</Application>
  <DocSecurity>0</DocSecurity>
  <Lines>5</Lines>
  <Paragraphs>1</Paragraphs>
  <ScaleCrop>false</ScaleCrop>
  <Company/>
  <LinksUpToDate>false</LinksUpToDate>
  <CharactersWithSpaces>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Charlotte Lewis</dc:creator>
  <cp:keywords/>
  <dc:description/>
  <cp:lastModifiedBy>Charlotte Lewis</cp:lastModifiedBy>
  <cp:revision>1</cp:revision>
  <dcterms:created xsi:type="dcterms:W3CDTF">2023-04-26T06:18:00Z</dcterms:created>
  <dcterms:modified xsi:type="dcterms:W3CDTF">2023-04-26T06:24:00Z</dcterms:modified>
</cp:coreProperties>
</file>