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C6EE6" w14:textId="70DE7100" w:rsidR="001232D7" w:rsidRDefault="001232D7" w:rsidP="00825428">
      <w:pPr>
        <w:pStyle w:val="Ingetavstnd"/>
        <w:rPr>
          <w:b/>
          <w:sz w:val="28"/>
          <w:szCs w:val="28"/>
        </w:rPr>
      </w:pPr>
    </w:p>
    <w:p w14:paraId="77AB4DF3" w14:textId="02176B86" w:rsidR="00825428" w:rsidRDefault="00825428" w:rsidP="00825428">
      <w:pPr>
        <w:pStyle w:val="Ingetavstnd"/>
        <w:rPr>
          <w:b/>
          <w:sz w:val="28"/>
          <w:szCs w:val="28"/>
        </w:rPr>
      </w:pPr>
      <w:r>
        <w:rPr>
          <w:b/>
          <w:sz w:val="28"/>
          <w:szCs w:val="28"/>
        </w:rPr>
        <w:t>Ersättning Ungdomsdomare i match enligt nedan.</w:t>
      </w:r>
    </w:p>
    <w:p w14:paraId="01DA59F8" w14:textId="29394EEA" w:rsidR="00825428" w:rsidRDefault="00825428" w:rsidP="00825428">
      <w:pPr>
        <w:pStyle w:val="Ingetavstnd"/>
      </w:pPr>
    </w:p>
    <w:p w14:paraId="30BA27C8" w14:textId="4EBCA26B" w:rsidR="00825428" w:rsidRPr="00BD497E" w:rsidRDefault="00BD497E" w:rsidP="00825428">
      <w:pPr>
        <w:pStyle w:val="Ingetavstnd"/>
        <w:tabs>
          <w:tab w:val="left" w:pos="1276"/>
        </w:tabs>
        <w:ind w:right="-567"/>
        <w:rPr>
          <w:noProof/>
          <w:lang w:eastAsia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0D54D58" wp14:editId="75CFC74C">
                <wp:simplePos x="0" y="0"/>
                <wp:positionH relativeFrom="column">
                  <wp:posOffset>927100</wp:posOffset>
                </wp:positionH>
                <wp:positionV relativeFrom="paragraph">
                  <wp:posOffset>171450</wp:posOffset>
                </wp:positionV>
                <wp:extent cx="2324100" cy="0"/>
                <wp:effectExtent l="5080" t="11430" r="13970" b="7620"/>
                <wp:wrapNone/>
                <wp:docPr id="17" name="Rak pilkoppling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D06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7" o:spid="_x0000_s1026" type="#_x0000_t32" style="position:absolute;margin-left:73pt;margin-top:13.5pt;width:183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"/>
            </w:pict>
          </mc:Fallback>
        </mc:AlternateContent>
      </w:r>
      <w:r>
        <w:rPr>
          <w:noProof/>
          <w:lang w:eastAsia="sv-SE"/>
        </w:rPr>
        <w:t>Matchd</w:t>
      </w:r>
      <w:r w:rsidR="00825428">
        <w:rPr>
          <w:noProof/>
          <w:lang w:eastAsia="sv-SE"/>
        </w:rPr>
        <w:t>atum:</w:t>
      </w:r>
      <w:r w:rsidR="00825428">
        <w:rPr>
          <w:noProof/>
          <w:lang w:eastAsia="sv-SE"/>
        </w:rPr>
        <w:tab/>
      </w:r>
    </w:p>
    <w:p w14:paraId="1CAE9242" w14:textId="2BAA89C8" w:rsidR="00825428" w:rsidRDefault="00825428" w:rsidP="00BD497E">
      <w:pPr>
        <w:pStyle w:val="Ingetavstnd"/>
        <w:ind w:right="-567"/>
        <w:rPr>
          <w:noProof/>
          <w:lang w:eastAsia="sv-SE"/>
        </w:rPr>
      </w:pPr>
      <w:r>
        <w:rPr>
          <w:i/>
          <w:sz w:val="18"/>
          <w:szCs w:val="18"/>
        </w:rPr>
        <w:tab/>
      </w:r>
    </w:p>
    <w:p w14:paraId="702DA38C" w14:textId="03DB06BB" w:rsidR="00825428" w:rsidRDefault="00BD497E" w:rsidP="00825428">
      <w:pPr>
        <w:pStyle w:val="Ingetavstnd"/>
        <w:tabs>
          <w:tab w:val="left" w:pos="1276"/>
        </w:tabs>
        <w:ind w:right="-567"/>
        <w:rPr>
          <w:noProof/>
          <w:lang w:eastAsia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91976E" wp14:editId="5EEA85D3">
                <wp:simplePos x="0" y="0"/>
                <wp:positionH relativeFrom="column">
                  <wp:posOffset>980440</wp:posOffset>
                </wp:positionH>
                <wp:positionV relativeFrom="paragraph">
                  <wp:posOffset>153035</wp:posOffset>
                </wp:positionV>
                <wp:extent cx="2324100" cy="0"/>
                <wp:effectExtent l="5080" t="9525" r="13970" b="9525"/>
                <wp:wrapNone/>
                <wp:docPr id="9" name="Rak pilkoppling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145BE" id="Rak pilkoppling 9" o:spid="_x0000_s1026" type="#_x0000_t32" style="position:absolute;margin-left:77.2pt;margin-top:12.05pt;width:18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"/>
            </w:pict>
          </mc:Fallback>
        </mc:AlternateContent>
      </w:r>
      <w:r w:rsidR="00825428">
        <w:rPr>
          <w:noProof/>
          <w:lang w:eastAsia="sv-SE"/>
        </w:rPr>
        <w:t xml:space="preserve">Lag och Speform: </w:t>
      </w:r>
    </w:p>
    <w:p w14:paraId="21E82D32" w14:textId="3C9F6F62" w:rsidR="00825428" w:rsidRPr="00075371" w:rsidRDefault="00825428" w:rsidP="00825428">
      <w:pPr>
        <w:pStyle w:val="Ingetavstnd"/>
        <w:ind w:right="-567"/>
        <w:rPr>
          <w:i/>
          <w:sz w:val="18"/>
          <w:szCs w:val="18"/>
        </w:rPr>
      </w:pPr>
      <w:r w:rsidRPr="00825428">
        <w:rPr>
          <w:i/>
          <w:sz w:val="18"/>
          <w:szCs w:val="18"/>
        </w:rPr>
        <w:tab/>
      </w:r>
      <w:r w:rsidRPr="00075371">
        <w:rPr>
          <w:i/>
          <w:sz w:val="18"/>
          <w:szCs w:val="18"/>
        </w:rPr>
        <w:t xml:space="preserve">    (</w:t>
      </w:r>
      <w:proofErr w:type="spellStart"/>
      <w:proofErr w:type="gramStart"/>
      <w:r w:rsidRPr="00075371">
        <w:rPr>
          <w:i/>
          <w:sz w:val="18"/>
          <w:szCs w:val="18"/>
        </w:rPr>
        <w:t>T.ex</w:t>
      </w:r>
      <w:proofErr w:type="spellEnd"/>
      <w:proofErr w:type="gramEnd"/>
      <w:r w:rsidRPr="00075371">
        <w:rPr>
          <w:i/>
          <w:sz w:val="18"/>
          <w:szCs w:val="18"/>
        </w:rPr>
        <w:t xml:space="preserve"> F09 7-manna)</w:t>
      </w:r>
    </w:p>
    <w:p w14:paraId="631A8A0A" w14:textId="77777777" w:rsidR="00825428" w:rsidRPr="00075371" w:rsidRDefault="00825428" w:rsidP="00BD497E">
      <w:pPr>
        <w:pStyle w:val="Ingetavstnd"/>
        <w:tabs>
          <w:tab w:val="left" w:pos="1276"/>
          <w:tab w:val="center" w:pos="4678"/>
          <w:tab w:val="left" w:pos="4962"/>
        </w:tabs>
        <w:ind w:right="-567"/>
        <w:jc w:val="right"/>
      </w:pPr>
    </w:p>
    <w:p w14:paraId="0C2E884A" w14:textId="3C0BAC48" w:rsidR="00825428" w:rsidRPr="00075371" w:rsidRDefault="00825428" w:rsidP="00425731">
      <w:pPr>
        <w:pStyle w:val="Ingetavstnd"/>
        <w:tabs>
          <w:tab w:val="left" w:pos="1276"/>
          <w:tab w:val="center" w:pos="4253"/>
          <w:tab w:val="left" w:pos="4536"/>
        </w:tabs>
        <w:ind w:right="-567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1C40FB" wp14:editId="0DBB0D5E">
                <wp:simplePos x="0" y="0"/>
                <wp:positionH relativeFrom="column">
                  <wp:posOffset>805180</wp:posOffset>
                </wp:positionH>
                <wp:positionV relativeFrom="paragraph">
                  <wp:posOffset>158115</wp:posOffset>
                </wp:positionV>
                <wp:extent cx="4132800" cy="0"/>
                <wp:effectExtent l="0" t="0" r="0" b="0"/>
                <wp:wrapNone/>
                <wp:docPr id="15" name="Rak pilkoppling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2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E0617" id="Rak pilkoppling 15" o:spid="_x0000_s1026" type="#_x0000_t32" style="position:absolute;margin-left:63.4pt;margin-top:12.45pt;width:325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"/>
            </w:pict>
          </mc:Fallback>
        </mc:AlternateContent>
      </w:r>
      <w:r w:rsidRPr="00075371">
        <w:t xml:space="preserve">Match </w:t>
      </w:r>
      <w:r w:rsidRPr="00075371">
        <w:rPr>
          <w:sz w:val="20"/>
          <w:szCs w:val="20"/>
        </w:rPr>
        <w:t>mella</w:t>
      </w:r>
      <w:r w:rsidRPr="00075371">
        <w:t>n:</w:t>
      </w:r>
      <w:r w:rsidRPr="00075371">
        <w:tab/>
      </w:r>
      <w:r w:rsidRPr="00075371">
        <w:tab/>
        <w:t xml:space="preserve">- </w:t>
      </w:r>
      <w:r w:rsidRPr="00075371">
        <w:tab/>
      </w:r>
    </w:p>
    <w:p w14:paraId="702F2C83" w14:textId="0A836542" w:rsidR="00825428" w:rsidRDefault="00825428" w:rsidP="00825428">
      <w:pPr>
        <w:pStyle w:val="Ingetavstnd"/>
        <w:ind w:right="-567"/>
        <w:rPr>
          <w:i/>
          <w:sz w:val="18"/>
          <w:szCs w:val="18"/>
        </w:rPr>
      </w:pPr>
      <w:r w:rsidRPr="00075371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(Hemmalag </w:t>
      </w:r>
      <w:r w:rsidR="00BD497E">
        <w:rPr>
          <w:i/>
          <w:sz w:val="18"/>
          <w:szCs w:val="18"/>
        </w:rPr>
        <w:t xml:space="preserve">                                                 </w:t>
      </w:r>
      <w:r>
        <w:rPr>
          <w:i/>
          <w:sz w:val="18"/>
          <w:szCs w:val="18"/>
        </w:rPr>
        <w:t>– Bortalag)</w:t>
      </w:r>
    </w:p>
    <w:p w14:paraId="5CCB8F2E" w14:textId="26F02E71" w:rsidR="00825428" w:rsidRDefault="00825428" w:rsidP="00825428">
      <w:pPr>
        <w:pStyle w:val="Ingetavstnd"/>
        <w:ind w:right="-567"/>
        <w:rPr>
          <w:i/>
          <w:sz w:val="18"/>
          <w:szCs w:val="18"/>
        </w:rPr>
      </w:pPr>
    </w:p>
    <w:p w14:paraId="24122638" w14:textId="58F4DE8C" w:rsidR="003D3385" w:rsidRPr="003D3385" w:rsidRDefault="003D3385" w:rsidP="00884CCD">
      <w:pPr>
        <w:pStyle w:val="Ingetavstnd"/>
        <w:tabs>
          <w:tab w:val="left" w:pos="1276"/>
          <w:tab w:val="left" w:pos="3969"/>
        </w:tabs>
        <w:ind w:right="-567"/>
        <w:rPr>
          <w:noProof/>
          <w:lang w:eastAsia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9A3BCE" wp14:editId="41760FA5">
                <wp:simplePos x="0" y="0"/>
                <wp:positionH relativeFrom="column">
                  <wp:posOffset>2394585</wp:posOffset>
                </wp:positionH>
                <wp:positionV relativeFrom="paragraph">
                  <wp:posOffset>136525</wp:posOffset>
                </wp:positionV>
                <wp:extent cx="2491200" cy="0"/>
                <wp:effectExtent l="0" t="0" r="0" b="0"/>
                <wp:wrapNone/>
                <wp:docPr id="19" name="Rak pilkoppling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1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C9A28" id="Rak pilkoppling 19" o:spid="_x0000_s1026" type="#_x0000_t32" style="position:absolute;margin-left:188.55pt;margin-top:10.75pt;width:196.1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"/>
            </w:pict>
          </mc:Fallback>
        </mc:AlternateContent>
      </w:r>
      <w:r>
        <w:rPr>
          <w:noProof/>
          <w:lang w:eastAsia="sv-SE"/>
        </w:rPr>
        <w:t xml:space="preserve">Ansvarig </w:t>
      </w:r>
      <w:r w:rsidR="00B55B31">
        <w:rPr>
          <w:noProof/>
          <w:lang w:eastAsia="sv-SE"/>
        </w:rPr>
        <w:t>person/</w:t>
      </w:r>
      <w:r w:rsidR="00D34DEF">
        <w:rPr>
          <w:noProof/>
          <w:lang w:eastAsia="sv-SE"/>
        </w:rPr>
        <w:t>ledare för</w:t>
      </w:r>
      <w:r>
        <w:rPr>
          <w:noProof/>
          <w:lang w:eastAsia="sv-SE"/>
        </w:rPr>
        <w:t xml:space="preserve"> </w:t>
      </w:r>
      <w:r w:rsidR="00D34DEF">
        <w:rPr>
          <w:noProof/>
          <w:lang w:eastAsia="sv-SE"/>
        </w:rPr>
        <w:t>IFK-</w:t>
      </w:r>
      <w:r>
        <w:rPr>
          <w:noProof/>
          <w:lang w:eastAsia="sv-SE"/>
        </w:rPr>
        <w:t>laget:</w:t>
      </w:r>
      <w:r w:rsidRPr="003D3385">
        <w:rPr>
          <w:noProof/>
        </w:rPr>
        <w:t xml:space="preserve"> </w:t>
      </w:r>
      <w:r>
        <w:rPr>
          <w:noProof/>
        </w:rPr>
        <w:t xml:space="preserve"> </w:t>
      </w:r>
      <w:r w:rsidR="00B55B31">
        <w:rPr>
          <w:noProof/>
        </w:rPr>
        <w:tab/>
      </w:r>
    </w:p>
    <w:p w14:paraId="489DD106" w14:textId="1152D4A9" w:rsidR="00825428" w:rsidRDefault="00825428" w:rsidP="00825428">
      <w:pPr>
        <w:pStyle w:val="Ingetavstnd"/>
        <w:ind w:right="-567"/>
      </w:pPr>
    </w:p>
    <w:p w14:paraId="6968C179" w14:textId="7DC4BED4" w:rsidR="00825428" w:rsidRDefault="003D3385" w:rsidP="00825428">
      <w:pPr>
        <w:pStyle w:val="Ingetavstnd"/>
        <w:tabs>
          <w:tab w:val="left" w:pos="1276"/>
          <w:tab w:val="left" w:pos="2552"/>
          <w:tab w:val="left" w:pos="3686"/>
          <w:tab w:val="left" w:pos="5245"/>
          <w:tab w:val="right" w:pos="8364"/>
        </w:tabs>
        <w:ind w:right="-567"/>
      </w:pPr>
      <w:r>
        <w:t xml:space="preserve">Jag dömde </w:t>
      </w:r>
      <w:r w:rsidR="00416BE8">
        <w:t>själv _</w:t>
      </w:r>
      <w:r w:rsidR="00884CCD">
        <w:t>__</w:t>
      </w:r>
      <w:r w:rsidR="00BD497E">
        <w:t>_</w:t>
      </w:r>
      <w:r w:rsidR="00825428">
        <w:tab/>
      </w:r>
      <w:r>
        <w:t>Vi var två domare</w:t>
      </w:r>
      <w:r w:rsidR="00825428">
        <w:t xml:space="preserve">: </w:t>
      </w:r>
      <w:r w:rsidR="00884CCD">
        <w:t>___</w:t>
      </w:r>
      <w:r w:rsidR="00BD497E">
        <w:t>_</w:t>
      </w:r>
      <w:r w:rsidR="00825428">
        <w:tab/>
      </w:r>
      <w:r w:rsidR="00BD497E">
        <w:t>Min del av a</w:t>
      </w:r>
      <w:r w:rsidR="00BD497E">
        <w:t>rvode</w:t>
      </w:r>
      <w:r w:rsidR="00BD497E">
        <w:t>t</w:t>
      </w:r>
      <w:r w:rsidR="00BD497E">
        <w:t xml:space="preserve"> kronor:</w:t>
      </w:r>
      <w:r w:rsidR="00825428">
        <w:tab/>
      </w:r>
      <w:r w:rsidR="00825428">
        <w:tab/>
      </w:r>
    </w:p>
    <w:p w14:paraId="72D3272E" w14:textId="03F257DF" w:rsidR="00825428" w:rsidRDefault="00BD497E" w:rsidP="00825428">
      <w:pPr>
        <w:pStyle w:val="Ingetavstnd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3903F" wp14:editId="03DFA244">
                <wp:simplePos x="0" y="0"/>
                <wp:positionH relativeFrom="column">
                  <wp:posOffset>4809490</wp:posOffset>
                </wp:positionH>
                <wp:positionV relativeFrom="paragraph">
                  <wp:posOffset>11430</wp:posOffset>
                </wp:positionV>
                <wp:extent cx="781050" cy="0"/>
                <wp:effectExtent l="5080" t="7620" r="13970" b="11430"/>
                <wp:wrapNone/>
                <wp:docPr id="10" name="Rak pilkoppling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0AD1F" id="Rak pilkoppling 10" o:spid="_x0000_s1026" type="#_x0000_t32" style="position:absolute;margin-left:378.7pt;margin-top:.9pt;width:61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"/>
            </w:pict>
          </mc:Fallback>
        </mc:AlternateContent>
      </w:r>
    </w:p>
    <w:p w14:paraId="299302F4" w14:textId="41A257EF" w:rsidR="00825428" w:rsidRDefault="00825428" w:rsidP="00884CCD">
      <w:pPr>
        <w:pStyle w:val="Ingetavstnd"/>
        <w:tabs>
          <w:tab w:val="left" w:pos="1276"/>
          <w:tab w:val="left" w:pos="5245"/>
          <w:tab w:val="right" w:pos="7938"/>
        </w:tabs>
        <w:ind w:right="-567"/>
      </w:pPr>
      <w:r>
        <w:t>Namn:</w:t>
      </w:r>
      <w:r>
        <w:tab/>
      </w:r>
      <w:r>
        <w:tab/>
      </w:r>
    </w:p>
    <w:p w14:paraId="07E50C35" w14:textId="17BFAF61" w:rsidR="00825428" w:rsidRDefault="00825428" w:rsidP="00825428">
      <w:pPr>
        <w:pStyle w:val="Ingetavstnd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8DA583" wp14:editId="39E7AE4F">
                <wp:simplePos x="0" y="0"/>
                <wp:positionH relativeFrom="column">
                  <wp:posOffset>805180</wp:posOffset>
                </wp:positionH>
                <wp:positionV relativeFrom="paragraph">
                  <wp:posOffset>-1905</wp:posOffset>
                </wp:positionV>
                <wp:extent cx="2324100" cy="0"/>
                <wp:effectExtent l="5080" t="7620" r="13970" b="11430"/>
                <wp:wrapNone/>
                <wp:docPr id="11" name="Rak pilkoppling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103B3" id="Rak pilkoppling 11" o:spid="_x0000_s1026" type="#_x0000_t32" style="position:absolute;margin-left:63.4pt;margin-top:-.15pt;width:183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"/>
            </w:pict>
          </mc:Fallback>
        </mc:AlternateContent>
      </w:r>
    </w:p>
    <w:p w14:paraId="7911FE41" w14:textId="054BA269" w:rsidR="00825428" w:rsidRDefault="00BD497E" w:rsidP="00825428">
      <w:pPr>
        <w:pStyle w:val="Ingetavstnd"/>
        <w:tabs>
          <w:tab w:val="left" w:pos="1276"/>
          <w:tab w:val="left" w:pos="5245"/>
          <w:tab w:val="right" w:pos="8364"/>
        </w:tabs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3CDB39" wp14:editId="3F3A180D">
                <wp:simplePos x="0" y="0"/>
                <wp:positionH relativeFrom="column">
                  <wp:posOffset>2072640</wp:posOffset>
                </wp:positionH>
                <wp:positionV relativeFrom="paragraph">
                  <wp:posOffset>137160</wp:posOffset>
                </wp:positionV>
                <wp:extent cx="2324100" cy="0"/>
                <wp:effectExtent l="5080" t="7620" r="13970" b="11430"/>
                <wp:wrapNone/>
                <wp:docPr id="565984942" name="Rak pilkoppling 565984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99C31" id="Rak pilkoppling 565984942" o:spid="_x0000_s1026" type="#_x0000_t32" style="position:absolute;margin-left:163.2pt;margin-top:10.8pt;width:18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"/>
            </w:pict>
          </mc:Fallback>
        </mc:AlternateContent>
      </w:r>
      <w:r w:rsidR="00825428">
        <w:t>Adress:</w:t>
      </w:r>
      <w:r>
        <w:t xml:space="preserve"> (Gata</w:t>
      </w:r>
      <w:r w:rsidRPr="00BD497E">
        <w:t>,</w:t>
      </w:r>
      <w:r>
        <w:t xml:space="preserve"> </w:t>
      </w:r>
      <w:r w:rsidRPr="00BD497E">
        <w:t xml:space="preserve">postnummer och ort): </w:t>
      </w:r>
      <w:r>
        <w:tab/>
        <w:t xml:space="preserve"> </w:t>
      </w:r>
    </w:p>
    <w:p w14:paraId="3566E06F" w14:textId="73C28C5E" w:rsidR="00825428" w:rsidRPr="00075371" w:rsidRDefault="00825428" w:rsidP="00BD497E">
      <w:pPr>
        <w:pStyle w:val="Ingetavstnd"/>
        <w:ind w:right="-567"/>
      </w:pPr>
    </w:p>
    <w:p w14:paraId="46BCCB14" w14:textId="0C1431BC" w:rsidR="00825428" w:rsidRPr="00075371" w:rsidRDefault="00825428" w:rsidP="003D3385">
      <w:pPr>
        <w:pStyle w:val="Ingetavstnd"/>
        <w:tabs>
          <w:tab w:val="left" w:pos="1276"/>
          <w:tab w:val="left" w:pos="5245"/>
          <w:tab w:val="left" w:pos="7420"/>
        </w:tabs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14B50" wp14:editId="27DB9233">
                <wp:simplePos x="0" y="0"/>
                <wp:positionH relativeFrom="column">
                  <wp:posOffset>814705</wp:posOffset>
                </wp:positionH>
                <wp:positionV relativeFrom="paragraph">
                  <wp:posOffset>164465</wp:posOffset>
                </wp:positionV>
                <wp:extent cx="2324100" cy="0"/>
                <wp:effectExtent l="5080" t="12065" r="13970" b="6985"/>
                <wp:wrapNone/>
                <wp:docPr id="4" name="Rak pilkoppling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556E4" id="Rak pilkoppling 4" o:spid="_x0000_s1026" type="#_x0000_t32" style="position:absolute;margin-left:64.15pt;margin-top:12.95pt;width:18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"/>
            </w:pict>
          </mc:Fallback>
        </mc:AlternateContent>
      </w:r>
      <w:r w:rsidRPr="00075371">
        <w:t>Personnr:</w:t>
      </w:r>
      <w:r w:rsidRPr="00075371">
        <w:tab/>
      </w:r>
      <w:r w:rsidRPr="00075371">
        <w:tab/>
      </w:r>
      <w:r w:rsidR="003D3385" w:rsidRPr="00075371">
        <w:tab/>
      </w:r>
    </w:p>
    <w:p w14:paraId="53C7A66A" w14:textId="77777777" w:rsidR="00825428" w:rsidRPr="00075371" w:rsidRDefault="00825428" w:rsidP="00825428">
      <w:pPr>
        <w:pStyle w:val="Ingetavstnd"/>
        <w:ind w:right="-567"/>
      </w:pPr>
    </w:p>
    <w:p w14:paraId="2D481CC8" w14:textId="2780BA94" w:rsidR="00825428" w:rsidRPr="003D3385" w:rsidRDefault="003D3385" w:rsidP="00825428">
      <w:pPr>
        <w:pStyle w:val="Ingetavstnd"/>
        <w:ind w:right="-567"/>
      </w:pPr>
      <w:r w:rsidRPr="003D3385">
        <w:t>PENGARNA SKA SÄTTAS IN P</w:t>
      </w:r>
      <w:r>
        <w:t>Å KONTO:</w:t>
      </w:r>
      <w:r w:rsidR="00825428" w:rsidRPr="003D3385">
        <w:tab/>
      </w:r>
      <w:r w:rsidR="00825428" w:rsidRPr="003D3385">
        <w:tab/>
      </w:r>
      <w:r w:rsidR="00825428" w:rsidRPr="003D3385">
        <w:tab/>
      </w:r>
      <w:r w:rsidR="00825428" w:rsidRPr="003D3385">
        <w:tab/>
      </w:r>
      <w:r w:rsidR="00825428" w:rsidRPr="003D3385">
        <w:tab/>
      </w:r>
      <w:r w:rsidR="00825428" w:rsidRPr="003D3385">
        <w:tab/>
      </w:r>
    </w:p>
    <w:p w14:paraId="4284EA31" w14:textId="34153901" w:rsidR="00825428" w:rsidRPr="00075371" w:rsidRDefault="00825428" w:rsidP="00825428">
      <w:pPr>
        <w:pStyle w:val="Ingetavstnd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F54BDC" wp14:editId="3C061ECD">
                <wp:simplePos x="0" y="0"/>
                <wp:positionH relativeFrom="column">
                  <wp:posOffset>824230</wp:posOffset>
                </wp:positionH>
                <wp:positionV relativeFrom="paragraph">
                  <wp:posOffset>158750</wp:posOffset>
                </wp:positionV>
                <wp:extent cx="1219200" cy="0"/>
                <wp:effectExtent l="5080" t="6350" r="13970" b="12700"/>
                <wp:wrapNone/>
                <wp:docPr id="2" name="Rak pilkoppling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B1560" id="Rak pilkoppling 2" o:spid="_x0000_s1026" type="#_x0000_t32" style="position:absolute;margin-left:64.9pt;margin-top:12.5pt;width:9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"/>
            </w:pict>
          </mc:Fallback>
        </mc:AlternateContent>
      </w:r>
      <w:r w:rsidR="00416BE8" w:rsidRPr="00075371">
        <w:t>Clearing nr</w:t>
      </w:r>
      <w:r w:rsidRPr="00075371">
        <w:t>:</w:t>
      </w:r>
      <w:r w:rsidRPr="00075371">
        <w:tab/>
      </w:r>
      <w:r w:rsidRPr="00075371">
        <w:tab/>
      </w:r>
      <w:r w:rsidRPr="00075371">
        <w:tab/>
      </w:r>
      <w:r w:rsidRPr="00075371">
        <w:tab/>
      </w:r>
    </w:p>
    <w:p w14:paraId="001922DC" w14:textId="77777777" w:rsidR="00825428" w:rsidRPr="00075371" w:rsidRDefault="00825428" w:rsidP="00825428">
      <w:pPr>
        <w:pStyle w:val="Ingetavstnd"/>
        <w:ind w:right="-567"/>
      </w:pPr>
    </w:p>
    <w:p w14:paraId="5F5B0938" w14:textId="2D38BD72" w:rsidR="00825428" w:rsidRDefault="00825428" w:rsidP="00825428">
      <w:pPr>
        <w:pStyle w:val="Ingetavstnd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6C37F3" wp14:editId="2988629A">
                <wp:simplePos x="0" y="0"/>
                <wp:positionH relativeFrom="column">
                  <wp:posOffset>824230</wp:posOffset>
                </wp:positionH>
                <wp:positionV relativeFrom="paragraph">
                  <wp:posOffset>158750</wp:posOffset>
                </wp:positionV>
                <wp:extent cx="2324100" cy="0"/>
                <wp:effectExtent l="5080" t="6350" r="13970" b="12700"/>
                <wp:wrapNone/>
                <wp:docPr id="1" name="Rak pilkoppli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9F9F3" id="Rak pilkoppling 1" o:spid="_x0000_s1026" type="#_x0000_t32" style="position:absolute;margin-left:64.9pt;margin-top:12.5pt;width:18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"/>
            </w:pict>
          </mc:Fallback>
        </mc:AlternateContent>
      </w:r>
      <w:proofErr w:type="spellStart"/>
      <w:r>
        <w:t>Kontonr</w:t>
      </w:r>
      <w:proofErr w:type="spellEnd"/>
      <w:r>
        <w:t>:</w:t>
      </w:r>
      <w:r>
        <w:tab/>
      </w:r>
      <w:r>
        <w:tab/>
      </w:r>
      <w:r>
        <w:tab/>
      </w:r>
      <w:r>
        <w:tab/>
      </w:r>
    </w:p>
    <w:p w14:paraId="427D8522" w14:textId="77777777" w:rsidR="00825428" w:rsidRDefault="00825428" w:rsidP="00825428">
      <w:pPr>
        <w:pStyle w:val="Ingetavstnd"/>
        <w:ind w:right="-567"/>
      </w:pPr>
    </w:p>
    <w:p w14:paraId="64693E05" w14:textId="0858A1DE" w:rsidR="00825428" w:rsidRDefault="00825428" w:rsidP="00825428">
      <w:pPr>
        <w:pStyle w:val="Ingetavstnd"/>
        <w:ind w:right="-567"/>
      </w:pPr>
      <w:r>
        <w:tab/>
      </w:r>
    </w:p>
    <w:p w14:paraId="668FBABF" w14:textId="77777777" w:rsidR="0031054A" w:rsidRDefault="0031054A" w:rsidP="00825428">
      <w:pPr>
        <w:pStyle w:val="Ingetavstnd"/>
        <w:ind w:right="-567"/>
      </w:pPr>
    </w:p>
    <w:p w14:paraId="67C833C2" w14:textId="587D3CDF" w:rsidR="00825428" w:rsidRDefault="00825428" w:rsidP="00825428">
      <w:pPr>
        <w:pStyle w:val="Ingetavstnd"/>
        <w:ind w:right="-567"/>
      </w:pPr>
      <w:r>
        <w:t>Domarräkning</w:t>
      </w:r>
      <w:r w:rsidR="00425731">
        <w:t>en</w:t>
      </w:r>
      <w:r>
        <w:t xml:space="preserve"> lämnas av domaren på Hyggesvägen 19 i brevlådan till föreningens kansli eller skickas </w:t>
      </w:r>
      <w:r w:rsidR="001B7D96">
        <w:t>med</w:t>
      </w:r>
      <w:r>
        <w:t xml:space="preserve"> e-post till </w:t>
      </w:r>
      <w:hyperlink r:id="rId6" w:history="1">
        <w:r w:rsidRPr="004A2590">
          <w:rPr>
            <w:rStyle w:val="Hyperlnk"/>
          </w:rPr>
          <w:t>kansliet@ifkumea.com</w:t>
        </w:r>
      </w:hyperlink>
      <w:r w:rsidR="003D3385">
        <w:t xml:space="preserve"> (skriv domarkvitto i rubrikraden</w:t>
      </w:r>
      <w:r w:rsidR="00550D77">
        <w:t xml:space="preserve"> om du mejlar</w:t>
      </w:r>
      <w:r w:rsidR="003D3385">
        <w:t>)</w:t>
      </w:r>
    </w:p>
    <w:p w14:paraId="60351AA3" w14:textId="77777777" w:rsidR="00825428" w:rsidRDefault="00825428" w:rsidP="00825428">
      <w:pPr>
        <w:pStyle w:val="Ingetavstnd"/>
        <w:ind w:right="-567"/>
      </w:pPr>
    </w:p>
    <w:p w14:paraId="0B5AA345" w14:textId="6C028F92" w:rsidR="00825428" w:rsidRDefault="00825428" w:rsidP="00825428">
      <w:pPr>
        <w:pStyle w:val="Ingetavstnd"/>
        <w:ind w:right="-567"/>
      </w:pPr>
      <w:r>
        <w:t xml:space="preserve">Fullständiga uppgifter med namn, adress, postadress och personnummer </w:t>
      </w:r>
      <w:r w:rsidR="00550D77">
        <w:t>behöver</w:t>
      </w:r>
      <w:r w:rsidR="00425731">
        <w:t xml:space="preserve"> finnas med</w:t>
      </w:r>
      <w:r>
        <w:t xml:space="preserve">. </w:t>
      </w:r>
    </w:p>
    <w:p w14:paraId="70A1AE07" w14:textId="059E235B" w:rsidR="001232D7" w:rsidRDefault="001232D7" w:rsidP="00825428">
      <w:pPr>
        <w:pStyle w:val="Ingetavstnd"/>
        <w:ind w:right="-567"/>
      </w:pPr>
    </w:p>
    <w:p w14:paraId="1EBF0140" w14:textId="209FA7A7" w:rsidR="001232D7" w:rsidRDefault="001232D7" w:rsidP="00825428">
      <w:pPr>
        <w:pStyle w:val="Ingetavstnd"/>
        <w:ind w:right="-567"/>
      </w:pPr>
    </w:p>
    <w:p w14:paraId="27EF7C60" w14:textId="29832606" w:rsidR="001232D7" w:rsidRDefault="001232D7" w:rsidP="00825428">
      <w:pPr>
        <w:pStyle w:val="Ingetavstnd"/>
        <w:ind w:right="-567"/>
      </w:pPr>
    </w:p>
    <w:p w14:paraId="27568208" w14:textId="3CC73C2E" w:rsidR="001232D7" w:rsidRDefault="001232D7" w:rsidP="00825428">
      <w:pPr>
        <w:pStyle w:val="Ingetavstnd"/>
        <w:ind w:right="-567"/>
      </w:pPr>
    </w:p>
    <w:p w14:paraId="0DD9989F" w14:textId="77777777" w:rsidR="0031054A" w:rsidRDefault="0031054A" w:rsidP="00825428">
      <w:pPr>
        <w:pStyle w:val="Ingetavstnd"/>
        <w:ind w:right="-567"/>
      </w:pPr>
    </w:p>
    <w:p w14:paraId="425C914B" w14:textId="4E9743F7" w:rsidR="001232D7" w:rsidRDefault="001232D7" w:rsidP="00825428">
      <w:pPr>
        <w:pStyle w:val="Ingetavstnd"/>
        <w:ind w:right="-567"/>
      </w:pPr>
      <w:r>
        <w:t>_______________________________________________________________________________</w:t>
      </w:r>
    </w:p>
    <w:p w14:paraId="41E0EFDB" w14:textId="77777777" w:rsidR="001232D7" w:rsidRDefault="001232D7" w:rsidP="00825428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7731E63C" w14:textId="0C38B26F" w:rsidR="00716EFE" w:rsidRPr="001232D7" w:rsidRDefault="003D3385" w:rsidP="00825428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>Domararvoden 202</w:t>
      </w:r>
      <w:r w:rsidR="001B7D96">
        <w:rPr>
          <w:rFonts w:asciiTheme="minorHAnsi" w:hAnsiTheme="minorHAnsi" w:cstheme="minorHAnsi"/>
          <w:b/>
          <w:bCs/>
          <w:sz w:val="22"/>
          <w:szCs w:val="22"/>
          <w:u w:val="single"/>
        </w:rPr>
        <w:t>4</w:t>
      </w:r>
      <w:r w:rsidR="001232D7"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  </w:t>
      </w:r>
      <w:proofErr w:type="gramStart"/>
      <w:r w:rsidR="001232D7"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 </w:t>
      </w:r>
      <w:r w:rsidR="00075371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proofErr w:type="gramEnd"/>
      <w:r w:rsidR="00075371">
        <w:rPr>
          <w:rFonts w:asciiTheme="minorHAnsi" w:hAnsiTheme="minorHAnsi" w:cstheme="minorHAnsi"/>
          <w:b/>
          <w:bCs/>
          <w:sz w:val="22"/>
          <w:szCs w:val="22"/>
          <w:u w:val="single"/>
        </w:rPr>
        <w:t>Om man är två delar man på arvodet</w:t>
      </w:r>
      <w:r w:rsidR="00BC406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om inte annat överenskommits)</w:t>
      </w:r>
      <w:r w:rsidR="001232D7"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6A57B588" w14:textId="124DFF6D" w:rsidR="001232D7" w:rsidRPr="001232D7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232D7">
        <w:rPr>
          <w:rFonts w:asciiTheme="minorHAnsi" w:hAnsiTheme="minorHAnsi" w:cstheme="minorHAnsi"/>
          <w:b/>
          <w:bCs/>
          <w:sz w:val="22"/>
          <w:szCs w:val="22"/>
        </w:rPr>
        <w:t>9v9 (Div. 3 och 4)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ab/>
        <w:t>3</w:t>
      </w:r>
      <w:r w:rsidR="00956A7D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>0 kr</w:t>
      </w:r>
    </w:p>
    <w:p w14:paraId="0F7ED01E" w14:textId="3CD2E6AF" w:rsidR="001232D7" w:rsidRPr="001B7D96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da-DK"/>
        </w:rPr>
      </w:pP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 xml:space="preserve">7v7 (Div. 5, 6 </w:t>
      </w:r>
      <w:proofErr w:type="spellStart"/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och</w:t>
      </w:r>
      <w:proofErr w:type="spellEnd"/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 xml:space="preserve"> 7)</w:t>
      </w: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ab/>
        <w:t>2</w:t>
      </w:r>
      <w:r w:rsidR="001B7D96"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15</w:t>
      </w: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 xml:space="preserve"> </w:t>
      </w:r>
      <w:proofErr w:type="spellStart"/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kr</w:t>
      </w:r>
      <w:proofErr w:type="spellEnd"/>
    </w:p>
    <w:p w14:paraId="32565035" w14:textId="661415D6" w:rsidR="001232D7" w:rsidRPr="001B7D96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da-DK"/>
        </w:rPr>
      </w:pP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5v5 (Div. 8, 9, 10)</w:t>
      </w: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ab/>
        <w:t>1</w:t>
      </w:r>
      <w:r w:rsidR="001B7D96"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45</w:t>
      </w: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 xml:space="preserve"> </w:t>
      </w:r>
      <w:proofErr w:type="spellStart"/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kr</w:t>
      </w:r>
      <w:proofErr w:type="spellEnd"/>
    </w:p>
    <w:p w14:paraId="79D13500" w14:textId="2FB3DC88" w:rsidR="003D3385" w:rsidRPr="001B7D96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da-DK"/>
        </w:rPr>
      </w:pP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 xml:space="preserve">3v3 </w:t>
      </w: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ab/>
        <w:t>7</w:t>
      </w:r>
      <w:r w:rsidR="009A3459"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5</w:t>
      </w:r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 xml:space="preserve"> </w:t>
      </w:r>
      <w:proofErr w:type="spellStart"/>
      <w:r w:rsidRPr="001B7D96">
        <w:rPr>
          <w:rFonts w:asciiTheme="minorHAnsi" w:hAnsiTheme="minorHAnsi" w:cstheme="minorHAnsi"/>
          <w:b/>
          <w:bCs/>
          <w:sz w:val="22"/>
          <w:szCs w:val="22"/>
          <w:lang w:val="da-DK"/>
        </w:rPr>
        <w:t>kr</w:t>
      </w:r>
      <w:proofErr w:type="spellEnd"/>
    </w:p>
    <w:sectPr w:rsidR="003D3385" w:rsidRPr="001B7D96" w:rsidSect="003D3385">
      <w:head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EB00C" w14:textId="77777777" w:rsidR="008452C3" w:rsidRDefault="008452C3" w:rsidP="003D3385">
      <w:r>
        <w:separator/>
      </w:r>
    </w:p>
  </w:endnote>
  <w:endnote w:type="continuationSeparator" w:id="0">
    <w:p w14:paraId="49E4423A" w14:textId="77777777" w:rsidR="008452C3" w:rsidRDefault="008452C3" w:rsidP="003D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41B11" w14:textId="77777777" w:rsidR="008452C3" w:rsidRDefault="008452C3" w:rsidP="003D3385">
      <w:r>
        <w:separator/>
      </w:r>
    </w:p>
  </w:footnote>
  <w:footnote w:type="continuationSeparator" w:id="0">
    <w:p w14:paraId="66D5BAAA" w14:textId="77777777" w:rsidR="008452C3" w:rsidRDefault="008452C3" w:rsidP="003D3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BF879" w14:textId="794AF252" w:rsidR="003D3385" w:rsidRDefault="003D3385" w:rsidP="003D3385">
    <w:pPr>
      <w:pStyle w:val="Sidhuvud"/>
      <w:jc w:val="right"/>
    </w:pPr>
    <w:r>
      <w:rPr>
        <w:noProof/>
      </w:rPr>
      <w:drawing>
        <wp:inline distT="0" distB="0" distL="0" distR="0" wp14:anchorId="4B3F20BC" wp14:editId="421BC64B">
          <wp:extent cx="1171153" cy="655955"/>
          <wp:effectExtent l="0" t="0" r="0" b="0"/>
          <wp:docPr id="24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771" cy="70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28"/>
    <w:rsid w:val="00075371"/>
    <w:rsid w:val="001232D7"/>
    <w:rsid w:val="001B7D96"/>
    <w:rsid w:val="0031054A"/>
    <w:rsid w:val="003D3385"/>
    <w:rsid w:val="00416BE8"/>
    <w:rsid w:val="00425731"/>
    <w:rsid w:val="0051651F"/>
    <w:rsid w:val="00550D77"/>
    <w:rsid w:val="00577730"/>
    <w:rsid w:val="005F407D"/>
    <w:rsid w:val="006235C7"/>
    <w:rsid w:val="00716EFE"/>
    <w:rsid w:val="00723876"/>
    <w:rsid w:val="0077637C"/>
    <w:rsid w:val="00823032"/>
    <w:rsid w:val="00825428"/>
    <w:rsid w:val="008452C3"/>
    <w:rsid w:val="00884CCD"/>
    <w:rsid w:val="00924975"/>
    <w:rsid w:val="00956A7D"/>
    <w:rsid w:val="009A3459"/>
    <w:rsid w:val="00A32428"/>
    <w:rsid w:val="00B55B31"/>
    <w:rsid w:val="00BC4060"/>
    <w:rsid w:val="00BD497E"/>
    <w:rsid w:val="00C1674F"/>
    <w:rsid w:val="00D34DEF"/>
    <w:rsid w:val="00DC2AC5"/>
    <w:rsid w:val="00E7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5B548C"/>
  <w15:chartTrackingRefBased/>
  <w15:docId w15:val="{505827C0-143C-41E2-BDDC-6781749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825428"/>
    <w:pPr>
      <w:spacing w:after="0" w:line="240" w:lineRule="auto"/>
    </w:pPr>
    <w:rPr>
      <w:rFonts w:ascii="Calibri" w:eastAsia="Calibri" w:hAnsi="Calibri" w:cs="Times New Roman"/>
    </w:rPr>
  </w:style>
  <w:style w:type="character" w:styleId="Hyperlnk">
    <w:name w:val="Hyperlink"/>
    <w:basedOn w:val="Standardstycketeckensnitt"/>
    <w:uiPriority w:val="99"/>
    <w:unhideWhenUsed/>
    <w:rsid w:val="0082542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2542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3D338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D338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3D338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D3385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D3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4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sliet@ifkumea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Wikström</dc:creator>
  <cp:keywords/>
  <dc:description/>
  <cp:lastModifiedBy>Annika Wikström</cp:lastModifiedBy>
  <cp:revision>3</cp:revision>
  <dcterms:created xsi:type="dcterms:W3CDTF">2024-04-30T11:59:00Z</dcterms:created>
  <dcterms:modified xsi:type="dcterms:W3CDTF">2024-04-30T12:01:00Z</dcterms:modified>
</cp:coreProperties>
</file>