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19EB2" w14:textId="77777777" w:rsidR="00AC21BB" w:rsidRDefault="00AC21BB" w:rsidP="00AC21BB">
      <w:pPr>
        <w:spacing w:line="276" w:lineRule="auto"/>
        <w:ind w:left="2608" w:firstLine="1304"/>
        <w:rPr>
          <w:b/>
          <w:bCs/>
        </w:rPr>
      </w:pPr>
      <w:r>
        <w:rPr>
          <w:b/>
          <w:bCs/>
        </w:rPr>
        <w:t xml:space="preserve">    </w:t>
      </w:r>
    </w:p>
    <w:p w14:paraId="32467724" w14:textId="7E88B487" w:rsidR="001A0AF8" w:rsidRDefault="00AC21BB" w:rsidP="00AC21BB">
      <w:pPr>
        <w:spacing w:line="276" w:lineRule="auto"/>
        <w:ind w:left="3912"/>
        <w:rPr>
          <w:b/>
          <w:bCs/>
        </w:rPr>
      </w:pPr>
      <w:r>
        <w:rPr>
          <w:b/>
          <w:bCs/>
        </w:rPr>
        <w:t xml:space="preserve">    RESERÄKNING</w:t>
      </w:r>
    </w:p>
    <w:p w14:paraId="4C7552EA" w14:textId="77777777" w:rsidR="00C11D16" w:rsidRDefault="00C11D16" w:rsidP="00F9786E">
      <w:pPr>
        <w:spacing w:line="276" w:lineRule="auto"/>
        <w:ind w:left="2608" w:firstLine="1304"/>
        <w:rPr>
          <w:b/>
          <w:bCs/>
        </w:rPr>
      </w:pPr>
    </w:p>
    <w:tbl>
      <w:tblPr>
        <w:tblStyle w:val="Tabellrutnt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1862"/>
        <w:gridCol w:w="1824"/>
        <w:gridCol w:w="992"/>
        <w:gridCol w:w="19"/>
        <w:gridCol w:w="3260"/>
        <w:gridCol w:w="265"/>
      </w:tblGrid>
      <w:tr w:rsidR="001A0AF8" w:rsidRPr="002272E8" w14:paraId="1834705E" w14:textId="77777777" w:rsidTr="0046359C">
        <w:tc>
          <w:tcPr>
            <w:tcW w:w="6663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13F37A0F" w14:textId="3C889E70" w:rsidR="001A0AF8" w:rsidRPr="002272E8" w:rsidRDefault="00AC21BB" w:rsidP="0046359C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Namn</w:t>
            </w:r>
          </w:p>
        </w:tc>
        <w:tc>
          <w:tcPr>
            <w:tcW w:w="3544" w:type="dxa"/>
            <w:gridSpan w:val="3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7E9E411A" w14:textId="172050C6" w:rsidR="001A0AF8" w:rsidRPr="002272E8" w:rsidRDefault="001A0AF8" w:rsidP="0046359C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Personnummer</w:t>
            </w:r>
          </w:p>
        </w:tc>
      </w:tr>
      <w:tr w:rsidR="001A0AF8" w:rsidRPr="00194DA2" w14:paraId="15A17143" w14:textId="77777777" w:rsidTr="0046359C">
        <w:tc>
          <w:tcPr>
            <w:tcW w:w="6663" w:type="dxa"/>
            <w:gridSpan w:val="4"/>
            <w:tcBorders>
              <w:top w:val="nil"/>
              <w:left w:val="single" w:sz="12" w:space="0" w:color="auto"/>
              <w:bottom w:val="nil"/>
            </w:tcBorders>
          </w:tcPr>
          <w:p w14:paraId="2EC78B9C" w14:textId="4DC78057" w:rsidR="001A0AF8" w:rsidRPr="00194DA2" w:rsidRDefault="001A0AF8" w:rsidP="0046359C">
            <w:pPr>
              <w:rPr>
                <w:rFonts w:ascii="Times New Roman" w:hAnsi="Times New Roman" w:cs="Times New Roman"/>
                <w:i/>
                <w:sz w:val="14"/>
                <w:szCs w:val="14"/>
              </w:rPr>
            </w:pPr>
          </w:p>
        </w:tc>
        <w:tc>
          <w:tcPr>
            <w:tcW w:w="3544" w:type="dxa"/>
            <w:gridSpan w:val="3"/>
            <w:tcBorders>
              <w:top w:val="nil"/>
              <w:bottom w:val="nil"/>
              <w:right w:val="single" w:sz="12" w:space="0" w:color="auto"/>
            </w:tcBorders>
          </w:tcPr>
          <w:p w14:paraId="3843A1C2" w14:textId="60D9BCDA" w:rsidR="001A0AF8" w:rsidRPr="00194DA2" w:rsidRDefault="001A0AF8" w:rsidP="0046359C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</w:p>
        </w:tc>
      </w:tr>
      <w:tr w:rsidR="001A0AF8" w:rsidRPr="00194DA2" w14:paraId="53F7C7C0" w14:textId="77777777" w:rsidTr="0046359C">
        <w:tc>
          <w:tcPr>
            <w:tcW w:w="6663" w:type="dxa"/>
            <w:gridSpan w:val="4"/>
            <w:tcBorders>
              <w:top w:val="nil"/>
              <w:left w:val="single" w:sz="12" w:space="0" w:color="auto"/>
              <w:bottom w:val="single" w:sz="4" w:space="0" w:color="auto"/>
            </w:tcBorders>
          </w:tcPr>
          <w:p w14:paraId="6D82CC63" w14:textId="39F4B7C5" w:rsidR="001A0AF8" w:rsidRPr="00194DA2" w:rsidRDefault="001A0AF8" w:rsidP="004635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4DE7E2E2" w14:textId="39004AAE" w:rsidR="001A0AF8" w:rsidRPr="00194DA2" w:rsidRDefault="001A0AF8" w:rsidP="004635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0AF8" w:rsidRPr="00B87671" w14:paraId="6839E7A2" w14:textId="77777777" w:rsidTr="001A0AF8">
        <w:tc>
          <w:tcPr>
            <w:tcW w:w="1985" w:type="dxa"/>
            <w:tcBorders>
              <w:left w:val="single" w:sz="12" w:space="0" w:color="auto"/>
              <w:bottom w:val="nil"/>
              <w:right w:val="nil"/>
            </w:tcBorders>
          </w:tcPr>
          <w:p w14:paraId="63B6EDCF" w14:textId="12FB66AD" w:rsidR="001A0AF8" w:rsidRPr="00B87671" w:rsidRDefault="001A0AF8" w:rsidP="0046359C">
            <w:pPr>
              <w:rPr>
                <w:rFonts w:ascii="Times New Roman" w:hAnsi="Times New Roman" w:cs="Times New Roman"/>
                <w:i/>
                <w:sz w:val="10"/>
                <w:szCs w:val="10"/>
              </w:rPr>
            </w:pPr>
            <w:r w:rsidRPr="001A0AF8">
              <w:rPr>
                <w:rFonts w:ascii="Times New Roman" w:hAnsi="Times New Roman" w:cs="Times New Roman"/>
                <w:b/>
                <w:i/>
              </w:rPr>
              <w:t>Mejl</w:t>
            </w:r>
          </w:p>
        </w:tc>
        <w:tc>
          <w:tcPr>
            <w:tcW w:w="1862" w:type="dxa"/>
            <w:tcBorders>
              <w:left w:val="nil"/>
              <w:bottom w:val="nil"/>
              <w:right w:val="single" w:sz="4" w:space="0" w:color="auto"/>
            </w:tcBorders>
          </w:tcPr>
          <w:p w14:paraId="7BCE0EF7" w14:textId="77777777" w:rsidR="001A0AF8" w:rsidRPr="00B87671" w:rsidRDefault="001A0AF8" w:rsidP="0046359C">
            <w:pPr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B2101BC" w14:textId="12019FCF" w:rsidR="001A0AF8" w:rsidRPr="00B87671" w:rsidRDefault="001A0AF8" w:rsidP="0046359C">
            <w:pPr>
              <w:rPr>
                <w:rFonts w:ascii="Times New Roman" w:hAnsi="Times New Roman" w:cs="Times New Roman"/>
                <w:i/>
                <w:sz w:val="10"/>
                <w:szCs w:val="10"/>
              </w:rPr>
            </w:pPr>
            <w:r w:rsidRPr="001A0AF8">
              <w:rPr>
                <w:rFonts w:ascii="Times New Roman" w:hAnsi="Times New Roman" w:cs="Times New Roman"/>
                <w:b/>
                <w:i/>
              </w:rPr>
              <w:t>Mo</w:t>
            </w:r>
            <w:r w:rsidRPr="001A0AF8">
              <w:rPr>
                <w:rFonts w:ascii="Times New Roman" w:hAnsi="Times New Roman" w:cs="Times New Roman"/>
                <w:b/>
                <w:i/>
                <w:shd w:val="clear" w:color="auto" w:fill="FFFFFF" w:themeFill="background1"/>
              </w:rPr>
              <w:t>bil</w:t>
            </w:r>
          </w:p>
        </w:tc>
        <w:tc>
          <w:tcPr>
            <w:tcW w:w="1011" w:type="dxa"/>
            <w:gridSpan w:val="2"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2C4C4145" w14:textId="77777777" w:rsidR="001A0AF8" w:rsidRPr="001A0AF8" w:rsidRDefault="001A0AF8" w:rsidP="0046359C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 w:themeFill="background1"/>
          </w:tcPr>
          <w:p w14:paraId="0470C1D9" w14:textId="678D297A" w:rsidR="001A0AF8" w:rsidRPr="001A0AF8" w:rsidRDefault="001A0AF8" w:rsidP="0046359C">
            <w:pPr>
              <w:rPr>
                <w:rFonts w:ascii="Times New Roman" w:hAnsi="Times New Roman" w:cs="Times New Roman"/>
                <w:b/>
                <w:i/>
              </w:rPr>
            </w:pPr>
            <w:r w:rsidRPr="001A0AF8">
              <w:rPr>
                <w:rFonts w:ascii="Times New Roman" w:hAnsi="Times New Roman" w:cs="Times New Roman"/>
                <w:b/>
                <w:i/>
              </w:rPr>
              <w:t xml:space="preserve">Bankkonto </w:t>
            </w:r>
            <w:r>
              <w:rPr>
                <w:rFonts w:ascii="Times New Roman" w:hAnsi="Times New Roman" w:cs="Times New Roman"/>
                <w:b/>
                <w:i/>
              </w:rPr>
              <w:t>inkl</w:t>
            </w:r>
            <w:r w:rsidR="00AC21BB">
              <w:rPr>
                <w:rFonts w:ascii="Times New Roman" w:hAnsi="Times New Roman" w:cs="Times New Roman"/>
                <w:b/>
                <w:i/>
              </w:rPr>
              <w:t>.</w:t>
            </w:r>
            <w:r>
              <w:rPr>
                <w:rFonts w:ascii="Times New Roman" w:hAnsi="Times New Roman" w:cs="Times New Roman"/>
                <w:b/>
                <w:i/>
              </w:rPr>
              <w:t xml:space="preserve"> clearing</w:t>
            </w:r>
          </w:p>
        </w:tc>
        <w:tc>
          <w:tcPr>
            <w:tcW w:w="26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 w:themeFill="background1"/>
          </w:tcPr>
          <w:p w14:paraId="74C943C6" w14:textId="77777777" w:rsidR="001A0AF8" w:rsidRPr="00B87671" w:rsidRDefault="001A0AF8" w:rsidP="0046359C">
            <w:pPr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</w:tr>
      <w:tr w:rsidR="001A0AF8" w:rsidRPr="00B87671" w14:paraId="35310691" w14:textId="77777777" w:rsidTr="005923FB">
        <w:trPr>
          <w:trHeight w:val="321"/>
        </w:trPr>
        <w:tc>
          <w:tcPr>
            <w:tcW w:w="384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1078107D" w14:textId="6CD072FB" w:rsidR="001A0AF8" w:rsidRDefault="001A0AF8" w:rsidP="0046359C">
            <w:pPr>
              <w:rPr>
                <w:rFonts w:ascii="Times New Roman" w:hAnsi="Times New Roman" w:cs="Times New Roman"/>
                <w:b/>
                <w:i/>
              </w:rPr>
            </w:pPr>
          </w:p>
          <w:p w14:paraId="2460E0DA" w14:textId="77777777" w:rsidR="001A0AF8" w:rsidRPr="00194DA2" w:rsidRDefault="001A0AF8" w:rsidP="004635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9ECB09" w14:textId="3D268FE8" w:rsidR="001A0AF8" w:rsidRPr="00194DA2" w:rsidRDefault="001A0AF8" w:rsidP="0046359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DDFE8D1" w14:textId="77777777" w:rsidR="001A0AF8" w:rsidRPr="00194DA2" w:rsidRDefault="001A0AF8" w:rsidP="004635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1F37DE1" w14:textId="7862AF9E" w:rsidR="001A0AF8" w:rsidRPr="00B87671" w:rsidRDefault="001A0AF8" w:rsidP="0046359C">
            <w:pPr>
              <w:rPr>
                <w:rFonts w:ascii="Times New Roman" w:hAnsi="Times New Roman" w:cs="Times New Roman"/>
                <w:i/>
              </w:rPr>
            </w:pPr>
          </w:p>
        </w:tc>
      </w:tr>
    </w:tbl>
    <w:p w14:paraId="7B4D556E" w14:textId="77777777" w:rsidR="001A0AF8" w:rsidRDefault="001A0AF8" w:rsidP="001A0AF8"/>
    <w:tbl>
      <w:tblPr>
        <w:tblStyle w:val="Tabellrutnt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989"/>
        <w:gridCol w:w="264"/>
        <w:gridCol w:w="1418"/>
        <w:gridCol w:w="1701"/>
        <w:gridCol w:w="850"/>
        <w:gridCol w:w="1985"/>
      </w:tblGrid>
      <w:tr w:rsidR="001E425F" w:rsidRPr="00B87671" w14:paraId="59E17026" w14:textId="77777777" w:rsidTr="00AC21BB">
        <w:tc>
          <w:tcPr>
            <w:tcW w:w="3989" w:type="dxa"/>
            <w:tcBorders>
              <w:left w:val="single" w:sz="12" w:space="0" w:color="auto"/>
              <w:bottom w:val="nil"/>
              <w:right w:val="nil"/>
            </w:tcBorders>
          </w:tcPr>
          <w:p w14:paraId="118C9EE6" w14:textId="78AF0062" w:rsidR="001E425F" w:rsidRDefault="001E425F" w:rsidP="001E425F">
            <w:pPr>
              <w:rPr>
                <w:rFonts w:ascii="Times New Roman" w:hAnsi="Times New Roman" w:cs="Times New Roman"/>
                <w:b/>
                <w:i/>
              </w:rPr>
            </w:pPr>
            <w:bookmarkStart w:id="0" w:name="_Hlk124155550"/>
            <w:r>
              <w:rPr>
                <w:rFonts w:ascii="Times New Roman" w:hAnsi="Times New Roman" w:cs="Times New Roman"/>
                <w:b/>
                <w:i/>
              </w:rPr>
              <w:t>U</w:t>
            </w:r>
            <w:r w:rsidR="00AC21BB">
              <w:rPr>
                <w:rFonts w:ascii="Times New Roman" w:hAnsi="Times New Roman" w:cs="Times New Roman"/>
                <w:b/>
                <w:i/>
              </w:rPr>
              <w:t>tfört uppdrag eller aktivitet</w:t>
            </w:r>
          </w:p>
          <w:p w14:paraId="5AB89B38" w14:textId="77777777" w:rsidR="001E425F" w:rsidRPr="00194DA2" w:rsidRDefault="001E425F" w:rsidP="001E425F">
            <w:pPr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</w:p>
          <w:p w14:paraId="746F082C" w14:textId="77777777" w:rsidR="001E425F" w:rsidRPr="00B87671" w:rsidRDefault="001E425F" w:rsidP="001E425F">
            <w:pPr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  <w:tc>
          <w:tcPr>
            <w:tcW w:w="264" w:type="dxa"/>
            <w:tcBorders>
              <w:left w:val="nil"/>
              <w:bottom w:val="nil"/>
              <w:right w:val="single" w:sz="4" w:space="0" w:color="auto"/>
            </w:tcBorders>
          </w:tcPr>
          <w:p w14:paraId="62998102" w14:textId="77777777" w:rsidR="001E425F" w:rsidRPr="001A0AF8" w:rsidRDefault="001E425F" w:rsidP="001E425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5F721D6" w14:textId="66C77273" w:rsidR="001E425F" w:rsidRPr="001A0AF8" w:rsidRDefault="001E425F" w:rsidP="001E425F">
            <w:pPr>
              <w:rPr>
                <w:rFonts w:ascii="Times New Roman" w:hAnsi="Times New Roman" w:cs="Times New Roman"/>
                <w:b/>
                <w:i/>
              </w:rPr>
            </w:pPr>
            <w:r w:rsidRPr="001A0AF8">
              <w:rPr>
                <w:rFonts w:ascii="Times New Roman" w:hAnsi="Times New Roman" w:cs="Times New Roman"/>
                <w:b/>
                <w:i/>
              </w:rPr>
              <w:t>Ort</w:t>
            </w:r>
          </w:p>
        </w:tc>
        <w:tc>
          <w:tcPr>
            <w:tcW w:w="1701" w:type="dxa"/>
            <w:tcBorders>
              <w:left w:val="nil"/>
              <w:bottom w:val="nil"/>
              <w:right w:val="single" w:sz="12" w:space="0" w:color="auto"/>
            </w:tcBorders>
            <w:shd w:val="clear" w:color="auto" w:fill="FFFFFF" w:themeFill="background1"/>
          </w:tcPr>
          <w:p w14:paraId="64D9EF19" w14:textId="77777777" w:rsidR="001E425F" w:rsidRPr="00B87671" w:rsidRDefault="001E425F" w:rsidP="001E425F">
            <w:pPr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 w:themeFill="background1"/>
          </w:tcPr>
          <w:p w14:paraId="17B6828D" w14:textId="0968A8A2" w:rsidR="001E425F" w:rsidRPr="001E425F" w:rsidRDefault="001E425F" w:rsidP="001E425F">
            <w:pPr>
              <w:rPr>
                <w:rFonts w:ascii="Times New Roman" w:hAnsi="Times New Roman" w:cs="Times New Roman"/>
                <w:b/>
                <w:bCs/>
                <w:i/>
                <w:sz w:val="10"/>
                <w:szCs w:val="10"/>
              </w:rPr>
            </w:pPr>
            <w:r w:rsidRPr="001E425F">
              <w:rPr>
                <w:rFonts w:ascii="Times New Roman" w:hAnsi="Times New Roman" w:cs="Times New Roman"/>
                <w:b/>
                <w:bCs/>
                <w:i/>
              </w:rPr>
              <w:t>Datum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 w:themeFill="background1"/>
          </w:tcPr>
          <w:p w14:paraId="4FBB2759" w14:textId="77777777" w:rsidR="001E425F" w:rsidRPr="00B87671" w:rsidRDefault="001E425F" w:rsidP="001E425F">
            <w:pPr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</w:tr>
      <w:tr w:rsidR="001E425F" w:rsidRPr="00B87671" w14:paraId="624C1082" w14:textId="77777777" w:rsidTr="005923FB">
        <w:trPr>
          <w:trHeight w:val="133"/>
        </w:trPr>
        <w:tc>
          <w:tcPr>
            <w:tcW w:w="425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778A1C3B" w14:textId="77777777" w:rsidR="001E425F" w:rsidRPr="00194DA2" w:rsidRDefault="001E425F" w:rsidP="001E42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5B2DA9E" w14:textId="77777777" w:rsidR="001E425F" w:rsidRPr="00194DA2" w:rsidRDefault="001E425F" w:rsidP="001E425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979BAAA" w14:textId="77777777" w:rsidR="001E425F" w:rsidRPr="00194DA2" w:rsidRDefault="001E425F" w:rsidP="001E42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63675A5" w14:textId="6B7E2EE3" w:rsidR="001E425F" w:rsidRPr="00B87671" w:rsidRDefault="001E425F" w:rsidP="001E425F">
            <w:pPr>
              <w:rPr>
                <w:rFonts w:ascii="Times New Roman" w:hAnsi="Times New Roman" w:cs="Times New Roman"/>
                <w:i/>
              </w:rPr>
            </w:pPr>
          </w:p>
        </w:tc>
      </w:tr>
      <w:bookmarkEnd w:id="0"/>
    </w:tbl>
    <w:p w14:paraId="2684161F" w14:textId="2284C0C2" w:rsidR="001A0AF8" w:rsidRDefault="001A0AF8" w:rsidP="001A0AF8"/>
    <w:tbl>
      <w:tblPr>
        <w:tblStyle w:val="Tabellrutnt"/>
        <w:tblW w:w="102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70"/>
        <w:gridCol w:w="2977"/>
        <w:gridCol w:w="1559"/>
        <w:gridCol w:w="1985"/>
        <w:gridCol w:w="1701"/>
        <w:gridCol w:w="1134"/>
      </w:tblGrid>
      <w:tr w:rsidR="00AC21BB" w:rsidRPr="002272E8" w14:paraId="53E8CDE1" w14:textId="1EE596F6" w:rsidTr="00AC21BB"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42F660DC" w14:textId="77777777" w:rsidR="00AC21BB" w:rsidRPr="002272E8" w:rsidRDefault="00AC21BB" w:rsidP="005923FB">
            <w:pPr>
              <w:tabs>
                <w:tab w:val="center" w:pos="955"/>
                <w:tab w:val="right" w:pos="1911"/>
              </w:tabs>
              <w:rPr>
                <w:rFonts w:ascii="Times New Roman" w:hAnsi="Times New Roman" w:cs="Times New Roman"/>
                <w:b/>
                <w:i/>
              </w:rPr>
            </w:pPr>
            <w:r w:rsidRPr="002272E8">
              <w:rPr>
                <w:rFonts w:ascii="Times New Roman" w:hAnsi="Times New Roman" w:cs="Times New Roman"/>
                <w:b/>
                <w:i/>
              </w:rPr>
              <w:t>Datum</w:t>
            </w:r>
          </w:p>
        </w:tc>
        <w:tc>
          <w:tcPr>
            <w:tcW w:w="2977" w:type="dxa"/>
            <w:tcBorders>
              <w:top w:val="single" w:sz="12" w:space="0" w:color="auto"/>
              <w:bottom w:val="nil"/>
            </w:tcBorders>
          </w:tcPr>
          <w:p w14:paraId="00EEA421" w14:textId="6A61AE29" w:rsidR="00AC21BB" w:rsidRPr="002272E8" w:rsidRDefault="00AC21BB" w:rsidP="005923FB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Resa till och från</w:t>
            </w:r>
          </w:p>
        </w:tc>
        <w:tc>
          <w:tcPr>
            <w:tcW w:w="1559" w:type="dxa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14:paraId="33C1A415" w14:textId="6DDE7E34" w:rsidR="00AC21BB" w:rsidRPr="00F9786E" w:rsidRDefault="00AC21BB" w:rsidP="005923FB">
            <w:pPr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Bil, </w:t>
            </w:r>
            <w:r w:rsidRPr="00F9786E">
              <w:rPr>
                <w:rFonts w:ascii="Times New Roman" w:hAnsi="Times New Roman" w:cs="Times New Roman"/>
                <w:b/>
                <w:bCs/>
                <w:i/>
              </w:rPr>
              <w:t>Antal mil</w:t>
            </w:r>
          </w:p>
        </w:tc>
        <w:tc>
          <w:tcPr>
            <w:tcW w:w="1985" w:type="dxa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14:paraId="5AA5A6D5" w14:textId="4F8F9CFF" w:rsidR="00AC21BB" w:rsidRPr="00F9786E" w:rsidRDefault="00AC21BB" w:rsidP="005923FB">
            <w:pPr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Ev. medresenär</w:t>
            </w:r>
          </w:p>
        </w:tc>
        <w:tc>
          <w:tcPr>
            <w:tcW w:w="1701" w:type="dxa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14:paraId="270F2C5B" w14:textId="04D78212" w:rsidR="00AC21BB" w:rsidRPr="00F9786E" w:rsidRDefault="00AC21BB" w:rsidP="005923FB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F9786E">
              <w:rPr>
                <w:rFonts w:ascii="Times New Roman" w:hAnsi="Times New Roman" w:cs="Times New Roman"/>
                <w:b/>
                <w:bCs/>
                <w:i/>
              </w:rPr>
              <w:t>Annat färdsätt, biljetter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>/kvitto</w:t>
            </w:r>
            <w:r w:rsidRPr="00F9786E">
              <w:rPr>
                <w:rFonts w:ascii="Times New Roman" w:hAnsi="Times New Roman" w:cs="Times New Roman"/>
                <w:b/>
                <w:bCs/>
                <w:i/>
              </w:rPr>
              <w:t xml:space="preserve"> bifogas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14:paraId="68DD1B6E" w14:textId="0C930B62" w:rsidR="00AC21BB" w:rsidRPr="00F9786E" w:rsidRDefault="00AC21BB" w:rsidP="005923FB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5923FB">
              <w:rPr>
                <w:rFonts w:ascii="Times New Roman" w:hAnsi="Times New Roman" w:cs="Times New Roman"/>
                <w:b/>
                <w:bCs/>
                <w:i/>
              </w:rPr>
              <w:t>Summa</w:t>
            </w:r>
          </w:p>
        </w:tc>
      </w:tr>
      <w:tr w:rsidR="00AC21BB" w:rsidRPr="00B87671" w14:paraId="69BB2733" w14:textId="1C33E7E3" w:rsidTr="00AC21BB">
        <w:tc>
          <w:tcPr>
            <w:tcW w:w="870" w:type="dxa"/>
            <w:tcBorders>
              <w:top w:val="nil"/>
              <w:left w:val="single" w:sz="12" w:space="0" w:color="auto"/>
              <w:bottom w:val="double" w:sz="4" w:space="0" w:color="auto"/>
            </w:tcBorders>
          </w:tcPr>
          <w:p w14:paraId="252F12F9" w14:textId="77777777" w:rsidR="00AC21BB" w:rsidRPr="00B87671" w:rsidRDefault="00AC21BB" w:rsidP="005923FB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bottom w:val="double" w:sz="4" w:space="0" w:color="auto"/>
            </w:tcBorders>
          </w:tcPr>
          <w:p w14:paraId="19F792F5" w14:textId="77777777" w:rsidR="00AC21BB" w:rsidRPr="00B87671" w:rsidRDefault="00AC21BB" w:rsidP="005923FB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double" w:sz="4" w:space="0" w:color="auto"/>
            </w:tcBorders>
            <w:shd w:val="clear" w:color="auto" w:fill="FFFFFF" w:themeFill="background1"/>
          </w:tcPr>
          <w:p w14:paraId="1A2A7BB1" w14:textId="77777777" w:rsidR="00AC21BB" w:rsidRPr="00F9786E" w:rsidRDefault="00AC21BB" w:rsidP="005923FB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bottom w:val="double" w:sz="4" w:space="0" w:color="auto"/>
            </w:tcBorders>
            <w:shd w:val="clear" w:color="auto" w:fill="FFFFFF" w:themeFill="background1"/>
          </w:tcPr>
          <w:p w14:paraId="029A1C9F" w14:textId="77777777" w:rsidR="00AC21BB" w:rsidRPr="00F9786E" w:rsidRDefault="00AC21BB" w:rsidP="005923FB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bottom w:val="double" w:sz="4" w:space="0" w:color="auto"/>
            </w:tcBorders>
            <w:shd w:val="clear" w:color="auto" w:fill="FFFFFF" w:themeFill="background1"/>
          </w:tcPr>
          <w:p w14:paraId="1A58C666" w14:textId="3FD8FE21" w:rsidR="00AC21BB" w:rsidRPr="00F9786E" w:rsidRDefault="00AC21BB" w:rsidP="005923FB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double" w:sz="4" w:space="0" w:color="auto"/>
            </w:tcBorders>
            <w:shd w:val="clear" w:color="auto" w:fill="FFFFFF" w:themeFill="background1"/>
          </w:tcPr>
          <w:p w14:paraId="0E53AB09" w14:textId="77777777" w:rsidR="00AC21BB" w:rsidRPr="00F9786E" w:rsidRDefault="00AC21BB" w:rsidP="005923FB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</w:tc>
      </w:tr>
      <w:tr w:rsidR="00AC21BB" w:rsidRPr="0015533A" w14:paraId="3FEB5EEF" w14:textId="71F08834" w:rsidTr="00AC21BB">
        <w:tc>
          <w:tcPr>
            <w:tcW w:w="870" w:type="dxa"/>
            <w:tcBorders>
              <w:top w:val="double" w:sz="4" w:space="0" w:color="auto"/>
              <w:left w:val="single" w:sz="12" w:space="0" w:color="auto"/>
              <w:bottom w:val="dotted" w:sz="4" w:space="0" w:color="auto"/>
            </w:tcBorders>
          </w:tcPr>
          <w:p w14:paraId="4BDBB6DA" w14:textId="77777777" w:rsidR="00AC21BB" w:rsidRPr="00116956" w:rsidRDefault="00AC21BB" w:rsidP="005923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double" w:sz="4" w:space="0" w:color="auto"/>
              <w:bottom w:val="dotted" w:sz="4" w:space="0" w:color="auto"/>
            </w:tcBorders>
          </w:tcPr>
          <w:p w14:paraId="4702B58B" w14:textId="77777777" w:rsidR="00AC21BB" w:rsidRPr="00116956" w:rsidRDefault="00AC21BB" w:rsidP="005923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533946AD" w14:textId="77777777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double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7FB4C634" w14:textId="7CA1CC90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327B3730" w14:textId="3DC668F1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33A6284E" w14:textId="77777777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C21BB" w:rsidRPr="0015533A" w14:paraId="7A8AC18C" w14:textId="77777777" w:rsidTr="00AC21BB">
        <w:tc>
          <w:tcPr>
            <w:tcW w:w="8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14:paraId="31CA4651" w14:textId="77777777" w:rsidR="00AC21BB" w:rsidRPr="00116956" w:rsidRDefault="00AC21BB" w:rsidP="005923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14:paraId="37F869FE" w14:textId="77777777" w:rsidR="00AC21BB" w:rsidRPr="00116956" w:rsidRDefault="00AC21BB" w:rsidP="005923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50070393" w14:textId="77777777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3820F120" w14:textId="77777777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62CF207B" w14:textId="77777777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3F1DEFF1" w14:textId="2BDFC7F9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C21BB" w:rsidRPr="0015533A" w14:paraId="603EAA46" w14:textId="007847C4" w:rsidTr="00AC21BB">
        <w:tc>
          <w:tcPr>
            <w:tcW w:w="8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14:paraId="43A5D4DC" w14:textId="77777777" w:rsidR="00AC21BB" w:rsidRPr="00116956" w:rsidRDefault="00AC21BB" w:rsidP="005923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14:paraId="4BE3D430" w14:textId="0E3D48E6" w:rsidR="00AC21BB" w:rsidRPr="00116956" w:rsidRDefault="00AC21BB" w:rsidP="005923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4DF6D0D8" w14:textId="77777777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63D8C3CE" w14:textId="77777777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5CD013CC" w14:textId="25CA7AE1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2165D85C" w14:textId="77777777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C21BB" w:rsidRPr="0015533A" w14:paraId="6A94BFC0" w14:textId="77777777" w:rsidTr="00AC21BB">
        <w:tc>
          <w:tcPr>
            <w:tcW w:w="8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14:paraId="6131CD2C" w14:textId="77777777" w:rsidR="00AC21BB" w:rsidRPr="00116956" w:rsidRDefault="00AC21BB" w:rsidP="005923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14:paraId="4E98EC19" w14:textId="77777777" w:rsidR="00AC21BB" w:rsidRPr="00116956" w:rsidRDefault="00AC21BB" w:rsidP="005923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5BA65020" w14:textId="77777777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165CBBB0" w14:textId="77777777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7E98FD2A" w14:textId="77777777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4E35373B" w14:textId="77777777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C21BB" w:rsidRPr="0015533A" w14:paraId="2EFAD2DB" w14:textId="77777777" w:rsidTr="00AC21BB">
        <w:tc>
          <w:tcPr>
            <w:tcW w:w="8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14:paraId="03516E70" w14:textId="77777777" w:rsidR="00AC21BB" w:rsidRPr="00116956" w:rsidRDefault="00AC21BB" w:rsidP="005923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14:paraId="66066CC4" w14:textId="77777777" w:rsidR="00AC21BB" w:rsidRPr="00116956" w:rsidRDefault="00AC21BB" w:rsidP="005923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1F87903F" w14:textId="77777777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0A11F213" w14:textId="77777777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2EB580BA" w14:textId="47CC7785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0418301F" w14:textId="77777777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C21BB" w:rsidRPr="0015533A" w14:paraId="1AE7922C" w14:textId="08537DB8" w:rsidTr="00AC21BB">
        <w:tc>
          <w:tcPr>
            <w:tcW w:w="8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14:paraId="4553475A" w14:textId="77777777" w:rsidR="00AC21BB" w:rsidRPr="00116956" w:rsidRDefault="00AC21BB" w:rsidP="005923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</w:tcPr>
          <w:p w14:paraId="26E52415" w14:textId="77777777" w:rsidR="00AC21BB" w:rsidRPr="00116956" w:rsidRDefault="00AC21BB" w:rsidP="005923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3FA6120B" w14:textId="77777777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6A110A2B" w14:textId="77777777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610F16B9" w14:textId="24FF1D3A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</w:tcPr>
          <w:p w14:paraId="060A9ED7" w14:textId="77777777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C21BB" w:rsidRPr="0015533A" w14:paraId="5A8FC3B0" w14:textId="505BCB98" w:rsidTr="00AC21BB">
        <w:tc>
          <w:tcPr>
            <w:tcW w:w="87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6CEB404" w14:textId="3467F8B6" w:rsidR="00AC21BB" w:rsidRPr="00116956" w:rsidRDefault="00AC21BB" w:rsidP="005923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23FB">
              <w:rPr>
                <w:rFonts w:ascii="Times New Roman" w:hAnsi="Times New Roman" w:cs="Times New Roman"/>
                <w:b/>
                <w:i/>
              </w:rPr>
              <w:t>Total</w:t>
            </w:r>
          </w:p>
        </w:tc>
        <w:tc>
          <w:tcPr>
            <w:tcW w:w="2977" w:type="dxa"/>
            <w:tcBorders>
              <w:top w:val="dotted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2DCE24E" w14:textId="77777777" w:rsidR="00AC21BB" w:rsidRPr="00116956" w:rsidRDefault="00AC21BB" w:rsidP="005923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3E442A1" w14:textId="77777777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33AF0F4" w14:textId="77777777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987D5F5" w14:textId="685AECCA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C9E5976" w14:textId="77777777" w:rsidR="00AC21BB" w:rsidRPr="0015533A" w:rsidRDefault="00AC21BB" w:rsidP="005923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9E3A86B" w14:textId="5518E73C" w:rsidR="001E425F" w:rsidRDefault="001E425F" w:rsidP="001A0AF8"/>
    <w:tbl>
      <w:tblPr>
        <w:tblStyle w:val="Tabellrutnt"/>
        <w:tblW w:w="102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3137"/>
        <w:gridCol w:w="2534"/>
        <w:gridCol w:w="2428"/>
      </w:tblGrid>
      <w:tr w:rsidR="00C11D16" w:rsidRPr="002272E8" w14:paraId="7BE17758" w14:textId="5DF3D820" w:rsidTr="00C11D16"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nil"/>
            </w:tcBorders>
            <w:shd w:val="clear" w:color="auto" w:fill="F2F2F2" w:themeFill="background1" w:themeFillShade="F2"/>
          </w:tcPr>
          <w:p w14:paraId="23C725F8" w14:textId="415420D2" w:rsidR="00C11D16" w:rsidRPr="002272E8" w:rsidRDefault="00C11D16" w:rsidP="00C11D16">
            <w:pPr>
              <w:tabs>
                <w:tab w:val="center" w:pos="955"/>
                <w:tab w:val="right" w:pos="1911"/>
              </w:tabs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Reseersättning</w:t>
            </w:r>
          </w:p>
        </w:tc>
        <w:tc>
          <w:tcPr>
            <w:tcW w:w="3137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14:paraId="2A086161" w14:textId="6C2582AB" w:rsidR="00C11D16" w:rsidRPr="002272E8" w:rsidRDefault="00AC21BB" w:rsidP="00C11D16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Bil, Antal mil</w:t>
            </w:r>
          </w:p>
        </w:tc>
        <w:tc>
          <w:tcPr>
            <w:tcW w:w="2534" w:type="dxa"/>
            <w:tcBorders>
              <w:top w:val="single" w:sz="12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</w:tcPr>
          <w:p w14:paraId="1053DA11" w14:textId="0BB42E5F" w:rsidR="00C11D16" w:rsidRPr="002272E8" w:rsidRDefault="00AC21BB" w:rsidP="00C11D16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Annat färdsätt Biljett/kvitto bifogas</w:t>
            </w:r>
          </w:p>
        </w:tc>
        <w:tc>
          <w:tcPr>
            <w:tcW w:w="2428" w:type="dxa"/>
            <w:tcBorders>
              <w:top w:val="single" w:sz="12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</w:tcPr>
          <w:p w14:paraId="3D1286DF" w14:textId="79D8EEF2" w:rsidR="00C11D16" w:rsidRPr="002272E8" w:rsidRDefault="00C11D16" w:rsidP="00C11D1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11D16">
              <w:rPr>
                <w:rFonts w:ascii="Times New Roman" w:hAnsi="Times New Roman" w:cs="Times New Roman"/>
                <w:b/>
                <w:i/>
              </w:rPr>
              <w:t>Summa</w:t>
            </w:r>
          </w:p>
        </w:tc>
      </w:tr>
      <w:tr w:rsidR="00C11D16" w:rsidRPr="00B87671" w14:paraId="0174E514" w14:textId="35E72589" w:rsidTr="00C11D16">
        <w:tc>
          <w:tcPr>
            <w:tcW w:w="2127" w:type="dxa"/>
            <w:tcBorders>
              <w:top w:val="nil"/>
              <w:left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13AC5B84" w14:textId="77777777" w:rsidR="00C11D16" w:rsidRPr="00B87671" w:rsidRDefault="00C11D16" w:rsidP="00C11D16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137" w:type="dxa"/>
            <w:tcBorders>
              <w:top w:val="nil"/>
              <w:bottom w:val="double" w:sz="4" w:space="0" w:color="auto"/>
            </w:tcBorders>
            <w:shd w:val="clear" w:color="auto" w:fill="F2F2F2" w:themeFill="background1" w:themeFillShade="F2"/>
          </w:tcPr>
          <w:p w14:paraId="563F83D6" w14:textId="77777777" w:rsidR="00C11D16" w:rsidRPr="00B87671" w:rsidRDefault="00C11D16" w:rsidP="00C11D16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534" w:type="dxa"/>
            <w:tcBorders>
              <w:top w:val="nil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85C8C08" w14:textId="77777777" w:rsidR="00C11D16" w:rsidRPr="00B87671" w:rsidRDefault="00C11D16" w:rsidP="00C11D1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428" w:type="dxa"/>
            <w:tcBorders>
              <w:top w:val="nil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B3F3D00" w14:textId="0239B770" w:rsidR="00C11D16" w:rsidRPr="00B87671" w:rsidRDefault="00C11D16" w:rsidP="00C11D16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C11D16" w:rsidRPr="0015533A" w14:paraId="08439FE0" w14:textId="2DD56996" w:rsidTr="00C11D16">
        <w:tc>
          <w:tcPr>
            <w:tcW w:w="212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E247E39" w14:textId="77777777" w:rsidR="00C11D16" w:rsidRPr="00116956" w:rsidRDefault="00C11D16" w:rsidP="00C11D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37" w:type="dxa"/>
            <w:tcBorders>
              <w:top w:val="dotted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90B2F45" w14:textId="77777777" w:rsidR="00C11D16" w:rsidRPr="00116956" w:rsidRDefault="00C11D16" w:rsidP="00C11D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34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9A55F3D" w14:textId="77777777" w:rsidR="00C11D16" w:rsidRPr="0015533A" w:rsidRDefault="00C11D16" w:rsidP="00C11D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28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A0D0AC5" w14:textId="77777777" w:rsidR="00C11D16" w:rsidRPr="0015533A" w:rsidRDefault="00C11D16" w:rsidP="00C11D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18721E0" w14:textId="77777777" w:rsidR="005923FB" w:rsidRDefault="005923FB" w:rsidP="005923FB">
      <w:pPr>
        <w:rPr>
          <w:b/>
        </w:rPr>
      </w:pPr>
    </w:p>
    <w:p w14:paraId="5FC8D188" w14:textId="7C3368A8" w:rsidR="001A0AF8" w:rsidRDefault="001A0AF8" w:rsidP="005923FB">
      <w:r>
        <w:rPr>
          <w:b/>
        </w:rPr>
        <w:t>OBS!</w:t>
      </w:r>
      <w:r>
        <w:t xml:space="preserve"> Glöm inte signatur och skriv ingenting i de gråmarkerade rutorna – är till för interna noteringar. </w:t>
      </w:r>
      <w:r w:rsidR="00AC21BB">
        <w:t>R</w:t>
      </w:r>
      <w:r>
        <w:t>esekostnade</w:t>
      </w:r>
      <w:r w:rsidR="00AC21BB">
        <w:t>r förutom bil skall styrkas med kvitto/faktura.</w:t>
      </w:r>
    </w:p>
    <w:p w14:paraId="4E6A61F3" w14:textId="77777777" w:rsidR="001A0AF8" w:rsidRDefault="001A0AF8" w:rsidP="001A0AF8">
      <w:pPr>
        <w:spacing w:line="360" w:lineRule="auto"/>
        <w:rPr>
          <w:b/>
        </w:rPr>
      </w:pPr>
    </w:p>
    <w:p w14:paraId="623C8B01" w14:textId="65E0BB64" w:rsidR="001A0AF8" w:rsidRDefault="001E425F" w:rsidP="001A0AF8">
      <w:pPr>
        <w:spacing w:line="360" w:lineRule="auto"/>
        <w:rPr>
          <w:b/>
        </w:rPr>
      </w:pPr>
      <w:r>
        <w:rPr>
          <w:b/>
        </w:rPr>
        <w:t>Underskrift</w:t>
      </w:r>
    </w:p>
    <w:tbl>
      <w:tblPr>
        <w:tblStyle w:val="Tabellrutnt"/>
        <w:tblW w:w="10207" w:type="dxa"/>
        <w:tblInd w:w="-176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1A0AF8" w14:paraId="6A59ACFE" w14:textId="77777777" w:rsidTr="0046359C">
        <w:tc>
          <w:tcPr>
            <w:tcW w:w="10207" w:type="dxa"/>
          </w:tcPr>
          <w:p w14:paraId="47AD9C80" w14:textId="77777777" w:rsidR="001A0AF8" w:rsidRDefault="001A0AF8" w:rsidP="0046359C">
            <w:pPr>
              <w:spacing w:line="360" w:lineRule="auto"/>
            </w:pPr>
          </w:p>
        </w:tc>
      </w:tr>
    </w:tbl>
    <w:p w14:paraId="54881C27" w14:textId="77777777" w:rsidR="001E425F" w:rsidRDefault="001E425F" w:rsidP="001A0AF8">
      <w:pPr>
        <w:spacing w:line="360" w:lineRule="auto"/>
      </w:pPr>
    </w:p>
    <w:tbl>
      <w:tblPr>
        <w:tblW w:w="10207" w:type="dxa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970"/>
        <w:gridCol w:w="6237"/>
      </w:tblGrid>
      <w:tr w:rsidR="001A0AF8" w:rsidRPr="00122FD9" w14:paraId="6B99EF27" w14:textId="77777777" w:rsidTr="0046359C">
        <w:trPr>
          <w:trHeight w:val="297"/>
        </w:trPr>
        <w:tc>
          <w:tcPr>
            <w:tcW w:w="3970" w:type="dxa"/>
            <w:shd w:val="clear" w:color="auto" w:fill="F2F2F2" w:themeFill="background1" w:themeFillShade="F2"/>
          </w:tcPr>
          <w:p w14:paraId="5860A579" w14:textId="77777777" w:rsidR="001A0AF8" w:rsidRPr="0011615A" w:rsidRDefault="001A0AF8" w:rsidP="0046359C">
            <w:pPr>
              <w:rPr>
                <w:rFonts w:ascii="Times New Roman" w:hAnsi="Times New Roman" w:cs="Times New Roman"/>
                <w:b/>
              </w:rPr>
            </w:pPr>
            <w:r w:rsidRPr="00122FD9">
              <w:rPr>
                <w:rFonts w:ascii="Times New Roman" w:hAnsi="Times New Roman" w:cs="Times New Roman"/>
              </w:rPr>
              <w:t>Granskad av: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br/>
            </w:r>
          </w:p>
        </w:tc>
        <w:tc>
          <w:tcPr>
            <w:tcW w:w="6237" w:type="dxa"/>
            <w:shd w:val="clear" w:color="auto" w:fill="F2F2F2" w:themeFill="background1" w:themeFillShade="F2"/>
          </w:tcPr>
          <w:p w14:paraId="0EB908F9" w14:textId="77777777" w:rsidR="001A0AF8" w:rsidRPr="00723194" w:rsidRDefault="001A0AF8" w:rsidP="0046359C">
            <w:pPr>
              <w:rPr>
                <w:rFonts w:ascii="Times New Roman" w:hAnsi="Times New Roman" w:cs="Times New Roman"/>
                <w:b/>
              </w:rPr>
            </w:pPr>
            <w:r w:rsidRPr="00122FD9">
              <w:rPr>
                <w:rFonts w:ascii="Times New Roman" w:hAnsi="Times New Roman" w:cs="Times New Roman"/>
              </w:rPr>
              <w:t>Beslutattesterad av: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65D9B56E" w14:textId="77777777" w:rsidR="001A0AF8" w:rsidRDefault="001A0AF8" w:rsidP="004F0B0B">
      <w:pPr>
        <w:spacing w:line="276" w:lineRule="auto"/>
        <w:rPr>
          <w:b/>
          <w:bCs/>
        </w:rPr>
      </w:pPr>
    </w:p>
    <w:p w14:paraId="63BC9201" w14:textId="77777777" w:rsidR="00A4641B" w:rsidRDefault="00A4641B" w:rsidP="004F0B0B">
      <w:pPr>
        <w:spacing w:line="276" w:lineRule="auto"/>
      </w:pPr>
    </w:p>
    <w:sectPr w:rsidR="00A4641B" w:rsidSect="002635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8" w:right="1077" w:bottom="1440" w:left="1077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A9305" w14:textId="77777777" w:rsidR="00981419" w:rsidRDefault="00981419" w:rsidP="004F0B0B">
      <w:r>
        <w:separator/>
      </w:r>
    </w:p>
  </w:endnote>
  <w:endnote w:type="continuationSeparator" w:id="0">
    <w:p w14:paraId="32E7E71D" w14:textId="77777777" w:rsidR="00981419" w:rsidRDefault="00981419" w:rsidP="004F0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EDA5D" w14:textId="77777777" w:rsidR="002A5CBD" w:rsidRDefault="002A5CBD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BAB35" w14:textId="77777777" w:rsidR="002A5CBD" w:rsidRDefault="002A5CBD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21DBD" w14:textId="77777777" w:rsidR="002A5CBD" w:rsidRDefault="002A5CB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F0361" w14:textId="77777777" w:rsidR="00981419" w:rsidRDefault="00981419" w:rsidP="004F0B0B">
      <w:r>
        <w:separator/>
      </w:r>
    </w:p>
  </w:footnote>
  <w:footnote w:type="continuationSeparator" w:id="0">
    <w:p w14:paraId="5346D423" w14:textId="77777777" w:rsidR="00981419" w:rsidRDefault="00981419" w:rsidP="004F0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BCC40" w14:textId="77777777" w:rsidR="002A5CBD" w:rsidRDefault="002A5CBD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D95A2" w14:textId="1EB65F5C" w:rsidR="004F0B0B" w:rsidRDefault="004F0B0B" w:rsidP="004F0B0B">
    <w:pPr>
      <w:pStyle w:val="Sidhuvud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8C86" w14:textId="77777777" w:rsidR="002A5CBD" w:rsidRDefault="002A5CBD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61BB6"/>
    <w:multiLevelType w:val="hybridMultilevel"/>
    <w:tmpl w:val="A35C8BE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1388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1304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B0B"/>
    <w:rsid w:val="00011248"/>
    <w:rsid w:val="00040235"/>
    <w:rsid w:val="00057035"/>
    <w:rsid w:val="0009390A"/>
    <w:rsid w:val="00156ABF"/>
    <w:rsid w:val="0019498A"/>
    <w:rsid w:val="001A0AF8"/>
    <w:rsid w:val="001B1569"/>
    <w:rsid w:val="001C22D1"/>
    <w:rsid w:val="001E425F"/>
    <w:rsid w:val="0022221B"/>
    <w:rsid w:val="00230A23"/>
    <w:rsid w:val="00252325"/>
    <w:rsid w:val="00263588"/>
    <w:rsid w:val="002716A6"/>
    <w:rsid w:val="00275612"/>
    <w:rsid w:val="002774BD"/>
    <w:rsid w:val="00293158"/>
    <w:rsid w:val="0029395C"/>
    <w:rsid w:val="00297691"/>
    <w:rsid w:val="002A5CBD"/>
    <w:rsid w:val="002E3220"/>
    <w:rsid w:val="003466D4"/>
    <w:rsid w:val="003628A9"/>
    <w:rsid w:val="0037276E"/>
    <w:rsid w:val="003940F1"/>
    <w:rsid w:val="003B779D"/>
    <w:rsid w:val="003B7A8E"/>
    <w:rsid w:val="003F3A59"/>
    <w:rsid w:val="00401CFF"/>
    <w:rsid w:val="0043071A"/>
    <w:rsid w:val="00457352"/>
    <w:rsid w:val="004E1C63"/>
    <w:rsid w:val="004E3F50"/>
    <w:rsid w:val="004F0B0B"/>
    <w:rsid w:val="004F5640"/>
    <w:rsid w:val="005923FB"/>
    <w:rsid w:val="00592E1B"/>
    <w:rsid w:val="005B51D6"/>
    <w:rsid w:val="005C28AB"/>
    <w:rsid w:val="005F0739"/>
    <w:rsid w:val="005F1E2C"/>
    <w:rsid w:val="0063018B"/>
    <w:rsid w:val="006A53B9"/>
    <w:rsid w:val="006B0862"/>
    <w:rsid w:val="006D7287"/>
    <w:rsid w:val="006F7038"/>
    <w:rsid w:val="007847C3"/>
    <w:rsid w:val="0078712C"/>
    <w:rsid w:val="00792EF6"/>
    <w:rsid w:val="00797C14"/>
    <w:rsid w:val="007A15E6"/>
    <w:rsid w:val="007C6874"/>
    <w:rsid w:val="007D19E2"/>
    <w:rsid w:val="008156A6"/>
    <w:rsid w:val="008203CF"/>
    <w:rsid w:val="008529F9"/>
    <w:rsid w:val="00873E39"/>
    <w:rsid w:val="008A53CD"/>
    <w:rsid w:val="008D0C8C"/>
    <w:rsid w:val="008E403C"/>
    <w:rsid w:val="008F287E"/>
    <w:rsid w:val="00907AC1"/>
    <w:rsid w:val="0091056F"/>
    <w:rsid w:val="0091427C"/>
    <w:rsid w:val="00927DFE"/>
    <w:rsid w:val="00935F04"/>
    <w:rsid w:val="00943299"/>
    <w:rsid w:val="009674C1"/>
    <w:rsid w:val="00981419"/>
    <w:rsid w:val="009C5ADA"/>
    <w:rsid w:val="009C695F"/>
    <w:rsid w:val="00A029AD"/>
    <w:rsid w:val="00A049D2"/>
    <w:rsid w:val="00A13F1A"/>
    <w:rsid w:val="00A20DD5"/>
    <w:rsid w:val="00A4641B"/>
    <w:rsid w:val="00A67A2B"/>
    <w:rsid w:val="00A82BA7"/>
    <w:rsid w:val="00A9053F"/>
    <w:rsid w:val="00A929D7"/>
    <w:rsid w:val="00AC21BB"/>
    <w:rsid w:val="00B33C95"/>
    <w:rsid w:val="00B454C7"/>
    <w:rsid w:val="00B90E1E"/>
    <w:rsid w:val="00BA20DD"/>
    <w:rsid w:val="00BC44A2"/>
    <w:rsid w:val="00BF7F0E"/>
    <w:rsid w:val="00C11D16"/>
    <w:rsid w:val="00C20315"/>
    <w:rsid w:val="00C207AB"/>
    <w:rsid w:val="00C24F47"/>
    <w:rsid w:val="00C32FC2"/>
    <w:rsid w:val="00C343D7"/>
    <w:rsid w:val="00C54F76"/>
    <w:rsid w:val="00C60191"/>
    <w:rsid w:val="00C74556"/>
    <w:rsid w:val="00CB3071"/>
    <w:rsid w:val="00CC1881"/>
    <w:rsid w:val="00CD68A8"/>
    <w:rsid w:val="00CF04E7"/>
    <w:rsid w:val="00D01138"/>
    <w:rsid w:val="00D30552"/>
    <w:rsid w:val="00D30587"/>
    <w:rsid w:val="00D467B2"/>
    <w:rsid w:val="00D51F91"/>
    <w:rsid w:val="00D5663B"/>
    <w:rsid w:val="00D87AD8"/>
    <w:rsid w:val="00DF2FB6"/>
    <w:rsid w:val="00E4115C"/>
    <w:rsid w:val="00E41A80"/>
    <w:rsid w:val="00E82D16"/>
    <w:rsid w:val="00E9297D"/>
    <w:rsid w:val="00EB7453"/>
    <w:rsid w:val="00F603FF"/>
    <w:rsid w:val="00F976AF"/>
    <w:rsid w:val="00F9786E"/>
    <w:rsid w:val="00FB2B67"/>
    <w:rsid w:val="00FC26DC"/>
    <w:rsid w:val="00FD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E28FF7"/>
  <w15:chartTrackingRefBased/>
  <w15:docId w15:val="{233D6D80-2107-FC4C-9F64-72911A628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4F0B0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F0B0B"/>
  </w:style>
  <w:style w:type="paragraph" w:styleId="Sidfot">
    <w:name w:val="footer"/>
    <w:basedOn w:val="Normal"/>
    <w:link w:val="SidfotChar"/>
    <w:uiPriority w:val="99"/>
    <w:unhideWhenUsed/>
    <w:rsid w:val="004F0B0B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4F0B0B"/>
  </w:style>
  <w:style w:type="paragraph" w:styleId="Liststycke">
    <w:name w:val="List Paragraph"/>
    <w:basedOn w:val="Normal"/>
    <w:uiPriority w:val="34"/>
    <w:qFormat/>
    <w:rsid w:val="004F0B0B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3B779D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B779D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59"/>
    <w:rsid w:val="001A0AF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6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5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32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3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6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83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 Zetterlund</dc:creator>
  <cp:keywords/>
  <dc:description/>
  <cp:lastModifiedBy>AIK Friidrott</cp:lastModifiedBy>
  <cp:revision>2</cp:revision>
  <dcterms:created xsi:type="dcterms:W3CDTF">2025-03-03T10:43:00Z</dcterms:created>
  <dcterms:modified xsi:type="dcterms:W3CDTF">2025-03-03T10:43:00Z</dcterms:modified>
</cp:coreProperties>
</file>