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998D7" w14:textId="542CA354" w:rsidR="0071795C" w:rsidRPr="00237E58" w:rsidRDefault="00005B37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noProof/>
          <w:sz w:val="28"/>
          <w:szCs w:val="28"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62A61F" wp14:editId="07AD5A5B">
                <wp:simplePos x="0" y="0"/>
                <wp:positionH relativeFrom="column">
                  <wp:posOffset>3195955</wp:posOffset>
                </wp:positionH>
                <wp:positionV relativeFrom="paragraph">
                  <wp:posOffset>-1426210</wp:posOffset>
                </wp:positionV>
                <wp:extent cx="2543175" cy="904875"/>
                <wp:effectExtent l="0" t="0" r="28575" b="28575"/>
                <wp:wrapNone/>
                <wp:docPr id="3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175" cy="904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87B273" w14:textId="60BEA13E" w:rsidR="00005B37" w:rsidRPr="00005B37" w:rsidRDefault="00005B37">
                            <w:pPr>
                              <w:rPr>
                                <w:b/>
                              </w:rPr>
                            </w:pPr>
                            <w:r w:rsidRPr="00005B37">
                              <w:rPr>
                                <w:b/>
                              </w:rPr>
                              <w:t xml:space="preserve">Döp utläggsfiler så här: </w:t>
                            </w:r>
                          </w:p>
                          <w:p w14:paraId="59DC7986" w14:textId="0C3CA8DC" w:rsidR="00005B37" w:rsidRDefault="00005B37">
                            <w:r>
                              <w:t xml:space="preserve">Denna mall: ”Ditt </w:t>
                            </w:r>
                            <w:proofErr w:type="spellStart"/>
                            <w:r>
                              <w:t>namn_utlägg_datum</w:t>
                            </w:r>
                            <w:proofErr w:type="spellEnd"/>
                            <w:r>
                              <w:t>”</w:t>
                            </w:r>
                          </w:p>
                          <w:p w14:paraId="0E26B187" w14:textId="472D5D2B" w:rsidR="00005B37" w:rsidRDefault="00005B37">
                            <w:r>
                              <w:t xml:space="preserve">Eventuella bilagor: </w:t>
                            </w:r>
                            <w:r>
                              <w:br/>
                              <w:t xml:space="preserve">”Ditt </w:t>
                            </w:r>
                            <w:proofErr w:type="spellStart"/>
                            <w:r>
                              <w:t>namn_utlägg_datum_bilaga</w:t>
                            </w:r>
                            <w:proofErr w:type="spellEnd"/>
                            <w:r>
                              <w:t xml:space="preserve"> 1”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62A61F" id="_x0000_t202" coordsize="21600,21600" o:spt="202" path="m,l,21600r21600,l21600,xe">
                <v:stroke joinstyle="miter"/>
                <v:path gradientshapeok="t" o:connecttype="rect"/>
              </v:shapetype>
              <v:shape id="Textruta 3" o:spid="_x0000_s1026" type="#_x0000_t202" style="position:absolute;margin-left:251.65pt;margin-top:-112.3pt;width:200.25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Q1xOAIAAHwEAAAOAAAAZHJzL2Uyb0RvYy54bWysVE1v2zAMvQ/YfxB0X+ykST+MOEWWIsOA&#10;oC2QFj0rshQbk0VNUmJnv36U7Hy022nYRaZE6ol8fPT0vq0V2QvrKtA5HQ5SSoTmUFR6m9PXl+WX&#10;W0qcZ7pgCrTI6UE4ej/7/GnamEyMoARVCEsQRLusMTktvTdZkjheipq5ARih0SnB1szj1m6TwrIG&#10;0WuVjNL0OmnAFsYCF87h6UPnpLOIL6Xg/klKJzxROcXcfFxtXDdhTWZTlm0tM2XF+zTYP2RRs0rj&#10;oyeoB+YZ2dnqD6i64hYcSD/gUCcgZcVFrAGrGaYfqlmXzIhYC5LjzIkm9/9g+eN+bZ4t8e1XaLGB&#10;gZDGuMzhYainlbYOX8yUoB8pPJxoE60nHA9Hk/HV8GZCCUffXTq+RRthkvNtY53/JqAmwcipxbZE&#10;tth+5XwXegwJjzlQVbGslIqbIAWxUJbsGTZR+Zgjgr+LUpo0Ob2+mqQR+J0vQJ/ubxTjP/r0LqIQ&#10;T2nM+Vx7sHy7aXtCNlAckCcLnYSc4csKcVfM+WdmUTNIDc6Bf8JFKsBkoLcoKcH++tt5iMdWopeS&#10;BjWYU/dzx6ygRH3X2OS74XgcRBs348nNCDf20rO59OhdvQBkaIgTZ3g0Q7xXR1NaqN9wXObhVXQx&#10;zfHtnPqjufDdZOC4cTGfxyCUqWF+pdeGB+jQkcDnS/vGrOn76VEJj3BUK8s+tLWLDTc1zHceZBV7&#10;HgjuWO15R4lH1fTjGGboch+jzj+N2W8AAAD//wMAUEsDBBQABgAIAAAAIQCqWNoU3wAAAAwBAAAP&#10;AAAAZHJzL2Rvd25yZXYueG1sTI/BTsMwDIbvSLxDZCRuW7IWpq40nQANLpwYiHPWeElEk1RN1pW3&#10;x5zY0fan39/fbGffswnH5GKQsFoKYBi6qF0wEj4/XhYVsJRV0KqPASX8YIJte33VqFrHc3jHaZ8N&#10;o5CQaiXB5jzUnKfOoldpGQcMdDvG0atM42i4HtWZwn3PCyHW3CsX6INVAz5b7L73Jy9h92Q2pqvU&#10;aHeVdm6av45v5lXK25v58QFYxjn/w/CnT+rQktMhnoJOrJdwL8qSUAmLorhbAyNkI0pqc6BVVayA&#10;tw2/LNH+AgAA//8DAFBLAQItABQABgAIAAAAIQC2gziS/gAAAOEBAAATAAAAAAAAAAAAAAAAAAAA&#10;AABbQ29udGVudF9UeXBlc10ueG1sUEsBAi0AFAAGAAgAAAAhADj9If/WAAAAlAEAAAsAAAAAAAAA&#10;AAAAAAAALwEAAF9yZWxzLy5yZWxzUEsBAi0AFAAGAAgAAAAhAEQJDXE4AgAAfAQAAA4AAAAAAAAA&#10;AAAAAAAALgIAAGRycy9lMm9Eb2MueG1sUEsBAi0AFAAGAAgAAAAhAKpY2hTfAAAADAEAAA8AAAAA&#10;AAAAAAAAAAAAkgQAAGRycy9kb3ducmV2LnhtbFBLBQYAAAAABAAEAPMAAACeBQAAAAA=&#10;" fillcolor="white [3201]" strokeweight=".5pt">
                <v:textbox>
                  <w:txbxContent>
                    <w:p w14:paraId="6E87B273" w14:textId="60BEA13E" w:rsidR="00005B37" w:rsidRPr="00005B37" w:rsidRDefault="00005B37">
                      <w:pPr>
                        <w:rPr>
                          <w:b/>
                        </w:rPr>
                      </w:pPr>
                      <w:r w:rsidRPr="00005B37">
                        <w:rPr>
                          <w:b/>
                        </w:rPr>
                        <w:t xml:space="preserve">Döp utläggsfiler så här: </w:t>
                      </w:r>
                    </w:p>
                    <w:p w14:paraId="59DC7986" w14:textId="0C3CA8DC" w:rsidR="00005B37" w:rsidRDefault="00005B37">
                      <w:r>
                        <w:t xml:space="preserve">Denna mall: ”Ditt </w:t>
                      </w:r>
                      <w:proofErr w:type="spellStart"/>
                      <w:r>
                        <w:t>namn_utlägg_datum</w:t>
                      </w:r>
                      <w:proofErr w:type="spellEnd"/>
                      <w:r>
                        <w:t>”</w:t>
                      </w:r>
                    </w:p>
                    <w:p w14:paraId="0E26B187" w14:textId="472D5D2B" w:rsidR="00005B37" w:rsidRDefault="00005B37">
                      <w:r>
                        <w:t xml:space="preserve">Eventuella bilagor: </w:t>
                      </w:r>
                      <w:r>
                        <w:br/>
                        <w:t xml:space="preserve">”Ditt </w:t>
                      </w:r>
                      <w:proofErr w:type="spellStart"/>
                      <w:r>
                        <w:t>namn_utlägg_datum_bilaga</w:t>
                      </w:r>
                      <w:proofErr w:type="spellEnd"/>
                      <w:r>
                        <w:t xml:space="preserve"> 1”</w:t>
                      </w:r>
                    </w:p>
                  </w:txbxContent>
                </v:textbox>
              </v:shape>
            </w:pict>
          </mc:Fallback>
        </mc:AlternateContent>
      </w:r>
      <w:r w:rsidR="0024050F" w:rsidRPr="00237E58">
        <w:rPr>
          <w:rFonts w:ascii="Arial" w:hAnsi="Arial" w:cs="Arial"/>
          <w:b/>
          <w:sz w:val="28"/>
          <w:szCs w:val="28"/>
        </w:rPr>
        <w:t>Utlägg</w:t>
      </w:r>
      <w:r w:rsidR="0071795C" w:rsidRPr="00237E58">
        <w:rPr>
          <w:rFonts w:ascii="Arial" w:hAnsi="Arial" w:cs="Arial"/>
          <w:b/>
          <w:sz w:val="28"/>
          <w:szCs w:val="28"/>
        </w:rPr>
        <w:t xml:space="preserve"> </w:t>
      </w:r>
      <w:r w:rsidR="00C577A0">
        <w:rPr>
          <w:rFonts w:ascii="Arial" w:hAnsi="Arial" w:cs="Arial"/>
          <w:b/>
          <w:sz w:val="28"/>
          <w:szCs w:val="28"/>
        </w:rPr>
        <w:t>Skellefteå AIK Friidrott</w:t>
      </w:r>
    </w:p>
    <w:p w14:paraId="3DC998D8" w14:textId="77777777" w:rsidR="00C76476" w:rsidRPr="00237E58" w:rsidRDefault="00C76476">
      <w:pPr>
        <w:rPr>
          <w:rFonts w:ascii="Arial" w:hAnsi="Arial" w:cs="Arial"/>
          <w:sz w:val="10"/>
          <w:szCs w:val="10"/>
        </w:rPr>
      </w:pPr>
    </w:p>
    <w:p w14:paraId="3DC998D9" w14:textId="02FF64F0" w:rsidR="00BD4FA6" w:rsidRDefault="0071795C">
      <w:pPr>
        <w:rPr>
          <w:rFonts w:ascii="Arial" w:hAnsi="Arial" w:cs="Arial"/>
          <w:b/>
          <w:sz w:val="20"/>
          <w:szCs w:val="20"/>
          <w:shd w:val="clear" w:color="auto" w:fill="FFFFFF" w:themeFill="background1"/>
        </w:rPr>
      </w:pPr>
      <w:r w:rsidRPr="002A13B2">
        <w:rPr>
          <w:rFonts w:ascii="Arial" w:hAnsi="Arial" w:cs="Arial"/>
          <w:sz w:val="20"/>
          <w:szCs w:val="20"/>
        </w:rPr>
        <w:t>Fyll i och m</w:t>
      </w:r>
      <w:r w:rsidR="00D92578" w:rsidRPr="002A13B2">
        <w:rPr>
          <w:rFonts w:ascii="Arial" w:hAnsi="Arial" w:cs="Arial"/>
          <w:sz w:val="20"/>
          <w:szCs w:val="20"/>
        </w:rPr>
        <w:t>ejla</w:t>
      </w:r>
      <w:r w:rsidR="001B79D0">
        <w:rPr>
          <w:rFonts w:ascii="Arial" w:hAnsi="Arial" w:cs="Arial"/>
          <w:sz w:val="20"/>
          <w:szCs w:val="20"/>
        </w:rPr>
        <w:t xml:space="preserve"> i PDF-format</w:t>
      </w:r>
      <w:r w:rsidRPr="002A13B2">
        <w:rPr>
          <w:rFonts w:ascii="Arial" w:hAnsi="Arial" w:cs="Arial"/>
          <w:sz w:val="20"/>
          <w:szCs w:val="20"/>
        </w:rPr>
        <w:t xml:space="preserve"> till: </w:t>
      </w:r>
      <w:hyperlink r:id="rId7" w:history="1">
        <w:r w:rsidR="00895C62" w:rsidRPr="00E13E6D">
          <w:rPr>
            <w:rStyle w:val="Hyperlnk"/>
            <w:rFonts w:ascii="Times New Roman" w:hAnsi="Times New Roman"/>
            <w:b/>
            <w:bCs/>
            <w:lang w:eastAsia="en-US"/>
          </w:rPr>
          <w:t>inbox.lev.1636935@arkivplats.se</w:t>
        </w:r>
      </w:hyperlink>
      <w:r w:rsidR="00CA140F" w:rsidRPr="002A13B2">
        <w:rPr>
          <w:rFonts w:ascii="Arial" w:hAnsi="Arial" w:cs="Arial"/>
          <w:sz w:val="20"/>
          <w:szCs w:val="20"/>
        </w:rPr>
        <w:br/>
      </w:r>
      <w:r w:rsidRPr="002A13B2">
        <w:rPr>
          <w:rFonts w:ascii="Arial" w:hAnsi="Arial" w:cs="Arial"/>
          <w:b/>
          <w:sz w:val="20"/>
          <w:szCs w:val="20"/>
        </w:rPr>
        <w:t>Bifoga kvitton/biljetter</w:t>
      </w:r>
      <w:r w:rsidRPr="002A13B2">
        <w:rPr>
          <w:rFonts w:ascii="Arial" w:hAnsi="Arial" w:cs="Arial"/>
          <w:sz w:val="20"/>
          <w:szCs w:val="20"/>
        </w:rPr>
        <w:t xml:space="preserve"> inskannade</w:t>
      </w:r>
      <w:r w:rsidR="003348C3" w:rsidRPr="002A13B2">
        <w:rPr>
          <w:rFonts w:ascii="Arial" w:hAnsi="Arial" w:cs="Arial"/>
          <w:sz w:val="20"/>
          <w:szCs w:val="20"/>
        </w:rPr>
        <w:t xml:space="preserve"> eller tydligt fotograferade</w:t>
      </w:r>
      <w:r w:rsidRPr="002A13B2">
        <w:rPr>
          <w:rFonts w:ascii="Arial" w:hAnsi="Arial" w:cs="Arial"/>
          <w:sz w:val="20"/>
          <w:szCs w:val="20"/>
        </w:rPr>
        <w:t xml:space="preserve">, </w:t>
      </w:r>
      <w:r w:rsidR="001B79D0">
        <w:rPr>
          <w:rFonts w:ascii="Arial" w:hAnsi="Arial" w:cs="Arial"/>
          <w:sz w:val="20"/>
          <w:szCs w:val="20"/>
        </w:rPr>
        <w:t xml:space="preserve">HELST ska de vara i samma PDF-fil som detta försättsblad. </w:t>
      </w:r>
      <w:r w:rsidR="00D92578" w:rsidRPr="002A13B2">
        <w:rPr>
          <w:rFonts w:ascii="Arial" w:hAnsi="Arial" w:cs="Arial"/>
          <w:sz w:val="20"/>
          <w:szCs w:val="20"/>
        </w:rPr>
        <w:br/>
      </w:r>
      <w:r w:rsidR="00BD4FA6" w:rsidRPr="002A13B2">
        <w:rPr>
          <w:rFonts w:ascii="Arial" w:hAnsi="Arial" w:cs="Arial"/>
          <w:b/>
          <w:sz w:val="20"/>
          <w:szCs w:val="20"/>
        </w:rPr>
        <w:t xml:space="preserve">Fyll i de </w:t>
      </w:r>
      <w:r w:rsidR="00BD4FA6" w:rsidRPr="002A13B2">
        <w:rPr>
          <w:rFonts w:ascii="Arial" w:hAnsi="Arial" w:cs="Arial"/>
          <w:b/>
          <w:sz w:val="20"/>
          <w:szCs w:val="20"/>
          <w:highlight w:val="yellow"/>
        </w:rPr>
        <w:t>gula fälten</w:t>
      </w:r>
      <w:r w:rsidR="00C83362" w:rsidRPr="002A13B2">
        <w:rPr>
          <w:rFonts w:ascii="Arial" w:hAnsi="Arial" w:cs="Arial"/>
          <w:b/>
          <w:sz w:val="20"/>
          <w:szCs w:val="20"/>
        </w:rPr>
        <w:t xml:space="preserve">. </w:t>
      </w:r>
    </w:p>
    <w:p w14:paraId="3977CFDE" w14:textId="6771668E" w:rsidR="00005B37" w:rsidRPr="002A13B2" w:rsidRDefault="00005B3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shd w:val="clear" w:color="auto" w:fill="FFFFFF" w:themeFill="background1"/>
        </w:rPr>
        <w:t xml:space="preserve">Vid frågor, kontakta </w:t>
      </w:r>
      <w:r w:rsidR="00C96A10">
        <w:rPr>
          <w:rFonts w:ascii="Arial" w:hAnsi="Arial" w:cs="Arial"/>
          <w:sz w:val="20"/>
          <w:szCs w:val="20"/>
          <w:u w:val="single"/>
        </w:rPr>
        <w:t>info@aikfriidrott.com</w:t>
      </w:r>
    </w:p>
    <w:p w14:paraId="3D8B0640" w14:textId="77777777" w:rsidR="00AE7FAA" w:rsidRPr="002A13B2" w:rsidRDefault="00AE7FAA">
      <w:pPr>
        <w:rPr>
          <w:rFonts w:ascii="Arial" w:hAnsi="Arial" w:cs="Arial"/>
          <w:sz w:val="20"/>
          <w:szCs w:val="20"/>
        </w:rPr>
      </w:pPr>
    </w:p>
    <w:tbl>
      <w:tblPr>
        <w:tblW w:w="9205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2952"/>
        <w:gridCol w:w="6253"/>
      </w:tblGrid>
      <w:tr w:rsidR="0071795C" w:rsidRPr="002A13B2" w14:paraId="3DC998DC" w14:textId="77777777" w:rsidTr="001B79D0">
        <w:trPr>
          <w:trHeight w:val="434"/>
        </w:trPr>
        <w:tc>
          <w:tcPr>
            <w:tcW w:w="2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DC998DA" w14:textId="59560851" w:rsidR="0071795C" w:rsidRPr="002A13B2" w:rsidRDefault="00237E58" w:rsidP="00D92578">
            <w:pPr>
              <w:rPr>
                <w:rFonts w:ascii="Arial" w:hAnsi="Arial" w:cs="Arial"/>
                <w:sz w:val="20"/>
                <w:szCs w:val="20"/>
              </w:rPr>
            </w:pPr>
            <w:r w:rsidRPr="002A13B2">
              <w:rPr>
                <w:rFonts w:ascii="Arial" w:hAnsi="Arial" w:cs="Arial"/>
                <w:b/>
                <w:sz w:val="20"/>
                <w:szCs w:val="20"/>
              </w:rPr>
              <w:t>Förnamn &amp; e</w:t>
            </w:r>
            <w:r w:rsidR="0076489F" w:rsidRPr="002A13B2">
              <w:rPr>
                <w:rFonts w:ascii="Arial" w:hAnsi="Arial" w:cs="Arial"/>
                <w:b/>
                <w:sz w:val="20"/>
                <w:szCs w:val="20"/>
              </w:rPr>
              <w:t>fternamn</w:t>
            </w:r>
          </w:p>
        </w:tc>
        <w:tc>
          <w:tcPr>
            <w:tcW w:w="6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66"/>
          </w:tcPr>
          <w:p w14:paraId="3DC998DB" w14:textId="7DD388B6" w:rsidR="0071795C" w:rsidRPr="002A13B2" w:rsidRDefault="0071795C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489F" w:rsidRPr="002A13B2" w14:paraId="6BDBC27C" w14:textId="77777777" w:rsidTr="001B79D0">
        <w:trPr>
          <w:trHeight w:val="412"/>
        </w:trPr>
        <w:tc>
          <w:tcPr>
            <w:tcW w:w="2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BC7EE31" w14:textId="284679E1" w:rsidR="0076489F" w:rsidRPr="002A13B2" w:rsidRDefault="00AE7FAA" w:rsidP="00D9257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13B2">
              <w:rPr>
                <w:rFonts w:ascii="Arial" w:hAnsi="Arial" w:cs="Arial"/>
                <w:b/>
                <w:sz w:val="20"/>
                <w:szCs w:val="20"/>
              </w:rPr>
              <w:t xml:space="preserve">E-post och </w:t>
            </w:r>
            <w:proofErr w:type="spellStart"/>
            <w:r w:rsidRPr="002A13B2">
              <w:rPr>
                <w:rFonts w:ascii="Arial" w:hAnsi="Arial" w:cs="Arial"/>
                <w:b/>
                <w:sz w:val="20"/>
                <w:szCs w:val="20"/>
              </w:rPr>
              <w:t>telefonnr</w:t>
            </w:r>
            <w:proofErr w:type="spellEnd"/>
            <w:r w:rsidRPr="002A13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66"/>
          </w:tcPr>
          <w:p w14:paraId="60099D13" w14:textId="3730A5D1" w:rsidR="0076489F" w:rsidRPr="002A13B2" w:rsidRDefault="0076489F" w:rsidP="1723DEF2">
            <w:pPr>
              <w:snapToGrid w:val="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71795C" w:rsidRPr="002A13B2" w14:paraId="3DC998DF" w14:textId="77777777" w:rsidTr="001B79D0">
        <w:trPr>
          <w:trHeight w:val="416"/>
        </w:trPr>
        <w:tc>
          <w:tcPr>
            <w:tcW w:w="2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DC998DD" w14:textId="11C575E3" w:rsidR="006C6BF7" w:rsidRPr="002A13B2" w:rsidRDefault="00AE7FAA" w:rsidP="00CE577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13B2">
              <w:rPr>
                <w:rFonts w:ascii="Arial" w:hAnsi="Arial" w:cs="Arial"/>
                <w:b/>
                <w:sz w:val="20"/>
                <w:szCs w:val="20"/>
              </w:rPr>
              <w:t>Personnummer</w:t>
            </w:r>
          </w:p>
        </w:tc>
        <w:tc>
          <w:tcPr>
            <w:tcW w:w="6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66"/>
          </w:tcPr>
          <w:p w14:paraId="3DC998DE" w14:textId="7EC6641E" w:rsidR="0071795C" w:rsidRPr="002A13B2" w:rsidRDefault="0071795C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355E" w:rsidRPr="002A13B2" w14:paraId="3DC998E2" w14:textId="77777777" w:rsidTr="001B79D0">
        <w:trPr>
          <w:trHeight w:val="540"/>
        </w:trPr>
        <w:tc>
          <w:tcPr>
            <w:tcW w:w="2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DC998E0" w14:textId="6A29E0DD" w:rsidR="008D355E" w:rsidRPr="002A13B2" w:rsidRDefault="00766668" w:rsidP="008D35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AE7FAA" w:rsidRPr="002A13B2">
              <w:rPr>
                <w:rFonts w:ascii="Arial" w:hAnsi="Arial" w:cs="Arial"/>
                <w:b/>
                <w:sz w:val="20"/>
                <w:szCs w:val="20"/>
              </w:rPr>
              <w:t>ontonummer inkl. clear.nr</w:t>
            </w:r>
          </w:p>
        </w:tc>
        <w:tc>
          <w:tcPr>
            <w:tcW w:w="6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66"/>
          </w:tcPr>
          <w:p w14:paraId="3DC998E1" w14:textId="18509E2E" w:rsidR="008D355E" w:rsidRPr="002A13B2" w:rsidRDefault="008D355E" w:rsidP="1723DEF2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B1A" w:rsidRPr="002A13B2" w14:paraId="3DC998E5" w14:textId="77777777" w:rsidTr="001B79D0">
        <w:trPr>
          <w:trHeight w:val="568"/>
        </w:trPr>
        <w:tc>
          <w:tcPr>
            <w:tcW w:w="2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DC998E3" w14:textId="36F54E44" w:rsidR="00422B1A" w:rsidRPr="002A13B2" w:rsidRDefault="00C83362" w:rsidP="2E1D21B2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A13B2">
              <w:rPr>
                <w:rFonts w:ascii="Arial" w:hAnsi="Arial" w:cs="Arial"/>
                <w:b/>
                <w:bCs/>
                <w:sz w:val="20"/>
                <w:szCs w:val="20"/>
              </w:rPr>
              <w:t>Datum</w:t>
            </w:r>
            <w:r w:rsidR="00E72DB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Pr="002A13B2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="00C6243B">
              <w:rPr>
                <w:rFonts w:ascii="Arial" w:hAnsi="Arial" w:cs="Arial"/>
                <w:b/>
                <w:bCs/>
                <w:sz w:val="20"/>
                <w:szCs w:val="20"/>
              </w:rPr>
              <w:t>rrangemang</w:t>
            </w:r>
            <w:r w:rsidR="00E72DB6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="00C624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C6243B">
              <w:rPr>
                <w:rFonts w:ascii="Arial" w:hAnsi="Arial" w:cs="Arial"/>
                <w:b/>
                <w:bCs/>
                <w:sz w:val="20"/>
                <w:szCs w:val="20"/>
              </w:rPr>
              <w:t>stad</w:t>
            </w:r>
            <w:r w:rsidR="00E72DB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(</w:t>
            </w:r>
            <w:proofErr w:type="gramEnd"/>
            <w:r w:rsidR="00685CF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25/1, </w:t>
            </w:r>
            <w:r w:rsidR="00D20520">
              <w:rPr>
                <w:rFonts w:ascii="Arial" w:hAnsi="Arial" w:cs="Arial"/>
                <w:b/>
                <w:bCs/>
                <w:sz w:val="20"/>
                <w:szCs w:val="20"/>
              </w:rPr>
              <w:t>IUSM</w:t>
            </w:r>
            <w:r w:rsidR="00C6243B">
              <w:rPr>
                <w:rFonts w:ascii="Arial" w:hAnsi="Arial" w:cs="Arial"/>
                <w:b/>
                <w:bCs/>
                <w:sz w:val="20"/>
                <w:szCs w:val="20"/>
              </w:rPr>
              <w:t>, Boden</w:t>
            </w:r>
            <w:r w:rsidR="00766668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66"/>
          </w:tcPr>
          <w:p w14:paraId="3DC998E4" w14:textId="558854A0" w:rsidR="0002290D" w:rsidRPr="002A13B2" w:rsidRDefault="0002290D" w:rsidP="0051567C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C998E6" w14:textId="77777777" w:rsidR="00C76476" w:rsidRPr="00237E58" w:rsidRDefault="00C76476">
      <w:pPr>
        <w:rPr>
          <w:rFonts w:ascii="Arial" w:hAnsi="Arial" w:cs="Arial"/>
          <w:sz w:val="16"/>
          <w:szCs w:val="16"/>
        </w:rPr>
      </w:pPr>
    </w:p>
    <w:tbl>
      <w:tblPr>
        <w:tblW w:w="9205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1313"/>
        <w:gridCol w:w="6541"/>
        <w:gridCol w:w="1351"/>
      </w:tblGrid>
      <w:tr w:rsidR="00BD4FA6" w:rsidRPr="00237E58" w14:paraId="3DC998E8" w14:textId="77777777" w:rsidTr="00AD2161">
        <w:trPr>
          <w:trHeight w:val="396"/>
        </w:trPr>
        <w:tc>
          <w:tcPr>
            <w:tcW w:w="920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DC998E7" w14:textId="77777777" w:rsidR="00C76476" w:rsidRPr="00237E58" w:rsidRDefault="00C76476" w:rsidP="00422B1A">
            <w:pPr>
              <w:snapToGrid w:val="0"/>
              <w:rPr>
                <w:rFonts w:ascii="Arial" w:hAnsi="Arial" w:cs="Arial"/>
                <w:b/>
                <w:sz w:val="30"/>
                <w:szCs w:val="30"/>
              </w:rPr>
            </w:pPr>
            <w:r w:rsidRPr="00237E58">
              <w:rPr>
                <w:rFonts w:ascii="Arial" w:hAnsi="Arial" w:cs="Arial"/>
                <w:b/>
                <w:sz w:val="30"/>
                <w:szCs w:val="30"/>
              </w:rPr>
              <w:t>K</w:t>
            </w:r>
            <w:r w:rsidR="00BD4FA6" w:rsidRPr="00237E58">
              <w:rPr>
                <w:rFonts w:ascii="Arial" w:hAnsi="Arial" w:cs="Arial"/>
                <w:b/>
                <w:sz w:val="30"/>
                <w:szCs w:val="30"/>
              </w:rPr>
              <w:t>ostnader</w:t>
            </w:r>
            <w:r w:rsidRPr="00237E58">
              <w:rPr>
                <w:rFonts w:ascii="Arial" w:hAnsi="Arial" w:cs="Arial"/>
                <w:b/>
                <w:sz w:val="30"/>
                <w:szCs w:val="30"/>
              </w:rPr>
              <w:t xml:space="preserve"> för resor</w:t>
            </w:r>
          </w:p>
        </w:tc>
      </w:tr>
      <w:tr w:rsidR="00C76476" w:rsidRPr="00237E58" w14:paraId="3DC998EA" w14:textId="77777777" w:rsidTr="00AD2161">
        <w:trPr>
          <w:trHeight w:val="396"/>
        </w:trPr>
        <w:tc>
          <w:tcPr>
            <w:tcW w:w="920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DC998E9" w14:textId="77777777" w:rsidR="00C76476" w:rsidRPr="00237E58" w:rsidRDefault="00C76476" w:rsidP="00422B1A">
            <w:pPr>
              <w:snapToGrid w:val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237E58">
              <w:rPr>
                <w:rFonts w:ascii="Arial" w:hAnsi="Arial" w:cs="Arial"/>
                <w:b/>
                <w:sz w:val="24"/>
                <w:szCs w:val="24"/>
              </w:rPr>
              <w:t>Resor med buss eller tåg</w:t>
            </w:r>
            <w:r w:rsidR="00422B1A" w:rsidRPr="00237E58">
              <w:rPr>
                <w:rFonts w:ascii="Arial" w:hAnsi="Arial" w:cs="Arial"/>
                <w:b/>
                <w:sz w:val="24"/>
                <w:szCs w:val="24"/>
              </w:rPr>
              <w:t>, b</w:t>
            </w:r>
            <w:r w:rsidR="00C32D62" w:rsidRPr="00237E58">
              <w:rPr>
                <w:rFonts w:ascii="Arial" w:hAnsi="Arial" w:cs="Arial"/>
                <w:b/>
                <w:sz w:val="24"/>
                <w:szCs w:val="24"/>
              </w:rPr>
              <w:t>ifoga kvitton eller biljetter</w:t>
            </w:r>
          </w:p>
        </w:tc>
      </w:tr>
      <w:tr w:rsidR="00C76476" w:rsidRPr="002A13B2" w14:paraId="3DC998EE" w14:textId="77777777" w:rsidTr="00AD2161">
        <w:trPr>
          <w:trHeight w:val="390"/>
        </w:trPr>
        <w:tc>
          <w:tcPr>
            <w:tcW w:w="1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DC998EB" w14:textId="77777777" w:rsidR="00C76476" w:rsidRPr="002A13B2" w:rsidRDefault="00C76476" w:rsidP="00C7647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13B2">
              <w:rPr>
                <w:rFonts w:ascii="Arial" w:hAnsi="Arial" w:cs="Arial"/>
                <w:b/>
                <w:sz w:val="20"/>
                <w:szCs w:val="20"/>
              </w:rPr>
              <w:t>Datum</w:t>
            </w:r>
          </w:p>
        </w:tc>
        <w:tc>
          <w:tcPr>
            <w:tcW w:w="6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DC998EC" w14:textId="37E7DC56" w:rsidR="00C76476" w:rsidRPr="002A13B2" w:rsidRDefault="00366E1D" w:rsidP="00C764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Resmål</w:t>
            </w:r>
            <w:r w:rsidR="00C76476" w:rsidRPr="002A13B2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DC998ED" w14:textId="77777777" w:rsidR="00C76476" w:rsidRPr="002A13B2" w:rsidRDefault="00C76476" w:rsidP="00C7647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13B2">
              <w:rPr>
                <w:rFonts w:ascii="Arial" w:hAnsi="Arial" w:cs="Arial"/>
                <w:b/>
                <w:bCs/>
                <w:sz w:val="20"/>
                <w:szCs w:val="20"/>
              </w:rPr>
              <w:t>Belopp</w:t>
            </w:r>
          </w:p>
        </w:tc>
      </w:tr>
      <w:tr w:rsidR="00C76476" w:rsidRPr="002A13B2" w14:paraId="3DC998F2" w14:textId="77777777" w:rsidTr="00AD2161">
        <w:trPr>
          <w:trHeight w:val="562"/>
        </w:trPr>
        <w:tc>
          <w:tcPr>
            <w:tcW w:w="1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66"/>
          </w:tcPr>
          <w:p w14:paraId="3DC998EF" w14:textId="73B0415B" w:rsidR="00C76476" w:rsidRPr="002A13B2" w:rsidRDefault="00C76476" w:rsidP="00BB27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66"/>
          </w:tcPr>
          <w:p w14:paraId="3DC998F0" w14:textId="6C1EC674" w:rsidR="00C76476" w:rsidRPr="002A13B2" w:rsidRDefault="00C76476" w:rsidP="00BB27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66"/>
          </w:tcPr>
          <w:p w14:paraId="3DC998F1" w14:textId="6A23557D" w:rsidR="00C76476" w:rsidRPr="002A13B2" w:rsidRDefault="00C76476" w:rsidP="00BB27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476" w:rsidRPr="002A13B2" w14:paraId="3DC998F6" w14:textId="77777777" w:rsidTr="00AD2161">
        <w:trPr>
          <w:trHeight w:val="562"/>
        </w:trPr>
        <w:tc>
          <w:tcPr>
            <w:tcW w:w="1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66"/>
          </w:tcPr>
          <w:p w14:paraId="3DC998F3" w14:textId="4BC82B95" w:rsidR="00C76476" w:rsidRPr="002A13B2" w:rsidRDefault="00C76476" w:rsidP="00BB27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66"/>
          </w:tcPr>
          <w:p w14:paraId="3DC998F4" w14:textId="593CBFC8" w:rsidR="00C76476" w:rsidRPr="002A13B2" w:rsidRDefault="00C76476" w:rsidP="00BB27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66"/>
          </w:tcPr>
          <w:p w14:paraId="3DC998F5" w14:textId="33A7D748" w:rsidR="00C76476" w:rsidRPr="002A13B2" w:rsidRDefault="00C76476" w:rsidP="00BB27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2161" w:rsidRPr="002A13B2" w14:paraId="12ACAE86" w14:textId="77777777" w:rsidTr="00AD2161">
        <w:trPr>
          <w:trHeight w:val="562"/>
        </w:trPr>
        <w:tc>
          <w:tcPr>
            <w:tcW w:w="1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66"/>
          </w:tcPr>
          <w:p w14:paraId="5346E7B7" w14:textId="77777777" w:rsidR="00AD2161" w:rsidRPr="002A13B2" w:rsidRDefault="00AD2161" w:rsidP="00BB27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66"/>
          </w:tcPr>
          <w:p w14:paraId="62342E65" w14:textId="77777777" w:rsidR="00AD2161" w:rsidRPr="002A13B2" w:rsidRDefault="00AD2161" w:rsidP="00BB27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66"/>
          </w:tcPr>
          <w:p w14:paraId="06E4CD82" w14:textId="77777777" w:rsidR="00AD2161" w:rsidRPr="002A13B2" w:rsidRDefault="00AD2161" w:rsidP="00BB27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2161" w:rsidRPr="002A13B2" w14:paraId="626F333A" w14:textId="77777777" w:rsidTr="00AD2161">
        <w:trPr>
          <w:trHeight w:val="562"/>
        </w:trPr>
        <w:tc>
          <w:tcPr>
            <w:tcW w:w="1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66"/>
          </w:tcPr>
          <w:p w14:paraId="05B00A4C" w14:textId="77777777" w:rsidR="00AD2161" w:rsidRPr="002A13B2" w:rsidRDefault="00AD2161" w:rsidP="00BB27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66"/>
          </w:tcPr>
          <w:p w14:paraId="4D87C140" w14:textId="77777777" w:rsidR="00AD2161" w:rsidRPr="002A13B2" w:rsidRDefault="00AD2161" w:rsidP="00BB27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66"/>
          </w:tcPr>
          <w:p w14:paraId="6C0DA491" w14:textId="77777777" w:rsidR="00AD2161" w:rsidRPr="002A13B2" w:rsidRDefault="00AD2161" w:rsidP="00BB27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C99908" w14:textId="77777777" w:rsidR="002701C5" w:rsidRPr="002A13B2" w:rsidRDefault="002701C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25" w:type="dxa"/>
        <w:tblLayout w:type="fixed"/>
        <w:tblLook w:val="0000" w:firstRow="0" w:lastRow="0" w:firstColumn="0" w:lastColumn="0" w:noHBand="0" w:noVBand="0"/>
      </w:tblPr>
      <w:tblGrid>
        <w:gridCol w:w="7363"/>
        <w:gridCol w:w="1842"/>
      </w:tblGrid>
      <w:tr w:rsidR="002701C5" w:rsidRPr="002A13B2" w14:paraId="3DC9990A" w14:textId="77777777" w:rsidTr="00AE7FAA">
        <w:trPr>
          <w:trHeight w:val="406"/>
        </w:trPr>
        <w:tc>
          <w:tcPr>
            <w:tcW w:w="9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99909" w14:textId="63EB8E4B" w:rsidR="002701C5" w:rsidRPr="002A13B2" w:rsidRDefault="002701C5" w:rsidP="00422B1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13B2">
              <w:rPr>
                <w:rFonts w:ascii="Arial" w:hAnsi="Arial" w:cs="Arial"/>
                <w:b/>
                <w:sz w:val="20"/>
                <w:szCs w:val="20"/>
              </w:rPr>
              <w:t>Övriga kostnader</w:t>
            </w:r>
            <w:r w:rsidR="00422B1A" w:rsidRPr="002A13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22B1A" w:rsidRPr="002A13B2">
              <w:rPr>
                <w:rFonts w:ascii="Arial" w:hAnsi="Arial" w:cs="Arial"/>
                <w:sz w:val="20"/>
                <w:szCs w:val="20"/>
              </w:rPr>
              <w:t>(k</w:t>
            </w:r>
            <w:r w:rsidRPr="002A13B2">
              <w:rPr>
                <w:rFonts w:ascii="Arial" w:hAnsi="Arial" w:cs="Arial"/>
                <w:sz w:val="20"/>
                <w:szCs w:val="20"/>
              </w:rPr>
              <w:t>vitton måste bifogas</w:t>
            </w:r>
            <w:r w:rsidR="00422B1A" w:rsidRPr="002A13B2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2701C5" w:rsidRPr="002A13B2" w14:paraId="3DC9990D" w14:textId="77777777" w:rsidTr="002701C5">
        <w:trPr>
          <w:trHeight w:val="390"/>
        </w:trPr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9990B" w14:textId="77777777" w:rsidR="002701C5" w:rsidRPr="002A13B2" w:rsidRDefault="002701C5" w:rsidP="00AD057A">
            <w:pPr>
              <w:rPr>
                <w:rFonts w:ascii="Arial" w:hAnsi="Arial" w:cs="Arial"/>
                <w:sz w:val="20"/>
                <w:szCs w:val="20"/>
              </w:rPr>
            </w:pPr>
            <w:r w:rsidRPr="002A13B2">
              <w:rPr>
                <w:rFonts w:ascii="Arial" w:hAnsi="Arial" w:cs="Arial"/>
                <w:b/>
                <w:sz w:val="20"/>
                <w:szCs w:val="20"/>
              </w:rPr>
              <w:t>Specifikation</w:t>
            </w:r>
            <w:r w:rsidRPr="002A13B2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9990C" w14:textId="77777777" w:rsidR="002701C5" w:rsidRPr="002A13B2" w:rsidRDefault="002701C5" w:rsidP="00AD057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13B2">
              <w:rPr>
                <w:rFonts w:ascii="Arial" w:hAnsi="Arial" w:cs="Arial"/>
                <w:b/>
                <w:bCs/>
                <w:sz w:val="20"/>
                <w:szCs w:val="20"/>
              </w:rPr>
              <w:t>Belopp</w:t>
            </w:r>
          </w:p>
        </w:tc>
      </w:tr>
      <w:tr w:rsidR="002701C5" w:rsidRPr="002A13B2" w14:paraId="3DC99910" w14:textId="77777777" w:rsidTr="002701C5">
        <w:trPr>
          <w:trHeight w:val="562"/>
        </w:trPr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66"/>
          </w:tcPr>
          <w:p w14:paraId="3DC9990E" w14:textId="32134AF6" w:rsidR="002701C5" w:rsidRPr="002A13B2" w:rsidRDefault="002701C5" w:rsidP="00AD057A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3DC9990F" w14:textId="77777777" w:rsidR="002701C5" w:rsidRPr="002A13B2" w:rsidRDefault="002701C5" w:rsidP="00AD057A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577B" w:rsidRPr="002A13B2" w14:paraId="3DC99913" w14:textId="77777777" w:rsidTr="002701C5">
        <w:trPr>
          <w:trHeight w:val="562"/>
        </w:trPr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66"/>
          </w:tcPr>
          <w:p w14:paraId="3DC99911" w14:textId="77777777" w:rsidR="00CE577B" w:rsidRPr="002A13B2" w:rsidRDefault="00CE577B" w:rsidP="00AD057A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3DC99912" w14:textId="77777777" w:rsidR="00CE577B" w:rsidRPr="002A13B2" w:rsidRDefault="00CE577B" w:rsidP="00AD057A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155B" w:rsidRPr="002A13B2" w14:paraId="0E6860FA" w14:textId="77777777" w:rsidTr="002701C5">
        <w:trPr>
          <w:trHeight w:val="562"/>
        </w:trPr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66"/>
          </w:tcPr>
          <w:p w14:paraId="48EFF9B2" w14:textId="77777777" w:rsidR="0090155B" w:rsidRPr="002A13B2" w:rsidRDefault="0090155B" w:rsidP="00AD057A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14:paraId="394B076B" w14:textId="77777777" w:rsidR="0090155B" w:rsidRPr="002A13B2" w:rsidRDefault="0090155B" w:rsidP="00AD057A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C99914" w14:textId="77777777" w:rsidR="002701C5" w:rsidRPr="002A13B2" w:rsidRDefault="002701C5" w:rsidP="000C585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25" w:type="dxa"/>
        <w:tblLayout w:type="fixed"/>
        <w:tblLook w:val="0000" w:firstRow="0" w:lastRow="0" w:firstColumn="0" w:lastColumn="0" w:noHBand="0" w:noVBand="0"/>
      </w:tblPr>
      <w:tblGrid>
        <w:gridCol w:w="7363"/>
        <w:gridCol w:w="1842"/>
      </w:tblGrid>
      <w:tr w:rsidR="003348C3" w:rsidRPr="002A13B2" w14:paraId="3DC99917" w14:textId="77777777" w:rsidTr="2E1D21B2">
        <w:trPr>
          <w:trHeight w:val="565"/>
        </w:trPr>
        <w:tc>
          <w:tcPr>
            <w:tcW w:w="7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DC99915" w14:textId="48B7E987" w:rsidR="003348C3" w:rsidRPr="002A13B2" w:rsidRDefault="007E2981" w:rsidP="003348C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 s</w:t>
            </w:r>
            <w:r w:rsidR="003348C3" w:rsidRPr="002A13B2">
              <w:rPr>
                <w:rFonts w:ascii="Arial" w:hAnsi="Arial" w:cs="Arial"/>
                <w:b/>
                <w:sz w:val="20"/>
                <w:szCs w:val="20"/>
              </w:rPr>
              <w:t>umma</w:t>
            </w:r>
            <w:r w:rsidR="0090155B">
              <w:rPr>
                <w:rFonts w:ascii="Arial" w:hAnsi="Arial" w:cs="Arial"/>
                <w:b/>
                <w:sz w:val="20"/>
                <w:szCs w:val="20"/>
              </w:rPr>
              <w:t xml:space="preserve"> att utbetala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66"/>
          </w:tcPr>
          <w:p w14:paraId="3DC99916" w14:textId="0A2E5C41" w:rsidR="003348C3" w:rsidRPr="002A13B2" w:rsidRDefault="003348C3" w:rsidP="00BB27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C99921" w14:textId="4C3CDEBC" w:rsidR="0071795C" w:rsidRDefault="0071795C" w:rsidP="00D92578">
      <w:pPr>
        <w:rPr>
          <w:sz w:val="28"/>
          <w:szCs w:val="28"/>
        </w:rPr>
      </w:pPr>
    </w:p>
    <w:sectPr w:rsidR="0071795C" w:rsidSect="001B79D0">
      <w:headerReference w:type="default" r:id="rId8"/>
      <w:pgSz w:w="11906" w:h="16838"/>
      <w:pgMar w:top="1417" w:right="1417" w:bottom="1417" w:left="1417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98536" w14:textId="77777777" w:rsidR="00E7410B" w:rsidRDefault="00E7410B" w:rsidP="00D92578">
      <w:r>
        <w:separator/>
      </w:r>
    </w:p>
  </w:endnote>
  <w:endnote w:type="continuationSeparator" w:id="0">
    <w:p w14:paraId="314C4171" w14:textId="77777777" w:rsidR="00E7410B" w:rsidRDefault="00E7410B" w:rsidP="00D92578">
      <w:r>
        <w:continuationSeparator/>
      </w:r>
    </w:p>
  </w:endnote>
  <w:endnote w:type="continuationNotice" w:id="1">
    <w:p w14:paraId="5E2B48EA" w14:textId="77777777" w:rsidR="00E7410B" w:rsidRDefault="00E741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1CD2F" w14:textId="77777777" w:rsidR="00E7410B" w:rsidRDefault="00E7410B" w:rsidP="00D92578">
      <w:r>
        <w:separator/>
      </w:r>
    </w:p>
  </w:footnote>
  <w:footnote w:type="continuationSeparator" w:id="0">
    <w:p w14:paraId="30345069" w14:textId="77777777" w:rsidR="00E7410B" w:rsidRDefault="00E7410B" w:rsidP="00D92578">
      <w:r>
        <w:continuationSeparator/>
      </w:r>
    </w:p>
  </w:footnote>
  <w:footnote w:type="continuationNotice" w:id="1">
    <w:p w14:paraId="57EFE795" w14:textId="77777777" w:rsidR="00E7410B" w:rsidRDefault="00E741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93C17" w14:textId="0D8F3A28" w:rsidR="00237E58" w:rsidRDefault="00C577A0" w:rsidP="00237E58">
    <w:pPr>
      <w:pStyle w:val="Normalwebb"/>
    </w:pPr>
    <w:r>
      <w:rPr>
        <w:noProof/>
      </w:rPr>
      <w:drawing>
        <wp:inline distT="0" distB="0" distL="0" distR="0" wp14:anchorId="4AB6D9A9" wp14:editId="2B9B45A6">
          <wp:extent cx="609997" cy="828675"/>
          <wp:effectExtent l="0" t="0" r="0" b="0"/>
          <wp:docPr id="50944231" name="Bildobjekt 2" descr="En bild som visar symbol, Grafik, logotyp, Teckensnit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944231" name="Bildobjekt 2" descr="En bild som visar symbol, Grafik, logotyp, Teckensnitt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768" cy="8419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A316A4" w14:textId="2FEDC6ED" w:rsidR="00AE7FAA" w:rsidRDefault="00AE7FAA">
    <w:pPr>
      <w:pStyle w:val="Sidhuvud"/>
    </w:pPr>
  </w:p>
  <w:p w14:paraId="738A40F8" w14:textId="77777777" w:rsidR="00AE7FAA" w:rsidRDefault="00AE7FAA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4099F"/>
    <w:multiLevelType w:val="hybridMultilevel"/>
    <w:tmpl w:val="BF3C0DB8"/>
    <w:lvl w:ilvl="0" w:tplc="0E9CC70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8913F5"/>
    <w:multiLevelType w:val="hybridMultilevel"/>
    <w:tmpl w:val="A670C1B8"/>
    <w:lvl w:ilvl="0" w:tplc="EB2443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8225188">
    <w:abstractNumId w:val="1"/>
  </w:num>
  <w:num w:numId="2" w16cid:durableId="1439642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D5E"/>
    <w:rsid w:val="00005B37"/>
    <w:rsid w:val="0002290D"/>
    <w:rsid w:val="00033DEF"/>
    <w:rsid w:val="00047F17"/>
    <w:rsid w:val="00065F4E"/>
    <w:rsid w:val="000C42B3"/>
    <w:rsid w:val="000C5855"/>
    <w:rsid w:val="000E578D"/>
    <w:rsid w:val="000E59DB"/>
    <w:rsid w:val="001517C7"/>
    <w:rsid w:val="00157713"/>
    <w:rsid w:val="0017478C"/>
    <w:rsid w:val="001849B7"/>
    <w:rsid w:val="001B4E6C"/>
    <w:rsid w:val="001B79D0"/>
    <w:rsid w:val="001D6E2D"/>
    <w:rsid w:val="00214094"/>
    <w:rsid w:val="00237E58"/>
    <w:rsid w:val="0024050F"/>
    <w:rsid w:val="002701C5"/>
    <w:rsid w:val="002A13B2"/>
    <w:rsid w:val="002C6190"/>
    <w:rsid w:val="003005E0"/>
    <w:rsid w:val="00333D39"/>
    <w:rsid w:val="003348C3"/>
    <w:rsid w:val="00360197"/>
    <w:rsid w:val="00366E1D"/>
    <w:rsid w:val="00396263"/>
    <w:rsid w:val="003C2EA6"/>
    <w:rsid w:val="00422B1A"/>
    <w:rsid w:val="00466D6D"/>
    <w:rsid w:val="004874FD"/>
    <w:rsid w:val="00487EDE"/>
    <w:rsid w:val="004B4A6E"/>
    <w:rsid w:val="00502BCE"/>
    <w:rsid w:val="0051567C"/>
    <w:rsid w:val="00516987"/>
    <w:rsid w:val="0054640C"/>
    <w:rsid w:val="005A17A4"/>
    <w:rsid w:val="005C40FD"/>
    <w:rsid w:val="005E2043"/>
    <w:rsid w:val="0064742A"/>
    <w:rsid w:val="00651187"/>
    <w:rsid w:val="00685CFE"/>
    <w:rsid w:val="006C6BF7"/>
    <w:rsid w:val="006D425F"/>
    <w:rsid w:val="006F4743"/>
    <w:rsid w:val="0071795C"/>
    <w:rsid w:val="0072045D"/>
    <w:rsid w:val="007205EB"/>
    <w:rsid w:val="007369E4"/>
    <w:rsid w:val="007512BB"/>
    <w:rsid w:val="0076489F"/>
    <w:rsid w:val="00766668"/>
    <w:rsid w:val="00787994"/>
    <w:rsid w:val="007B11C5"/>
    <w:rsid w:val="007B31B1"/>
    <w:rsid w:val="007D354D"/>
    <w:rsid w:val="007E2981"/>
    <w:rsid w:val="00815BBD"/>
    <w:rsid w:val="00855390"/>
    <w:rsid w:val="008578F6"/>
    <w:rsid w:val="00857EF6"/>
    <w:rsid w:val="00861A95"/>
    <w:rsid w:val="00895C62"/>
    <w:rsid w:val="008D355E"/>
    <w:rsid w:val="008D3A1D"/>
    <w:rsid w:val="0090155B"/>
    <w:rsid w:val="00916301"/>
    <w:rsid w:val="00933933"/>
    <w:rsid w:val="00942B04"/>
    <w:rsid w:val="009A5497"/>
    <w:rsid w:val="009E34C6"/>
    <w:rsid w:val="00A271C8"/>
    <w:rsid w:val="00A42BCD"/>
    <w:rsid w:val="00A453E1"/>
    <w:rsid w:val="00A750F3"/>
    <w:rsid w:val="00AD057A"/>
    <w:rsid w:val="00AD2161"/>
    <w:rsid w:val="00AE7FAA"/>
    <w:rsid w:val="00B12F0A"/>
    <w:rsid w:val="00B25FBA"/>
    <w:rsid w:val="00B34D00"/>
    <w:rsid w:val="00BB2780"/>
    <w:rsid w:val="00BC1CA3"/>
    <w:rsid w:val="00BC7C7F"/>
    <w:rsid w:val="00BD290F"/>
    <w:rsid w:val="00BD4FA6"/>
    <w:rsid w:val="00C04202"/>
    <w:rsid w:val="00C167CD"/>
    <w:rsid w:val="00C16AFE"/>
    <w:rsid w:val="00C2506A"/>
    <w:rsid w:val="00C32D62"/>
    <w:rsid w:val="00C35023"/>
    <w:rsid w:val="00C577A0"/>
    <w:rsid w:val="00C6243B"/>
    <w:rsid w:val="00C639D3"/>
    <w:rsid w:val="00C76476"/>
    <w:rsid w:val="00C83362"/>
    <w:rsid w:val="00C85941"/>
    <w:rsid w:val="00C96A10"/>
    <w:rsid w:val="00CA140F"/>
    <w:rsid w:val="00CC0D5E"/>
    <w:rsid w:val="00CC2680"/>
    <w:rsid w:val="00CC6EB4"/>
    <w:rsid w:val="00CD3882"/>
    <w:rsid w:val="00CD6A37"/>
    <w:rsid w:val="00CE577B"/>
    <w:rsid w:val="00CF477E"/>
    <w:rsid w:val="00CF5A52"/>
    <w:rsid w:val="00D20520"/>
    <w:rsid w:val="00D50ED6"/>
    <w:rsid w:val="00D92578"/>
    <w:rsid w:val="00DE1452"/>
    <w:rsid w:val="00DE782A"/>
    <w:rsid w:val="00E33631"/>
    <w:rsid w:val="00E72DB6"/>
    <w:rsid w:val="00E7410B"/>
    <w:rsid w:val="00E874F5"/>
    <w:rsid w:val="00EB5D78"/>
    <w:rsid w:val="00EC04B8"/>
    <w:rsid w:val="00ED1631"/>
    <w:rsid w:val="00ED4064"/>
    <w:rsid w:val="00EE5916"/>
    <w:rsid w:val="00F22B9E"/>
    <w:rsid w:val="00F322FB"/>
    <w:rsid w:val="00F40C9B"/>
    <w:rsid w:val="00F42A13"/>
    <w:rsid w:val="00F771A6"/>
    <w:rsid w:val="00FD3D8D"/>
    <w:rsid w:val="00FD4D79"/>
    <w:rsid w:val="02B432BE"/>
    <w:rsid w:val="032AE5BA"/>
    <w:rsid w:val="04A977EA"/>
    <w:rsid w:val="0DA52A0D"/>
    <w:rsid w:val="0E72E192"/>
    <w:rsid w:val="10B49D6E"/>
    <w:rsid w:val="12AD8E2B"/>
    <w:rsid w:val="13EC3E30"/>
    <w:rsid w:val="1563C3C8"/>
    <w:rsid w:val="15D9BCD0"/>
    <w:rsid w:val="168AFBD4"/>
    <w:rsid w:val="1723DEF2"/>
    <w:rsid w:val="1A5B7FB4"/>
    <w:rsid w:val="1B9FC4C4"/>
    <w:rsid w:val="1BD69CAC"/>
    <w:rsid w:val="1D932076"/>
    <w:rsid w:val="216BA348"/>
    <w:rsid w:val="24FBFE8F"/>
    <w:rsid w:val="2741F042"/>
    <w:rsid w:val="2D640737"/>
    <w:rsid w:val="2E1D21B2"/>
    <w:rsid w:val="2E570203"/>
    <w:rsid w:val="34F3205A"/>
    <w:rsid w:val="367FD7D7"/>
    <w:rsid w:val="3CEF00A9"/>
    <w:rsid w:val="3CEF195B"/>
    <w:rsid w:val="43756149"/>
    <w:rsid w:val="43E8C616"/>
    <w:rsid w:val="4ED3FF5D"/>
    <w:rsid w:val="5044CB6D"/>
    <w:rsid w:val="51612FE7"/>
    <w:rsid w:val="5408A8F9"/>
    <w:rsid w:val="552054D0"/>
    <w:rsid w:val="56BEDE96"/>
    <w:rsid w:val="58997786"/>
    <w:rsid w:val="5919BE67"/>
    <w:rsid w:val="62D15A2E"/>
    <w:rsid w:val="645C1CF7"/>
    <w:rsid w:val="65D181B7"/>
    <w:rsid w:val="6608FAF0"/>
    <w:rsid w:val="661813D4"/>
    <w:rsid w:val="67B7CD66"/>
    <w:rsid w:val="6B0563E2"/>
    <w:rsid w:val="6F79B11E"/>
    <w:rsid w:val="6FB21CD1"/>
    <w:rsid w:val="71B99FD8"/>
    <w:rsid w:val="73627D98"/>
    <w:rsid w:val="7618B335"/>
    <w:rsid w:val="78A4A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DC998D7"/>
  <w15:docId w15:val="{03709B55-F227-40E3-B5DB-79D4E642A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476"/>
    <w:pPr>
      <w:suppressAutoHyphens/>
    </w:pPr>
    <w:rPr>
      <w:rFonts w:ascii="Calibri" w:eastAsia="Calibri" w:hAnsi="Calibri"/>
      <w:sz w:val="22"/>
      <w:szCs w:val="22"/>
      <w:lang w:eastAsia="zh-C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Standardstycketeckensnitt1">
    <w:name w:val="Standardstycketeckensnitt1"/>
    <w:rsid w:val="00C167CD"/>
  </w:style>
  <w:style w:type="character" w:customStyle="1" w:styleId="BallongtextChar">
    <w:name w:val="Ballongtext Char"/>
    <w:rsid w:val="00C167CD"/>
    <w:rPr>
      <w:rFonts w:ascii="Tahoma" w:hAnsi="Tahoma" w:cs="Tahoma"/>
      <w:sz w:val="16"/>
      <w:szCs w:val="16"/>
    </w:rPr>
  </w:style>
  <w:style w:type="character" w:styleId="Hyperlnk">
    <w:name w:val="Hyperlink"/>
    <w:rsid w:val="00C167CD"/>
    <w:rPr>
      <w:color w:val="000080"/>
      <w:u w:val="single"/>
    </w:rPr>
  </w:style>
  <w:style w:type="paragraph" w:customStyle="1" w:styleId="Rubrik1">
    <w:name w:val="Rubrik1"/>
    <w:basedOn w:val="Normal"/>
    <w:next w:val="Brdtext"/>
    <w:rsid w:val="00C167CD"/>
    <w:pPr>
      <w:keepNext/>
      <w:spacing w:before="240" w:after="120"/>
    </w:pPr>
    <w:rPr>
      <w:rFonts w:ascii="Cambria" w:eastAsia="Microsoft YaHei" w:hAnsi="Cambria" w:cs="Mangal"/>
      <w:sz w:val="28"/>
      <w:szCs w:val="28"/>
    </w:rPr>
  </w:style>
  <w:style w:type="paragraph" w:styleId="Brdtext">
    <w:name w:val="Body Text"/>
    <w:basedOn w:val="Normal"/>
    <w:rsid w:val="00C167CD"/>
    <w:pPr>
      <w:spacing w:after="140" w:line="288" w:lineRule="auto"/>
    </w:pPr>
  </w:style>
  <w:style w:type="paragraph" w:styleId="Lista">
    <w:name w:val="List"/>
    <w:basedOn w:val="Brdtext"/>
    <w:rsid w:val="00C167CD"/>
    <w:rPr>
      <w:rFonts w:cs="Mangal"/>
    </w:rPr>
  </w:style>
  <w:style w:type="paragraph" w:styleId="Beskrivning">
    <w:name w:val="caption"/>
    <w:basedOn w:val="Normal"/>
    <w:qFormat/>
    <w:rsid w:val="00C167C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Frteckning">
    <w:name w:val="Förteckning"/>
    <w:basedOn w:val="Normal"/>
    <w:rsid w:val="00C167CD"/>
    <w:pPr>
      <w:suppressLineNumbers/>
    </w:pPr>
    <w:rPr>
      <w:rFonts w:cs="Mangal"/>
    </w:rPr>
  </w:style>
  <w:style w:type="paragraph" w:styleId="Ballongtext">
    <w:name w:val="Balloon Text"/>
    <w:basedOn w:val="Normal"/>
    <w:rsid w:val="00C167CD"/>
    <w:rPr>
      <w:rFonts w:ascii="Tahoma" w:hAnsi="Tahoma" w:cs="Tahoma"/>
      <w:sz w:val="16"/>
      <w:szCs w:val="16"/>
    </w:rPr>
  </w:style>
  <w:style w:type="paragraph" w:customStyle="1" w:styleId="Tabellinnehll">
    <w:name w:val="Tabellinnehåll"/>
    <w:basedOn w:val="Normal"/>
    <w:rsid w:val="00C167CD"/>
    <w:pPr>
      <w:suppressLineNumbers/>
    </w:pPr>
  </w:style>
  <w:style w:type="paragraph" w:customStyle="1" w:styleId="Tabellrubrik">
    <w:name w:val="Tabellrubrik"/>
    <w:basedOn w:val="Tabellinnehll"/>
    <w:rsid w:val="00C167CD"/>
    <w:pPr>
      <w:jc w:val="center"/>
    </w:pPr>
    <w:rPr>
      <w:b/>
      <w:bCs/>
    </w:rPr>
  </w:style>
  <w:style w:type="paragraph" w:styleId="Sidhuvud">
    <w:name w:val="header"/>
    <w:basedOn w:val="Normal"/>
    <w:link w:val="SidhuvudChar"/>
    <w:uiPriority w:val="99"/>
    <w:unhideWhenUsed/>
    <w:rsid w:val="00D9257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uiPriority w:val="99"/>
    <w:rsid w:val="00D92578"/>
    <w:rPr>
      <w:rFonts w:ascii="Calibri" w:eastAsia="Calibri" w:hAnsi="Calibri"/>
      <w:sz w:val="22"/>
      <w:szCs w:val="22"/>
      <w:lang w:eastAsia="zh-CN"/>
    </w:rPr>
  </w:style>
  <w:style w:type="paragraph" w:styleId="Sidfot">
    <w:name w:val="footer"/>
    <w:basedOn w:val="Normal"/>
    <w:link w:val="SidfotChar"/>
    <w:uiPriority w:val="99"/>
    <w:unhideWhenUsed/>
    <w:rsid w:val="00D92578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uiPriority w:val="99"/>
    <w:rsid w:val="00D92578"/>
    <w:rPr>
      <w:rFonts w:ascii="Calibri" w:eastAsia="Calibri" w:hAnsi="Calibri"/>
      <w:sz w:val="22"/>
      <w:szCs w:val="22"/>
      <w:lang w:eastAsia="zh-CN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54640C"/>
    <w:rPr>
      <w:color w:val="605E5C"/>
      <w:shd w:val="clear" w:color="auto" w:fill="E1DFDD"/>
    </w:rPr>
  </w:style>
  <w:style w:type="paragraph" w:styleId="Normalwebb">
    <w:name w:val="Normal (Web)"/>
    <w:basedOn w:val="Normal"/>
    <w:uiPriority w:val="99"/>
    <w:semiHidden/>
    <w:unhideWhenUsed/>
    <w:rsid w:val="00237E58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1B79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38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box.lev.1636935@arkivplats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b5b2d6e-028e-454d-b878-0c055adbeb2a}" enabled="0" method="" siteId="{eb5b2d6e-028e-454d-b878-0c055adbe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596</Characters>
  <Application>Microsoft Office Word</Application>
  <DocSecurity>4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Idrottsservice</dc:creator>
  <cp:keywords/>
  <cp:lastModifiedBy>AIK Friidrott</cp:lastModifiedBy>
  <cp:revision>2</cp:revision>
  <cp:lastPrinted>2024-11-18T09:29:00Z</cp:lastPrinted>
  <dcterms:created xsi:type="dcterms:W3CDTF">2025-03-11T15:46:00Z</dcterms:created>
  <dcterms:modified xsi:type="dcterms:W3CDTF">2025-03-11T15:46:00Z</dcterms:modified>
</cp:coreProperties>
</file>