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3FA05" w14:textId="4E8339F2" w:rsidR="00F01B32" w:rsidRPr="007252FB" w:rsidRDefault="008C1728" w:rsidP="007252F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Tidsredovisning</w:t>
      </w:r>
      <w:r w:rsidR="00727624">
        <w:rPr>
          <w:rFonts w:ascii="Times New Roman" w:hAnsi="Times New Roman" w:cs="Times New Roman"/>
          <w:b/>
        </w:rPr>
        <w:t xml:space="preserve"> avseende tränararvode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73"/>
        <w:gridCol w:w="1349"/>
        <w:gridCol w:w="1353"/>
        <w:gridCol w:w="663"/>
        <w:gridCol w:w="1274"/>
        <w:gridCol w:w="3718"/>
        <w:gridCol w:w="30"/>
      </w:tblGrid>
      <w:tr w:rsidR="00D10FA2" w:rsidRPr="00D10FA2" w14:paraId="785405BB" w14:textId="77777777" w:rsidTr="00310A35">
        <w:trPr>
          <w:gridAfter w:val="1"/>
          <w:wAfter w:w="31" w:type="dxa"/>
          <w:trHeight w:val="454"/>
        </w:trPr>
        <w:tc>
          <w:tcPr>
            <w:tcW w:w="674" w:type="dxa"/>
            <w:vAlign w:val="center"/>
          </w:tcPr>
          <w:p w14:paraId="522B59BF" w14:textId="77777777" w:rsidR="00D10FA2" w:rsidRPr="00D10FA2" w:rsidRDefault="00D10FA2" w:rsidP="00A01BC5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A2">
              <w:rPr>
                <w:rFonts w:ascii="Times New Roman" w:hAnsi="Times New Roman" w:cs="Times New Roman"/>
                <w:b/>
                <w:sz w:val="16"/>
                <w:szCs w:val="16"/>
              </w:rPr>
              <w:t>Namn</w:t>
            </w:r>
          </w:p>
        </w:tc>
        <w:tc>
          <w:tcPr>
            <w:tcW w:w="3458" w:type="dxa"/>
            <w:gridSpan w:val="3"/>
            <w:vAlign w:val="center"/>
          </w:tcPr>
          <w:p w14:paraId="641EE81D" w14:textId="77777777" w:rsidR="00D10FA2" w:rsidRPr="00D10FA2" w:rsidRDefault="00D10FA2" w:rsidP="005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10BB7C1A" w14:textId="77777777" w:rsidR="00D10FA2" w:rsidRPr="00D10FA2" w:rsidRDefault="00A438F5" w:rsidP="00A01BC5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Personnummer</w:t>
            </w:r>
          </w:p>
        </w:tc>
        <w:tc>
          <w:tcPr>
            <w:tcW w:w="3849" w:type="dxa"/>
            <w:vAlign w:val="center"/>
          </w:tcPr>
          <w:p w14:paraId="0394A394" w14:textId="77777777" w:rsidR="00D10FA2" w:rsidRPr="00D10FA2" w:rsidRDefault="00D10FA2" w:rsidP="005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2FB" w:rsidRPr="00D10FA2" w14:paraId="058D3786" w14:textId="77777777" w:rsidTr="00310A35">
        <w:tc>
          <w:tcPr>
            <w:tcW w:w="674" w:type="dxa"/>
            <w:shd w:val="clear" w:color="auto" w:fill="D9D9D9" w:themeFill="background1" w:themeFillShade="D9"/>
          </w:tcPr>
          <w:p w14:paraId="4A6CD423" w14:textId="77777777" w:rsidR="007252FB" w:rsidRPr="00D10FA2" w:rsidRDefault="007252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A2">
              <w:rPr>
                <w:rFonts w:ascii="Times New Roman" w:hAnsi="Times New Roman" w:cs="Times New Roman"/>
                <w:b/>
                <w:sz w:val="16"/>
                <w:szCs w:val="16"/>
              </w:rPr>
              <w:t>Kvitto</w:t>
            </w:r>
          </w:p>
        </w:tc>
        <w:tc>
          <w:tcPr>
            <w:tcW w:w="1385" w:type="dxa"/>
            <w:shd w:val="clear" w:color="auto" w:fill="D9D9D9" w:themeFill="background1" w:themeFillShade="D9"/>
          </w:tcPr>
          <w:p w14:paraId="4C1330A2" w14:textId="77777777" w:rsidR="007252FB" w:rsidRPr="00D10FA2" w:rsidRDefault="007252FB" w:rsidP="00A01BC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386" w:type="dxa"/>
            <w:shd w:val="clear" w:color="auto" w:fill="D9D9D9" w:themeFill="background1" w:themeFillShade="D9"/>
          </w:tcPr>
          <w:p w14:paraId="173DA29A" w14:textId="77777777" w:rsidR="007252FB" w:rsidRPr="00D10FA2" w:rsidRDefault="0071593E" w:rsidP="00A01BC5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Antal timmar</w:t>
            </w:r>
          </w:p>
        </w:tc>
        <w:tc>
          <w:tcPr>
            <w:tcW w:w="687" w:type="dxa"/>
            <w:tcBorders>
              <w:right w:val="nil"/>
            </w:tcBorders>
            <w:shd w:val="clear" w:color="auto" w:fill="D9D9D9" w:themeFill="background1" w:themeFillShade="D9"/>
          </w:tcPr>
          <w:p w14:paraId="3293A911" w14:textId="77777777" w:rsidR="008E0BB4" w:rsidRPr="00D10FA2" w:rsidRDefault="008E0BB4" w:rsidP="008E0BB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shd w:val="clear" w:color="auto" w:fill="D9D9D9" w:themeFill="background1" w:themeFillShade="D9"/>
          </w:tcPr>
          <w:p w14:paraId="65C9B0B7" w14:textId="77777777" w:rsidR="007252FB" w:rsidRPr="00D10FA2" w:rsidRDefault="00A438F5" w:rsidP="00A438F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Aktivitet/</w:t>
            </w:r>
            <w:r w:rsidR="007252FB">
              <w:rPr>
                <w:rFonts w:ascii="Times New Roman" w:hAnsi="Times New Roman" w:cs="Times New Roman"/>
                <w:b/>
                <w:sz w:val="16"/>
                <w:szCs w:val="16"/>
              </w:rPr>
              <w:t>Beskrivning/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</w:t>
            </w:r>
            <w:r w:rsidR="007252FB">
              <w:rPr>
                <w:rFonts w:ascii="Times New Roman" w:hAnsi="Times New Roman" w:cs="Times New Roman"/>
                <w:b/>
                <w:sz w:val="16"/>
                <w:szCs w:val="16"/>
              </w:rPr>
              <w:t>ommentar</w:t>
            </w:r>
          </w:p>
        </w:tc>
      </w:tr>
      <w:tr w:rsidR="007252FB" w:rsidRPr="00D10FA2" w14:paraId="34A5F8BA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1597B765" w14:textId="77777777" w:rsidR="007252FB" w:rsidRPr="00D10FA2" w:rsidRDefault="007252FB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85" w:type="dxa"/>
            <w:vAlign w:val="bottom"/>
          </w:tcPr>
          <w:p w14:paraId="78635B81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16BA5E73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06C61B8D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791BA56B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5C07A43A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5E43BEFA" w14:textId="77777777" w:rsidR="007252FB" w:rsidRPr="00D10FA2" w:rsidRDefault="007252FB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85" w:type="dxa"/>
            <w:vAlign w:val="bottom"/>
          </w:tcPr>
          <w:p w14:paraId="68025AA1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3D5BBC36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035048C6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3A048FA6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7176EAC1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2C343C82" w14:textId="77777777" w:rsidR="007252FB" w:rsidRPr="00D10FA2" w:rsidRDefault="007252FB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85" w:type="dxa"/>
            <w:vAlign w:val="bottom"/>
          </w:tcPr>
          <w:p w14:paraId="6B020F3B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490F39A0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68229E3E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131D98AD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208D8EA1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7A18DA02" w14:textId="77777777" w:rsidR="007252FB" w:rsidRPr="00D10FA2" w:rsidRDefault="007252FB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85" w:type="dxa"/>
            <w:vAlign w:val="bottom"/>
          </w:tcPr>
          <w:p w14:paraId="26706E26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423E5F2D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6DD6241A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4B33E2B8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2C28A9F4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71A56B89" w14:textId="77777777" w:rsidR="007252FB" w:rsidRPr="00D10FA2" w:rsidRDefault="007252FB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385" w:type="dxa"/>
            <w:vAlign w:val="bottom"/>
          </w:tcPr>
          <w:p w14:paraId="721B57AF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1DFFCA97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790BB9A0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51DD26DC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44EE3E4C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2F0CBBED" w14:textId="77777777" w:rsidR="007252FB" w:rsidRPr="00D10FA2" w:rsidRDefault="007252FB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85" w:type="dxa"/>
            <w:vAlign w:val="bottom"/>
          </w:tcPr>
          <w:p w14:paraId="1692351D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020C4DFD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2D189C15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24289BD0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62BA650B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02D8CB3F" w14:textId="77777777" w:rsidR="007252FB" w:rsidRPr="00D10FA2" w:rsidRDefault="007252FB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85" w:type="dxa"/>
            <w:vAlign w:val="bottom"/>
          </w:tcPr>
          <w:p w14:paraId="51F9D700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78B9EDCC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0FE490F1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4E991B55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6789B5D2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23C336AE" w14:textId="77777777" w:rsidR="007252FB" w:rsidRPr="00D10FA2" w:rsidRDefault="007252FB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385" w:type="dxa"/>
            <w:vAlign w:val="bottom"/>
          </w:tcPr>
          <w:p w14:paraId="13158954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3C42265F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50C6CF98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7616E630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7891AB06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29113932" w14:textId="77777777" w:rsidR="007252FB" w:rsidRPr="00D10FA2" w:rsidRDefault="007252FB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385" w:type="dxa"/>
            <w:vAlign w:val="bottom"/>
          </w:tcPr>
          <w:p w14:paraId="14CBE8F7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6DB50F3D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56168A40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39C29317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636B2ECF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075B04F0" w14:textId="77777777" w:rsidR="007252FB" w:rsidRPr="00D10FA2" w:rsidRDefault="007252FB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385" w:type="dxa"/>
            <w:vAlign w:val="bottom"/>
          </w:tcPr>
          <w:p w14:paraId="49D91320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27BF8559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796B6F2F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299565B2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5E74AA39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21EFB08A" w14:textId="77777777" w:rsidR="007252FB" w:rsidRPr="00D10FA2" w:rsidRDefault="007252FB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385" w:type="dxa"/>
            <w:vAlign w:val="bottom"/>
          </w:tcPr>
          <w:p w14:paraId="035462D9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5760C199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35EFEF37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50B8D949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783E2EA0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3CB32B58" w14:textId="77777777" w:rsidR="007252FB" w:rsidRPr="00D10FA2" w:rsidRDefault="00CA70F5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385" w:type="dxa"/>
            <w:vAlign w:val="bottom"/>
          </w:tcPr>
          <w:p w14:paraId="40929241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5201A5CC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24426950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22CEF29D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32303543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048F95CF" w14:textId="77777777" w:rsidR="007252FB" w:rsidRPr="00D10FA2" w:rsidRDefault="00CA70F5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385" w:type="dxa"/>
            <w:vAlign w:val="bottom"/>
          </w:tcPr>
          <w:p w14:paraId="1372C60C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35247567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52B8CF5A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16F78EDB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29D50264" w14:textId="77777777" w:rsidTr="00310A35">
        <w:trPr>
          <w:trHeight w:val="340"/>
        </w:trPr>
        <w:tc>
          <w:tcPr>
            <w:tcW w:w="674" w:type="dxa"/>
            <w:vAlign w:val="center"/>
          </w:tcPr>
          <w:p w14:paraId="7E780CAD" w14:textId="77777777" w:rsidR="007252FB" w:rsidRDefault="00CA70F5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385" w:type="dxa"/>
            <w:vAlign w:val="bottom"/>
          </w:tcPr>
          <w:p w14:paraId="5E8B31AC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1CFD71D2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right w:val="nil"/>
            </w:tcBorders>
            <w:vAlign w:val="bottom"/>
          </w:tcPr>
          <w:p w14:paraId="42045311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</w:tcBorders>
            <w:vAlign w:val="bottom"/>
          </w:tcPr>
          <w:p w14:paraId="3AF37B7B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2FB" w:rsidRPr="00D10FA2" w14:paraId="68B38B35" w14:textId="77777777" w:rsidTr="00310A35">
        <w:trPr>
          <w:trHeight w:val="340"/>
        </w:trPr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14:paraId="6BC96E99" w14:textId="77777777" w:rsidR="007252FB" w:rsidRDefault="00CA70F5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vAlign w:val="bottom"/>
          </w:tcPr>
          <w:p w14:paraId="29A4CD3C" w14:textId="77777777" w:rsidR="007252FB" w:rsidRPr="00D10FA2" w:rsidRDefault="007252FB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32622EC5" w14:textId="77777777" w:rsidR="007252FB" w:rsidRPr="00D10FA2" w:rsidRDefault="007252FB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bottom w:val="single" w:sz="4" w:space="0" w:color="auto"/>
              <w:right w:val="nil"/>
            </w:tcBorders>
            <w:vAlign w:val="bottom"/>
          </w:tcPr>
          <w:p w14:paraId="7BA90957" w14:textId="77777777" w:rsidR="007252FB" w:rsidRPr="007252FB" w:rsidRDefault="007252FB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1ED83D47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728" w:rsidRPr="00D10FA2" w14:paraId="10FEC17E" w14:textId="77777777" w:rsidTr="00310A35">
        <w:trPr>
          <w:trHeight w:val="340"/>
        </w:trPr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14:paraId="4AF055DB" w14:textId="77777777" w:rsidR="008C1728" w:rsidRDefault="008C1728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vAlign w:val="bottom"/>
          </w:tcPr>
          <w:p w14:paraId="011A9817" w14:textId="77777777" w:rsidR="008C1728" w:rsidRPr="00D10FA2" w:rsidRDefault="008C1728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Align w:val="bottom"/>
          </w:tcPr>
          <w:p w14:paraId="7449628C" w14:textId="77777777" w:rsidR="008C1728" w:rsidRPr="00D10FA2" w:rsidRDefault="008C1728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bottom w:val="single" w:sz="4" w:space="0" w:color="auto"/>
              <w:right w:val="nil"/>
            </w:tcBorders>
            <w:vAlign w:val="bottom"/>
          </w:tcPr>
          <w:p w14:paraId="3E569DE8" w14:textId="77777777" w:rsidR="008C1728" w:rsidRPr="007252FB" w:rsidRDefault="008C1728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1BF494D7" w14:textId="77777777" w:rsidR="008C1728" w:rsidRPr="00D10FA2" w:rsidRDefault="008C1728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4FBA" w:rsidRPr="00E54FBA" w14:paraId="20296275" w14:textId="77777777" w:rsidTr="00310A35">
        <w:trPr>
          <w:trHeight w:val="454"/>
        </w:trPr>
        <w:tc>
          <w:tcPr>
            <w:tcW w:w="674" w:type="dxa"/>
            <w:tcBorders>
              <w:left w:val="nil"/>
              <w:bottom w:val="nil"/>
              <w:right w:val="nil"/>
            </w:tcBorders>
            <w:vAlign w:val="center"/>
          </w:tcPr>
          <w:p w14:paraId="1851B9E5" w14:textId="77777777" w:rsidR="00E54FBA" w:rsidRPr="00E54FBA" w:rsidRDefault="00E54FBA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nil"/>
              <w:bottom w:val="nil"/>
            </w:tcBorders>
            <w:vAlign w:val="bottom"/>
          </w:tcPr>
          <w:p w14:paraId="125545BC" w14:textId="77777777" w:rsidR="00E54FBA" w:rsidRPr="00E54FBA" w:rsidRDefault="00E54FBA" w:rsidP="00E54FB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FBA">
              <w:rPr>
                <w:rFonts w:ascii="Times New Roman" w:hAnsi="Times New Roman" w:cs="Times New Roman"/>
                <w:b/>
                <w:sz w:val="20"/>
                <w:szCs w:val="20"/>
              </w:rPr>
              <w:t>S:a</w:t>
            </w:r>
          </w:p>
        </w:tc>
        <w:tc>
          <w:tcPr>
            <w:tcW w:w="1386" w:type="dxa"/>
            <w:vAlign w:val="bottom"/>
          </w:tcPr>
          <w:p w14:paraId="6C60F1F8" w14:textId="77777777" w:rsidR="00E54FBA" w:rsidRPr="00E54FBA" w:rsidRDefault="00E54FBA" w:rsidP="007252F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7" w:type="dxa"/>
            <w:tcBorders>
              <w:bottom w:val="nil"/>
              <w:right w:val="nil"/>
            </w:tcBorders>
            <w:vAlign w:val="bottom"/>
          </w:tcPr>
          <w:p w14:paraId="5E2FAB88" w14:textId="77777777" w:rsidR="00E54FBA" w:rsidRPr="00E54FBA" w:rsidRDefault="00E54FBA" w:rsidP="007252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54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65D464BC" w14:textId="77777777" w:rsidR="00E54FBA" w:rsidRPr="00E54FBA" w:rsidRDefault="00E54FBA" w:rsidP="007252F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EB2D407" w14:textId="77777777" w:rsidR="007252FB" w:rsidRDefault="007252FB" w:rsidP="00A438F5">
      <w:pPr>
        <w:spacing w:after="0"/>
        <w:rPr>
          <w:rFonts w:ascii="Times New Roman" w:hAnsi="Times New Roman" w:cs="Times New Roman"/>
        </w:rPr>
      </w:pPr>
    </w:p>
    <w:p w14:paraId="36FB69EF" w14:textId="77777777" w:rsidR="006933F6" w:rsidRDefault="006933F6" w:rsidP="00A438F5">
      <w:pPr>
        <w:spacing w:after="0"/>
        <w:rPr>
          <w:rFonts w:ascii="Times New Roman" w:hAnsi="Times New Roman" w:cs="Times New Roman"/>
        </w:rPr>
      </w:pPr>
    </w:p>
    <w:p w14:paraId="4D0452B4" w14:textId="737A5428" w:rsidR="006933F6" w:rsidRDefault="006933F6" w:rsidP="00A438F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Ifylld blankett mailas till </w:t>
      </w:r>
      <w:hyperlink r:id="rId7" w:history="1">
        <w:r w:rsidRPr="00484C03">
          <w:rPr>
            <w:rStyle w:val="Hyperlnk"/>
            <w:rFonts w:ascii="Times New Roman" w:hAnsi="Times New Roman" w:cs="Times New Roman"/>
          </w:rPr>
          <w:t>kansli@ka2if.se</w:t>
        </w:r>
      </w:hyperlink>
    </w:p>
    <w:p w14:paraId="37DC3CF8" w14:textId="77777777" w:rsidR="006933F6" w:rsidRDefault="006933F6" w:rsidP="00A438F5">
      <w:pPr>
        <w:spacing w:after="0"/>
        <w:rPr>
          <w:rFonts w:ascii="Times New Roman" w:hAnsi="Times New Roman" w:cs="Times New Roman"/>
        </w:rPr>
      </w:pPr>
    </w:p>
    <w:p w14:paraId="211614B9" w14:textId="77777777" w:rsidR="006933F6" w:rsidRDefault="006933F6" w:rsidP="00A438F5">
      <w:pPr>
        <w:spacing w:after="0"/>
        <w:rPr>
          <w:rFonts w:ascii="Times New Roman" w:hAnsi="Times New Roman" w:cs="Times New Roman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12"/>
        <w:gridCol w:w="1258"/>
        <w:gridCol w:w="1394"/>
        <w:gridCol w:w="4896"/>
      </w:tblGrid>
      <w:tr w:rsidR="00E54FBA" w:rsidRPr="00D10FA2" w14:paraId="02F85C3C" w14:textId="77777777" w:rsidTr="002D07A6">
        <w:trPr>
          <w:trHeight w:val="454"/>
        </w:trPr>
        <w:tc>
          <w:tcPr>
            <w:tcW w:w="2802" w:type="dxa"/>
            <w:gridSpan w:val="2"/>
            <w:vAlign w:val="center"/>
          </w:tcPr>
          <w:p w14:paraId="5D7D1337" w14:textId="77777777" w:rsidR="00E54FBA" w:rsidRPr="00D10FA2" w:rsidRDefault="00E54FBA" w:rsidP="00E54F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Betalas till kontonr </w:t>
            </w:r>
            <w:r w:rsidRPr="00E54FBA">
              <w:rPr>
                <w:rFonts w:ascii="Times New Roman" w:hAnsi="Times New Roman" w:cs="Times New Roman"/>
                <w:sz w:val="16"/>
                <w:szCs w:val="16"/>
              </w:rPr>
              <w:t>(inkl cleringnr)</w:t>
            </w:r>
          </w:p>
        </w:tc>
        <w:tc>
          <w:tcPr>
            <w:tcW w:w="6378" w:type="dxa"/>
            <w:gridSpan w:val="2"/>
            <w:vAlign w:val="center"/>
          </w:tcPr>
          <w:p w14:paraId="22571CCB" w14:textId="77777777" w:rsidR="00E54FBA" w:rsidRPr="00D10FA2" w:rsidRDefault="00E54FBA" w:rsidP="002D0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2FB" w:rsidRPr="00D10FA2" w14:paraId="32FEBC6E" w14:textId="77777777" w:rsidTr="00D24580">
        <w:tc>
          <w:tcPr>
            <w:tcW w:w="1526" w:type="dxa"/>
            <w:shd w:val="clear" w:color="auto" w:fill="D9D9D9" w:themeFill="background1" w:themeFillShade="D9"/>
            <w:vAlign w:val="bottom"/>
          </w:tcPr>
          <w:p w14:paraId="0CF71E06" w14:textId="77777777" w:rsidR="007252FB" w:rsidRPr="00D10FA2" w:rsidRDefault="007252FB" w:rsidP="007252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bottom"/>
          </w:tcPr>
          <w:p w14:paraId="7F4796CF" w14:textId="77777777" w:rsidR="007252FB" w:rsidRPr="007252FB" w:rsidRDefault="007252FB" w:rsidP="007252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52FB">
              <w:rPr>
                <w:rFonts w:ascii="Times New Roman" w:hAnsi="Times New Roman" w:cs="Times New Roman"/>
                <w:b/>
                <w:sz w:val="16"/>
                <w:szCs w:val="16"/>
              </w:rPr>
              <w:t>Ort</w:t>
            </w:r>
          </w:p>
        </w:tc>
        <w:tc>
          <w:tcPr>
            <w:tcW w:w="4961" w:type="dxa"/>
            <w:shd w:val="clear" w:color="auto" w:fill="D9D9D9" w:themeFill="background1" w:themeFillShade="D9"/>
            <w:vAlign w:val="bottom"/>
          </w:tcPr>
          <w:p w14:paraId="787170BB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Namnunderskrift</w:t>
            </w:r>
          </w:p>
        </w:tc>
      </w:tr>
      <w:tr w:rsidR="007252FB" w:rsidRPr="00E54FBA" w14:paraId="0B87D137" w14:textId="77777777" w:rsidTr="00727624">
        <w:trPr>
          <w:trHeight w:val="680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718FA398" w14:textId="77777777" w:rsidR="007252FB" w:rsidRPr="00E54FBA" w:rsidRDefault="007252FB" w:rsidP="002D07A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2E84040B" w14:textId="77777777" w:rsidR="007252FB" w:rsidRPr="00E54FBA" w:rsidRDefault="007252FB" w:rsidP="002D07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199BDD5C" w14:textId="77777777" w:rsidR="007252FB" w:rsidRPr="00E54FBA" w:rsidRDefault="007252FB" w:rsidP="002D07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438F5" w:rsidRPr="00A438F5" w14:paraId="50AC31F3" w14:textId="77777777" w:rsidTr="00727624">
        <w:trPr>
          <w:trHeight w:val="170"/>
        </w:trPr>
        <w:tc>
          <w:tcPr>
            <w:tcW w:w="918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471E6B2" w14:textId="77777777" w:rsidR="00A438F5" w:rsidRPr="00A438F5" w:rsidRDefault="00A438F5" w:rsidP="002D07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096563A" w14:textId="77777777" w:rsidR="004B36CC" w:rsidRPr="00D10FA2" w:rsidRDefault="004B36CC" w:rsidP="00D24580">
      <w:pPr>
        <w:rPr>
          <w:rFonts w:ascii="Times New Roman" w:hAnsi="Times New Roman" w:cs="Times New Roman"/>
        </w:rPr>
      </w:pPr>
    </w:p>
    <w:sectPr w:rsidR="004B36CC" w:rsidRPr="00D10FA2" w:rsidSect="00A438F5">
      <w:headerReference w:type="default" r:id="rId8"/>
      <w:pgSz w:w="11906" w:h="16838"/>
      <w:pgMar w:top="1134" w:right="1418" w:bottom="851" w:left="1418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4211F" w14:textId="77777777" w:rsidR="007252FB" w:rsidRDefault="007252FB" w:rsidP="007252FB">
      <w:pPr>
        <w:spacing w:after="0" w:line="240" w:lineRule="auto"/>
      </w:pPr>
      <w:r>
        <w:separator/>
      </w:r>
    </w:p>
  </w:endnote>
  <w:endnote w:type="continuationSeparator" w:id="0">
    <w:p w14:paraId="0DFE4AD3" w14:textId="77777777" w:rsidR="007252FB" w:rsidRDefault="007252FB" w:rsidP="00725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6090B" w14:textId="77777777" w:rsidR="007252FB" w:rsidRDefault="007252FB" w:rsidP="007252FB">
      <w:pPr>
        <w:spacing w:after="0" w:line="240" w:lineRule="auto"/>
      </w:pPr>
      <w:r>
        <w:separator/>
      </w:r>
    </w:p>
  </w:footnote>
  <w:footnote w:type="continuationSeparator" w:id="0">
    <w:p w14:paraId="6AD736A3" w14:textId="77777777" w:rsidR="007252FB" w:rsidRDefault="007252FB" w:rsidP="00725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0C9DB" w14:textId="77777777" w:rsidR="007252FB" w:rsidRDefault="007252FB">
    <w:pPr>
      <w:pStyle w:val="Sidhuvud"/>
    </w:pPr>
    <w:r>
      <w:rPr>
        <w:noProof/>
        <w:lang w:eastAsia="sv-SE"/>
      </w:rPr>
      <w:drawing>
        <wp:inline distT="0" distB="0" distL="0" distR="0" wp14:anchorId="0D8C2135" wp14:editId="53E29C2F">
          <wp:extent cx="742950" cy="867410"/>
          <wp:effectExtent l="0" t="0" r="0" b="8890"/>
          <wp:docPr id="1" name="Bildobjekt 1" descr="C:\Documents and Settings\ch1253\Lokala inställningar\Temporary Internet Files\Content.IE5\LMSKBR5J\ka2if_logo[2]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 descr="C:\Documents and Settings\ch1253\Lokala inställningar\Temporary Internet Files\Content.IE5\LMSKBR5J\ka2if_logo[2]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67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A2"/>
    <w:rsid w:val="00061C20"/>
    <w:rsid w:val="001908D5"/>
    <w:rsid w:val="002877AB"/>
    <w:rsid w:val="002D07A6"/>
    <w:rsid w:val="00310A35"/>
    <w:rsid w:val="003500C2"/>
    <w:rsid w:val="004B36CC"/>
    <w:rsid w:val="005D4EF2"/>
    <w:rsid w:val="006933F6"/>
    <w:rsid w:val="006E5661"/>
    <w:rsid w:val="0071593E"/>
    <w:rsid w:val="007252FB"/>
    <w:rsid w:val="00727624"/>
    <w:rsid w:val="007378C3"/>
    <w:rsid w:val="008C1728"/>
    <w:rsid w:val="008E0BB4"/>
    <w:rsid w:val="0090312F"/>
    <w:rsid w:val="00904DCC"/>
    <w:rsid w:val="00A01BC5"/>
    <w:rsid w:val="00A438F5"/>
    <w:rsid w:val="00CA70F5"/>
    <w:rsid w:val="00D10FA2"/>
    <w:rsid w:val="00D24580"/>
    <w:rsid w:val="00D41D6C"/>
    <w:rsid w:val="00E54FBA"/>
    <w:rsid w:val="00F0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6FBC9"/>
  <w15:docId w15:val="{571BA6A7-2830-4FAA-B5BC-DC818574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10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725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252FB"/>
  </w:style>
  <w:style w:type="paragraph" w:styleId="Sidfot">
    <w:name w:val="footer"/>
    <w:basedOn w:val="Normal"/>
    <w:link w:val="SidfotChar"/>
    <w:uiPriority w:val="99"/>
    <w:unhideWhenUsed/>
    <w:rsid w:val="00725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252FB"/>
  </w:style>
  <w:style w:type="paragraph" w:styleId="Ballongtext">
    <w:name w:val="Balloon Text"/>
    <w:basedOn w:val="Normal"/>
    <w:link w:val="BallongtextChar"/>
    <w:uiPriority w:val="99"/>
    <w:semiHidden/>
    <w:unhideWhenUsed/>
    <w:rsid w:val="00725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252FB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7252FB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933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sli@ka2if.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4C764-345D-4358-9FFE-5557CF752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Andersson</dc:creator>
  <cp:lastModifiedBy>Anders Högelius</cp:lastModifiedBy>
  <cp:revision>3</cp:revision>
  <cp:lastPrinted>2016-10-22T11:32:00Z</cp:lastPrinted>
  <dcterms:created xsi:type="dcterms:W3CDTF">2025-10-30T13:02:00Z</dcterms:created>
  <dcterms:modified xsi:type="dcterms:W3CDTF">2025-10-30T13:11:00Z</dcterms:modified>
</cp:coreProperties>
</file>