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074F2" w14:textId="23378D08" w:rsidR="00F01B32" w:rsidRPr="00572AC6" w:rsidRDefault="000F4F2F" w:rsidP="007252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2AC6">
        <w:rPr>
          <w:rFonts w:ascii="Times New Roman" w:hAnsi="Times New Roman" w:cs="Times New Roman"/>
          <w:b/>
          <w:sz w:val="36"/>
          <w:szCs w:val="36"/>
        </w:rPr>
        <w:t>MILERSÄTTNING</w:t>
      </w:r>
    </w:p>
    <w:p w14:paraId="252A2A8C" w14:textId="3742AEAA" w:rsidR="001C2B02" w:rsidRPr="007252FB" w:rsidRDefault="001C2B02" w:rsidP="001C2B0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Uppgår till Skatteverkets vid var tid fastställda skattefria nivå för bilersättning</w:t>
      </w:r>
      <w:r w:rsidR="00572AC6">
        <w:rPr>
          <w:rFonts w:ascii="Times New Roman" w:hAnsi="Times New Roman" w:cs="Times New Roman"/>
          <w:b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92"/>
        <w:gridCol w:w="2924"/>
        <w:gridCol w:w="1337"/>
        <w:gridCol w:w="1046"/>
        <w:gridCol w:w="1399"/>
        <w:gridCol w:w="1262"/>
      </w:tblGrid>
      <w:tr w:rsidR="00D10FA2" w:rsidRPr="00D10FA2" w14:paraId="40FC7C30" w14:textId="77777777" w:rsidTr="00147B91">
        <w:trPr>
          <w:trHeight w:val="454"/>
        </w:trPr>
        <w:tc>
          <w:tcPr>
            <w:tcW w:w="1101" w:type="dxa"/>
            <w:vAlign w:val="center"/>
          </w:tcPr>
          <w:p w14:paraId="5CF33DEE" w14:textId="77777777" w:rsidR="00D10FA2" w:rsidRPr="00D10FA2" w:rsidRDefault="00D10FA2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A2">
              <w:rPr>
                <w:rFonts w:ascii="Times New Roman" w:hAnsi="Times New Roman" w:cs="Times New Roman"/>
                <w:b/>
                <w:sz w:val="16"/>
                <w:szCs w:val="16"/>
              </w:rPr>
              <w:t>Namn</w:t>
            </w:r>
          </w:p>
        </w:tc>
        <w:tc>
          <w:tcPr>
            <w:tcW w:w="2976" w:type="dxa"/>
            <w:vAlign w:val="center"/>
          </w:tcPr>
          <w:p w14:paraId="7A9BC161" w14:textId="77777777" w:rsidR="00D10FA2" w:rsidRPr="00D10FA2" w:rsidRDefault="00D10FA2" w:rsidP="005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445691FC" w14:textId="77777777" w:rsidR="00D10FA2" w:rsidRPr="00D10FA2" w:rsidRDefault="00A438F5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Personnummer</w:t>
            </w:r>
          </w:p>
        </w:tc>
        <w:tc>
          <w:tcPr>
            <w:tcW w:w="3764" w:type="dxa"/>
            <w:gridSpan w:val="3"/>
            <w:vAlign w:val="center"/>
          </w:tcPr>
          <w:p w14:paraId="482B522E" w14:textId="77777777" w:rsidR="00D10FA2" w:rsidRPr="00D10FA2" w:rsidRDefault="00D10FA2" w:rsidP="005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FB" w:rsidRPr="00D10FA2" w14:paraId="2C55D446" w14:textId="77777777" w:rsidTr="00147B91">
        <w:tc>
          <w:tcPr>
            <w:tcW w:w="1101" w:type="dxa"/>
            <w:shd w:val="clear" w:color="auto" w:fill="D9D9D9" w:themeFill="background1" w:themeFillShade="D9"/>
          </w:tcPr>
          <w:p w14:paraId="3135103C" w14:textId="5C9E20D7" w:rsidR="007252FB" w:rsidRPr="00D10FA2" w:rsidRDefault="001C2B02" w:rsidP="00147B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BBC9C9F" w14:textId="066AD3A7" w:rsidR="007252FB" w:rsidRPr="00D10FA2" w:rsidRDefault="001C2B02" w:rsidP="00147B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Färdväg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6DD15CE5" w14:textId="60BCC169" w:rsidR="007252FB" w:rsidRPr="00D10FA2" w:rsidRDefault="001C2B02" w:rsidP="001C2B0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Resans syfte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3E5B4EE" w14:textId="4287DA02" w:rsidR="008E0BB4" w:rsidRPr="00D10FA2" w:rsidRDefault="001C2B02" w:rsidP="008E0B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Antal km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E5ACC20" w14:textId="12F03DEF" w:rsidR="007252FB" w:rsidRPr="00D10FA2" w:rsidRDefault="001C2B02" w:rsidP="00A438F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Summa (kr)</w:t>
            </w:r>
          </w:p>
        </w:tc>
      </w:tr>
      <w:tr w:rsidR="007252FB" w:rsidRPr="00D10FA2" w14:paraId="48F429EE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73BD4397" w14:textId="0935217A" w:rsidR="001C2B02" w:rsidRPr="00D10FA2" w:rsidRDefault="001C2B02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3ED6E09B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547371C0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6BDFAB9D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7EC79034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4F980F14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59F95FDC" w14:textId="6FA1EA8B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4EDF50F0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6830F51B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3937F88E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3474112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768C3954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2532695B" w14:textId="4108EB92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1A008F65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2289C62C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1A844D78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09CB302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2854B3A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7C80310A" w14:textId="0E4205BA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5CE651A1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0AD67737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60A837C5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07062A6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1BC9FD7B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2EA3D081" w14:textId="15E26134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5D82B5EF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7A8A8031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2E64C6FF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B32ED64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5F7D36C2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2F0E1DBE" w14:textId="28B7B6F3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4B97D57E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1AE629F4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0AE42DB1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EB98DAE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169737C6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61AA95B4" w14:textId="2AF23E74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683E0370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2E16D2DB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3CA3D601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7455B1E9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436C9218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424371C9" w14:textId="2A52A822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3070F11B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77DE5E6A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28D8FEE5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7B770BC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579F375E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372D8C98" w14:textId="4008D879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69776FF1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260E70C1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13086DCA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45689169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3828FAEA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121C0344" w14:textId="2E6575AC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57B613AE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7F1DDB17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376AFC3D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1E5B85CE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19E1159B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172EBD00" w14:textId="0560078D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7715623E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0A66DC0A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27141452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485C5977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DFF6C3D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6B0699F2" w14:textId="500E6B50" w:rsidR="007252FB" w:rsidRPr="00D10FA2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774CD36B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5957AF79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13F39BB0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3A8638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3556683A" w14:textId="77777777" w:rsidTr="00147B91">
        <w:trPr>
          <w:trHeight w:val="340"/>
        </w:trPr>
        <w:tc>
          <w:tcPr>
            <w:tcW w:w="1101" w:type="dxa"/>
            <w:vAlign w:val="center"/>
          </w:tcPr>
          <w:p w14:paraId="7AE84875" w14:textId="5437B3A7" w:rsidR="007252FB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bottom"/>
          </w:tcPr>
          <w:p w14:paraId="3C30AAB6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3211EBD9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7491B49A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14CA70CF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71B45036" w14:textId="77777777" w:rsidTr="00147B91">
        <w:trPr>
          <w:trHeight w:val="340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4EE9474B" w14:textId="77F3F477" w:rsidR="007252FB" w:rsidRDefault="007252FB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bottom"/>
          </w:tcPr>
          <w:p w14:paraId="6660FA5C" w14:textId="77777777" w:rsidR="007252FB" w:rsidRPr="00D10FA2" w:rsidRDefault="007252FB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31718DC3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C5852B8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36A57B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728" w:rsidRPr="00D10FA2" w14:paraId="72493C96" w14:textId="77777777" w:rsidTr="00147B91">
        <w:trPr>
          <w:trHeight w:val="340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2D76190F" w14:textId="64F68186" w:rsidR="008C1728" w:rsidRDefault="008C1728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bottom"/>
          </w:tcPr>
          <w:p w14:paraId="26AC2E97" w14:textId="77777777" w:rsidR="008C1728" w:rsidRPr="00D10FA2" w:rsidRDefault="008C1728" w:rsidP="00147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36841E0A" w14:textId="77777777" w:rsidR="008C1728" w:rsidRPr="00D10FA2" w:rsidRDefault="008C1728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5812E8B" w14:textId="77777777" w:rsidR="008C1728" w:rsidRPr="007252FB" w:rsidRDefault="008C1728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7E333DB" w14:textId="77777777" w:rsidR="008C1728" w:rsidRPr="00D10FA2" w:rsidRDefault="008C1728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B91" w:rsidRPr="00E54FBA" w14:paraId="387DE827" w14:textId="77777777" w:rsidTr="00147B91">
        <w:trPr>
          <w:trHeight w:val="454"/>
        </w:trPr>
        <w:tc>
          <w:tcPr>
            <w:tcW w:w="1101" w:type="dxa"/>
            <w:tcBorders>
              <w:left w:val="nil"/>
              <w:bottom w:val="nil"/>
              <w:right w:val="nil"/>
            </w:tcBorders>
            <w:vAlign w:val="center"/>
          </w:tcPr>
          <w:p w14:paraId="7EA63322" w14:textId="77777777" w:rsidR="00147B91" w:rsidRPr="00E54FBA" w:rsidRDefault="00147B91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nil"/>
              <w:bottom w:val="nil"/>
            </w:tcBorders>
            <w:vAlign w:val="bottom"/>
          </w:tcPr>
          <w:p w14:paraId="4904AE3D" w14:textId="611670D2" w:rsidR="00147B91" w:rsidRPr="00E54FBA" w:rsidRDefault="00147B91" w:rsidP="00147B9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539D42FC" w14:textId="3089C89E" w:rsidR="00147B91" w:rsidRPr="00E54FBA" w:rsidRDefault="00147B91" w:rsidP="00147B9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54FBA">
              <w:rPr>
                <w:rFonts w:ascii="Times New Roman" w:hAnsi="Times New Roman" w:cs="Times New Roman"/>
                <w:b/>
                <w:sz w:val="20"/>
                <w:szCs w:val="20"/>
              </w:rPr>
              <w:t>S:a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31F9BCE" w14:textId="77777777" w:rsidR="00147B91" w:rsidRPr="00E54FBA" w:rsidRDefault="00147B91" w:rsidP="001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1B01" w14:textId="77777777" w:rsidR="00147B91" w:rsidRPr="00E54FBA" w:rsidRDefault="00147B91" w:rsidP="00147B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140047F" w14:textId="77777777" w:rsidR="007252FB" w:rsidRDefault="007252FB" w:rsidP="00A438F5">
      <w:pPr>
        <w:spacing w:after="0"/>
        <w:rPr>
          <w:rFonts w:ascii="Times New Roman" w:hAnsi="Times New Roman" w:cs="Times New Roman"/>
        </w:rPr>
      </w:pPr>
    </w:p>
    <w:p w14:paraId="3CBEA6BA" w14:textId="68299F10" w:rsidR="000E27F0" w:rsidRDefault="000E27F0" w:rsidP="00A438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Ifylld blankett </w:t>
      </w:r>
      <w:proofErr w:type="gramStart"/>
      <w:r>
        <w:rPr>
          <w:rFonts w:ascii="Times New Roman" w:hAnsi="Times New Roman" w:cs="Times New Roman"/>
        </w:rPr>
        <w:t>mailas</w:t>
      </w:r>
      <w:proofErr w:type="gramEnd"/>
      <w:r>
        <w:rPr>
          <w:rFonts w:ascii="Times New Roman" w:hAnsi="Times New Roman" w:cs="Times New Roman"/>
        </w:rPr>
        <w:t xml:space="preserve"> till </w:t>
      </w:r>
      <w:hyperlink r:id="rId7" w:history="1">
        <w:r w:rsidRPr="00484C03">
          <w:rPr>
            <w:rStyle w:val="Hyperlnk"/>
            <w:rFonts w:ascii="Times New Roman" w:hAnsi="Times New Roman" w:cs="Times New Roman"/>
          </w:rPr>
          <w:t>kansli@ka2if.se</w:t>
        </w:r>
      </w:hyperlink>
      <w:r>
        <w:rPr>
          <w:rFonts w:ascii="Times New Roman" w:hAnsi="Times New Roman" w:cs="Times New Roman"/>
        </w:rPr>
        <w:t xml:space="preserve"> för utbetalning.</w:t>
      </w:r>
    </w:p>
    <w:p w14:paraId="4D8E3BFE" w14:textId="77777777" w:rsidR="000E27F0" w:rsidRDefault="000E27F0" w:rsidP="00A438F5">
      <w:pPr>
        <w:spacing w:after="0"/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2"/>
        <w:gridCol w:w="1258"/>
        <w:gridCol w:w="1394"/>
        <w:gridCol w:w="4896"/>
      </w:tblGrid>
      <w:tr w:rsidR="00E54FBA" w:rsidRPr="00D10FA2" w14:paraId="5D208A06" w14:textId="77777777" w:rsidTr="000C01DD">
        <w:trPr>
          <w:trHeight w:val="454"/>
        </w:trPr>
        <w:tc>
          <w:tcPr>
            <w:tcW w:w="2770" w:type="dxa"/>
            <w:gridSpan w:val="2"/>
            <w:vAlign w:val="center"/>
          </w:tcPr>
          <w:p w14:paraId="1FF95E4C" w14:textId="77777777" w:rsidR="00E54FBA" w:rsidRPr="00D10FA2" w:rsidRDefault="00E54FBA" w:rsidP="00E54F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Betalas till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kontonr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inkl</w:t>
            </w:r>
            <w:proofErr w:type="spellEnd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cleringnr</w:t>
            </w:r>
            <w:proofErr w:type="spellEnd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90" w:type="dxa"/>
            <w:gridSpan w:val="2"/>
            <w:vAlign w:val="center"/>
          </w:tcPr>
          <w:p w14:paraId="3CA33B23" w14:textId="77777777" w:rsidR="00E54FBA" w:rsidRPr="00D10FA2" w:rsidRDefault="00E54FBA" w:rsidP="002D0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FB" w:rsidRPr="00D10FA2" w14:paraId="21E8DECE" w14:textId="77777777" w:rsidTr="000C01DD">
        <w:tc>
          <w:tcPr>
            <w:tcW w:w="1512" w:type="dxa"/>
            <w:shd w:val="clear" w:color="auto" w:fill="D9D9D9" w:themeFill="background1" w:themeFillShade="D9"/>
            <w:vAlign w:val="bottom"/>
          </w:tcPr>
          <w:p w14:paraId="445BFFFD" w14:textId="77777777" w:rsidR="007252FB" w:rsidRPr="00D10FA2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2652" w:type="dxa"/>
            <w:gridSpan w:val="2"/>
            <w:shd w:val="clear" w:color="auto" w:fill="D9D9D9" w:themeFill="background1" w:themeFillShade="D9"/>
            <w:vAlign w:val="bottom"/>
          </w:tcPr>
          <w:p w14:paraId="187877C3" w14:textId="77777777" w:rsidR="007252FB" w:rsidRPr="007252FB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52FB">
              <w:rPr>
                <w:rFonts w:ascii="Times New Roman" w:hAnsi="Times New Roman" w:cs="Times New Roman"/>
                <w:b/>
                <w:sz w:val="16"/>
                <w:szCs w:val="16"/>
              </w:rPr>
              <w:t>Ort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bottom"/>
          </w:tcPr>
          <w:p w14:paraId="60972810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Namnunderskrift</w:t>
            </w:r>
          </w:p>
        </w:tc>
      </w:tr>
      <w:tr w:rsidR="007252FB" w:rsidRPr="00E54FBA" w14:paraId="683D33CC" w14:textId="77777777" w:rsidTr="000C01DD">
        <w:trPr>
          <w:trHeight w:val="680"/>
        </w:trPr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7DB85B60" w14:textId="77777777" w:rsidR="007252FB" w:rsidRPr="00E54FBA" w:rsidRDefault="007252FB" w:rsidP="002D07A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52" w:type="dxa"/>
            <w:gridSpan w:val="2"/>
            <w:tcBorders>
              <w:bottom w:val="single" w:sz="4" w:space="0" w:color="auto"/>
            </w:tcBorders>
            <w:vAlign w:val="center"/>
          </w:tcPr>
          <w:p w14:paraId="24966A36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6" w:type="dxa"/>
            <w:tcBorders>
              <w:bottom w:val="single" w:sz="4" w:space="0" w:color="auto"/>
            </w:tcBorders>
            <w:vAlign w:val="center"/>
          </w:tcPr>
          <w:p w14:paraId="397568AB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438F5" w:rsidRPr="00A438F5" w14:paraId="022DC7B1" w14:textId="77777777" w:rsidTr="000C01DD">
        <w:trPr>
          <w:trHeight w:val="170"/>
        </w:trPr>
        <w:tc>
          <w:tcPr>
            <w:tcW w:w="906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0EF9047C" w14:textId="77777777" w:rsidR="00A438F5" w:rsidRPr="00A438F5" w:rsidRDefault="00A438F5" w:rsidP="002D07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FE2C140" w14:textId="77777777" w:rsidR="004B36CC" w:rsidRPr="00D10FA2" w:rsidRDefault="004B36CC" w:rsidP="00D24580">
      <w:pPr>
        <w:rPr>
          <w:rFonts w:ascii="Times New Roman" w:hAnsi="Times New Roman" w:cs="Times New Roman"/>
        </w:rPr>
      </w:pPr>
    </w:p>
    <w:sectPr w:rsidR="004B36CC" w:rsidRPr="00D10FA2" w:rsidSect="00A438F5">
      <w:headerReference w:type="default" r:id="rId8"/>
      <w:pgSz w:w="11906" w:h="16838"/>
      <w:pgMar w:top="1134" w:right="1418" w:bottom="851" w:left="1418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56A7" w14:textId="77777777" w:rsidR="00657B21" w:rsidRDefault="00657B21" w:rsidP="007252FB">
      <w:pPr>
        <w:spacing w:after="0" w:line="240" w:lineRule="auto"/>
      </w:pPr>
      <w:r>
        <w:separator/>
      </w:r>
    </w:p>
  </w:endnote>
  <w:endnote w:type="continuationSeparator" w:id="0">
    <w:p w14:paraId="4DEAC704" w14:textId="77777777" w:rsidR="00657B21" w:rsidRDefault="00657B21" w:rsidP="0072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A5F32" w14:textId="77777777" w:rsidR="00657B21" w:rsidRDefault="00657B21" w:rsidP="007252FB">
      <w:pPr>
        <w:spacing w:after="0" w:line="240" w:lineRule="auto"/>
      </w:pPr>
      <w:r>
        <w:separator/>
      </w:r>
    </w:p>
  </w:footnote>
  <w:footnote w:type="continuationSeparator" w:id="0">
    <w:p w14:paraId="1477C885" w14:textId="77777777" w:rsidR="00657B21" w:rsidRDefault="00657B21" w:rsidP="00725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6976" w14:textId="77777777" w:rsidR="007252FB" w:rsidRDefault="007252FB">
    <w:pPr>
      <w:pStyle w:val="Sidhuvud"/>
    </w:pPr>
    <w:r>
      <w:rPr>
        <w:noProof/>
        <w:lang w:eastAsia="sv-SE"/>
      </w:rPr>
      <w:drawing>
        <wp:inline distT="0" distB="0" distL="0" distR="0" wp14:anchorId="19A85DE9" wp14:editId="6B276612">
          <wp:extent cx="742950" cy="867410"/>
          <wp:effectExtent l="0" t="0" r="0" b="8890"/>
          <wp:docPr id="1" name="Bildobjekt 1" descr="C:\Documents and Settings\ch1253\Lokala inställningar\Temporary Internet Files\Content.IE5\LMSKBR5J\ka2if_logo[2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C:\Documents and Settings\ch1253\Lokala inställningar\Temporary Internet Files\Content.IE5\LMSKBR5J\ka2if_logo[2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A2"/>
    <w:rsid w:val="00061C20"/>
    <w:rsid w:val="000C01DD"/>
    <w:rsid w:val="000E27F0"/>
    <w:rsid w:val="000F4F2F"/>
    <w:rsid w:val="00147B91"/>
    <w:rsid w:val="001908D5"/>
    <w:rsid w:val="001C2B02"/>
    <w:rsid w:val="002877AB"/>
    <w:rsid w:val="002D07A6"/>
    <w:rsid w:val="00310A35"/>
    <w:rsid w:val="004B36CC"/>
    <w:rsid w:val="00572AC6"/>
    <w:rsid w:val="005D4EF2"/>
    <w:rsid w:val="00657B21"/>
    <w:rsid w:val="00675340"/>
    <w:rsid w:val="006E5661"/>
    <w:rsid w:val="0071593E"/>
    <w:rsid w:val="007252FB"/>
    <w:rsid w:val="00727624"/>
    <w:rsid w:val="007378C3"/>
    <w:rsid w:val="008C1728"/>
    <w:rsid w:val="008E0BB4"/>
    <w:rsid w:val="00904DCC"/>
    <w:rsid w:val="00A01BC5"/>
    <w:rsid w:val="00A438F5"/>
    <w:rsid w:val="00CA70F5"/>
    <w:rsid w:val="00D10FA2"/>
    <w:rsid w:val="00D24580"/>
    <w:rsid w:val="00D41D6C"/>
    <w:rsid w:val="00E54FBA"/>
    <w:rsid w:val="00F0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9CBF"/>
  <w15:docId w15:val="{571BA6A7-2830-4FAA-B5BC-DC818574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1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252FB"/>
  </w:style>
  <w:style w:type="paragraph" w:styleId="Sidfot">
    <w:name w:val="footer"/>
    <w:basedOn w:val="Normal"/>
    <w:link w:val="Sidfot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252FB"/>
  </w:style>
  <w:style w:type="paragraph" w:styleId="Ballongtext">
    <w:name w:val="Balloon Text"/>
    <w:basedOn w:val="Normal"/>
    <w:link w:val="BallongtextChar"/>
    <w:uiPriority w:val="99"/>
    <w:semiHidden/>
    <w:unhideWhenUsed/>
    <w:rsid w:val="00725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52FB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7252FB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E2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ka2if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4C764-345D-4358-9FFE-5557CF7520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Andersson</dc:creator>
  <cp:lastModifiedBy>Anders Högelius</cp:lastModifiedBy>
  <cp:revision>3</cp:revision>
  <cp:lastPrinted>2016-10-22T11:32:00Z</cp:lastPrinted>
  <dcterms:created xsi:type="dcterms:W3CDTF">2025-10-30T13:00:00Z</dcterms:created>
  <dcterms:modified xsi:type="dcterms:W3CDTF">2025-10-30T13:11:00Z</dcterms:modified>
</cp:coreProperties>
</file>