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A685" w14:textId="1F365FBF" w:rsidR="001600EE" w:rsidRPr="003F36D5" w:rsidRDefault="00CD2C51" w:rsidP="000F0630">
      <w:pPr>
        <w:pStyle w:val="Rubrik1"/>
        <w:rPr>
          <w:sz w:val="48"/>
          <w:szCs w:val="48"/>
        </w:rPr>
      </w:pPr>
      <w:r w:rsidRPr="00353D29">
        <w:rPr>
          <w:sz w:val="48"/>
          <w:szCs w:val="48"/>
        </w:rPr>
        <w:drawing>
          <wp:anchor distT="0" distB="0" distL="114300" distR="114300" simplePos="0" relativeHeight="251658240" behindDoc="1" locked="0" layoutInCell="1" allowOverlap="1" wp14:anchorId="1DE85EFF" wp14:editId="1BDA3B1B">
            <wp:simplePos x="0" y="0"/>
            <wp:positionH relativeFrom="column">
              <wp:posOffset>4571136</wp:posOffset>
            </wp:positionH>
            <wp:positionV relativeFrom="paragraph">
              <wp:posOffset>-193827</wp:posOffset>
            </wp:positionV>
            <wp:extent cx="1165987" cy="1363897"/>
            <wp:effectExtent l="0" t="0" r="0" b="8255"/>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5987" cy="1363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6218" w:rsidRPr="00353D29">
        <w:rPr>
          <w:sz w:val="48"/>
          <w:szCs w:val="48"/>
        </w:rPr>
        <w:t>Verksamhetsberättelse</w:t>
      </w:r>
      <w:r w:rsidR="003A565C" w:rsidRPr="00353D29">
        <w:rPr>
          <w:sz w:val="48"/>
          <w:szCs w:val="48"/>
        </w:rPr>
        <w:t xml:space="preserve"> </w:t>
      </w:r>
      <w:r w:rsidR="00DF409B" w:rsidRPr="00353D29">
        <w:rPr>
          <w:sz w:val="48"/>
          <w:szCs w:val="48"/>
        </w:rPr>
        <w:br/>
      </w:r>
      <w:r w:rsidR="00C06218" w:rsidRPr="00353D29">
        <w:rPr>
          <w:sz w:val="48"/>
          <w:szCs w:val="48"/>
        </w:rPr>
        <w:t>Värnamo Simsällskap</w:t>
      </w:r>
      <w:r w:rsidR="003F6E10" w:rsidRPr="00353D29">
        <w:rPr>
          <w:sz w:val="48"/>
          <w:szCs w:val="48"/>
        </w:rPr>
        <w:t xml:space="preserve"> 202</w:t>
      </w:r>
      <w:r w:rsidR="00704B06">
        <w:rPr>
          <w:sz w:val="48"/>
          <w:szCs w:val="48"/>
        </w:rPr>
        <w:t>5</w:t>
      </w:r>
    </w:p>
    <w:p w14:paraId="793C1C47" w14:textId="77777777" w:rsidR="003F36D5" w:rsidRDefault="003F36D5" w:rsidP="00942056">
      <w:pPr>
        <w:spacing w:after="200"/>
      </w:pPr>
    </w:p>
    <w:p w14:paraId="02D02B38" w14:textId="79A46A89" w:rsidR="003E08B8" w:rsidRDefault="003E08B8" w:rsidP="003E08B8">
      <w:pPr>
        <w:rPr>
          <w:sz w:val="22"/>
          <w:szCs w:val="22"/>
        </w:rPr>
      </w:pPr>
      <w:r w:rsidRPr="003E08B8">
        <w:rPr>
          <w:sz w:val="22"/>
          <w:szCs w:val="22"/>
        </w:rPr>
        <w:t>Vid en summering av 20</w:t>
      </w:r>
      <w:r>
        <w:rPr>
          <w:sz w:val="22"/>
          <w:szCs w:val="22"/>
        </w:rPr>
        <w:t>25</w:t>
      </w:r>
      <w:r w:rsidRPr="003E08B8">
        <w:rPr>
          <w:sz w:val="22"/>
          <w:szCs w:val="22"/>
        </w:rPr>
        <w:t xml:space="preserve"> kan man konstatera att antalet simmare blivit större. Framför allt är det </w:t>
      </w:r>
      <w:r>
        <w:rPr>
          <w:sz w:val="22"/>
          <w:szCs w:val="22"/>
        </w:rPr>
        <w:t>tränings</w:t>
      </w:r>
      <w:r w:rsidRPr="003E08B8">
        <w:rPr>
          <w:sz w:val="22"/>
          <w:szCs w:val="22"/>
        </w:rPr>
        <w:t>grupperna som har ökat i antal. Detta bidrar till en större bredd, vilket är något som vi strävar efte</w:t>
      </w:r>
      <w:r>
        <w:rPr>
          <w:sz w:val="22"/>
          <w:szCs w:val="22"/>
        </w:rPr>
        <w:t>r</w:t>
      </w:r>
      <w:r w:rsidRPr="003E08B8">
        <w:rPr>
          <w:sz w:val="22"/>
          <w:szCs w:val="22"/>
        </w:rPr>
        <w:t xml:space="preserve">. </w:t>
      </w:r>
      <w:r w:rsidR="00D92A75">
        <w:rPr>
          <w:sz w:val="22"/>
          <w:szCs w:val="22"/>
        </w:rPr>
        <w:t>Genom bredd kommer topp. Verksamheten gläds</w:t>
      </w:r>
      <w:r w:rsidR="006453CE">
        <w:rPr>
          <w:sz w:val="22"/>
          <w:szCs w:val="22"/>
        </w:rPr>
        <w:t xml:space="preserve"> med</w:t>
      </w:r>
      <w:r w:rsidR="00D92A75">
        <w:rPr>
          <w:sz w:val="22"/>
          <w:szCs w:val="22"/>
        </w:rPr>
        <w:t xml:space="preserve"> toppar men </w:t>
      </w:r>
      <w:r w:rsidR="006453CE">
        <w:rPr>
          <w:sz w:val="22"/>
          <w:szCs w:val="22"/>
        </w:rPr>
        <w:t>den långsiktiga framgången</w:t>
      </w:r>
      <w:r w:rsidR="00D92A75">
        <w:rPr>
          <w:sz w:val="22"/>
          <w:szCs w:val="22"/>
        </w:rPr>
        <w:t xml:space="preserve"> mäts av bredd</w:t>
      </w:r>
      <w:r w:rsidR="006453CE">
        <w:rPr>
          <w:sz w:val="22"/>
          <w:szCs w:val="22"/>
        </w:rPr>
        <w:t>en</w:t>
      </w:r>
      <w:r w:rsidR="00D92A75">
        <w:rPr>
          <w:sz w:val="22"/>
          <w:szCs w:val="22"/>
        </w:rPr>
        <w:t>. Vår strävan är att rusta ungdomarna för livet.</w:t>
      </w:r>
      <w:r w:rsidR="00D35532">
        <w:rPr>
          <w:sz w:val="22"/>
          <w:szCs w:val="22"/>
        </w:rPr>
        <w:t xml:space="preserve"> Att vara simmare innebär att man långsiktigt jobbar mot ett mål vare sig det är en tid eller en plats på DM/USM/JSM/SM som i regel infinner sig i slutet av säsongen. Genom den halvårslång</w:t>
      </w:r>
      <w:r w:rsidR="00D82C61">
        <w:rPr>
          <w:sz w:val="22"/>
          <w:szCs w:val="22"/>
        </w:rPr>
        <w:t>a</w:t>
      </w:r>
      <w:r w:rsidR="00D35532">
        <w:rPr>
          <w:sz w:val="22"/>
          <w:szCs w:val="22"/>
        </w:rPr>
        <w:t xml:space="preserve"> processen fostras man att hårt arbete lönar sig, att jobba konsekvent mot ett mål ger bättre resultat än enstaka starka dagar. Det är dessa </w:t>
      </w:r>
      <w:r w:rsidR="009E361E">
        <w:rPr>
          <w:sz w:val="22"/>
          <w:szCs w:val="22"/>
        </w:rPr>
        <w:t>kvalitéer</w:t>
      </w:r>
      <w:r w:rsidR="00D35532">
        <w:rPr>
          <w:sz w:val="22"/>
          <w:szCs w:val="22"/>
        </w:rPr>
        <w:t xml:space="preserve"> som gör att många simmare efter karriären</w:t>
      </w:r>
      <w:r w:rsidR="006453CE">
        <w:rPr>
          <w:sz w:val="22"/>
          <w:szCs w:val="22"/>
        </w:rPr>
        <w:t xml:space="preserve">, </w:t>
      </w:r>
      <w:r w:rsidR="009E361E">
        <w:rPr>
          <w:sz w:val="22"/>
          <w:szCs w:val="22"/>
        </w:rPr>
        <w:t xml:space="preserve">klarar sig bra genom yrkeslivet och har en högre utbildningsnivå än genomsnittet. </w:t>
      </w:r>
    </w:p>
    <w:p w14:paraId="41E99AD2" w14:textId="77777777" w:rsidR="009E361E" w:rsidRPr="003E08B8" w:rsidRDefault="009E361E" w:rsidP="003E08B8">
      <w:pPr>
        <w:rPr>
          <w:sz w:val="22"/>
          <w:szCs w:val="22"/>
        </w:rPr>
      </w:pPr>
    </w:p>
    <w:p w14:paraId="0716BE3E" w14:textId="33980C39" w:rsidR="003E08B8" w:rsidRPr="003E08B8" w:rsidRDefault="003E08B8" w:rsidP="003E08B8">
      <w:pPr>
        <w:rPr>
          <w:sz w:val="22"/>
          <w:szCs w:val="22"/>
        </w:rPr>
      </w:pPr>
      <w:r w:rsidRPr="003E08B8">
        <w:rPr>
          <w:sz w:val="22"/>
          <w:szCs w:val="22"/>
        </w:rPr>
        <w:t xml:space="preserve">Även under detta år så har </w:t>
      </w:r>
      <w:r>
        <w:rPr>
          <w:sz w:val="22"/>
          <w:szCs w:val="22"/>
        </w:rPr>
        <w:t>Nina</w:t>
      </w:r>
      <w:r w:rsidR="00CF1E92">
        <w:rPr>
          <w:sz w:val="22"/>
          <w:szCs w:val="22"/>
        </w:rPr>
        <w:t xml:space="preserve"> </w:t>
      </w:r>
      <w:r w:rsidR="00CF1E92" w:rsidRPr="00CF1E92">
        <w:rPr>
          <w:sz w:val="22"/>
          <w:szCs w:val="22"/>
        </w:rPr>
        <w:t>Seppälä</w:t>
      </w:r>
      <w:r>
        <w:rPr>
          <w:sz w:val="22"/>
          <w:szCs w:val="22"/>
        </w:rPr>
        <w:t xml:space="preserve"> </w:t>
      </w:r>
      <w:r w:rsidRPr="003E08B8">
        <w:rPr>
          <w:sz w:val="22"/>
          <w:szCs w:val="22"/>
        </w:rPr>
        <w:t>skött</w:t>
      </w:r>
      <w:r>
        <w:rPr>
          <w:sz w:val="22"/>
          <w:szCs w:val="22"/>
        </w:rPr>
        <w:t xml:space="preserve"> kassörs</w:t>
      </w:r>
      <w:r w:rsidR="0044597C">
        <w:rPr>
          <w:sz w:val="22"/>
          <w:szCs w:val="22"/>
        </w:rPr>
        <w:t>rollen utmärkt</w:t>
      </w:r>
      <w:r w:rsidRPr="003E08B8">
        <w:rPr>
          <w:sz w:val="22"/>
          <w:szCs w:val="22"/>
        </w:rPr>
        <w:t xml:space="preserve">. Detta har gjort att vi återigen </w:t>
      </w:r>
      <w:r w:rsidR="009E361E">
        <w:rPr>
          <w:sz w:val="22"/>
          <w:szCs w:val="22"/>
        </w:rPr>
        <w:t>börjar få</w:t>
      </w:r>
      <w:r w:rsidRPr="003E08B8">
        <w:rPr>
          <w:sz w:val="22"/>
          <w:szCs w:val="22"/>
        </w:rPr>
        <w:t xml:space="preserve"> ordning och reda på ekonomin</w:t>
      </w:r>
      <w:r>
        <w:rPr>
          <w:sz w:val="22"/>
          <w:szCs w:val="22"/>
        </w:rPr>
        <w:t xml:space="preserve"> och bokföringen. </w:t>
      </w:r>
    </w:p>
    <w:p w14:paraId="0E8CFB2A" w14:textId="77777777" w:rsidR="003E08B8" w:rsidRPr="003E08B8" w:rsidRDefault="003E08B8" w:rsidP="003E08B8">
      <w:pPr>
        <w:rPr>
          <w:sz w:val="22"/>
          <w:szCs w:val="22"/>
        </w:rPr>
      </w:pPr>
    </w:p>
    <w:p w14:paraId="518C2BED" w14:textId="493D2F41" w:rsidR="003E08B8" w:rsidRPr="003E08B8" w:rsidRDefault="003E08B8" w:rsidP="003E08B8">
      <w:pPr>
        <w:rPr>
          <w:sz w:val="22"/>
          <w:szCs w:val="22"/>
        </w:rPr>
      </w:pPr>
      <w:r w:rsidRPr="003E08B8">
        <w:rPr>
          <w:sz w:val="22"/>
          <w:szCs w:val="22"/>
        </w:rPr>
        <w:t>VSS bedriver en omfattande simundervisning där vi följer Svensk</w:t>
      </w:r>
      <w:r w:rsidR="00D82C61">
        <w:rPr>
          <w:sz w:val="22"/>
          <w:szCs w:val="22"/>
        </w:rPr>
        <w:t xml:space="preserve"> </w:t>
      </w:r>
      <w:proofErr w:type="spellStart"/>
      <w:r w:rsidRPr="003E08B8">
        <w:rPr>
          <w:sz w:val="22"/>
          <w:szCs w:val="22"/>
        </w:rPr>
        <w:t>simlinje</w:t>
      </w:r>
      <w:proofErr w:type="spellEnd"/>
      <w:r w:rsidRPr="003E08B8">
        <w:rPr>
          <w:sz w:val="22"/>
          <w:szCs w:val="22"/>
        </w:rPr>
        <w:t>, vilket bland annat innebär att grupperna bygger på barnens kunskapsnivå i stället för ålder. Simlärarna gör ett utmärkt jobb i de olika grupperna, allt från Babysim till Vuxencrawl</w:t>
      </w:r>
      <w:r w:rsidR="0044597C">
        <w:rPr>
          <w:sz w:val="22"/>
          <w:szCs w:val="22"/>
        </w:rPr>
        <w:t>. Vi har under året genomför</w:t>
      </w:r>
      <w:r w:rsidR="00D82C61">
        <w:rPr>
          <w:sz w:val="22"/>
          <w:szCs w:val="22"/>
        </w:rPr>
        <w:t>t</w:t>
      </w:r>
      <w:r w:rsidR="0044597C">
        <w:rPr>
          <w:sz w:val="22"/>
          <w:szCs w:val="22"/>
        </w:rPr>
        <w:t xml:space="preserve"> </w:t>
      </w:r>
      <w:r w:rsidR="00643BAF">
        <w:rPr>
          <w:sz w:val="22"/>
          <w:szCs w:val="22"/>
        </w:rPr>
        <w:t>BAS-utbildningar</w:t>
      </w:r>
      <w:r w:rsidR="0044597C">
        <w:rPr>
          <w:sz w:val="22"/>
          <w:szCs w:val="22"/>
        </w:rPr>
        <w:t xml:space="preserve"> och planerat för vidareutbildning av flertalet duktiga yngre tränare. För att ytterligare sporra ungdomarna att vidareutbilda sig har vi jobbat vidare med en lönetrappa som inte bara premierar ålder utan också ta hänsyn till tränarens kompetens. </w:t>
      </w:r>
    </w:p>
    <w:p w14:paraId="61D22E8D" w14:textId="501B9BE7" w:rsidR="003E08B8" w:rsidRPr="003E08B8" w:rsidRDefault="003E08B8" w:rsidP="003E08B8">
      <w:pPr>
        <w:rPr>
          <w:sz w:val="22"/>
          <w:szCs w:val="22"/>
        </w:rPr>
      </w:pPr>
      <w:r w:rsidRPr="003E08B8">
        <w:rPr>
          <w:sz w:val="22"/>
          <w:szCs w:val="22"/>
        </w:rPr>
        <w:t xml:space="preserve"> </w:t>
      </w:r>
    </w:p>
    <w:p w14:paraId="32440649" w14:textId="32EB0656" w:rsidR="003E08B8" w:rsidRDefault="003E08B8" w:rsidP="003E08B8">
      <w:pPr>
        <w:rPr>
          <w:sz w:val="22"/>
          <w:szCs w:val="22"/>
        </w:rPr>
      </w:pPr>
      <w:r w:rsidRPr="003E08B8">
        <w:rPr>
          <w:sz w:val="22"/>
          <w:szCs w:val="22"/>
        </w:rPr>
        <w:t xml:space="preserve">Folkfesten Vidösternsimmet genomfördes i augusti </w:t>
      </w:r>
      <w:r>
        <w:rPr>
          <w:sz w:val="22"/>
          <w:szCs w:val="22"/>
        </w:rPr>
        <w:t xml:space="preserve">och </w:t>
      </w:r>
      <w:r w:rsidRPr="003E08B8">
        <w:rPr>
          <w:sz w:val="22"/>
          <w:szCs w:val="22"/>
        </w:rPr>
        <w:t>samlar</w:t>
      </w:r>
      <w:r w:rsidR="009E361E">
        <w:rPr>
          <w:sz w:val="22"/>
          <w:szCs w:val="22"/>
        </w:rPr>
        <w:t xml:space="preserve"> liksom så</w:t>
      </w:r>
      <w:r w:rsidRPr="003E08B8">
        <w:rPr>
          <w:sz w:val="22"/>
          <w:szCs w:val="22"/>
        </w:rPr>
        <w:t xml:space="preserve"> många</w:t>
      </w:r>
      <w:r w:rsidR="009E361E">
        <w:rPr>
          <w:sz w:val="22"/>
          <w:szCs w:val="22"/>
        </w:rPr>
        <w:t xml:space="preserve"> år tidigare både många</w:t>
      </w:r>
      <w:r w:rsidRPr="003E08B8">
        <w:rPr>
          <w:sz w:val="22"/>
          <w:szCs w:val="22"/>
        </w:rPr>
        <w:t xml:space="preserve"> deltagare och åskådare. Även i år var det föräldrar som deltog som funktionärer.</w:t>
      </w:r>
      <w:r w:rsidR="0044597C">
        <w:rPr>
          <w:sz w:val="22"/>
          <w:szCs w:val="22"/>
        </w:rPr>
        <w:t xml:space="preserve"> Då tävlingen sträcker sig över hela Vidöstern krävs många funktionärer för att det ska fungera</w:t>
      </w:r>
      <w:r w:rsidR="000E3FE4">
        <w:rPr>
          <w:sz w:val="22"/>
          <w:szCs w:val="22"/>
        </w:rPr>
        <w:t>.</w:t>
      </w:r>
      <w:r w:rsidR="0044597C">
        <w:rPr>
          <w:sz w:val="22"/>
          <w:szCs w:val="22"/>
        </w:rPr>
        <w:t xml:space="preserve"> </w:t>
      </w:r>
      <w:r w:rsidR="000E3FE4">
        <w:rPr>
          <w:sz w:val="22"/>
          <w:szCs w:val="22"/>
        </w:rPr>
        <w:t>V</w:t>
      </w:r>
      <w:r w:rsidR="0044597C">
        <w:rPr>
          <w:sz w:val="22"/>
          <w:szCs w:val="22"/>
        </w:rPr>
        <w:t xml:space="preserve">i hoppas därför att </w:t>
      </w:r>
      <w:r w:rsidR="000E3FE4">
        <w:rPr>
          <w:sz w:val="22"/>
          <w:szCs w:val="22"/>
        </w:rPr>
        <w:t xml:space="preserve">ännu </w:t>
      </w:r>
      <w:r w:rsidR="0044597C">
        <w:rPr>
          <w:sz w:val="22"/>
          <w:szCs w:val="22"/>
        </w:rPr>
        <w:t xml:space="preserve">fler föräldrar hjälper vår </w:t>
      </w:r>
      <w:r w:rsidR="009E361E">
        <w:rPr>
          <w:sz w:val="22"/>
          <w:szCs w:val="22"/>
        </w:rPr>
        <w:t>systerförening</w:t>
      </w:r>
      <w:r w:rsidR="0044597C">
        <w:rPr>
          <w:sz w:val="22"/>
          <w:szCs w:val="22"/>
        </w:rPr>
        <w:t xml:space="preserve"> Vidösternsimmet</w:t>
      </w:r>
      <w:r w:rsidR="000E3FE4">
        <w:rPr>
          <w:sz w:val="22"/>
          <w:szCs w:val="22"/>
        </w:rPr>
        <w:t xml:space="preserve"> ideella förening nästa</w:t>
      </w:r>
      <w:r w:rsidR="0044597C">
        <w:rPr>
          <w:sz w:val="22"/>
          <w:szCs w:val="22"/>
        </w:rPr>
        <w:t xml:space="preserve"> år. </w:t>
      </w:r>
      <w:r w:rsidRPr="003E08B8">
        <w:rPr>
          <w:sz w:val="22"/>
          <w:szCs w:val="22"/>
        </w:rPr>
        <w:t xml:space="preserve">I </w:t>
      </w:r>
      <w:r w:rsidR="00D82C61">
        <w:rPr>
          <w:sz w:val="22"/>
          <w:szCs w:val="22"/>
        </w:rPr>
        <w:t>L</w:t>
      </w:r>
      <w:r w:rsidR="006D1867">
        <w:rPr>
          <w:sz w:val="22"/>
          <w:szCs w:val="22"/>
        </w:rPr>
        <w:t xml:space="preserve">illa Vidöstern </w:t>
      </w:r>
      <w:r w:rsidRPr="003E08B8">
        <w:rPr>
          <w:sz w:val="22"/>
          <w:szCs w:val="22"/>
        </w:rPr>
        <w:t xml:space="preserve">deltog många av våra </w:t>
      </w:r>
      <w:r w:rsidR="000E3FE4">
        <w:rPr>
          <w:sz w:val="22"/>
          <w:szCs w:val="22"/>
        </w:rPr>
        <w:t>yngre</w:t>
      </w:r>
      <w:r w:rsidRPr="003E08B8">
        <w:rPr>
          <w:sz w:val="22"/>
          <w:szCs w:val="22"/>
        </w:rPr>
        <w:t xml:space="preserve"> simmare och de kunde med glädje vila sig i badtunnan efter sitt lopp</w:t>
      </w:r>
      <w:r w:rsidR="009E361E">
        <w:rPr>
          <w:sz w:val="22"/>
          <w:szCs w:val="22"/>
        </w:rPr>
        <w:t xml:space="preserve">. </w:t>
      </w:r>
      <w:r w:rsidR="006D1867">
        <w:rPr>
          <w:sz w:val="22"/>
          <w:szCs w:val="22"/>
        </w:rPr>
        <w:t xml:space="preserve">Vi hoppas att de lockas till att sedan delta i de längre distanserna. </w:t>
      </w:r>
    </w:p>
    <w:p w14:paraId="008D294A" w14:textId="77777777" w:rsidR="009E361E" w:rsidRDefault="009E361E" w:rsidP="003E08B8">
      <w:pPr>
        <w:rPr>
          <w:sz w:val="22"/>
          <w:szCs w:val="22"/>
        </w:rPr>
      </w:pPr>
    </w:p>
    <w:p w14:paraId="3670BE22" w14:textId="77777777" w:rsidR="009E361E" w:rsidRDefault="009E361E" w:rsidP="003E08B8">
      <w:pPr>
        <w:rPr>
          <w:sz w:val="22"/>
          <w:szCs w:val="22"/>
        </w:rPr>
      </w:pPr>
    </w:p>
    <w:p w14:paraId="2544B86A" w14:textId="5863806A" w:rsidR="000E3FE4" w:rsidRDefault="000E3FE4" w:rsidP="003E08B8">
      <w:pPr>
        <w:rPr>
          <w:sz w:val="22"/>
          <w:szCs w:val="22"/>
        </w:rPr>
      </w:pPr>
      <w:r>
        <w:rPr>
          <w:sz w:val="22"/>
          <w:szCs w:val="22"/>
        </w:rPr>
        <w:t>Er ordförande Jonatan Sjölander</w:t>
      </w:r>
    </w:p>
    <w:p w14:paraId="048E110C" w14:textId="77777777" w:rsidR="009E361E" w:rsidRDefault="009E361E" w:rsidP="003E08B8">
      <w:pPr>
        <w:rPr>
          <w:sz w:val="22"/>
          <w:szCs w:val="22"/>
        </w:rPr>
      </w:pPr>
    </w:p>
    <w:p w14:paraId="3D042CAA" w14:textId="77777777" w:rsidR="009E361E" w:rsidRDefault="009E361E" w:rsidP="003E08B8">
      <w:pPr>
        <w:rPr>
          <w:sz w:val="22"/>
          <w:szCs w:val="22"/>
        </w:rPr>
      </w:pPr>
    </w:p>
    <w:p w14:paraId="75C3392E" w14:textId="77777777" w:rsidR="009E361E" w:rsidRDefault="009E361E" w:rsidP="003E08B8">
      <w:pPr>
        <w:rPr>
          <w:sz w:val="22"/>
          <w:szCs w:val="22"/>
        </w:rPr>
      </w:pPr>
    </w:p>
    <w:p w14:paraId="7FB9048D" w14:textId="77777777" w:rsidR="009E361E" w:rsidRDefault="009E361E" w:rsidP="003E08B8">
      <w:pPr>
        <w:rPr>
          <w:sz w:val="22"/>
          <w:szCs w:val="22"/>
        </w:rPr>
      </w:pPr>
    </w:p>
    <w:p w14:paraId="652556F5" w14:textId="77777777" w:rsidR="009E361E" w:rsidRDefault="009E361E" w:rsidP="003E08B8">
      <w:pPr>
        <w:rPr>
          <w:sz w:val="22"/>
          <w:szCs w:val="22"/>
        </w:rPr>
      </w:pPr>
    </w:p>
    <w:p w14:paraId="01424DC2" w14:textId="77777777" w:rsidR="009E361E" w:rsidRDefault="009E361E" w:rsidP="003E08B8">
      <w:pPr>
        <w:rPr>
          <w:sz w:val="22"/>
          <w:szCs w:val="22"/>
        </w:rPr>
      </w:pPr>
    </w:p>
    <w:p w14:paraId="10639E3B" w14:textId="77777777" w:rsidR="009E361E" w:rsidRDefault="009E361E" w:rsidP="003E08B8">
      <w:pPr>
        <w:rPr>
          <w:sz w:val="22"/>
          <w:szCs w:val="22"/>
        </w:rPr>
      </w:pPr>
    </w:p>
    <w:p w14:paraId="6FD4D264" w14:textId="77777777" w:rsidR="009E361E" w:rsidRDefault="009E361E" w:rsidP="003E08B8">
      <w:pPr>
        <w:rPr>
          <w:sz w:val="22"/>
          <w:szCs w:val="22"/>
        </w:rPr>
      </w:pPr>
    </w:p>
    <w:p w14:paraId="370D3EC6" w14:textId="77777777" w:rsidR="009E361E" w:rsidRDefault="009E361E" w:rsidP="003E08B8">
      <w:pPr>
        <w:rPr>
          <w:sz w:val="22"/>
          <w:szCs w:val="22"/>
        </w:rPr>
      </w:pPr>
    </w:p>
    <w:p w14:paraId="078FA3E5" w14:textId="77777777" w:rsidR="009E361E" w:rsidRDefault="009E361E" w:rsidP="003E08B8">
      <w:pPr>
        <w:rPr>
          <w:sz w:val="22"/>
          <w:szCs w:val="22"/>
        </w:rPr>
      </w:pPr>
    </w:p>
    <w:p w14:paraId="0D69C6E0" w14:textId="77777777" w:rsidR="009E361E" w:rsidRDefault="009E361E" w:rsidP="003E08B8">
      <w:pPr>
        <w:rPr>
          <w:sz w:val="22"/>
          <w:szCs w:val="22"/>
        </w:rPr>
      </w:pPr>
    </w:p>
    <w:p w14:paraId="66D8CFA1" w14:textId="77777777" w:rsidR="000E3FE4" w:rsidRDefault="000E3FE4" w:rsidP="003E08B8">
      <w:pPr>
        <w:rPr>
          <w:sz w:val="22"/>
          <w:szCs w:val="22"/>
        </w:rPr>
      </w:pPr>
    </w:p>
    <w:p w14:paraId="38163127" w14:textId="77777777" w:rsidR="000E3FE4" w:rsidRDefault="000E3FE4" w:rsidP="003E08B8">
      <w:pPr>
        <w:rPr>
          <w:sz w:val="22"/>
          <w:szCs w:val="22"/>
        </w:rPr>
      </w:pPr>
    </w:p>
    <w:p w14:paraId="32854469" w14:textId="77777777" w:rsidR="009E361E" w:rsidRDefault="009E361E" w:rsidP="003E08B8">
      <w:pPr>
        <w:rPr>
          <w:sz w:val="22"/>
          <w:szCs w:val="22"/>
        </w:rPr>
      </w:pPr>
    </w:p>
    <w:p w14:paraId="7C3B7DB5" w14:textId="77777777" w:rsidR="009E361E" w:rsidRDefault="009E361E" w:rsidP="003E08B8">
      <w:pPr>
        <w:rPr>
          <w:sz w:val="22"/>
          <w:szCs w:val="22"/>
        </w:rPr>
      </w:pPr>
    </w:p>
    <w:p w14:paraId="25B91833" w14:textId="77777777" w:rsidR="009E361E" w:rsidRPr="00704B06" w:rsidRDefault="009E361E" w:rsidP="003E08B8">
      <w:pPr>
        <w:rPr>
          <w:sz w:val="22"/>
          <w:szCs w:val="22"/>
        </w:rPr>
      </w:pPr>
    </w:p>
    <w:p w14:paraId="69686FCE" w14:textId="688F902C" w:rsidR="00704B06" w:rsidRPr="00704B06" w:rsidRDefault="00942251" w:rsidP="00704B06">
      <w:pPr>
        <w:rPr>
          <w:color w:val="002060"/>
          <w:sz w:val="28"/>
          <w:szCs w:val="28"/>
        </w:rPr>
      </w:pPr>
      <w:r w:rsidRPr="0089669D">
        <w:rPr>
          <w:b/>
          <w:bCs/>
          <w:color w:val="002060"/>
          <w:sz w:val="28"/>
          <w:szCs w:val="28"/>
        </w:rPr>
        <w:lastRenderedPageBreak/>
        <w:t>1</w:t>
      </w:r>
      <w:r w:rsidR="00704B06" w:rsidRPr="00704B06">
        <w:rPr>
          <w:b/>
          <w:bCs/>
          <w:color w:val="002060"/>
          <w:sz w:val="28"/>
          <w:szCs w:val="28"/>
        </w:rPr>
        <w:t xml:space="preserve">. </w:t>
      </w:r>
      <w:r w:rsidR="00704B06" w:rsidRPr="00704B06">
        <w:rPr>
          <w:b/>
          <w:bCs/>
          <w:color w:val="002060"/>
          <w:sz w:val="36"/>
          <w:szCs w:val="36"/>
        </w:rPr>
        <w:t>Styrelse och organisation</w:t>
      </w:r>
    </w:p>
    <w:p w14:paraId="18CB830D" w14:textId="77777777" w:rsidR="0089669D" w:rsidRDefault="0089669D" w:rsidP="00704B06">
      <w:pPr>
        <w:rPr>
          <w:b/>
          <w:bCs/>
          <w:sz w:val="22"/>
          <w:szCs w:val="22"/>
        </w:rPr>
      </w:pPr>
    </w:p>
    <w:p w14:paraId="669628BF" w14:textId="69BD289A" w:rsidR="00704B06" w:rsidRPr="00704B06" w:rsidRDefault="00942251" w:rsidP="00704B06">
      <w:pPr>
        <w:rPr>
          <w:b/>
          <w:bCs/>
          <w:sz w:val="22"/>
          <w:szCs w:val="22"/>
        </w:rPr>
      </w:pPr>
      <w:r>
        <w:rPr>
          <w:b/>
          <w:bCs/>
          <w:sz w:val="22"/>
          <w:szCs w:val="22"/>
        </w:rPr>
        <w:t>1</w:t>
      </w:r>
      <w:r w:rsidR="00704B06" w:rsidRPr="00704B06">
        <w:rPr>
          <w:b/>
          <w:bCs/>
          <w:sz w:val="22"/>
          <w:szCs w:val="22"/>
        </w:rPr>
        <w:t>.1 Styrelsens sammansättning 2025</w:t>
      </w:r>
    </w:p>
    <w:p w14:paraId="29A60B58" w14:textId="15894349" w:rsidR="00704B06" w:rsidRPr="00704B06" w:rsidRDefault="00704B06" w:rsidP="00704B06">
      <w:pPr>
        <w:numPr>
          <w:ilvl w:val="0"/>
          <w:numId w:val="15"/>
        </w:numPr>
        <w:rPr>
          <w:sz w:val="22"/>
          <w:szCs w:val="22"/>
        </w:rPr>
      </w:pPr>
      <w:r w:rsidRPr="00704B06">
        <w:rPr>
          <w:b/>
          <w:bCs/>
          <w:sz w:val="22"/>
          <w:szCs w:val="22"/>
        </w:rPr>
        <w:t>Ordförande:</w:t>
      </w:r>
      <w:r w:rsidRPr="00704B06">
        <w:rPr>
          <w:sz w:val="22"/>
          <w:szCs w:val="22"/>
        </w:rPr>
        <w:t xml:space="preserve"> Jonatan Sjölander </w:t>
      </w:r>
    </w:p>
    <w:p w14:paraId="620DEE48" w14:textId="20B5D07C" w:rsidR="00704B06" w:rsidRPr="00704B06" w:rsidRDefault="00704B06" w:rsidP="00704B06">
      <w:pPr>
        <w:numPr>
          <w:ilvl w:val="0"/>
          <w:numId w:val="15"/>
        </w:numPr>
        <w:rPr>
          <w:sz w:val="22"/>
          <w:szCs w:val="22"/>
        </w:rPr>
      </w:pPr>
      <w:r w:rsidRPr="00704B06">
        <w:rPr>
          <w:b/>
          <w:bCs/>
          <w:sz w:val="22"/>
          <w:szCs w:val="22"/>
        </w:rPr>
        <w:t>Vice ordförande:</w:t>
      </w:r>
      <w:r w:rsidRPr="00704B06">
        <w:rPr>
          <w:sz w:val="22"/>
          <w:szCs w:val="22"/>
        </w:rPr>
        <w:t xml:space="preserve"> </w:t>
      </w:r>
      <w:proofErr w:type="spellStart"/>
      <w:r w:rsidR="001349CB" w:rsidRPr="001349CB">
        <w:rPr>
          <w:sz w:val="22"/>
          <w:szCs w:val="22"/>
        </w:rPr>
        <w:t>Nermin</w:t>
      </w:r>
      <w:proofErr w:type="spellEnd"/>
      <w:r w:rsidR="001349CB" w:rsidRPr="001349CB">
        <w:rPr>
          <w:sz w:val="22"/>
          <w:szCs w:val="22"/>
        </w:rPr>
        <w:t xml:space="preserve"> </w:t>
      </w:r>
      <w:proofErr w:type="spellStart"/>
      <w:r w:rsidR="001349CB" w:rsidRPr="001349CB">
        <w:rPr>
          <w:sz w:val="22"/>
          <w:szCs w:val="22"/>
        </w:rPr>
        <w:t>Cisic</w:t>
      </w:r>
      <w:proofErr w:type="spellEnd"/>
      <w:r w:rsidR="001349CB" w:rsidRPr="001349CB">
        <w:rPr>
          <w:sz w:val="22"/>
          <w:szCs w:val="22"/>
        </w:rPr>
        <w:t xml:space="preserve"> </w:t>
      </w:r>
    </w:p>
    <w:p w14:paraId="4B7B2CA7" w14:textId="280A7CEF" w:rsidR="00704B06" w:rsidRPr="00704B06" w:rsidRDefault="00704B06" w:rsidP="00704B06">
      <w:pPr>
        <w:numPr>
          <w:ilvl w:val="0"/>
          <w:numId w:val="15"/>
        </w:numPr>
        <w:rPr>
          <w:sz w:val="22"/>
          <w:szCs w:val="22"/>
          <w:lang w:val="en-GB"/>
        </w:rPr>
      </w:pPr>
      <w:proofErr w:type="spellStart"/>
      <w:r w:rsidRPr="00704B06">
        <w:rPr>
          <w:b/>
          <w:bCs/>
          <w:sz w:val="22"/>
          <w:szCs w:val="22"/>
          <w:lang w:val="en-GB"/>
        </w:rPr>
        <w:t>Sekreterare</w:t>
      </w:r>
      <w:proofErr w:type="spellEnd"/>
      <w:r w:rsidRPr="00704B06">
        <w:rPr>
          <w:b/>
          <w:bCs/>
          <w:sz w:val="22"/>
          <w:szCs w:val="22"/>
          <w:lang w:val="en-GB"/>
        </w:rPr>
        <w:t>:</w:t>
      </w:r>
      <w:r w:rsidRPr="00704B06">
        <w:rPr>
          <w:sz w:val="22"/>
          <w:szCs w:val="22"/>
          <w:lang w:val="en-GB"/>
        </w:rPr>
        <w:t xml:space="preserve"> </w:t>
      </w:r>
      <w:r w:rsidR="001349CB" w:rsidRPr="001349CB">
        <w:rPr>
          <w:sz w:val="22"/>
          <w:szCs w:val="22"/>
          <w:lang w:val="en-GB"/>
        </w:rPr>
        <w:t>Annie Olander</w:t>
      </w:r>
    </w:p>
    <w:p w14:paraId="4F6CDD1B" w14:textId="0E21CB93" w:rsidR="00704B06" w:rsidRPr="00704B06" w:rsidRDefault="00704B06" w:rsidP="00704B06">
      <w:pPr>
        <w:numPr>
          <w:ilvl w:val="0"/>
          <w:numId w:val="15"/>
        </w:numPr>
        <w:rPr>
          <w:sz w:val="22"/>
          <w:szCs w:val="22"/>
          <w:lang w:val="en-GB"/>
        </w:rPr>
      </w:pPr>
      <w:proofErr w:type="spellStart"/>
      <w:r w:rsidRPr="00704B06">
        <w:rPr>
          <w:b/>
          <w:bCs/>
          <w:sz w:val="22"/>
          <w:szCs w:val="22"/>
          <w:lang w:val="en-GB"/>
        </w:rPr>
        <w:t>Kassör</w:t>
      </w:r>
      <w:proofErr w:type="spellEnd"/>
      <w:r w:rsidRPr="00704B06">
        <w:rPr>
          <w:b/>
          <w:bCs/>
          <w:sz w:val="22"/>
          <w:szCs w:val="22"/>
          <w:lang w:val="en-GB"/>
        </w:rPr>
        <w:t>:</w:t>
      </w:r>
      <w:r w:rsidRPr="00704B06">
        <w:rPr>
          <w:sz w:val="22"/>
          <w:szCs w:val="22"/>
          <w:lang w:val="en-GB"/>
        </w:rPr>
        <w:t xml:space="preserve"> </w:t>
      </w:r>
      <w:r w:rsidR="001349CB" w:rsidRPr="001349CB">
        <w:rPr>
          <w:sz w:val="22"/>
          <w:szCs w:val="22"/>
          <w:lang w:val="en-GB"/>
        </w:rPr>
        <w:t>Nina Seppälä</w:t>
      </w:r>
    </w:p>
    <w:p w14:paraId="1E6B37DE" w14:textId="3BFBDA8E" w:rsidR="00704B06" w:rsidRDefault="00704B06" w:rsidP="00704B06">
      <w:pPr>
        <w:numPr>
          <w:ilvl w:val="0"/>
          <w:numId w:val="15"/>
        </w:numPr>
        <w:rPr>
          <w:sz w:val="22"/>
          <w:szCs w:val="22"/>
        </w:rPr>
      </w:pPr>
      <w:r w:rsidRPr="00704B06">
        <w:rPr>
          <w:b/>
          <w:bCs/>
          <w:sz w:val="22"/>
          <w:szCs w:val="22"/>
        </w:rPr>
        <w:t>Ledamöter:</w:t>
      </w:r>
      <w:r w:rsidRPr="00704B06">
        <w:rPr>
          <w:sz w:val="22"/>
          <w:szCs w:val="22"/>
        </w:rPr>
        <w:t xml:space="preserve"> </w:t>
      </w:r>
      <w:proofErr w:type="spellStart"/>
      <w:r w:rsidRPr="00704B06">
        <w:rPr>
          <w:sz w:val="22"/>
          <w:szCs w:val="22"/>
        </w:rPr>
        <w:t>Madalina</w:t>
      </w:r>
      <w:proofErr w:type="spellEnd"/>
      <w:r w:rsidRPr="00704B06">
        <w:rPr>
          <w:sz w:val="22"/>
          <w:szCs w:val="22"/>
        </w:rPr>
        <w:t xml:space="preserve"> Ebbesson, Dragan </w:t>
      </w:r>
      <w:proofErr w:type="spellStart"/>
      <w:r w:rsidRPr="00704B06">
        <w:rPr>
          <w:sz w:val="22"/>
          <w:szCs w:val="22"/>
        </w:rPr>
        <w:t>Mi</w:t>
      </w:r>
      <w:r w:rsidR="00BC618C">
        <w:rPr>
          <w:sz w:val="22"/>
          <w:szCs w:val="22"/>
        </w:rPr>
        <w:t>lenk</w:t>
      </w:r>
      <w:r w:rsidRPr="00704B06">
        <w:rPr>
          <w:sz w:val="22"/>
          <w:szCs w:val="22"/>
        </w:rPr>
        <w:t>ovic</w:t>
      </w:r>
      <w:proofErr w:type="spellEnd"/>
      <w:r w:rsidRPr="00704B06">
        <w:rPr>
          <w:sz w:val="22"/>
          <w:szCs w:val="22"/>
        </w:rPr>
        <w:t xml:space="preserve">, </w:t>
      </w:r>
    </w:p>
    <w:p w14:paraId="39B9F941" w14:textId="6D43537D" w:rsidR="001349CB" w:rsidRPr="00704B06" w:rsidRDefault="001349CB" w:rsidP="00704B06">
      <w:pPr>
        <w:numPr>
          <w:ilvl w:val="0"/>
          <w:numId w:val="15"/>
        </w:numPr>
        <w:rPr>
          <w:sz w:val="22"/>
          <w:szCs w:val="22"/>
        </w:rPr>
      </w:pPr>
      <w:r w:rsidRPr="000E3FE4">
        <w:rPr>
          <w:b/>
          <w:bCs/>
          <w:sz w:val="22"/>
          <w:szCs w:val="22"/>
        </w:rPr>
        <w:t>Suppleant:</w:t>
      </w:r>
      <w:r>
        <w:rPr>
          <w:sz w:val="22"/>
          <w:szCs w:val="22"/>
        </w:rPr>
        <w:t xml:space="preserve"> </w:t>
      </w:r>
      <w:r w:rsidRPr="001349CB">
        <w:rPr>
          <w:sz w:val="22"/>
          <w:szCs w:val="22"/>
        </w:rPr>
        <w:t>Carl Dahlberg</w:t>
      </w:r>
    </w:p>
    <w:p w14:paraId="124AF813" w14:textId="3FFEAE85" w:rsidR="00704B06" w:rsidRDefault="00704B06" w:rsidP="00704B06">
      <w:pPr>
        <w:numPr>
          <w:ilvl w:val="0"/>
          <w:numId w:val="15"/>
        </w:numPr>
        <w:rPr>
          <w:sz w:val="22"/>
          <w:szCs w:val="22"/>
          <w:lang w:val="en-GB"/>
        </w:rPr>
      </w:pPr>
      <w:proofErr w:type="spellStart"/>
      <w:r w:rsidRPr="00704B06">
        <w:rPr>
          <w:b/>
          <w:bCs/>
          <w:sz w:val="22"/>
          <w:szCs w:val="22"/>
          <w:lang w:val="en-GB"/>
        </w:rPr>
        <w:t>Adjungerad</w:t>
      </w:r>
      <w:proofErr w:type="spellEnd"/>
      <w:r w:rsidRPr="00704B06">
        <w:rPr>
          <w:b/>
          <w:bCs/>
          <w:sz w:val="22"/>
          <w:szCs w:val="22"/>
          <w:lang w:val="en-GB"/>
        </w:rPr>
        <w:t>:</w:t>
      </w:r>
      <w:r w:rsidRPr="00704B06">
        <w:rPr>
          <w:sz w:val="22"/>
          <w:szCs w:val="22"/>
          <w:lang w:val="en-GB"/>
        </w:rPr>
        <w:t xml:space="preserve"> </w:t>
      </w:r>
      <w:proofErr w:type="spellStart"/>
      <w:r w:rsidRPr="00704B06">
        <w:rPr>
          <w:sz w:val="22"/>
          <w:szCs w:val="22"/>
          <w:lang w:val="en-GB"/>
        </w:rPr>
        <w:t>Chefstränare</w:t>
      </w:r>
      <w:proofErr w:type="spellEnd"/>
      <w:r>
        <w:rPr>
          <w:sz w:val="22"/>
          <w:szCs w:val="22"/>
          <w:lang w:val="en-GB"/>
        </w:rPr>
        <w:t xml:space="preserve"> Christoffer Arvidsson</w:t>
      </w:r>
    </w:p>
    <w:p w14:paraId="30EA3DCD" w14:textId="77777777" w:rsidR="00704B06" w:rsidRPr="00704B06" w:rsidRDefault="00704B06" w:rsidP="000E3FE4">
      <w:pPr>
        <w:ind w:left="720"/>
        <w:rPr>
          <w:sz w:val="22"/>
          <w:szCs w:val="22"/>
          <w:lang w:val="en-GB"/>
        </w:rPr>
      </w:pPr>
    </w:p>
    <w:p w14:paraId="611B9BC2" w14:textId="052436A9" w:rsidR="00704B06" w:rsidRPr="00704B06" w:rsidRDefault="00942251" w:rsidP="00704B06">
      <w:pPr>
        <w:rPr>
          <w:b/>
          <w:bCs/>
          <w:sz w:val="22"/>
          <w:szCs w:val="22"/>
          <w:lang w:val="en-GB"/>
        </w:rPr>
      </w:pPr>
      <w:r>
        <w:rPr>
          <w:b/>
          <w:bCs/>
          <w:sz w:val="22"/>
          <w:szCs w:val="22"/>
          <w:lang w:val="en-GB"/>
        </w:rPr>
        <w:t>1</w:t>
      </w:r>
      <w:r w:rsidR="00704B06" w:rsidRPr="00704B06">
        <w:rPr>
          <w:b/>
          <w:bCs/>
          <w:sz w:val="22"/>
          <w:szCs w:val="22"/>
          <w:lang w:val="en-GB"/>
        </w:rPr>
        <w:t xml:space="preserve">.2 </w:t>
      </w:r>
      <w:proofErr w:type="spellStart"/>
      <w:r w:rsidR="00704B06" w:rsidRPr="00704B06">
        <w:rPr>
          <w:b/>
          <w:bCs/>
          <w:sz w:val="22"/>
          <w:szCs w:val="22"/>
          <w:lang w:val="en-GB"/>
        </w:rPr>
        <w:t>Utskottsverksamhet</w:t>
      </w:r>
      <w:proofErr w:type="spellEnd"/>
    </w:p>
    <w:p w14:paraId="7B335DC8" w14:textId="4F7CC9CF" w:rsidR="00704B06" w:rsidRPr="00704B06" w:rsidRDefault="00704B06" w:rsidP="00704B06">
      <w:pPr>
        <w:numPr>
          <w:ilvl w:val="0"/>
          <w:numId w:val="16"/>
        </w:numPr>
        <w:rPr>
          <w:sz w:val="22"/>
          <w:szCs w:val="22"/>
        </w:rPr>
      </w:pPr>
      <w:r w:rsidRPr="00704B06">
        <w:rPr>
          <w:b/>
          <w:bCs/>
          <w:sz w:val="22"/>
          <w:szCs w:val="22"/>
        </w:rPr>
        <w:t>Sim</w:t>
      </w:r>
      <w:r w:rsidR="006D1867">
        <w:rPr>
          <w:b/>
          <w:bCs/>
          <w:sz w:val="22"/>
          <w:szCs w:val="22"/>
        </w:rPr>
        <w:t>- och Simskole</w:t>
      </w:r>
      <w:r w:rsidRPr="00704B06">
        <w:rPr>
          <w:b/>
          <w:bCs/>
          <w:sz w:val="22"/>
          <w:szCs w:val="22"/>
        </w:rPr>
        <w:t>utskotte</w:t>
      </w:r>
      <w:r w:rsidR="006D1867">
        <w:rPr>
          <w:b/>
          <w:bCs/>
          <w:sz w:val="22"/>
          <w:szCs w:val="22"/>
        </w:rPr>
        <w:t>n</w:t>
      </w:r>
      <w:r w:rsidR="006D1867">
        <w:rPr>
          <w:sz w:val="22"/>
          <w:szCs w:val="22"/>
        </w:rPr>
        <w:t xml:space="preserve"> B</w:t>
      </w:r>
      <w:r w:rsidR="000D5EFD">
        <w:rPr>
          <w:sz w:val="22"/>
          <w:szCs w:val="22"/>
        </w:rPr>
        <w:t>estår av Christoffer Arvidsson samt Jonatan Sjölander</w:t>
      </w:r>
      <w:r w:rsidR="00BC618C">
        <w:rPr>
          <w:sz w:val="22"/>
          <w:szCs w:val="22"/>
        </w:rPr>
        <w:t xml:space="preserve">, har </w:t>
      </w:r>
      <w:r w:rsidR="006D1867">
        <w:rPr>
          <w:sz w:val="22"/>
          <w:szCs w:val="22"/>
        </w:rPr>
        <w:t>fortsatt jobba mot en röd</w:t>
      </w:r>
      <w:r w:rsidR="00BC618C">
        <w:rPr>
          <w:sz w:val="22"/>
          <w:szCs w:val="22"/>
        </w:rPr>
        <w:t xml:space="preserve"> </w:t>
      </w:r>
      <w:r w:rsidR="006D1867">
        <w:rPr>
          <w:sz w:val="22"/>
          <w:szCs w:val="22"/>
        </w:rPr>
        <w:t xml:space="preserve">tråd i simundervisningen </w:t>
      </w:r>
      <w:r w:rsidR="00BC618C">
        <w:rPr>
          <w:sz w:val="22"/>
          <w:szCs w:val="22"/>
        </w:rPr>
        <w:t xml:space="preserve">med </w:t>
      </w:r>
      <w:r w:rsidR="006D1867">
        <w:rPr>
          <w:sz w:val="22"/>
          <w:szCs w:val="22"/>
        </w:rPr>
        <w:t>minskat glapp mellan simskolan, teknikskolan och träningsverksamheten</w:t>
      </w:r>
      <w:r w:rsidRPr="00704B06">
        <w:rPr>
          <w:sz w:val="22"/>
          <w:szCs w:val="22"/>
        </w:rPr>
        <w:t xml:space="preserve">. </w:t>
      </w:r>
    </w:p>
    <w:p w14:paraId="7CA1A89B" w14:textId="0156F9D9" w:rsidR="00704B06" w:rsidRPr="00704B06" w:rsidRDefault="00704B06" w:rsidP="00704B06">
      <w:pPr>
        <w:numPr>
          <w:ilvl w:val="0"/>
          <w:numId w:val="16"/>
        </w:numPr>
        <w:rPr>
          <w:sz w:val="22"/>
          <w:szCs w:val="22"/>
        </w:rPr>
      </w:pPr>
      <w:r w:rsidRPr="00704B06">
        <w:rPr>
          <w:b/>
          <w:bCs/>
          <w:sz w:val="22"/>
          <w:szCs w:val="22"/>
        </w:rPr>
        <w:t>Tävlingsutskottet</w:t>
      </w:r>
      <w:r w:rsidRPr="00704B06">
        <w:rPr>
          <w:sz w:val="22"/>
          <w:szCs w:val="22"/>
        </w:rPr>
        <w:t xml:space="preserve"> </w:t>
      </w:r>
      <w:r w:rsidR="0094648C">
        <w:rPr>
          <w:sz w:val="22"/>
          <w:szCs w:val="22"/>
        </w:rPr>
        <w:t>består av</w:t>
      </w:r>
      <w:r w:rsidR="0094648C" w:rsidRPr="0094648C">
        <w:t xml:space="preserve"> </w:t>
      </w:r>
      <w:r w:rsidR="0094648C" w:rsidRPr="0094648C">
        <w:rPr>
          <w:sz w:val="22"/>
          <w:szCs w:val="22"/>
        </w:rPr>
        <w:t xml:space="preserve">Carl Dahlberg, </w:t>
      </w:r>
      <w:proofErr w:type="spellStart"/>
      <w:r w:rsidR="0094648C" w:rsidRPr="0094648C">
        <w:rPr>
          <w:sz w:val="22"/>
          <w:szCs w:val="22"/>
        </w:rPr>
        <w:t>Mihai</w:t>
      </w:r>
      <w:proofErr w:type="spellEnd"/>
      <w:r w:rsidR="0094648C" w:rsidRPr="0094648C">
        <w:rPr>
          <w:sz w:val="22"/>
          <w:szCs w:val="22"/>
        </w:rPr>
        <w:t xml:space="preserve"> Stefan, Anders Linusson, Pelle Andersson</w:t>
      </w:r>
      <w:r w:rsidR="00351407">
        <w:rPr>
          <w:sz w:val="22"/>
          <w:szCs w:val="22"/>
        </w:rPr>
        <w:t xml:space="preserve">, </w:t>
      </w:r>
      <w:proofErr w:type="spellStart"/>
      <w:r w:rsidR="0094648C" w:rsidRPr="0094648C">
        <w:rPr>
          <w:sz w:val="22"/>
          <w:szCs w:val="22"/>
        </w:rPr>
        <w:t>Nermin</w:t>
      </w:r>
      <w:proofErr w:type="spellEnd"/>
      <w:r w:rsidR="0094648C" w:rsidRPr="0094648C">
        <w:rPr>
          <w:sz w:val="22"/>
          <w:szCs w:val="22"/>
        </w:rPr>
        <w:t xml:space="preserve"> </w:t>
      </w:r>
      <w:proofErr w:type="spellStart"/>
      <w:r w:rsidR="0094648C" w:rsidRPr="0094648C">
        <w:rPr>
          <w:sz w:val="22"/>
          <w:szCs w:val="22"/>
        </w:rPr>
        <w:t>Cisic</w:t>
      </w:r>
      <w:proofErr w:type="spellEnd"/>
      <w:r w:rsidR="00351407">
        <w:rPr>
          <w:sz w:val="22"/>
          <w:szCs w:val="22"/>
        </w:rPr>
        <w:t xml:space="preserve"> och </w:t>
      </w:r>
      <w:r w:rsidR="0094648C" w:rsidRPr="0094648C">
        <w:rPr>
          <w:sz w:val="22"/>
          <w:szCs w:val="22"/>
        </w:rPr>
        <w:t xml:space="preserve">Linda </w:t>
      </w:r>
      <w:proofErr w:type="spellStart"/>
      <w:r w:rsidR="0094648C" w:rsidRPr="0094648C">
        <w:rPr>
          <w:sz w:val="22"/>
          <w:szCs w:val="22"/>
        </w:rPr>
        <w:t>Kulneff</w:t>
      </w:r>
      <w:proofErr w:type="spellEnd"/>
      <w:r w:rsidR="00351407">
        <w:rPr>
          <w:sz w:val="22"/>
          <w:szCs w:val="22"/>
        </w:rPr>
        <w:t>. Utskottet</w:t>
      </w:r>
      <w:r w:rsidR="0094648C">
        <w:rPr>
          <w:sz w:val="22"/>
          <w:szCs w:val="22"/>
        </w:rPr>
        <w:t xml:space="preserve"> </w:t>
      </w:r>
      <w:r w:rsidRPr="00704B06">
        <w:rPr>
          <w:sz w:val="22"/>
          <w:szCs w:val="22"/>
        </w:rPr>
        <w:t>har arbetat med</w:t>
      </w:r>
      <w:r w:rsidR="000D5EFD">
        <w:rPr>
          <w:sz w:val="22"/>
          <w:szCs w:val="22"/>
        </w:rPr>
        <w:t xml:space="preserve"> ansökningar om</w:t>
      </w:r>
      <w:r w:rsidRPr="00704B06">
        <w:rPr>
          <w:sz w:val="22"/>
          <w:szCs w:val="22"/>
        </w:rPr>
        <w:t xml:space="preserve"> sanktioner</w:t>
      </w:r>
      <w:r w:rsidR="000D5EFD">
        <w:rPr>
          <w:sz w:val="22"/>
          <w:szCs w:val="22"/>
        </w:rPr>
        <w:t>ing av tävlingar</w:t>
      </w:r>
      <w:r w:rsidRPr="00704B06">
        <w:rPr>
          <w:sz w:val="22"/>
          <w:szCs w:val="22"/>
        </w:rPr>
        <w:t>, planering</w:t>
      </w:r>
      <w:r w:rsidR="000D5EFD">
        <w:rPr>
          <w:sz w:val="22"/>
          <w:szCs w:val="22"/>
        </w:rPr>
        <w:t xml:space="preserve"> samt genomförande av hemmatävlingar. Dessutom jobbade </w:t>
      </w:r>
      <w:r w:rsidR="006C7689">
        <w:rPr>
          <w:sz w:val="22"/>
          <w:szCs w:val="22"/>
        </w:rPr>
        <w:t>utskottet</w:t>
      </w:r>
      <w:r w:rsidR="000D5EFD">
        <w:rPr>
          <w:sz w:val="22"/>
          <w:szCs w:val="22"/>
        </w:rPr>
        <w:t xml:space="preserve"> med</w:t>
      </w:r>
      <w:r w:rsidRPr="00704B06">
        <w:rPr>
          <w:sz w:val="22"/>
          <w:szCs w:val="22"/>
        </w:rPr>
        <w:t xml:space="preserve"> funktionärsrekrytering inför tävlingar</w:t>
      </w:r>
      <w:r w:rsidR="006C7689">
        <w:rPr>
          <w:sz w:val="22"/>
          <w:szCs w:val="22"/>
        </w:rPr>
        <w:t xml:space="preserve"> samt säkerställer nyrekrytering.</w:t>
      </w:r>
    </w:p>
    <w:p w14:paraId="29BDD096" w14:textId="146A6F10" w:rsidR="00207413" w:rsidRDefault="00704B06" w:rsidP="00207413">
      <w:pPr>
        <w:numPr>
          <w:ilvl w:val="0"/>
          <w:numId w:val="16"/>
        </w:numPr>
        <w:rPr>
          <w:sz w:val="22"/>
          <w:szCs w:val="22"/>
        </w:rPr>
      </w:pPr>
      <w:r w:rsidRPr="00704B06">
        <w:rPr>
          <w:b/>
          <w:bCs/>
          <w:sz w:val="22"/>
          <w:szCs w:val="22"/>
        </w:rPr>
        <w:t>Sponsorutskottet</w:t>
      </w:r>
      <w:r w:rsidRPr="00704B06">
        <w:rPr>
          <w:sz w:val="22"/>
          <w:szCs w:val="22"/>
        </w:rPr>
        <w:t xml:space="preserve"> har inlett en genomgång av sponsoravtal och arbetat med att stärka relationer.</w:t>
      </w:r>
      <w:r w:rsidR="0089062C">
        <w:rPr>
          <w:sz w:val="22"/>
          <w:szCs w:val="22"/>
        </w:rPr>
        <w:t xml:space="preserve"> Utskottet består av Louise Johansson, Pelle Andersson och </w:t>
      </w:r>
      <w:proofErr w:type="spellStart"/>
      <w:r w:rsidR="0089062C">
        <w:rPr>
          <w:sz w:val="22"/>
          <w:szCs w:val="22"/>
        </w:rPr>
        <w:t>Aldina</w:t>
      </w:r>
      <w:proofErr w:type="spellEnd"/>
      <w:r w:rsidR="0089062C">
        <w:rPr>
          <w:sz w:val="22"/>
          <w:szCs w:val="22"/>
        </w:rPr>
        <w:t xml:space="preserve"> </w:t>
      </w:r>
      <w:proofErr w:type="spellStart"/>
      <w:r w:rsidR="0089062C">
        <w:rPr>
          <w:sz w:val="22"/>
          <w:szCs w:val="22"/>
        </w:rPr>
        <w:t>Cisic</w:t>
      </w:r>
      <w:proofErr w:type="spellEnd"/>
      <w:r w:rsidR="0089062C">
        <w:rPr>
          <w:sz w:val="22"/>
          <w:szCs w:val="22"/>
        </w:rPr>
        <w:t xml:space="preserve">. </w:t>
      </w:r>
    </w:p>
    <w:p w14:paraId="616D8945" w14:textId="5127F1BB" w:rsidR="00704B06" w:rsidRPr="00704B06" w:rsidRDefault="00704B06" w:rsidP="00207413">
      <w:pPr>
        <w:numPr>
          <w:ilvl w:val="0"/>
          <w:numId w:val="16"/>
        </w:numPr>
        <w:rPr>
          <w:sz w:val="22"/>
          <w:szCs w:val="22"/>
        </w:rPr>
      </w:pPr>
      <w:r w:rsidRPr="00704B06">
        <w:rPr>
          <w:b/>
          <w:bCs/>
          <w:sz w:val="22"/>
          <w:szCs w:val="22"/>
        </w:rPr>
        <w:t>Informationsutskottet</w:t>
      </w:r>
      <w:r w:rsidRPr="00207413">
        <w:rPr>
          <w:sz w:val="22"/>
          <w:szCs w:val="22"/>
        </w:rPr>
        <w:t xml:space="preserve">. </w:t>
      </w:r>
      <w:r w:rsidR="00207413" w:rsidRPr="00704B06">
        <w:rPr>
          <w:sz w:val="22"/>
          <w:szCs w:val="22"/>
        </w:rPr>
        <w:t xml:space="preserve">Utskottet har </w:t>
      </w:r>
      <w:r w:rsidR="00207413" w:rsidRPr="00207413">
        <w:rPr>
          <w:sz w:val="22"/>
          <w:szCs w:val="22"/>
        </w:rPr>
        <w:t>avvecklats pga. ökade digitalisering, avsaknad av medlemstidning, samt tidigare</w:t>
      </w:r>
      <w:r w:rsidR="006D1867">
        <w:rPr>
          <w:sz w:val="22"/>
          <w:szCs w:val="22"/>
        </w:rPr>
        <w:t xml:space="preserve"> </w:t>
      </w:r>
      <w:r w:rsidR="00351407">
        <w:rPr>
          <w:sz w:val="22"/>
          <w:szCs w:val="22"/>
        </w:rPr>
        <w:t>väl genomfört</w:t>
      </w:r>
      <w:r w:rsidR="006D1867">
        <w:rPr>
          <w:sz w:val="22"/>
          <w:szCs w:val="22"/>
        </w:rPr>
        <w:t xml:space="preserve"> arbete me</w:t>
      </w:r>
      <w:r w:rsidR="00207413" w:rsidRPr="00207413">
        <w:rPr>
          <w:sz w:val="22"/>
          <w:szCs w:val="22"/>
        </w:rPr>
        <w:t xml:space="preserve">d </w:t>
      </w:r>
      <w:r w:rsidR="006D1867">
        <w:rPr>
          <w:sz w:val="22"/>
          <w:szCs w:val="22"/>
        </w:rPr>
        <w:t xml:space="preserve">etablering av </w:t>
      </w:r>
      <w:r w:rsidR="00207413" w:rsidRPr="00207413">
        <w:rPr>
          <w:sz w:val="22"/>
          <w:szCs w:val="22"/>
        </w:rPr>
        <w:t xml:space="preserve">mallar i </w:t>
      </w:r>
      <w:proofErr w:type="spellStart"/>
      <w:r w:rsidR="00207413" w:rsidRPr="00207413">
        <w:rPr>
          <w:sz w:val="22"/>
          <w:szCs w:val="22"/>
        </w:rPr>
        <w:t>word</w:t>
      </w:r>
      <w:proofErr w:type="spellEnd"/>
      <w:r w:rsidR="00207413" w:rsidRPr="00207413">
        <w:rPr>
          <w:sz w:val="22"/>
          <w:szCs w:val="22"/>
        </w:rPr>
        <w:t xml:space="preserve"> samt </w:t>
      </w:r>
      <w:proofErr w:type="spellStart"/>
      <w:r w:rsidR="00207413" w:rsidRPr="00207413">
        <w:rPr>
          <w:sz w:val="22"/>
          <w:szCs w:val="22"/>
        </w:rPr>
        <w:t>powerpoint</w:t>
      </w:r>
      <w:proofErr w:type="spellEnd"/>
      <w:r w:rsidR="00207413" w:rsidRPr="00207413">
        <w:rPr>
          <w:sz w:val="22"/>
          <w:szCs w:val="22"/>
        </w:rPr>
        <w:t xml:space="preserve">. </w:t>
      </w:r>
    </w:p>
    <w:p w14:paraId="55DBEC2E" w14:textId="0CDB5676" w:rsidR="0089062C" w:rsidRDefault="00704B06" w:rsidP="00AF14A2">
      <w:pPr>
        <w:numPr>
          <w:ilvl w:val="0"/>
          <w:numId w:val="16"/>
        </w:numPr>
        <w:rPr>
          <w:sz w:val="22"/>
          <w:szCs w:val="22"/>
        </w:rPr>
      </w:pPr>
      <w:r w:rsidRPr="00704B06">
        <w:rPr>
          <w:b/>
          <w:bCs/>
          <w:sz w:val="22"/>
          <w:szCs w:val="22"/>
        </w:rPr>
        <w:t>Vidöstern</w:t>
      </w:r>
      <w:r w:rsidRPr="00704B06">
        <w:rPr>
          <w:b/>
          <w:bCs/>
          <w:sz w:val="22"/>
          <w:szCs w:val="22"/>
        </w:rPr>
        <w:noBreakHyphen/>
        <w:t xml:space="preserve"> och masterutskottet</w:t>
      </w:r>
      <w:r w:rsidRPr="00704B06">
        <w:rPr>
          <w:sz w:val="22"/>
          <w:szCs w:val="22"/>
        </w:rPr>
        <w:t xml:space="preserve"> har drivit öppet vatten-verksamheten</w:t>
      </w:r>
      <w:r>
        <w:rPr>
          <w:sz w:val="22"/>
          <w:szCs w:val="22"/>
        </w:rPr>
        <w:t xml:space="preserve"> samt fortsatt hållit i </w:t>
      </w:r>
      <w:r w:rsidR="006D1867">
        <w:rPr>
          <w:sz w:val="22"/>
          <w:szCs w:val="22"/>
        </w:rPr>
        <w:t>sina populära masterträningar</w:t>
      </w:r>
      <w:r>
        <w:rPr>
          <w:sz w:val="22"/>
          <w:szCs w:val="22"/>
        </w:rPr>
        <w:t xml:space="preserve"> på tisdagar, torsdagar och fredagar. </w:t>
      </w:r>
      <w:r w:rsidR="006D1867">
        <w:rPr>
          <w:sz w:val="22"/>
          <w:szCs w:val="22"/>
        </w:rPr>
        <w:t>På grund av sjukdom fick</w:t>
      </w:r>
      <w:r w:rsidR="00E52B18">
        <w:rPr>
          <w:sz w:val="22"/>
          <w:szCs w:val="22"/>
        </w:rPr>
        <w:t xml:space="preserve"> eldsjälen</w:t>
      </w:r>
      <w:r w:rsidR="006D1867">
        <w:rPr>
          <w:sz w:val="22"/>
          <w:szCs w:val="22"/>
        </w:rPr>
        <w:t xml:space="preserve"> Niclas Stens</w:t>
      </w:r>
      <w:r w:rsidR="00E52B18">
        <w:rPr>
          <w:sz w:val="22"/>
          <w:szCs w:val="22"/>
        </w:rPr>
        <w:t>s</w:t>
      </w:r>
      <w:r w:rsidR="006D1867">
        <w:rPr>
          <w:sz w:val="22"/>
          <w:szCs w:val="22"/>
        </w:rPr>
        <w:t xml:space="preserve">on stå över öppet vattenundervisningen i år och träningstiderna ändrades till torsdagar för att bättre passa de kvarvarande tränarna. Glädjande nog är både tisdagarna och främst Niclas Stensson tillbaka 2026. </w:t>
      </w:r>
      <w:r w:rsidR="0089062C">
        <w:rPr>
          <w:sz w:val="22"/>
          <w:szCs w:val="22"/>
        </w:rPr>
        <w:t xml:space="preserve">Utskottet består </w:t>
      </w:r>
      <w:r w:rsidR="00351407">
        <w:rPr>
          <w:sz w:val="22"/>
          <w:szCs w:val="22"/>
        </w:rPr>
        <w:t>Niclas Stensson, Martin Mårtensson, Mikael Jansson, Adam Svensson och Jonatan Sjölander</w:t>
      </w:r>
      <w:r w:rsidR="00E52B18">
        <w:rPr>
          <w:sz w:val="22"/>
          <w:szCs w:val="22"/>
        </w:rPr>
        <w:t>.</w:t>
      </w:r>
    </w:p>
    <w:p w14:paraId="39F74A11" w14:textId="55909793" w:rsidR="0089062C" w:rsidRPr="00942251" w:rsidRDefault="0089062C" w:rsidP="00AF14A2">
      <w:pPr>
        <w:numPr>
          <w:ilvl w:val="0"/>
          <w:numId w:val="16"/>
        </w:numPr>
        <w:rPr>
          <w:b/>
          <w:bCs/>
          <w:sz w:val="22"/>
          <w:szCs w:val="22"/>
        </w:rPr>
      </w:pPr>
      <w:proofErr w:type="spellStart"/>
      <w:r w:rsidRPr="00942251">
        <w:rPr>
          <w:b/>
          <w:bCs/>
          <w:sz w:val="22"/>
          <w:szCs w:val="22"/>
        </w:rPr>
        <w:t>Värnamobadsutskottet</w:t>
      </w:r>
      <w:proofErr w:type="spellEnd"/>
      <w:r w:rsidRPr="00942251">
        <w:rPr>
          <w:b/>
          <w:bCs/>
          <w:sz w:val="22"/>
          <w:szCs w:val="22"/>
        </w:rPr>
        <w:t xml:space="preserve">: </w:t>
      </w:r>
      <w:r w:rsidR="00942251" w:rsidRPr="00942251">
        <w:rPr>
          <w:sz w:val="22"/>
          <w:szCs w:val="22"/>
        </w:rPr>
        <w:t>Christoffer Arvidsson</w:t>
      </w:r>
      <w:r w:rsidR="00351407">
        <w:rPr>
          <w:sz w:val="22"/>
          <w:szCs w:val="22"/>
        </w:rPr>
        <w:t xml:space="preserve"> med inhopp av Jonatan Sjölander samt</w:t>
      </w:r>
      <w:r w:rsidR="00942251" w:rsidRPr="00942251">
        <w:rPr>
          <w:sz w:val="22"/>
          <w:szCs w:val="22"/>
        </w:rPr>
        <w:t xml:space="preserve"> med hjälp av Vidösternsimmet</w:t>
      </w:r>
      <w:r w:rsidR="00351407">
        <w:rPr>
          <w:sz w:val="22"/>
          <w:szCs w:val="22"/>
        </w:rPr>
        <w:t xml:space="preserve"> ideella förening</w:t>
      </w:r>
      <w:r w:rsidR="00942251" w:rsidRPr="00942251">
        <w:rPr>
          <w:sz w:val="22"/>
          <w:szCs w:val="22"/>
        </w:rPr>
        <w:t>.</w:t>
      </w:r>
      <w:r w:rsidR="00942251">
        <w:rPr>
          <w:sz w:val="22"/>
          <w:szCs w:val="22"/>
        </w:rPr>
        <w:t xml:space="preserve"> Utskottet har behov av rekrytering under nästkommande år. </w:t>
      </w:r>
    </w:p>
    <w:p w14:paraId="244A7AF9" w14:textId="5AE8EB65" w:rsidR="00351407" w:rsidRPr="00351407" w:rsidRDefault="00942251" w:rsidP="00351407">
      <w:pPr>
        <w:numPr>
          <w:ilvl w:val="0"/>
          <w:numId w:val="16"/>
        </w:numPr>
        <w:rPr>
          <w:sz w:val="22"/>
          <w:szCs w:val="22"/>
        </w:rPr>
      </w:pPr>
      <w:r w:rsidRPr="006B15E7">
        <w:rPr>
          <w:b/>
          <w:bCs/>
          <w:sz w:val="22"/>
          <w:szCs w:val="22"/>
        </w:rPr>
        <w:t>Supporterutskottet</w:t>
      </w:r>
      <w:r w:rsidR="00E52B18">
        <w:rPr>
          <w:color w:val="00B050"/>
          <w:sz w:val="22"/>
          <w:szCs w:val="22"/>
        </w:rPr>
        <w:t xml:space="preserve">: </w:t>
      </w:r>
      <w:proofErr w:type="spellStart"/>
      <w:r w:rsidR="00E52B18" w:rsidRPr="00847E36">
        <w:rPr>
          <w:sz w:val="22"/>
          <w:szCs w:val="22"/>
        </w:rPr>
        <w:t>Styrelserepresentater</w:t>
      </w:r>
      <w:proofErr w:type="spellEnd"/>
      <w:r w:rsidR="00E52B18" w:rsidRPr="00847E36">
        <w:rPr>
          <w:sz w:val="22"/>
          <w:szCs w:val="22"/>
        </w:rPr>
        <w:t xml:space="preserve"> i utskottet är Annie Olander och </w:t>
      </w:r>
      <w:proofErr w:type="spellStart"/>
      <w:r w:rsidR="00E52B18" w:rsidRPr="00847E36">
        <w:rPr>
          <w:sz w:val="22"/>
          <w:szCs w:val="22"/>
        </w:rPr>
        <w:t>Madalina</w:t>
      </w:r>
      <w:proofErr w:type="spellEnd"/>
      <w:r w:rsidR="00E52B18" w:rsidRPr="00847E36">
        <w:rPr>
          <w:sz w:val="22"/>
          <w:szCs w:val="22"/>
        </w:rPr>
        <w:t xml:space="preserve"> Ebbesson. Utöver detta deltar ett flertal föräldrar till simmare i utskottet vars syfte</w:t>
      </w:r>
      <w:r w:rsidR="001D044F" w:rsidRPr="00847E36">
        <w:rPr>
          <w:sz w:val="22"/>
          <w:szCs w:val="22"/>
        </w:rPr>
        <w:t xml:space="preserve"> är att möjliggöra arrangemang genom kringservice vid tävlingar och möten och bidra till att skapa trivsel. Utskottet ordnar fika till kiosk, funktionärer och tränare vid våra hemmatävlingar</w:t>
      </w:r>
      <w:r w:rsidR="00E52B18" w:rsidRPr="00847E36">
        <w:rPr>
          <w:sz w:val="22"/>
          <w:szCs w:val="22"/>
        </w:rPr>
        <w:t xml:space="preserve"> och andra </w:t>
      </w:r>
      <w:proofErr w:type="spellStart"/>
      <w:proofErr w:type="gramStart"/>
      <w:r w:rsidR="00E52B18" w:rsidRPr="00847E36">
        <w:rPr>
          <w:sz w:val="22"/>
          <w:szCs w:val="22"/>
        </w:rPr>
        <w:t>arrangemang,såsom</w:t>
      </w:r>
      <w:proofErr w:type="spellEnd"/>
      <w:proofErr w:type="gramEnd"/>
      <w:r w:rsidR="00E52B18" w:rsidRPr="00847E36">
        <w:rPr>
          <w:sz w:val="22"/>
          <w:szCs w:val="22"/>
        </w:rPr>
        <w:t xml:space="preserve"> det årliga Luciafirandet</w:t>
      </w:r>
      <w:r w:rsidR="001D044F" w:rsidRPr="00847E36">
        <w:rPr>
          <w:sz w:val="22"/>
          <w:szCs w:val="22"/>
        </w:rPr>
        <w:t>.</w:t>
      </w:r>
    </w:p>
    <w:p w14:paraId="6AF1E925" w14:textId="5EE1531A" w:rsidR="00704B06" w:rsidRPr="00704B06" w:rsidRDefault="00000000" w:rsidP="00F24BB0">
      <w:pPr>
        <w:ind w:left="720"/>
        <w:rPr>
          <w:sz w:val="22"/>
          <w:szCs w:val="22"/>
        </w:rPr>
      </w:pPr>
      <w:r>
        <w:rPr>
          <w:sz w:val="22"/>
          <w:szCs w:val="22"/>
          <w:lang w:val="en-GB"/>
        </w:rPr>
        <w:pict w14:anchorId="6A2E6149">
          <v:rect id="_x0000_i1025" style="width:0;height:1.5pt" o:hralign="center" o:hrstd="t" o:hr="t" fillcolor="#a0a0a0" stroked="f"/>
        </w:pict>
      </w:r>
    </w:p>
    <w:p w14:paraId="2647489C" w14:textId="77777777" w:rsidR="009E361E" w:rsidRDefault="009E361E" w:rsidP="00704B06">
      <w:pPr>
        <w:rPr>
          <w:b/>
          <w:bCs/>
          <w:sz w:val="22"/>
          <w:szCs w:val="22"/>
        </w:rPr>
      </w:pPr>
    </w:p>
    <w:p w14:paraId="1618A0E0" w14:textId="400BC3B2" w:rsidR="00351407" w:rsidRDefault="00351407" w:rsidP="00704B06">
      <w:pPr>
        <w:rPr>
          <w:b/>
          <w:bCs/>
          <w:sz w:val="22"/>
          <w:szCs w:val="22"/>
        </w:rPr>
      </w:pPr>
      <w:r>
        <w:rPr>
          <w:b/>
          <w:bCs/>
          <w:sz w:val="22"/>
          <w:szCs w:val="22"/>
        </w:rPr>
        <w:t>1.3 Anställda</w:t>
      </w:r>
    </w:p>
    <w:p w14:paraId="3C3D331D" w14:textId="3672F518" w:rsidR="00351407" w:rsidRPr="00351407" w:rsidRDefault="00351407" w:rsidP="00351407">
      <w:pPr>
        <w:rPr>
          <w:sz w:val="22"/>
          <w:szCs w:val="22"/>
        </w:rPr>
      </w:pPr>
      <w:r w:rsidRPr="00351407">
        <w:rPr>
          <w:sz w:val="22"/>
          <w:szCs w:val="22"/>
        </w:rPr>
        <w:t>Christoffer Arvidsson (100%),</w:t>
      </w:r>
      <w:r>
        <w:rPr>
          <w:sz w:val="22"/>
          <w:szCs w:val="22"/>
        </w:rPr>
        <w:t xml:space="preserve"> chefstränare</w:t>
      </w:r>
    </w:p>
    <w:p w14:paraId="057D496C" w14:textId="2C201140" w:rsidR="00351407" w:rsidRPr="00351407" w:rsidRDefault="00351407" w:rsidP="00351407">
      <w:pPr>
        <w:rPr>
          <w:sz w:val="22"/>
          <w:szCs w:val="22"/>
        </w:rPr>
      </w:pPr>
      <w:r w:rsidRPr="00351407">
        <w:rPr>
          <w:sz w:val="22"/>
          <w:szCs w:val="22"/>
        </w:rPr>
        <w:t xml:space="preserve">Flera timanställda föräldrar/ungdomar som simtränare och simlärare samt ferieanställda </w:t>
      </w:r>
      <w:r w:rsidR="00E52B18">
        <w:rPr>
          <w:sz w:val="22"/>
          <w:szCs w:val="22"/>
        </w:rPr>
        <w:t>på Värnamobadet</w:t>
      </w:r>
    </w:p>
    <w:p w14:paraId="49F7E207" w14:textId="43506DBF" w:rsidR="00351407" w:rsidRDefault="00351407" w:rsidP="00351407">
      <w:pPr>
        <w:rPr>
          <w:sz w:val="22"/>
          <w:szCs w:val="22"/>
        </w:rPr>
      </w:pPr>
      <w:r w:rsidRPr="00351407">
        <w:rPr>
          <w:sz w:val="22"/>
          <w:szCs w:val="22"/>
        </w:rPr>
        <w:t xml:space="preserve">Flera </w:t>
      </w:r>
      <w:r w:rsidR="00E52B18">
        <w:rPr>
          <w:sz w:val="22"/>
          <w:szCs w:val="22"/>
        </w:rPr>
        <w:t xml:space="preserve">utöver ovan anställda </w:t>
      </w:r>
      <w:r w:rsidRPr="00351407">
        <w:rPr>
          <w:sz w:val="22"/>
          <w:szCs w:val="22"/>
        </w:rPr>
        <w:t xml:space="preserve">stöttar ideellt, </w:t>
      </w:r>
      <w:proofErr w:type="spellStart"/>
      <w:proofErr w:type="gramStart"/>
      <w:r w:rsidRPr="00351407">
        <w:rPr>
          <w:sz w:val="22"/>
          <w:szCs w:val="22"/>
        </w:rPr>
        <w:t>bl</w:t>
      </w:r>
      <w:proofErr w:type="spellEnd"/>
      <w:r w:rsidRPr="00351407">
        <w:rPr>
          <w:sz w:val="22"/>
          <w:szCs w:val="22"/>
        </w:rPr>
        <w:t xml:space="preserve"> a</w:t>
      </w:r>
      <w:proofErr w:type="gramEnd"/>
      <w:r w:rsidRPr="00351407">
        <w:rPr>
          <w:sz w:val="22"/>
          <w:szCs w:val="22"/>
        </w:rPr>
        <w:t xml:space="preserve"> som ledare för babysim, </w:t>
      </w:r>
      <w:proofErr w:type="spellStart"/>
      <w:r w:rsidRPr="00351407">
        <w:rPr>
          <w:sz w:val="22"/>
          <w:szCs w:val="22"/>
        </w:rPr>
        <w:t>minisim</w:t>
      </w:r>
      <w:proofErr w:type="spellEnd"/>
      <w:r w:rsidRPr="00351407">
        <w:rPr>
          <w:sz w:val="22"/>
          <w:szCs w:val="22"/>
        </w:rPr>
        <w:t xml:space="preserve"> och vuxenverksamhet samt genom arbete i styrelse och utskotten.</w:t>
      </w:r>
    </w:p>
    <w:p w14:paraId="02C1ACA7" w14:textId="519D261B" w:rsidR="00351407" w:rsidRDefault="00000000" w:rsidP="00351407">
      <w:pPr>
        <w:rPr>
          <w:sz w:val="22"/>
          <w:szCs w:val="22"/>
        </w:rPr>
      </w:pPr>
      <w:r>
        <w:rPr>
          <w:sz w:val="22"/>
          <w:szCs w:val="22"/>
          <w:lang w:val="en-GB"/>
        </w:rPr>
        <w:pict w14:anchorId="0AA0B06E">
          <v:rect id="_x0000_i1026" style="width:0;height:1.5pt" o:hralign="center" o:hrstd="t" o:hr="t" fillcolor="#a0a0a0" stroked="f"/>
        </w:pict>
      </w:r>
    </w:p>
    <w:p w14:paraId="6572BC14" w14:textId="77777777" w:rsidR="00351407" w:rsidRDefault="00351407" w:rsidP="00351407">
      <w:pPr>
        <w:rPr>
          <w:b/>
          <w:bCs/>
          <w:sz w:val="22"/>
          <w:szCs w:val="22"/>
        </w:rPr>
      </w:pPr>
    </w:p>
    <w:p w14:paraId="7119DA7A" w14:textId="77777777" w:rsidR="00847E36" w:rsidRDefault="00847E36" w:rsidP="00351407">
      <w:pPr>
        <w:rPr>
          <w:b/>
          <w:bCs/>
          <w:sz w:val="22"/>
          <w:szCs w:val="22"/>
        </w:rPr>
      </w:pPr>
    </w:p>
    <w:p w14:paraId="22EADE53" w14:textId="77777777" w:rsidR="00847E36" w:rsidRDefault="00847E36" w:rsidP="00351407">
      <w:pPr>
        <w:rPr>
          <w:b/>
          <w:bCs/>
          <w:sz w:val="22"/>
          <w:szCs w:val="22"/>
        </w:rPr>
      </w:pPr>
    </w:p>
    <w:p w14:paraId="21D80AE0" w14:textId="77777777" w:rsidR="00847E36" w:rsidRDefault="00847E36" w:rsidP="00351407">
      <w:pPr>
        <w:rPr>
          <w:b/>
          <w:bCs/>
          <w:sz w:val="22"/>
          <w:szCs w:val="22"/>
        </w:rPr>
      </w:pPr>
    </w:p>
    <w:p w14:paraId="6596B701" w14:textId="77777777" w:rsidR="00847E36" w:rsidRDefault="00847E36" w:rsidP="00351407">
      <w:pPr>
        <w:rPr>
          <w:b/>
          <w:bCs/>
          <w:sz w:val="22"/>
          <w:szCs w:val="22"/>
        </w:rPr>
      </w:pPr>
    </w:p>
    <w:p w14:paraId="0E38DECC" w14:textId="37C1DCE2" w:rsidR="00351407" w:rsidRDefault="00351407" w:rsidP="00351407">
      <w:pPr>
        <w:rPr>
          <w:b/>
          <w:bCs/>
          <w:sz w:val="22"/>
          <w:szCs w:val="22"/>
        </w:rPr>
      </w:pPr>
      <w:r w:rsidRPr="00351407">
        <w:rPr>
          <w:b/>
          <w:bCs/>
          <w:sz w:val="22"/>
          <w:szCs w:val="22"/>
        </w:rPr>
        <w:lastRenderedPageBreak/>
        <w:t>1.4</w:t>
      </w:r>
      <w:r>
        <w:rPr>
          <w:b/>
          <w:bCs/>
          <w:sz w:val="22"/>
          <w:szCs w:val="22"/>
        </w:rPr>
        <w:t xml:space="preserve"> Revisorer</w:t>
      </w:r>
    </w:p>
    <w:p w14:paraId="750F050E" w14:textId="04D484F4" w:rsidR="00351407" w:rsidRPr="00F24BB0" w:rsidRDefault="00F24BB0" w:rsidP="00351407">
      <w:pPr>
        <w:rPr>
          <w:sz w:val="22"/>
          <w:szCs w:val="22"/>
        </w:rPr>
      </w:pPr>
      <w:r w:rsidRPr="00F24BB0">
        <w:rPr>
          <w:sz w:val="22"/>
          <w:szCs w:val="22"/>
        </w:rPr>
        <w:t>Revisorer under året har varit Anna-Karin Stensson och Bernth Nyberg. Ingen suppleant.</w:t>
      </w:r>
    </w:p>
    <w:p w14:paraId="45040295" w14:textId="3079D137" w:rsidR="00351407" w:rsidRDefault="00000000" w:rsidP="00704B06">
      <w:pPr>
        <w:rPr>
          <w:sz w:val="22"/>
          <w:szCs w:val="22"/>
          <w:lang w:val="en-GB"/>
        </w:rPr>
      </w:pPr>
      <w:r>
        <w:rPr>
          <w:sz w:val="22"/>
          <w:szCs w:val="22"/>
          <w:lang w:val="en-GB"/>
        </w:rPr>
        <w:pict w14:anchorId="04B8614F">
          <v:rect id="_x0000_i1027" style="width:0;height:1.5pt" o:hralign="center" o:hrstd="t" o:hr="t" fillcolor="#a0a0a0" stroked="f"/>
        </w:pict>
      </w:r>
    </w:p>
    <w:p w14:paraId="01EC958F" w14:textId="77777777" w:rsidR="00F24BB0" w:rsidRDefault="00F24BB0" w:rsidP="00704B06">
      <w:pPr>
        <w:rPr>
          <w:sz w:val="22"/>
          <w:szCs w:val="22"/>
          <w:lang w:val="en-GB"/>
        </w:rPr>
      </w:pPr>
    </w:p>
    <w:p w14:paraId="5F33C0E2" w14:textId="35BE1FC7" w:rsidR="00F24BB0" w:rsidRPr="000C0F84" w:rsidRDefault="00F24BB0" w:rsidP="00704B06">
      <w:pPr>
        <w:rPr>
          <w:b/>
          <w:bCs/>
          <w:sz w:val="22"/>
          <w:szCs w:val="22"/>
        </w:rPr>
      </w:pPr>
      <w:r w:rsidRPr="000C0F84">
        <w:rPr>
          <w:b/>
          <w:bCs/>
          <w:sz w:val="22"/>
          <w:szCs w:val="22"/>
        </w:rPr>
        <w:t>1.5 Östsvenska simförbundet</w:t>
      </w:r>
    </w:p>
    <w:p w14:paraId="7E8325AF" w14:textId="4D7B562E" w:rsidR="00F24BB0" w:rsidRDefault="00F24BB0" w:rsidP="00704B06">
      <w:pPr>
        <w:rPr>
          <w:sz w:val="22"/>
          <w:szCs w:val="22"/>
        </w:rPr>
      </w:pPr>
      <w:r w:rsidRPr="00F24BB0">
        <w:rPr>
          <w:sz w:val="22"/>
          <w:szCs w:val="22"/>
        </w:rPr>
        <w:t>Värnamo simsällsk</w:t>
      </w:r>
      <w:r>
        <w:rPr>
          <w:sz w:val="22"/>
          <w:szCs w:val="22"/>
        </w:rPr>
        <w:t>ap är en del av det östsvenska simförbundet som består av en sammanslagning av Småland</w:t>
      </w:r>
      <w:r w:rsidR="00E52B18">
        <w:rPr>
          <w:sz w:val="22"/>
          <w:szCs w:val="22"/>
        </w:rPr>
        <w:t>s</w:t>
      </w:r>
      <w:r>
        <w:rPr>
          <w:sz w:val="22"/>
          <w:szCs w:val="22"/>
        </w:rPr>
        <w:t xml:space="preserve"> simförbund och Östergötlands simförbund. Representanter på årsmötet i mars 2025 samt höstmötet i augusti var Jonatan Sjölander och Christoffer Arvidsson. </w:t>
      </w:r>
      <w:r w:rsidR="00662C6F" w:rsidRPr="00662C6F">
        <w:rPr>
          <w:sz w:val="22"/>
          <w:szCs w:val="22"/>
        </w:rPr>
        <w:t>Christoffer Arvidsson ingår sedan 2022 i valberedningen för Östsvenska simförbundet</w:t>
      </w:r>
      <w:r w:rsidR="00662C6F">
        <w:rPr>
          <w:sz w:val="22"/>
          <w:szCs w:val="22"/>
        </w:rPr>
        <w:t>.</w:t>
      </w:r>
    </w:p>
    <w:p w14:paraId="656BFFA0" w14:textId="77777777" w:rsidR="00662C6F" w:rsidRDefault="00662C6F" w:rsidP="00704B06">
      <w:pPr>
        <w:rPr>
          <w:sz w:val="22"/>
          <w:szCs w:val="22"/>
        </w:rPr>
      </w:pPr>
    </w:p>
    <w:p w14:paraId="0E122679" w14:textId="41CF0843" w:rsidR="00662C6F" w:rsidRPr="00F24BB0" w:rsidRDefault="00000000" w:rsidP="00704B06">
      <w:pPr>
        <w:rPr>
          <w:b/>
          <w:bCs/>
          <w:sz w:val="22"/>
          <w:szCs w:val="22"/>
        </w:rPr>
      </w:pPr>
      <w:r>
        <w:rPr>
          <w:sz w:val="22"/>
          <w:szCs w:val="22"/>
          <w:lang w:val="en-GB"/>
        </w:rPr>
        <w:pict w14:anchorId="4F887A77">
          <v:rect id="_x0000_i1028" style="width:0;height:1.5pt" o:hralign="center" o:hrstd="t" o:hr="t" fillcolor="#a0a0a0" stroked="f"/>
        </w:pict>
      </w:r>
    </w:p>
    <w:p w14:paraId="5D8A1FDC" w14:textId="4665A8A8" w:rsidR="00704B06" w:rsidRPr="0089669D" w:rsidRDefault="00942251" w:rsidP="00704B06">
      <w:pPr>
        <w:rPr>
          <w:b/>
          <w:bCs/>
          <w:color w:val="002060"/>
          <w:sz w:val="36"/>
          <w:szCs w:val="36"/>
        </w:rPr>
      </w:pPr>
      <w:r w:rsidRPr="0089669D">
        <w:rPr>
          <w:b/>
          <w:bCs/>
          <w:color w:val="002060"/>
          <w:sz w:val="36"/>
          <w:szCs w:val="36"/>
        </w:rPr>
        <w:t>2</w:t>
      </w:r>
      <w:r w:rsidR="00704B06" w:rsidRPr="00704B06">
        <w:rPr>
          <w:b/>
          <w:bCs/>
          <w:color w:val="002060"/>
          <w:sz w:val="36"/>
          <w:szCs w:val="36"/>
        </w:rPr>
        <w:t xml:space="preserve">. </w:t>
      </w:r>
      <w:r w:rsidR="000D5EFD" w:rsidRPr="0089669D">
        <w:rPr>
          <w:b/>
          <w:bCs/>
          <w:color w:val="002060"/>
          <w:sz w:val="36"/>
          <w:szCs w:val="36"/>
        </w:rPr>
        <w:t>Verksamheten</w:t>
      </w:r>
    </w:p>
    <w:p w14:paraId="751EFB21" w14:textId="77777777" w:rsidR="001642DC" w:rsidRDefault="001642DC" w:rsidP="00704B06">
      <w:pPr>
        <w:rPr>
          <w:b/>
          <w:bCs/>
          <w:sz w:val="22"/>
          <w:szCs w:val="22"/>
        </w:rPr>
      </w:pPr>
    </w:p>
    <w:p w14:paraId="30DCEC84" w14:textId="7D8DA6E7" w:rsidR="001642DC" w:rsidRDefault="00942251" w:rsidP="00704B06">
      <w:pPr>
        <w:rPr>
          <w:b/>
          <w:bCs/>
          <w:sz w:val="22"/>
          <w:szCs w:val="22"/>
        </w:rPr>
      </w:pPr>
      <w:r>
        <w:rPr>
          <w:b/>
          <w:bCs/>
          <w:sz w:val="22"/>
          <w:szCs w:val="22"/>
        </w:rPr>
        <w:t>2</w:t>
      </w:r>
      <w:r w:rsidR="001642DC">
        <w:rPr>
          <w:b/>
          <w:bCs/>
          <w:sz w:val="22"/>
          <w:szCs w:val="22"/>
        </w:rPr>
        <w:t>.</w:t>
      </w:r>
      <w:r>
        <w:rPr>
          <w:b/>
          <w:bCs/>
          <w:sz w:val="22"/>
          <w:szCs w:val="22"/>
        </w:rPr>
        <w:t>1</w:t>
      </w:r>
      <w:r w:rsidR="001642DC">
        <w:rPr>
          <w:b/>
          <w:bCs/>
          <w:sz w:val="22"/>
          <w:szCs w:val="22"/>
        </w:rPr>
        <w:t xml:space="preserve"> Verksamheten i siffror</w:t>
      </w:r>
    </w:p>
    <w:p w14:paraId="64D87744" w14:textId="77777777" w:rsidR="001642DC" w:rsidRDefault="001642DC" w:rsidP="00704B06">
      <w:pPr>
        <w:rPr>
          <w:b/>
          <w:bCs/>
          <w:sz w:val="22"/>
          <w:szCs w:val="22"/>
        </w:rPr>
      </w:pPr>
    </w:p>
    <w:tbl>
      <w:tblPr>
        <w:tblStyle w:val="Tabellrutnt"/>
        <w:tblW w:w="0" w:type="auto"/>
        <w:tblLook w:val="04A0" w:firstRow="1" w:lastRow="0" w:firstColumn="1" w:lastColumn="0" w:noHBand="0" w:noVBand="1"/>
      </w:tblPr>
      <w:tblGrid>
        <w:gridCol w:w="2100"/>
        <w:gridCol w:w="877"/>
      </w:tblGrid>
      <w:tr w:rsidR="001642DC" w:rsidRPr="001642DC" w14:paraId="686D4877" w14:textId="77777777">
        <w:tc>
          <w:tcPr>
            <w:tcW w:w="0" w:type="auto"/>
          </w:tcPr>
          <w:p w14:paraId="7D83C0C8" w14:textId="77777777" w:rsidR="001642DC" w:rsidRPr="006C0A77" w:rsidRDefault="001642DC" w:rsidP="008D7266">
            <w:pPr>
              <w:rPr>
                <w:sz w:val="22"/>
                <w:szCs w:val="22"/>
              </w:rPr>
            </w:pPr>
            <w:r w:rsidRPr="001642DC">
              <w:rPr>
                <w:sz w:val="22"/>
                <w:szCs w:val="22"/>
              </w:rPr>
              <w:t>Babysim</w:t>
            </w:r>
          </w:p>
        </w:tc>
        <w:tc>
          <w:tcPr>
            <w:tcW w:w="0" w:type="auto"/>
          </w:tcPr>
          <w:p w14:paraId="4287A261" w14:textId="6DEA5A61" w:rsidR="001642DC" w:rsidRPr="006C0A77" w:rsidRDefault="001642DC" w:rsidP="008D7266">
            <w:pPr>
              <w:rPr>
                <w:sz w:val="22"/>
                <w:szCs w:val="22"/>
              </w:rPr>
            </w:pPr>
            <w:r w:rsidRPr="001642DC">
              <w:rPr>
                <w:sz w:val="22"/>
                <w:szCs w:val="22"/>
              </w:rPr>
              <w:t xml:space="preserve"> </w:t>
            </w:r>
            <w:proofErr w:type="gramStart"/>
            <w:r w:rsidRPr="001642DC">
              <w:rPr>
                <w:sz w:val="22"/>
                <w:szCs w:val="22"/>
              </w:rPr>
              <w:t>69</w:t>
            </w:r>
            <w:r w:rsidR="00E52B18">
              <w:rPr>
                <w:sz w:val="22"/>
                <w:szCs w:val="22"/>
              </w:rPr>
              <w:t xml:space="preserve"> </w:t>
            </w:r>
            <w:proofErr w:type="spellStart"/>
            <w:r w:rsidRPr="001642DC">
              <w:rPr>
                <w:sz w:val="22"/>
                <w:szCs w:val="22"/>
              </w:rPr>
              <w:t>st</w:t>
            </w:r>
            <w:proofErr w:type="spellEnd"/>
            <w:proofErr w:type="gramEnd"/>
          </w:p>
        </w:tc>
      </w:tr>
      <w:tr w:rsidR="001642DC" w:rsidRPr="001642DC" w14:paraId="74D2ABCF" w14:textId="77777777">
        <w:tc>
          <w:tcPr>
            <w:tcW w:w="0" w:type="auto"/>
          </w:tcPr>
          <w:p w14:paraId="4381E648" w14:textId="77777777" w:rsidR="001642DC" w:rsidRPr="006C0A77" w:rsidRDefault="001642DC" w:rsidP="008D7266">
            <w:pPr>
              <w:rPr>
                <w:sz w:val="22"/>
                <w:szCs w:val="22"/>
              </w:rPr>
            </w:pPr>
            <w:proofErr w:type="spellStart"/>
            <w:r w:rsidRPr="001642DC">
              <w:rPr>
                <w:sz w:val="22"/>
                <w:szCs w:val="22"/>
              </w:rPr>
              <w:t>Minisim</w:t>
            </w:r>
            <w:proofErr w:type="spellEnd"/>
          </w:p>
        </w:tc>
        <w:tc>
          <w:tcPr>
            <w:tcW w:w="0" w:type="auto"/>
          </w:tcPr>
          <w:p w14:paraId="696C24F5" w14:textId="529A2B68" w:rsidR="001642DC" w:rsidRPr="006C0A77" w:rsidRDefault="001642DC" w:rsidP="008D7266">
            <w:pPr>
              <w:rPr>
                <w:sz w:val="22"/>
                <w:szCs w:val="22"/>
              </w:rPr>
            </w:pPr>
            <w:r w:rsidRPr="001642DC">
              <w:rPr>
                <w:sz w:val="22"/>
                <w:szCs w:val="22"/>
              </w:rPr>
              <w:t xml:space="preserve"> </w:t>
            </w:r>
            <w:proofErr w:type="gramStart"/>
            <w:r w:rsidRPr="001642DC">
              <w:rPr>
                <w:sz w:val="22"/>
                <w:szCs w:val="22"/>
              </w:rPr>
              <w:t>82</w:t>
            </w:r>
            <w:r w:rsidR="00E52B18">
              <w:rPr>
                <w:sz w:val="22"/>
                <w:szCs w:val="22"/>
              </w:rPr>
              <w:t xml:space="preserve"> </w:t>
            </w:r>
            <w:proofErr w:type="spellStart"/>
            <w:r w:rsidRPr="001642DC">
              <w:rPr>
                <w:sz w:val="22"/>
                <w:szCs w:val="22"/>
              </w:rPr>
              <w:t>st</w:t>
            </w:r>
            <w:proofErr w:type="spellEnd"/>
            <w:proofErr w:type="gramEnd"/>
          </w:p>
        </w:tc>
      </w:tr>
      <w:tr w:rsidR="001642DC" w:rsidRPr="001642DC" w14:paraId="5FD7368C" w14:textId="77777777">
        <w:tc>
          <w:tcPr>
            <w:tcW w:w="0" w:type="auto"/>
          </w:tcPr>
          <w:p w14:paraId="5116181D" w14:textId="77777777" w:rsidR="001642DC" w:rsidRPr="006C0A77" w:rsidRDefault="001642DC" w:rsidP="008D7266">
            <w:pPr>
              <w:rPr>
                <w:sz w:val="22"/>
                <w:szCs w:val="22"/>
              </w:rPr>
            </w:pPr>
            <w:r w:rsidRPr="001642DC">
              <w:rPr>
                <w:sz w:val="22"/>
                <w:szCs w:val="22"/>
              </w:rPr>
              <w:t xml:space="preserve">Simskola </w:t>
            </w:r>
            <w:proofErr w:type="spellStart"/>
            <w:r w:rsidRPr="001642DC">
              <w:rPr>
                <w:sz w:val="22"/>
                <w:szCs w:val="22"/>
              </w:rPr>
              <w:t>inkl</w:t>
            </w:r>
            <w:proofErr w:type="spellEnd"/>
            <w:r w:rsidRPr="001642DC">
              <w:rPr>
                <w:sz w:val="22"/>
                <w:szCs w:val="22"/>
              </w:rPr>
              <w:t xml:space="preserve"> hajen</w:t>
            </w:r>
          </w:p>
        </w:tc>
        <w:tc>
          <w:tcPr>
            <w:tcW w:w="0" w:type="auto"/>
          </w:tcPr>
          <w:p w14:paraId="57A7EA60" w14:textId="7F800B78" w:rsidR="001642DC" w:rsidRPr="006C0A77" w:rsidRDefault="001642DC" w:rsidP="008D7266">
            <w:pPr>
              <w:rPr>
                <w:sz w:val="22"/>
                <w:szCs w:val="22"/>
              </w:rPr>
            </w:pPr>
            <w:r w:rsidRPr="001642DC">
              <w:rPr>
                <w:sz w:val="22"/>
                <w:szCs w:val="22"/>
              </w:rPr>
              <w:t xml:space="preserve"> </w:t>
            </w:r>
            <w:proofErr w:type="gramStart"/>
            <w:r w:rsidRPr="001642DC">
              <w:rPr>
                <w:sz w:val="22"/>
                <w:szCs w:val="22"/>
              </w:rPr>
              <w:t>375</w:t>
            </w:r>
            <w:r w:rsidR="00E52B18">
              <w:rPr>
                <w:sz w:val="22"/>
                <w:szCs w:val="22"/>
              </w:rPr>
              <w:t xml:space="preserve"> </w:t>
            </w:r>
            <w:proofErr w:type="spellStart"/>
            <w:r w:rsidRPr="001642DC">
              <w:rPr>
                <w:sz w:val="22"/>
                <w:szCs w:val="22"/>
              </w:rPr>
              <w:t>st</w:t>
            </w:r>
            <w:proofErr w:type="spellEnd"/>
            <w:proofErr w:type="gramEnd"/>
          </w:p>
        </w:tc>
      </w:tr>
      <w:tr w:rsidR="001642DC" w:rsidRPr="001642DC" w14:paraId="3BB74713" w14:textId="77777777">
        <w:tc>
          <w:tcPr>
            <w:tcW w:w="0" w:type="auto"/>
          </w:tcPr>
          <w:p w14:paraId="5E54723F" w14:textId="77777777" w:rsidR="001642DC" w:rsidRPr="006C0A77" w:rsidRDefault="001642DC" w:rsidP="008D7266">
            <w:pPr>
              <w:rPr>
                <w:sz w:val="22"/>
                <w:szCs w:val="22"/>
              </w:rPr>
            </w:pPr>
            <w:r w:rsidRPr="001642DC">
              <w:rPr>
                <w:sz w:val="22"/>
                <w:szCs w:val="22"/>
              </w:rPr>
              <w:t>Teknikskola (barn)</w:t>
            </w:r>
          </w:p>
        </w:tc>
        <w:tc>
          <w:tcPr>
            <w:tcW w:w="0" w:type="auto"/>
          </w:tcPr>
          <w:p w14:paraId="68AFCF79" w14:textId="6E4500DD" w:rsidR="001642DC" w:rsidRPr="006C0A77" w:rsidRDefault="001642DC" w:rsidP="008D7266">
            <w:pPr>
              <w:rPr>
                <w:sz w:val="22"/>
                <w:szCs w:val="22"/>
              </w:rPr>
            </w:pPr>
            <w:r w:rsidRPr="001642DC">
              <w:rPr>
                <w:sz w:val="22"/>
                <w:szCs w:val="22"/>
              </w:rPr>
              <w:t xml:space="preserve"> </w:t>
            </w:r>
            <w:proofErr w:type="gramStart"/>
            <w:r w:rsidRPr="001642DC">
              <w:rPr>
                <w:sz w:val="22"/>
                <w:szCs w:val="22"/>
              </w:rPr>
              <w:t>67</w:t>
            </w:r>
            <w:r w:rsidR="00E52B18">
              <w:rPr>
                <w:sz w:val="22"/>
                <w:szCs w:val="22"/>
              </w:rPr>
              <w:t xml:space="preserve"> </w:t>
            </w:r>
            <w:proofErr w:type="spellStart"/>
            <w:r w:rsidRPr="001642DC">
              <w:rPr>
                <w:sz w:val="22"/>
                <w:szCs w:val="22"/>
              </w:rPr>
              <w:t>st</w:t>
            </w:r>
            <w:proofErr w:type="spellEnd"/>
            <w:proofErr w:type="gramEnd"/>
          </w:p>
        </w:tc>
      </w:tr>
      <w:tr w:rsidR="001642DC" w:rsidRPr="001642DC" w14:paraId="6C0A0748" w14:textId="77777777">
        <w:tc>
          <w:tcPr>
            <w:tcW w:w="0" w:type="auto"/>
          </w:tcPr>
          <w:p w14:paraId="012E6FE2" w14:textId="77777777" w:rsidR="001642DC" w:rsidRPr="006C0A77" w:rsidRDefault="001642DC" w:rsidP="008D7266">
            <w:pPr>
              <w:rPr>
                <w:sz w:val="22"/>
                <w:szCs w:val="22"/>
                <w:lang w:val="en-GB"/>
              </w:rPr>
            </w:pPr>
            <w:proofErr w:type="spellStart"/>
            <w:r w:rsidRPr="001642DC">
              <w:rPr>
                <w:sz w:val="22"/>
                <w:szCs w:val="22"/>
                <w:lang w:val="en-GB"/>
              </w:rPr>
              <w:t>Vuxencrawl</w:t>
            </w:r>
            <w:proofErr w:type="spellEnd"/>
          </w:p>
        </w:tc>
        <w:tc>
          <w:tcPr>
            <w:tcW w:w="0" w:type="auto"/>
          </w:tcPr>
          <w:p w14:paraId="6D86EB9E" w14:textId="683F0B4E" w:rsidR="001642DC" w:rsidRPr="006C0A77" w:rsidRDefault="001642DC" w:rsidP="008D7266">
            <w:pPr>
              <w:rPr>
                <w:sz w:val="22"/>
                <w:szCs w:val="22"/>
                <w:lang w:val="en-GB"/>
              </w:rPr>
            </w:pPr>
            <w:r w:rsidRPr="001642DC">
              <w:rPr>
                <w:sz w:val="22"/>
                <w:szCs w:val="22"/>
                <w:lang w:val="en-GB"/>
              </w:rPr>
              <w:t xml:space="preserve"> 23</w:t>
            </w:r>
            <w:r w:rsidR="00E52B18">
              <w:rPr>
                <w:sz w:val="22"/>
                <w:szCs w:val="22"/>
                <w:lang w:val="en-GB"/>
              </w:rPr>
              <w:t xml:space="preserve"> </w:t>
            </w:r>
            <w:proofErr w:type="spellStart"/>
            <w:r w:rsidRPr="001642DC">
              <w:rPr>
                <w:sz w:val="22"/>
                <w:szCs w:val="22"/>
                <w:lang w:val="en-GB"/>
              </w:rPr>
              <w:t>st</w:t>
            </w:r>
            <w:proofErr w:type="spellEnd"/>
          </w:p>
        </w:tc>
      </w:tr>
      <w:tr w:rsidR="001642DC" w:rsidRPr="001642DC" w14:paraId="535A1F3E" w14:textId="77777777">
        <w:tc>
          <w:tcPr>
            <w:tcW w:w="0" w:type="auto"/>
          </w:tcPr>
          <w:p w14:paraId="57C63656" w14:textId="77777777" w:rsidR="001642DC" w:rsidRPr="006C0A77" w:rsidRDefault="001642DC" w:rsidP="008D7266">
            <w:pPr>
              <w:rPr>
                <w:sz w:val="22"/>
                <w:szCs w:val="22"/>
                <w:lang w:val="en-GB"/>
              </w:rPr>
            </w:pPr>
            <w:r w:rsidRPr="001642DC">
              <w:rPr>
                <w:sz w:val="22"/>
                <w:szCs w:val="22"/>
                <w:lang w:val="en-GB"/>
              </w:rPr>
              <w:t>Masters</w:t>
            </w:r>
          </w:p>
        </w:tc>
        <w:tc>
          <w:tcPr>
            <w:tcW w:w="0" w:type="auto"/>
          </w:tcPr>
          <w:p w14:paraId="6A1F71B5" w14:textId="55A19443" w:rsidR="001642DC" w:rsidRPr="006C0A77" w:rsidRDefault="001642DC" w:rsidP="008D7266">
            <w:pPr>
              <w:rPr>
                <w:sz w:val="22"/>
                <w:szCs w:val="22"/>
                <w:lang w:val="en-GB"/>
              </w:rPr>
            </w:pPr>
            <w:r w:rsidRPr="001642DC">
              <w:rPr>
                <w:sz w:val="22"/>
                <w:szCs w:val="22"/>
                <w:lang w:val="en-GB"/>
              </w:rPr>
              <w:t xml:space="preserve"> 19</w:t>
            </w:r>
            <w:r w:rsidR="00E52B18">
              <w:rPr>
                <w:sz w:val="22"/>
                <w:szCs w:val="22"/>
                <w:lang w:val="en-GB"/>
              </w:rPr>
              <w:t xml:space="preserve"> </w:t>
            </w:r>
            <w:proofErr w:type="spellStart"/>
            <w:r w:rsidRPr="001642DC">
              <w:rPr>
                <w:sz w:val="22"/>
                <w:szCs w:val="22"/>
                <w:lang w:val="en-GB"/>
              </w:rPr>
              <w:t>st</w:t>
            </w:r>
            <w:proofErr w:type="spellEnd"/>
          </w:p>
        </w:tc>
      </w:tr>
      <w:tr w:rsidR="001642DC" w:rsidRPr="001642DC" w14:paraId="18712F48" w14:textId="77777777">
        <w:tc>
          <w:tcPr>
            <w:tcW w:w="0" w:type="auto"/>
          </w:tcPr>
          <w:p w14:paraId="436D7C58" w14:textId="077F3055" w:rsidR="001642DC" w:rsidRPr="006C0A77" w:rsidRDefault="00E52B18" w:rsidP="008D7266">
            <w:pPr>
              <w:rPr>
                <w:sz w:val="22"/>
                <w:szCs w:val="22"/>
                <w:lang w:val="en-GB"/>
              </w:rPr>
            </w:pPr>
            <w:proofErr w:type="spellStart"/>
            <w:r>
              <w:rPr>
                <w:sz w:val="22"/>
                <w:szCs w:val="22"/>
                <w:lang w:val="en-GB"/>
              </w:rPr>
              <w:t>Öppet</w:t>
            </w:r>
            <w:proofErr w:type="spellEnd"/>
            <w:r>
              <w:rPr>
                <w:sz w:val="22"/>
                <w:szCs w:val="22"/>
                <w:lang w:val="en-GB"/>
              </w:rPr>
              <w:t xml:space="preserve"> </w:t>
            </w:r>
            <w:proofErr w:type="spellStart"/>
            <w:r>
              <w:rPr>
                <w:sz w:val="22"/>
                <w:szCs w:val="22"/>
                <w:lang w:val="en-GB"/>
              </w:rPr>
              <w:t>vatten</w:t>
            </w:r>
            <w:proofErr w:type="spellEnd"/>
          </w:p>
        </w:tc>
        <w:tc>
          <w:tcPr>
            <w:tcW w:w="0" w:type="auto"/>
          </w:tcPr>
          <w:p w14:paraId="5A48083F" w14:textId="32C1C1E1" w:rsidR="001642DC" w:rsidRPr="006C0A77" w:rsidRDefault="001642DC" w:rsidP="008D7266">
            <w:pPr>
              <w:rPr>
                <w:sz w:val="22"/>
                <w:szCs w:val="22"/>
                <w:lang w:val="en-GB"/>
              </w:rPr>
            </w:pPr>
            <w:r w:rsidRPr="001642DC">
              <w:rPr>
                <w:sz w:val="22"/>
                <w:szCs w:val="22"/>
                <w:lang w:val="en-GB"/>
              </w:rPr>
              <w:t xml:space="preserve"> 22</w:t>
            </w:r>
            <w:r w:rsidR="00E52B18">
              <w:rPr>
                <w:sz w:val="22"/>
                <w:szCs w:val="22"/>
                <w:lang w:val="en-GB"/>
              </w:rPr>
              <w:t xml:space="preserve"> </w:t>
            </w:r>
            <w:proofErr w:type="spellStart"/>
            <w:r w:rsidRPr="001642DC">
              <w:rPr>
                <w:sz w:val="22"/>
                <w:szCs w:val="22"/>
                <w:lang w:val="en-GB"/>
              </w:rPr>
              <w:t>st</w:t>
            </w:r>
            <w:proofErr w:type="spellEnd"/>
          </w:p>
        </w:tc>
      </w:tr>
      <w:tr w:rsidR="001642DC" w:rsidRPr="001642DC" w14:paraId="2F9C1FE8" w14:textId="77777777">
        <w:tc>
          <w:tcPr>
            <w:tcW w:w="0" w:type="auto"/>
          </w:tcPr>
          <w:p w14:paraId="492FA131" w14:textId="77777777" w:rsidR="001642DC" w:rsidRPr="006C0A77" w:rsidRDefault="001642DC" w:rsidP="008D7266">
            <w:pPr>
              <w:rPr>
                <w:sz w:val="22"/>
                <w:szCs w:val="22"/>
                <w:lang w:val="en-GB"/>
              </w:rPr>
            </w:pPr>
          </w:p>
        </w:tc>
        <w:tc>
          <w:tcPr>
            <w:tcW w:w="0" w:type="auto"/>
          </w:tcPr>
          <w:p w14:paraId="4347ABF1" w14:textId="77777777" w:rsidR="001642DC" w:rsidRPr="006C0A77" w:rsidRDefault="001642DC" w:rsidP="008D7266">
            <w:pPr>
              <w:rPr>
                <w:sz w:val="22"/>
                <w:szCs w:val="22"/>
                <w:lang w:val="en-GB"/>
              </w:rPr>
            </w:pPr>
          </w:p>
        </w:tc>
      </w:tr>
      <w:tr w:rsidR="001642DC" w:rsidRPr="001642DC" w14:paraId="7CFF954D" w14:textId="77777777">
        <w:tc>
          <w:tcPr>
            <w:tcW w:w="0" w:type="auto"/>
          </w:tcPr>
          <w:p w14:paraId="1380DB94" w14:textId="77777777" w:rsidR="001642DC" w:rsidRPr="006C0A77" w:rsidRDefault="001642DC" w:rsidP="008D7266">
            <w:pPr>
              <w:rPr>
                <w:sz w:val="22"/>
                <w:szCs w:val="22"/>
                <w:lang w:val="en-GB"/>
              </w:rPr>
            </w:pPr>
            <w:proofErr w:type="spellStart"/>
            <w:r w:rsidRPr="001642DC">
              <w:rPr>
                <w:sz w:val="22"/>
                <w:szCs w:val="22"/>
                <w:lang w:val="en-GB"/>
              </w:rPr>
              <w:t>Träningsgrupp</w:t>
            </w:r>
            <w:proofErr w:type="spellEnd"/>
          </w:p>
        </w:tc>
        <w:tc>
          <w:tcPr>
            <w:tcW w:w="0" w:type="auto"/>
          </w:tcPr>
          <w:p w14:paraId="51747D81" w14:textId="4E37B206" w:rsidR="001642DC" w:rsidRPr="006C0A77" w:rsidRDefault="001642DC" w:rsidP="008D7266">
            <w:pPr>
              <w:rPr>
                <w:sz w:val="22"/>
                <w:szCs w:val="22"/>
                <w:lang w:val="en-GB"/>
              </w:rPr>
            </w:pPr>
            <w:r w:rsidRPr="001642DC">
              <w:rPr>
                <w:sz w:val="22"/>
                <w:szCs w:val="22"/>
                <w:lang w:val="en-GB"/>
              </w:rPr>
              <w:t xml:space="preserve"> 70</w:t>
            </w:r>
            <w:r w:rsidR="00E52B18">
              <w:rPr>
                <w:sz w:val="22"/>
                <w:szCs w:val="22"/>
                <w:lang w:val="en-GB"/>
              </w:rPr>
              <w:t xml:space="preserve"> </w:t>
            </w:r>
            <w:proofErr w:type="spellStart"/>
            <w:r w:rsidRPr="001642DC">
              <w:rPr>
                <w:sz w:val="22"/>
                <w:szCs w:val="22"/>
                <w:lang w:val="en-GB"/>
              </w:rPr>
              <w:t>st</w:t>
            </w:r>
            <w:proofErr w:type="spellEnd"/>
          </w:p>
        </w:tc>
      </w:tr>
    </w:tbl>
    <w:p w14:paraId="1D4606BD" w14:textId="77777777" w:rsidR="001642DC" w:rsidRDefault="001642DC" w:rsidP="00704B06">
      <w:pPr>
        <w:rPr>
          <w:b/>
          <w:bCs/>
          <w:sz w:val="22"/>
          <w:szCs w:val="22"/>
        </w:rPr>
      </w:pPr>
    </w:p>
    <w:p w14:paraId="276D9DEF" w14:textId="24EB3203" w:rsidR="001642DC" w:rsidRDefault="001642DC" w:rsidP="00704B06">
      <w:pPr>
        <w:rPr>
          <w:i/>
          <w:iCs/>
          <w:sz w:val="22"/>
          <w:szCs w:val="22"/>
        </w:rPr>
      </w:pPr>
      <w:r>
        <w:rPr>
          <w:b/>
          <w:bCs/>
          <w:sz w:val="22"/>
          <w:szCs w:val="22"/>
        </w:rPr>
        <w:t>Figur 1.</w:t>
      </w:r>
      <w:r>
        <w:rPr>
          <w:i/>
          <w:iCs/>
          <w:sz w:val="22"/>
          <w:szCs w:val="22"/>
        </w:rPr>
        <w:t xml:space="preserve"> Ny</w:t>
      </w:r>
      <w:r w:rsidR="00E52B18">
        <w:rPr>
          <w:i/>
          <w:iCs/>
          <w:sz w:val="22"/>
          <w:szCs w:val="22"/>
        </w:rPr>
        <w:t>tt</w:t>
      </w:r>
      <w:r>
        <w:rPr>
          <w:i/>
          <w:iCs/>
          <w:sz w:val="22"/>
          <w:szCs w:val="22"/>
        </w:rPr>
        <w:t xml:space="preserve"> tabellformat som visar antalet individuella simmare per år inom de olika områdena. </w:t>
      </w:r>
    </w:p>
    <w:p w14:paraId="385A25D4" w14:textId="77777777" w:rsidR="001642DC" w:rsidRDefault="001642DC" w:rsidP="00704B06">
      <w:pPr>
        <w:rPr>
          <w:i/>
          <w:iCs/>
          <w:sz w:val="22"/>
          <w:szCs w:val="22"/>
        </w:rPr>
      </w:pPr>
    </w:p>
    <w:p w14:paraId="2FF49763" w14:textId="4B938502" w:rsidR="000E3FE4" w:rsidRDefault="001642DC" w:rsidP="00704B06">
      <w:pPr>
        <w:rPr>
          <w:sz w:val="22"/>
          <w:szCs w:val="22"/>
        </w:rPr>
      </w:pPr>
      <w:r w:rsidRPr="001642DC">
        <w:rPr>
          <w:sz w:val="22"/>
          <w:szCs w:val="22"/>
        </w:rPr>
        <w:t>Förändring</w:t>
      </w:r>
      <w:r w:rsidR="0089669D">
        <w:rPr>
          <w:sz w:val="22"/>
          <w:szCs w:val="22"/>
        </w:rPr>
        <w:t xml:space="preserve"> i tabellen</w:t>
      </w:r>
      <w:r w:rsidRPr="001642DC">
        <w:rPr>
          <w:sz w:val="22"/>
          <w:szCs w:val="22"/>
        </w:rPr>
        <w:t xml:space="preserve"> genomförs för att</w:t>
      </w:r>
      <w:r>
        <w:rPr>
          <w:sz w:val="22"/>
          <w:szCs w:val="22"/>
        </w:rPr>
        <w:t xml:space="preserve"> ligga </w:t>
      </w:r>
      <w:r w:rsidRPr="001642DC">
        <w:rPr>
          <w:sz w:val="22"/>
          <w:szCs w:val="22"/>
        </w:rPr>
        <w:t xml:space="preserve">mer i linje med rapporteringen till svenska simförbundet. </w:t>
      </w:r>
    </w:p>
    <w:p w14:paraId="413E5F61" w14:textId="77777777" w:rsidR="0089669D" w:rsidRDefault="0089669D" w:rsidP="00704B06">
      <w:pPr>
        <w:rPr>
          <w:sz w:val="22"/>
          <w:szCs w:val="22"/>
        </w:rPr>
      </w:pPr>
    </w:p>
    <w:p w14:paraId="6481122A" w14:textId="71914264" w:rsidR="00662C6F" w:rsidRPr="00662C6F" w:rsidRDefault="00000000" w:rsidP="00704B06">
      <w:pPr>
        <w:rPr>
          <w:sz w:val="22"/>
          <w:szCs w:val="22"/>
        </w:rPr>
      </w:pPr>
      <w:r>
        <w:rPr>
          <w:sz w:val="22"/>
          <w:szCs w:val="22"/>
          <w:lang w:val="en-GB"/>
        </w:rPr>
        <w:pict w14:anchorId="75B79700">
          <v:rect id="_x0000_i1029" style="width:0;height:1.5pt" o:hralign="center" o:hrstd="t" o:hr="t" fillcolor="#a0a0a0" stroked="f"/>
        </w:pict>
      </w:r>
    </w:p>
    <w:p w14:paraId="25730F8A" w14:textId="79705263" w:rsidR="001642DC" w:rsidRPr="00704B06" w:rsidRDefault="00942251" w:rsidP="00704B06">
      <w:pPr>
        <w:rPr>
          <w:b/>
          <w:bCs/>
          <w:sz w:val="22"/>
          <w:szCs w:val="22"/>
        </w:rPr>
      </w:pPr>
      <w:r>
        <w:rPr>
          <w:b/>
          <w:bCs/>
          <w:sz w:val="22"/>
          <w:szCs w:val="22"/>
        </w:rPr>
        <w:t>2</w:t>
      </w:r>
      <w:r w:rsidR="00704B06" w:rsidRPr="00704B06">
        <w:rPr>
          <w:b/>
          <w:bCs/>
          <w:sz w:val="22"/>
          <w:szCs w:val="22"/>
        </w:rPr>
        <w:t xml:space="preserve">.1 </w:t>
      </w:r>
      <w:r w:rsidR="00207413">
        <w:rPr>
          <w:b/>
          <w:bCs/>
          <w:sz w:val="22"/>
          <w:szCs w:val="22"/>
        </w:rPr>
        <w:t>Simskolan</w:t>
      </w:r>
    </w:p>
    <w:p w14:paraId="53BFC7C9" w14:textId="6F6A042B" w:rsidR="00704B06" w:rsidRDefault="00704B06" w:rsidP="00704B06">
      <w:pPr>
        <w:rPr>
          <w:sz w:val="22"/>
          <w:szCs w:val="22"/>
        </w:rPr>
      </w:pPr>
      <w:r w:rsidRPr="00704B06">
        <w:rPr>
          <w:sz w:val="22"/>
          <w:szCs w:val="22"/>
        </w:rPr>
        <w:t xml:space="preserve">2025 har präglats av fortsatt stark efterfrågan, särskilt inom baby- och </w:t>
      </w:r>
      <w:proofErr w:type="spellStart"/>
      <w:r w:rsidRPr="00704B06">
        <w:rPr>
          <w:sz w:val="22"/>
          <w:szCs w:val="22"/>
        </w:rPr>
        <w:t>minisim</w:t>
      </w:r>
      <w:proofErr w:type="spellEnd"/>
      <w:r w:rsidRPr="00704B06">
        <w:rPr>
          <w:sz w:val="22"/>
          <w:szCs w:val="22"/>
        </w:rPr>
        <w:t xml:space="preserve"> som varit fullbokade. Ett nytt schemaupplägg infördes där hela veckor, </w:t>
      </w:r>
      <w:r w:rsidR="00B86F86" w:rsidRPr="00704B06">
        <w:rPr>
          <w:sz w:val="22"/>
          <w:szCs w:val="22"/>
        </w:rPr>
        <w:t>i stället</w:t>
      </w:r>
      <w:r w:rsidRPr="00704B06">
        <w:rPr>
          <w:sz w:val="22"/>
          <w:szCs w:val="22"/>
        </w:rPr>
        <w:t xml:space="preserve"> för enstaka dagar, gjordes undervisningsfria</w:t>
      </w:r>
      <w:r w:rsidR="006D1867">
        <w:rPr>
          <w:sz w:val="22"/>
          <w:szCs w:val="22"/>
        </w:rPr>
        <w:t>. Detta gjordes</w:t>
      </w:r>
      <w:r w:rsidRPr="00704B06">
        <w:rPr>
          <w:sz w:val="22"/>
          <w:szCs w:val="22"/>
        </w:rPr>
        <w:t xml:space="preserve"> för att </w:t>
      </w:r>
      <w:r w:rsidR="006D1867">
        <w:rPr>
          <w:sz w:val="22"/>
          <w:szCs w:val="22"/>
        </w:rPr>
        <w:t xml:space="preserve">lättare </w:t>
      </w:r>
      <w:r w:rsidRPr="00704B06">
        <w:rPr>
          <w:sz w:val="22"/>
          <w:szCs w:val="22"/>
        </w:rPr>
        <w:t>möjliggöra vidareutbildning</w:t>
      </w:r>
      <w:r>
        <w:rPr>
          <w:sz w:val="22"/>
          <w:szCs w:val="22"/>
        </w:rPr>
        <w:t xml:space="preserve"> för simlärare samt att</w:t>
      </w:r>
      <w:r w:rsidRPr="00704B06">
        <w:rPr>
          <w:sz w:val="22"/>
          <w:szCs w:val="22"/>
        </w:rPr>
        <w:t xml:space="preserve"> förenkla planering för föräldrar.</w:t>
      </w:r>
      <w:r w:rsidR="001642DC">
        <w:rPr>
          <w:sz w:val="22"/>
          <w:szCs w:val="22"/>
        </w:rPr>
        <w:t xml:space="preserve"> BAS-utbildningar har genomförts under 2025 med lika olika inriktningar för att täcka upp behovet både i simskolan </w:t>
      </w:r>
      <w:r w:rsidR="000E3FE4">
        <w:rPr>
          <w:sz w:val="22"/>
          <w:szCs w:val="22"/>
        </w:rPr>
        <w:t>och</w:t>
      </w:r>
      <w:r w:rsidR="001642DC">
        <w:rPr>
          <w:sz w:val="22"/>
          <w:szCs w:val="22"/>
        </w:rPr>
        <w:t xml:space="preserve"> i träningsverksamheten. </w:t>
      </w:r>
    </w:p>
    <w:p w14:paraId="73AD6C8A" w14:textId="77777777" w:rsidR="00847E36" w:rsidRPr="00847E36" w:rsidRDefault="00847E36" w:rsidP="00847E36">
      <w:pPr>
        <w:rPr>
          <w:sz w:val="22"/>
          <w:szCs w:val="22"/>
        </w:rPr>
      </w:pPr>
      <w:r w:rsidRPr="00847E36">
        <w:rPr>
          <w:sz w:val="22"/>
          <w:szCs w:val="22"/>
        </w:rPr>
        <w:t xml:space="preserve">Ledare under året har varit: </w:t>
      </w:r>
      <w:proofErr w:type="spellStart"/>
      <w:r w:rsidRPr="00847E36">
        <w:rPr>
          <w:sz w:val="22"/>
          <w:szCs w:val="22"/>
        </w:rPr>
        <w:t>Ismar</w:t>
      </w:r>
      <w:proofErr w:type="spellEnd"/>
      <w:r w:rsidRPr="00847E36">
        <w:rPr>
          <w:sz w:val="22"/>
          <w:szCs w:val="22"/>
        </w:rPr>
        <w:t xml:space="preserve"> </w:t>
      </w:r>
      <w:proofErr w:type="spellStart"/>
      <w:r w:rsidRPr="00847E36">
        <w:rPr>
          <w:sz w:val="22"/>
          <w:szCs w:val="22"/>
        </w:rPr>
        <w:t>Kahrimanovic</w:t>
      </w:r>
      <w:proofErr w:type="spellEnd"/>
      <w:r w:rsidRPr="00847E36">
        <w:rPr>
          <w:sz w:val="22"/>
          <w:szCs w:val="22"/>
        </w:rPr>
        <w:t xml:space="preserve">, Victor </w:t>
      </w:r>
      <w:proofErr w:type="spellStart"/>
      <w:r w:rsidRPr="00847E36">
        <w:rPr>
          <w:sz w:val="22"/>
          <w:szCs w:val="22"/>
        </w:rPr>
        <w:t>Dancea</w:t>
      </w:r>
      <w:proofErr w:type="spellEnd"/>
      <w:r w:rsidRPr="00847E36">
        <w:rPr>
          <w:sz w:val="22"/>
          <w:szCs w:val="22"/>
        </w:rPr>
        <w:t xml:space="preserve">, Siri Gustafsson, Vera Dahlberg, </w:t>
      </w:r>
      <w:proofErr w:type="spellStart"/>
      <w:r w:rsidRPr="00847E36">
        <w:rPr>
          <w:sz w:val="22"/>
          <w:szCs w:val="22"/>
        </w:rPr>
        <w:t>Daria</w:t>
      </w:r>
      <w:proofErr w:type="spellEnd"/>
      <w:r w:rsidRPr="00847E36">
        <w:rPr>
          <w:sz w:val="22"/>
          <w:szCs w:val="22"/>
        </w:rPr>
        <w:t xml:space="preserve"> </w:t>
      </w:r>
      <w:proofErr w:type="spellStart"/>
      <w:r w:rsidRPr="00847E36">
        <w:rPr>
          <w:sz w:val="22"/>
          <w:szCs w:val="22"/>
        </w:rPr>
        <w:t>Anghelescu</w:t>
      </w:r>
      <w:proofErr w:type="spellEnd"/>
      <w:r w:rsidRPr="00847E36">
        <w:rPr>
          <w:sz w:val="22"/>
          <w:szCs w:val="22"/>
        </w:rPr>
        <w:t xml:space="preserve">, Jonatan Sjölander, Sabina Johansson Kullman, Emma </w:t>
      </w:r>
      <w:proofErr w:type="spellStart"/>
      <w:r w:rsidRPr="00847E36">
        <w:rPr>
          <w:sz w:val="22"/>
          <w:szCs w:val="22"/>
        </w:rPr>
        <w:t>Gavelli</w:t>
      </w:r>
      <w:proofErr w:type="spellEnd"/>
      <w:r w:rsidRPr="00847E36">
        <w:rPr>
          <w:sz w:val="22"/>
          <w:szCs w:val="22"/>
        </w:rPr>
        <w:t xml:space="preserve">, Frida Rydstedt, </w:t>
      </w:r>
      <w:proofErr w:type="spellStart"/>
      <w:r w:rsidRPr="00847E36">
        <w:rPr>
          <w:sz w:val="22"/>
          <w:szCs w:val="22"/>
        </w:rPr>
        <w:t>Ajdin</w:t>
      </w:r>
      <w:proofErr w:type="spellEnd"/>
      <w:r w:rsidRPr="00847E36">
        <w:rPr>
          <w:sz w:val="22"/>
          <w:szCs w:val="22"/>
        </w:rPr>
        <w:t xml:space="preserve"> </w:t>
      </w:r>
      <w:proofErr w:type="spellStart"/>
      <w:r w:rsidRPr="00847E36">
        <w:rPr>
          <w:sz w:val="22"/>
          <w:szCs w:val="22"/>
        </w:rPr>
        <w:t>Salihovic</w:t>
      </w:r>
      <w:proofErr w:type="spellEnd"/>
      <w:r w:rsidRPr="00847E36">
        <w:rPr>
          <w:sz w:val="22"/>
          <w:szCs w:val="22"/>
        </w:rPr>
        <w:t xml:space="preserve">, Christoffer Arvidsson, Ella Stensson, Ingrid Mann, Nina </w:t>
      </w:r>
      <w:proofErr w:type="spellStart"/>
      <w:r w:rsidRPr="00847E36">
        <w:rPr>
          <w:sz w:val="22"/>
          <w:szCs w:val="22"/>
        </w:rPr>
        <w:t>Mirkhan</w:t>
      </w:r>
      <w:proofErr w:type="spellEnd"/>
      <w:r w:rsidRPr="00847E36">
        <w:rPr>
          <w:sz w:val="22"/>
          <w:szCs w:val="22"/>
        </w:rPr>
        <w:t xml:space="preserve">, Sarah Andersson, Elsa Dahlberg, Aurora </w:t>
      </w:r>
      <w:proofErr w:type="spellStart"/>
      <w:r w:rsidRPr="00847E36">
        <w:rPr>
          <w:sz w:val="22"/>
          <w:szCs w:val="22"/>
        </w:rPr>
        <w:t>Gashi</w:t>
      </w:r>
      <w:proofErr w:type="spellEnd"/>
      <w:r w:rsidRPr="00847E36">
        <w:rPr>
          <w:sz w:val="22"/>
          <w:szCs w:val="22"/>
        </w:rPr>
        <w:t>, Martin Mårtensson och Mikael Jansson.</w:t>
      </w:r>
    </w:p>
    <w:p w14:paraId="3FA5C3AA" w14:textId="77777777" w:rsidR="00662C6F" w:rsidRPr="006C0A77" w:rsidRDefault="00662C6F" w:rsidP="00704B06">
      <w:pPr>
        <w:rPr>
          <w:color w:val="EE0000"/>
          <w:sz w:val="22"/>
          <w:szCs w:val="22"/>
        </w:rPr>
      </w:pPr>
    </w:p>
    <w:p w14:paraId="7DF6EF73" w14:textId="59F7833A" w:rsidR="000D5EFD" w:rsidRPr="00704B06" w:rsidRDefault="00000000" w:rsidP="00704B06">
      <w:pPr>
        <w:rPr>
          <w:sz w:val="22"/>
          <w:szCs w:val="22"/>
        </w:rPr>
      </w:pPr>
      <w:r>
        <w:rPr>
          <w:sz w:val="22"/>
          <w:szCs w:val="22"/>
          <w:lang w:val="en-GB"/>
        </w:rPr>
        <w:pict w14:anchorId="793DFBF3">
          <v:rect id="_x0000_i1030" style="width:0;height:1.5pt" o:hralign="center" o:hrstd="t" o:hr="t" fillcolor="#a0a0a0" stroked="f"/>
        </w:pict>
      </w:r>
    </w:p>
    <w:p w14:paraId="7F60534A" w14:textId="075E3E03" w:rsidR="00704B06" w:rsidRPr="00704B06" w:rsidRDefault="00942251" w:rsidP="00704B06">
      <w:pPr>
        <w:rPr>
          <w:b/>
          <w:bCs/>
          <w:sz w:val="22"/>
          <w:szCs w:val="22"/>
        </w:rPr>
      </w:pPr>
      <w:r>
        <w:rPr>
          <w:b/>
          <w:bCs/>
          <w:sz w:val="22"/>
          <w:szCs w:val="22"/>
        </w:rPr>
        <w:t>2</w:t>
      </w:r>
      <w:r w:rsidR="00704B06" w:rsidRPr="00704B06">
        <w:rPr>
          <w:b/>
          <w:bCs/>
          <w:sz w:val="22"/>
          <w:szCs w:val="22"/>
        </w:rPr>
        <w:t>.2 Träningsverksamhet</w:t>
      </w:r>
    </w:p>
    <w:p w14:paraId="20D15B11" w14:textId="61F79E44" w:rsidR="00847E36" w:rsidRPr="00704B06" w:rsidRDefault="006A2444" w:rsidP="00704B06">
      <w:pPr>
        <w:rPr>
          <w:sz w:val="22"/>
          <w:szCs w:val="22"/>
        </w:rPr>
      </w:pPr>
      <w:r>
        <w:rPr>
          <w:sz w:val="22"/>
          <w:szCs w:val="22"/>
        </w:rPr>
        <w:t xml:space="preserve">Under hösten har tillväxten inom träningsverksamheten ökat markant där det nu finns </w:t>
      </w:r>
      <w:proofErr w:type="gramStart"/>
      <w:r>
        <w:rPr>
          <w:sz w:val="22"/>
          <w:szCs w:val="22"/>
        </w:rPr>
        <w:t>70 stycken</w:t>
      </w:r>
      <w:proofErr w:type="gramEnd"/>
      <w:r>
        <w:rPr>
          <w:sz w:val="22"/>
          <w:szCs w:val="22"/>
        </w:rPr>
        <w:t xml:space="preserve"> i träningsgrupperna jämfört med tidigare siffr</w:t>
      </w:r>
      <w:r w:rsidR="000D5EFD">
        <w:rPr>
          <w:sz w:val="22"/>
          <w:szCs w:val="22"/>
        </w:rPr>
        <w:t>or</w:t>
      </w:r>
      <w:r>
        <w:rPr>
          <w:sz w:val="22"/>
          <w:szCs w:val="22"/>
        </w:rPr>
        <w:t xml:space="preserve"> </w:t>
      </w:r>
      <w:r w:rsidR="000D5EFD">
        <w:rPr>
          <w:sz w:val="22"/>
          <w:szCs w:val="22"/>
        </w:rPr>
        <w:t xml:space="preserve">som pendlat mellan </w:t>
      </w:r>
      <w:proofErr w:type="gramStart"/>
      <w:r w:rsidR="000D5EFD">
        <w:rPr>
          <w:sz w:val="22"/>
          <w:szCs w:val="22"/>
        </w:rPr>
        <w:t>50-60</w:t>
      </w:r>
      <w:proofErr w:type="gramEnd"/>
      <w:r w:rsidR="000D5EFD">
        <w:rPr>
          <w:sz w:val="22"/>
          <w:szCs w:val="22"/>
        </w:rPr>
        <w:t xml:space="preserve"> de senaste 5 åren</w:t>
      </w:r>
      <w:r>
        <w:rPr>
          <w:sz w:val="22"/>
          <w:szCs w:val="22"/>
        </w:rPr>
        <w:t>.</w:t>
      </w:r>
      <w:r w:rsidR="000D5EFD">
        <w:rPr>
          <w:sz w:val="22"/>
          <w:szCs w:val="22"/>
        </w:rPr>
        <w:t xml:space="preserve"> </w:t>
      </w:r>
      <w:r w:rsidR="00704B06" w:rsidRPr="00704B06">
        <w:rPr>
          <w:sz w:val="22"/>
          <w:szCs w:val="22"/>
        </w:rPr>
        <w:t xml:space="preserve">Föreningen har även fortsatt att skapa flexibla lösningar för simmare som befinner sig mellan två nivåer. </w:t>
      </w:r>
      <w:r w:rsidR="000D5EFD">
        <w:rPr>
          <w:sz w:val="22"/>
          <w:szCs w:val="22"/>
        </w:rPr>
        <w:t xml:space="preserve">I takt med att fler har fortsatt simma har procentsatsen tävlingsaktiva simmare sjunkit något </w:t>
      </w:r>
      <w:r w:rsidR="00D92A75">
        <w:rPr>
          <w:sz w:val="22"/>
          <w:szCs w:val="22"/>
        </w:rPr>
        <w:t xml:space="preserve">som </w:t>
      </w:r>
      <w:r w:rsidR="000D5EFD">
        <w:rPr>
          <w:sz w:val="22"/>
          <w:szCs w:val="22"/>
        </w:rPr>
        <w:t xml:space="preserve">är att förvänta. Tack vare ökat antal Minikamper hoppas vi på att </w:t>
      </w:r>
      <w:r w:rsidR="00207413">
        <w:rPr>
          <w:sz w:val="22"/>
          <w:szCs w:val="22"/>
        </w:rPr>
        <w:t xml:space="preserve">fler </w:t>
      </w:r>
      <w:r w:rsidR="000D5EFD">
        <w:rPr>
          <w:sz w:val="22"/>
          <w:szCs w:val="22"/>
        </w:rPr>
        <w:t xml:space="preserve">simmare </w:t>
      </w:r>
      <w:r w:rsidR="00207413">
        <w:rPr>
          <w:sz w:val="22"/>
          <w:szCs w:val="22"/>
        </w:rPr>
        <w:t xml:space="preserve">från de yngre grupperna blir </w:t>
      </w:r>
      <w:r w:rsidR="000D5EFD">
        <w:rPr>
          <w:sz w:val="22"/>
          <w:szCs w:val="22"/>
        </w:rPr>
        <w:t xml:space="preserve">intresserade av att tävla och följa med ut på övernattningstävlingar. </w:t>
      </w:r>
      <w:r w:rsidR="00847E36" w:rsidRPr="00847E36">
        <w:rPr>
          <w:sz w:val="22"/>
          <w:szCs w:val="22"/>
        </w:rPr>
        <w:t xml:space="preserve">Tränare under året har varit: Ella Stensson, Siri </w:t>
      </w:r>
      <w:proofErr w:type="spellStart"/>
      <w:r w:rsidR="00847E36" w:rsidRPr="00847E36">
        <w:rPr>
          <w:sz w:val="22"/>
          <w:szCs w:val="22"/>
        </w:rPr>
        <w:t>Bälter</w:t>
      </w:r>
      <w:proofErr w:type="spellEnd"/>
      <w:r w:rsidR="00847E36" w:rsidRPr="00847E36">
        <w:rPr>
          <w:sz w:val="22"/>
          <w:szCs w:val="22"/>
        </w:rPr>
        <w:t xml:space="preserve">, Jonatan Sjölander, Christoffer Arvidsson, </w:t>
      </w:r>
      <w:proofErr w:type="spellStart"/>
      <w:r w:rsidR="00847E36" w:rsidRPr="00847E36">
        <w:rPr>
          <w:sz w:val="22"/>
          <w:szCs w:val="22"/>
        </w:rPr>
        <w:t>Ajdin</w:t>
      </w:r>
      <w:proofErr w:type="spellEnd"/>
      <w:r w:rsidR="00847E36" w:rsidRPr="00847E36">
        <w:rPr>
          <w:sz w:val="22"/>
          <w:szCs w:val="22"/>
        </w:rPr>
        <w:t xml:space="preserve"> </w:t>
      </w:r>
      <w:proofErr w:type="spellStart"/>
      <w:r w:rsidR="00847E36" w:rsidRPr="00847E36">
        <w:rPr>
          <w:sz w:val="22"/>
          <w:szCs w:val="22"/>
        </w:rPr>
        <w:t>Salihovic</w:t>
      </w:r>
      <w:proofErr w:type="spellEnd"/>
      <w:r w:rsidR="00847E36" w:rsidRPr="00847E36">
        <w:rPr>
          <w:sz w:val="22"/>
          <w:szCs w:val="22"/>
        </w:rPr>
        <w:t xml:space="preserve">, </w:t>
      </w:r>
      <w:proofErr w:type="spellStart"/>
      <w:r w:rsidR="00847E36" w:rsidRPr="00847E36">
        <w:rPr>
          <w:sz w:val="22"/>
          <w:szCs w:val="22"/>
        </w:rPr>
        <w:t>Ismar</w:t>
      </w:r>
      <w:proofErr w:type="spellEnd"/>
      <w:r w:rsidR="00847E36" w:rsidRPr="00847E36">
        <w:rPr>
          <w:sz w:val="22"/>
          <w:szCs w:val="22"/>
        </w:rPr>
        <w:t xml:space="preserve"> </w:t>
      </w:r>
      <w:proofErr w:type="spellStart"/>
      <w:r w:rsidR="00847E36" w:rsidRPr="00847E36">
        <w:rPr>
          <w:sz w:val="22"/>
          <w:szCs w:val="22"/>
        </w:rPr>
        <w:t>Kahrimanovic</w:t>
      </w:r>
      <w:proofErr w:type="spellEnd"/>
      <w:r w:rsidR="00847E36" w:rsidRPr="00847E36">
        <w:rPr>
          <w:sz w:val="22"/>
          <w:szCs w:val="22"/>
        </w:rPr>
        <w:t>, Lovisa Holm.</w:t>
      </w:r>
    </w:p>
    <w:p w14:paraId="14507616" w14:textId="77777777" w:rsidR="00704B06" w:rsidRPr="00704B06" w:rsidRDefault="00000000" w:rsidP="00704B06">
      <w:pPr>
        <w:rPr>
          <w:sz w:val="22"/>
          <w:szCs w:val="22"/>
          <w:lang w:val="en-GB"/>
        </w:rPr>
      </w:pPr>
      <w:r>
        <w:rPr>
          <w:sz w:val="22"/>
          <w:szCs w:val="22"/>
          <w:lang w:val="en-GB"/>
        </w:rPr>
        <w:lastRenderedPageBreak/>
        <w:pict w14:anchorId="105716F2">
          <v:rect id="_x0000_i1031" style="width:0;height:1.5pt" o:hralign="center" o:hrstd="t" o:hr="t" fillcolor="#a0a0a0" stroked="f"/>
        </w:pict>
      </w:r>
    </w:p>
    <w:p w14:paraId="4A5BA423" w14:textId="079E2E38" w:rsidR="000D5EFD" w:rsidRDefault="00942251" w:rsidP="000D5EFD">
      <w:pPr>
        <w:rPr>
          <w:b/>
          <w:bCs/>
          <w:sz w:val="22"/>
          <w:szCs w:val="22"/>
        </w:rPr>
      </w:pPr>
      <w:r>
        <w:rPr>
          <w:b/>
          <w:bCs/>
          <w:sz w:val="22"/>
          <w:szCs w:val="22"/>
        </w:rPr>
        <w:t>2</w:t>
      </w:r>
      <w:r w:rsidR="00704B06" w:rsidRPr="00704B06">
        <w:rPr>
          <w:b/>
          <w:bCs/>
          <w:sz w:val="22"/>
          <w:szCs w:val="22"/>
        </w:rPr>
        <w:t xml:space="preserve">.3 </w:t>
      </w:r>
      <w:r w:rsidR="005139EA">
        <w:rPr>
          <w:b/>
          <w:bCs/>
          <w:sz w:val="22"/>
          <w:szCs w:val="22"/>
        </w:rPr>
        <w:t>L</w:t>
      </w:r>
      <w:r w:rsidR="00704B06" w:rsidRPr="00704B06">
        <w:rPr>
          <w:b/>
          <w:bCs/>
          <w:sz w:val="22"/>
          <w:szCs w:val="22"/>
        </w:rPr>
        <w:t>äger</w:t>
      </w:r>
      <w:r w:rsidR="0089669D">
        <w:rPr>
          <w:b/>
          <w:bCs/>
          <w:sz w:val="22"/>
          <w:szCs w:val="22"/>
        </w:rPr>
        <w:t>verksamhet</w:t>
      </w:r>
    </w:p>
    <w:p w14:paraId="31CA24D0" w14:textId="77777777" w:rsidR="0089669D" w:rsidRDefault="0089669D" w:rsidP="000D5EFD">
      <w:pPr>
        <w:rPr>
          <w:b/>
          <w:bCs/>
          <w:sz w:val="22"/>
          <w:szCs w:val="22"/>
          <w:lang w:val="en-GB"/>
        </w:rPr>
      </w:pPr>
    </w:p>
    <w:p w14:paraId="7ADCF2EF" w14:textId="77777777" w:rsidR="0094648C" w:rsidRPr="0089669D" w:rsidRDefault="0094648C" w:rsidP="0089669D">
      <w:pPr>
        <w:pStyle w:val="Liststycke"/>
        <w:numPr>
          <w:ilvl w:val="0"/>
          <w:numId w:val="30"/>
        </w:numPr>
        <w:rPr>
          <w:b/>
          <w:bCs/>
          <w:sz w:val="22"/>
          <w:szCs w:val="22"/>
          <w:lang w:val="en-GB"/>
        </w:rPr>
      </w:pPr>
      <w:proofErr w:type="spellStart"/>
      <w:r w:rsidRPr="0089669D">
        <w:rPr>
          <w:b/>
          <w:bCs/>
          <w:sz w:val="22"/>
          <w:szCs w:val="22"/>
          <w:lang w:val="en-GB"/>
        </w:rPr>
        <w:t>Anderstoprslägret</w:t>
      </w:r>
      <w:proofErr w:type="spellEnd"/>
      <w:r w:rsidRPr="0089669D">
        <w:rPr>
          <w:b/>
          <w:bCs/>
          <w:sz w:val="22"/>
          <w:szCs w:val="22"/>
          <w:lang w:val="en-GB"/>
        </w:rPr>
        <w:t xml:space="preserve"> 3/1-4/1</w:t>
      </w:r>
    </w:p>
    <w:p w14:paraId="157745D6" w14:textId="5B2259A1" w:rsidR="0089669D" w:rsidRPr="0089669D" w:rsidRDefault="0094648C" w:rsidP="0089669D">
      <w:pPr>
        <w:pStyle w:val="Liststycke"/>
        <w:rPr>
          <w:sz w:val="22"/>
          <w:szCs w:val="22"/>
        </w:rPr>
      </w:pPr>
      <w:r>
        <w:rPr>
          <w:sz w:val="22"/>
          <w:szCs w:val="22"/>
        </w:rPr>
        <w:t xml:space="preserve">För träningsgrupperna B, SSY, Röd, Gul och Blå. Uppskattat läger med övernattning i gymnastiksal och gästande deltagare från Anderstorp. </w:t>
      </w:r>
    </w:p>
    <w:p w14:paraId="190FFF75" w14:textId="48FD946E" w:rsidR="000D5EFD" w:rsidRPr="0089669D" w:rsidRDefault="00CF1E92" w:rsidP="0089669D">
      <w:pPr>
        <w:pStyle w:val="Liststycke"/>
        <w:numPr>
          <w:ilvl w:val="0"/>
          <w:numId w:val="30"/>
        </w:numPr>
        <w:rPr>
          <w:b/>
          <w:bCs/>
          <w:sz w:val="22"/>
          <w:szCs w:val="22"/>
          <w:lang w:val="en-GB"/>
        </w:rPr>
      </w:pPr>
      <w:proofErr w:type="spellStart"/>
      <w:r w:rsidRPr="0089669D">
        <w:rPr>
          <w:b/>
          <w:bCs/>
          <w:sz w:val="22"/>
          <w:szCs w:val="22"/>
          <w:lang w:val="en-GB"/>
        </w:rPr>
        <w:t>Träningsläger</w:t>
      </w:r>
      <w:proofErr w:type="spellEnd"/>
      <w:r w:rsidRPr="0089669D">
        <w:rPr>
          <w:b/>
          <w:bCs/>
          <w:sz w:val="22"/>
          <w:szCs w:val="22"/>
          <w:lang w:val="en-GB"/>
        </w:rPr>
        <w:t xml:space="preserve"> </w:t>
      </w:r>
      <w:proofErr w:type="spellStart"/>
      <w:r w:rsidRPr="0089669D">
        <w:rPr>
          <w:b/>
          <w:bCs/>
          <w:sz w:val="22"/>
          <w:szCs w:val="22"/>
          <w:lang w:val="en-GB"/>
        </w:rPr>
        <w:t>i</w:t>
      </w:r>
      <w:proofErr w:type="spellEnd"/>
      <w:r w:rsidRPr="0089669D">
        <w:rPr>
          <w:b/>
          <w:bCs/>
          <w:sz w:val="22"/>
          <w:szCs w:val="22"/>
          <w:lang w:val="en-GB"/>
        </w:rPr>
        <w:t xml:space="preserve"> Jönköping 30/4–3/5</w:t>
      </w:r>
    </w:p>
    <w:p w14:paraId="15C7E4FA" w14:textId="2CFEFC36" w:rsidR="000D5EFD" w:rsidRPr="00704B06" w:rsidRDefault="00CF1E92" w:rsidP="0089669D">
      <w:pPr>
        <w:ind w:left="720"/>
        <w:rPr>
          <w:sz w:val="22"/>
          <w:szCs w:val="22"/>
        </w:rPr>
      </w:pPr>
      <w:r w:rsidRPr="00CF1E92">
        <w:rPr>
          <w:sz w:val="22"/>
          <w:szCs w:val="22"/>
        </w:rPr>
        <w:t>A/B-gruppen g</w:t>
      </w:r>
      <w:r w:rsidR="000D5EFD" w:rsidRPr="00704B06">
        <w:rPr>
          <w:sz w:val="22"/>
          <w:szCs w:val="22"/>
        </w:rPr>
        <w:t xml:space="preserve">enomförde träningsläger i </w:t>
      </w:r>
      <w:r w:rsidR="000D5EFD" w:rsidRPr="00704B06">
        <w:rPr>
          <w:b/>
          <w:bCs/>
          <w:sz w:val="22"/>
          <w:szCs w:val="22"/>
        </w:rPr>
        <w:t>Jönköping 30/4–3/5</w:t>
      </w:r>
      <w:r>
        <w:rPr>
          <w:b/>
          <w:bCs/>
          <w:sz w:val="22"/>
          <w:szCs w:val="22"/>
        </w:rPr>
        <w:t xml:space="preserve">. </w:t>
      </w:r>
      <w:r>
        <w:rPr>
          <w:sz w:val="22"/>
          <w:szCs w:val="22"/>
        </w:rPr>
        <w:t>Genom att träna med JSS fick våra ungdomar möjligheten att social</w:t>
      </w:r>
      <w:r w:rsidR="006C0A77">
        <w:rPr>
          <w:sz w:val="22"/>
          <w:szCs w:val="22"/>
        </w:rPr>
        <w:t xml:space="preserve">isera med andra i simmare i regionen. Träningslägret la grunden för de fina prestationerna senare under våren och sommaren. </w:t>
      </w:r>
    </w:p>
    <w:p w14:paraId="30A80A83" w14:textId="23D40CA9" w:rsidR="000D5EFD" w:rsidRPr="0089669D" w:rsidRDefault="001349CB" w:rsidP="0089669D">
      <w:pPr>
        <w:pStyle w:val="Liststycke"/>
        <w:numPr>
          <w:ilvl w:val="0"/>
          <w:numId w:val="30"/>
        </w:numPr>
        <w:rPr>
          <w:b/>
          <w:bCs/>
          <w:sz w:val="22"/>
          <w:szCs w:val="22"/>
          <w:lang w:val="en-GB"/>
        </w:rPr>
      </w:pPr>
      <w:proofErr w:type="spellStart"/>
      <w:r w:rsidRPr="0089669D">
        <w:rPr>
          <w:b/>
          <w:bCs/>
          <w:sz w:val="22"/>
          <w:szCs w:val="22"/>
          <w:lang w:val="en-GB"/>
        </w:rPr>
        <w:t>Tältlägret</w:t>
      </w:r>
      <w:proofErr w:type="spellEnd"/>
      <w:r w:rsidR="00CF1E92" w:rsidRPr="0089669D">
        <w:rPr>
          <w:b/>
          <w:bCs/>
          <w:sz w:val="22"/>
          <w:szCs w:val="22"/>
          <w:lang w:val="en-GB"/>
        </w:rPr>
        <w:t xml:space="preserve"> </w:t>
      </w:r>
      <w:proofErr w:type="spellStart"/>
      <w:r w:rsidR="00CF1E92" w:rsidRPr="0089669D">
        <w:rPr>
          <w:b/>
          <w:bCs/>
          <w:sz w:val="22"/>
          <w:szCs w:val="22"/>
          <w:lang w:val="en-GB"/>
        </w:rPr>
        <w:t>på</w:t>
      </w:r>
      <w:proofErr w:type="spellEnd"/>
      <w:r w:rsidR="00CF1E92" w:rsidRPr="0089669D">
        <w:rPr>
          <w:b/>
          <w:bCs/>
          <w:sz w:val="22"/>
          <w:szCs w:val="22"/>
          <w:lang w:val="en-GB"/>
        </w:rPr>
        <w:t xml:space="preserve"> </w:t>
      </w:r>
      <w:proofErr w:type="spellStart"/>
      <w:r w:rsidR="00CF1E92" w:rsidRPr="0089669D">
        <w:rPr>
          <w:b/>
          <w:bCs/>
          <w:sz w:val="22"/>
          <w:szCs w:val="22"/>
          <w:lang w:val="en-GB"/>
        </w:rPr>
        <w:t>Värnamobadet</w:t>
      </w:r>
      <w:proofErr w:type="spellEnd"/>
      <w:r w:rsidR="00CF1E92" w:rsidRPr="0089669D">
        <w:rPr>
          <w:b/>
          <w:bCs/>
          <w:sz w:val="22"/>
          <w:szCs w:val="22"/>
          <w:lang w:val="en-GB"/>
        </w:rPr>
        <w:t xml:space="preserve"> 30/8-31/8</w:t>
      </w:r>
    </w:p>
    <w:p w14:paraId="39A80634" w14:textId="29DF29E4" w:rsidR="000D5EFD" w:rsidRDefault="000D5EFD" w:rsidP="0089669D">
      <w:pPr>
        <w:ind w:left="720"/>
        <w:rPr>
          <w:sz w:val="22"/>
          <w:szCs w:val="22"/>
        </w:rPr>
      </w:pPr>
      <w:r>
        <w:rPr>
          <w:sz w:val="22"/>
          <w:szCs w:val="22"/>
        </w:rPr>
        <w:t xml:space="preserve">Grupperna </w:t>
      </w:r>
      <w:r w:rsidR="005139EA">
        <w:rPr>
          <w:sz w:val="22"/>
          <w:szCs w:val="22"/>
        </w:rPr>
        <w:t>Gul, Blå, Röd och SSY</w:t>
      </w:r>
      <w:r w:rsidRPr="00704B06">
        <w:rPr>
          <w:sz w:val="22"/>
          <w:szCs w:val="22"/>
        </w:rPr>
        <w:t xml:space="preserve"> startade säsongen med läger vid Värnamobadet under augusti.</w:t>
      </w:r>
      <w:r w:rsidR="005139EA">
        <w:rPr>
          <w:sz w:val="22"/>
          <w:szCs w:val="22"/>
        </w:rPr>
        <w:t xml:space="preserve"> Lägret </w:t>
      </w:r>
      <w:r w:rsidR="00207413">
        <w:rPr>
          <w:sz w:val="22"/>
          <w:szCs w:val="22"/>
        </w:rPr>
        <w:t xml:space="preserve">var 5:e året i rad </w:t>
      </w:r>
      <w:r w:rsidR="005139EA">
        <w:rPr>
          <w:sz w:val="22"/>
          <w:szCs w:val="22"/>
        </w:rPr>
        <w:t xml:space="preserve">innebar övernattning på badet med stämningsfull kvällssimning. </w:t>
      </w:r>
    </w:p>
    <w:p w14:paraId="2724737E" w14:textId="77777777" w:rsidR="000D5EFD" w:rsidRDefault="000D5EFD" w:rsidP="00704B06">
      <w:pPr>
        <w:rPr>
          <w:sz w:val="22"/>
          <w:szCs w:val="22"/>
        </w:rPr>
      </w:pPr>
    </w:p>
    <w:p w14:paraId="778ACF01" w14:textId="77777777" w:rsidR="00662C6F" w:rsidRDefault="00662C6F" w:rsidP="00704B06">
      <w:pPr>
        <w:rPr>
          <w:sz w:val="22"/>
          <w:szCs w:val="22"/>
        </w:rPr>
      </w:pPr>
    </w:p>
    <w:p w14:paraId="39222E7B" w14:textId="720439A5" w:rsidR="00704B06" w:rsidRPr="00704B06" w:rsidRDefault="00000000" w:rsidP="00704B06">
      <w:pPr>
        <w:rPr>
          <w:sz w:val="22"/>
          <w:szCs w:val="22"/>
          <w:lang w:val="en-GB"/>
        </w:rPr>
      </w:pPr>
      <w:r>
        <w:rPr>
          <w:sz w:val="22"/>
          <w:szCs w:val="22"/>
          <w:lang w:val="en-GB"/>
        </w:rPr>
        <w:pict w14:anchorId="78180B31">
          <v:rect id="_x0000_i1032" style="width:0;height:1.5pt" o:hralign="center" o:hrstd="t" o:hr="t" fillcolor="#a0a0a0" stroked="f"/>
        </w:pict>
      </w:r>
    </w:p>
    <w:p w14:paraId="6F5DE86B" w14:textId="0ECC14E2" w:rsidR="00704B06" w:rsidRPr="00704B06" w:rsidRDefault="00662C6F" w:rsidP="00704B06">
      <w:pPr>
        <w:rPr>
          <w:b/>
          <w:bCs/>
          <w:sz w:val="22"/>
          <w:szCs w:val="22"/>
        </w:rPr>
      </w:pPr>
      <w:r>
        <w:rPr>
          <w:b/>
          <w:bCs/>
          <w:sz w:val="22"/>
          <w:szCs w:val="22"/>
        </w:rPr>
        <w:t xml:space="preserve">2.4 </w:t>
      </w:r>
      <w:r w:rsidR="00704B06" w:rsidRPr="00704B06">
        <w:rPr>
          <w:b/>
          <w:bCs/>
          <w:sz w:val="22"/>
          <w:szCs w:val="22"/>
        </w:rPr>
        <w:t>Internationella tävlingar &amp; landslagsuppdrag</w:t>
      </w:r>
    </w:p>
    <w:p w14:paraId="00AA3282" w14:textId="77777777" w:rsidR="00704B06" w:rsidRPr="00704B06" w:rsidRDefault="00704B06" w:rsidP="00704B06">
      <w:pPr>
        <w:rPr>
          <w:b/>
          <w:bCs/>
          <w:sz w:val="22"/>
          <w:szCs w:val="22"/>
        </w:rPr>
      </w:pPr>
      <w:r w:rsidRPr="00704B06">
        <w:rPr>
          <w:b/>
          <w:bCs/>
          <w:sz w:val="22"/>
          <w:szCs w:val="22"/>
        </w:rPr>
        <w:t>Edvin Söderlind – internationell nivå</w:t>
      </w:r>
    </w:p>
    <w:p w14:paraId="1C604C6B" w14:textId="12E57925" w:rsidR="00704B06" w:rsidRPr="00704B06" w:rsidRDefault="00704B06" w:rsidP="00704B06">
      <w:pPr>
        <w:rPr>
          <w:sz w:val="22"/>
          <w:szCs w:val="22"/>
        </w:rPr>
      </w:pPr>
      <w:r w:rsidRPr="00704B06">
        <w:rPr>
          <w:sz w:val="22"/>
          <w:szCs w:val="22"/>
        </w:rPr>
        <w:t>Edvin har gjort</w:t>
      </w:r>
      <w:r w:rsidR="005139EA">
        <w:rPr>
          <w:sz w:val="22"/>
          <w:szCs w:val="22"/>
        </w:rPr>
        <w:t xml:space="preserve"> ett fint</w:t>
      </w:r>
      <w:r w:rsidRPr="00704B06">
        <w:rPr>
          <w:sz w:val="22"/>
          <w:szCs w:val="22"/>
        </w:rPr>
        <w:t xml:space="preserve"> år med nya steg mot världseliten:</w:t>
      </w:r>
    </w:p>
    <w:p w14:paraId="35605846" w14:textId="77777777" w:rsidR="00704B06" w:rsidRPr="00704B06" w:rsidRDefault="00704B06" w:rsidP="00704B06">
      <w:pPr>
        <w:numPr>
          <w:ilvl w:val="0"/>
          <w:numId w:val="17"/>
        </w:numPr>
        <w:rPr>
          <w:sz w:val="22"/>
          <w:szCs w:val="22"/>
          <w:lang w:val="en-GB"/>
        </w:rPr>
      </w:pPr>
      <w:proofErr w:type="spellStart"/>
      <w:r w:rsidRPr="00704B06">
        <w:rPr>
          <w:sz w:val="22"/>
          <w:szCs w:val="22"/>
          <w:lang w:val="en-GB"/>
        </w:rPr>
        <w:t>Uttagen</w:t>
      </w:r>
      <w:proofErr w:type="spellEnd"/>
      <w:r w:rsidRPr="00704B06">
        <w:rPr>
          <w:sz w:val="22"/>
          <w:szCs w:val="22"/>
          <w:lang w:val="en-GB"/>
        </w:rPr>
        <w:t xml:space="preserve"> till </w:t>
      </w:r>
      <w:proofErr w:type="spellStart"/>
      <w:r w:rsidRPr="00704B06">
        <w:rPr>
          <w:b/>
          <w:bCs/>
          <w:sz w:val="22"/>
          <w:szCs w:val="22"/>
          <w:lang w:val="en-GB"/>
        </w:rPr>
        <w:t>Utmanarteamet</w:t>
      </w:r>
      <w:proofErr w:type="spellEnd"/>
      <w:r w:rsidRPr="00704B06">
        <w:rPr>
          <w:b/>
          <w:bCs/>
          <w:sz w:val="22"/>
          <w:szCs w:val="22"/>
          <w:lang w:val="en-GB"/>
        </w:rPr>
        <w:t xml:space="preserve"> </w:t>
      </w:r>
      <w:proofErr w:type="spellStart"/>
      <w:r w:rsidRPr="00704B06">
        <w:rPr>
          <w:b/>
          <w:bCs/>
          <w:sz w:val="22"/>
          <w:szCs w:val="22"/>
          <w:lang w:val="en-GB"/>
        </w:rPr>
        <w:t>i</w:t>
      </w:r>
      <w:proofErr w:type="spellEnd"/>
      <w:r w:rsidRPr="00704B06">
        <w:rPr>
          <w:b/>
          <w:bCs/>
          <w:sz w:val="22"/>
          <w:szCs w:val="22"/>
          <w:lang w:val="en-GB"/>
        </w:rPr>
        <w:t xml:space="preserve"> </w:t>
      </w:r>
      <w:proofErr w:type="spellStart"/>
      <w:r w:rsidRPr="00704B06">
        <w:rPr>
          <w:b/>
          <w:bCs/>
          <w:sz w:val="22"/>
          <w:szCs w:val="22"/>
          <w:lang w:val="en-GB"/>
        </w:rPr>
        <w:t>landslaget</w:t>
      </w:r>
      <w:proofErr w:type="spellEnd"/>
    </w:p>
    <w:p w14:paraId="4C274BA2" w14:textId="77777777" w:rsidR="00704B06" w:rsidRPr="00704B06" w:rsidRDefault="00704B06" w:rsidP="00704B06">
      <w:pPr>
        <w:numPr>
          <w:ilvl w:val="0"/>
          <w:numId w:val="17"/>
        </w:numPr>
        <w:rPr>
          <w:sz w:val="22"/>
          <w:szCs w:val="22"/>
        </w:rPr>
      </w:pPr>
      <w:r w:rsidRPr="00704B06">
        <w:rPr>
          <w:sz w:val="22"/>
          <w:szCs w:val="22"/>
        </w:rPr>
        <w:t xml:space="preserve">Startade på </w:t>
      </w:r>
      <w:r w:rsidRPr="00704B06">
        <w:rPr>
          <w:b/>
          <w:bCs/>
          <w:sz w:val="22"/>
          <w:szCs w:val="22"/>
        </w:rPr>
        <w:t>World Series (världscup)</w:t>
      </w:r>
      <w:r w:rsidRPr="00704B06">
        <w:rPr>
          <w:sz w:val="22"/>
          <w:szCs w:val="22"/>
        </w:rPr>
        <w:t xml:space="preserve"> i Paris 2–4 maj</w:t>
      </w:r>
    </w:p>
    <w:p w14:paraId="1A8D7203" w14:textId="77777777" w:rsidR="00704B06" w:rsidRPr="00704B06" w:rsidRDefault="00704B06" w:rsidP="00704B06">
      <w:pPr>
        <w:numPr>
          <w:ilvl w:val="0"/>
          <w:numId w:val="17"/>
        </w:numPr>
        <w:rPr>
          <w:sz w:val="22"/>
          <w:szCs w:val="22"/>
        </w:rPr>
      </w:pPr>
      <w:r w:rsidRPr="00704B06">
        <w:rPr>
          <w:sz w:val="22"/>
          <w:szCs w:val="22"/>
        </w:rPr>
        <w:t xml:space="preserve">Uttagen till </w:t>
      </w:r>
      <w:r w:rsidRPr="00704B06">
        <w:rPr>
          <w:b/>
          <w:bCs/>
          <w:sz w:val="22"/>
          <w:szCs w:val="22"/>
        </w:rPr>
        <w:t>landslagets läger i Egypten</w:t>
      </w:r>
      <w:r w:rsidRPr="00704B06">
        <w:rPr>
          <w:sz w:val="22"/>
          <w:szCs w:val="22"/>
        </w:rPr>
        <w:t>, januari 2026</w:t>
      </w:r>
    </w:p>
    <w:p w14:paraId="3F5BAB51" w14:textId="77777777" w:rsidR="00704B06" w:rsidRPr="00704B06" w:rsidRDefault="00704B06" w:rsidP="00704B06">
      <w:pPr>
        <w:numPr>
          <w:ilvl w:val="0"/>
          <w:numId w:val="17"/>
        </w:numPr>
        <w:rPr>
          <w:sz w:val="22"/>
          <w:szCs w:val="22"/>
        </w:rPr>
      </w:pPr>
      <w:r w:rsidRPr="00704B06">
        <w:rPr>
          <w:sz w:val="22"/>
          <w:szCs w:val="22"/>
        </w:rPr>
        <w:t xml:space="preserve">Placeringar på </w:t>
      </w:r>
      <w:r w:rsidRPr="00704B06">
        <w:rPr>
          <w:b/>
          <w:bCs/>
          <w:sz w:val="22"/>
          <w:szCs w:val="22"/>
        </w:rPr>
        <w:t>SM 50 m i Norrköping</w:t>
      </w:r>
      <w:r w:rsidRPr="00704B06">
        <w:rPr>
          <w:sz w:val="22"/>
          <w:szCs w:val="22"/>
        </w:rPr>
        <w:t xml:space="preserve">: </w:t>
      </w:r>
    </w:p>
    <w:p w14:paraId="3AC80E2E" w14:textId="77777777" w:rsidR="00704B06" w:rsidRPr="00704B06" w:rsidRDefault="00704B06" w:rsidP="00704B06">
      <w:pPr>
        <w:numPr>
          <w:ilvl w:val="1"/>
          <w:numId w:val="17"/>
        </w:numPr>
        <w:rPr>
          <w:sz w:val="22"/>
          <w:szCs w:val="22"/>
          <w:lang w:val="en-GB"/>
        </w:rPr>
      </w:pPr>
      <w:r w:rsidRPr="00704B06">
        <w:rPr>
          <w:sz w:val="22"/>
          <w:szCs w:val="22"/>
          <w:lang w:val="en-GB"/>
        </w:rPr>
        <w:t xml:space="preserve">100 </w:t>
      </w:r>
      <w:proofErr w:type="spellStart"/>
      <w:r w:rsidRPr="00704B06">
        <w:rPr>
          <w:sz w:val="22"/>
          <w:szCs w:val="22"/>
          <w:lang w:val="en-GB"/>
        </w:rPr>
        <w:t>bröstsim</w:t>
      </w:r>
      <w:proofErr w:type="spellEnd"/>
      <w:r w:rsidRPr="00704B06">
        <w:rPr>
          <w:sz w:val="22"/>
          <w:szCs w:val="22"/>
          <w:lang w:val="en-GB"/>
        </w:rPr>
        <w:t xml:space="preserve"> – </w:t>
      </w:r>
      <w:proofErr w:type="gramStart"/>
      <w:r w:rsidRPr="00704B06">
        <w:rPr>
          <w:b/>
          <w:bCs/>
          <w:sz w:val="22"/>
          <w:szCs w:val="22"/>
          <w:lang w:val="en-GB"/>
        </w:rPr>
        <w:t>5:e</w:t>
      </w:r>
      <w:proofErr w:type="gramEnd"/>
    </w:p>
    <w:p w14:paraId="27D4C6B1" w14:textId="77777777" w:rsidR="00704B06" w:rsidRPr="00704B06" w:rsidRDefault="00704B06" w:rsidP="00704B06">
      <w:pPr>
        <w:numPr>
          <w:ilvl w:val="1"/>
          <w:numId w:val="17"/>
        </w:numPr>
        <w:rPr>
          <w:sz w:val="22"/>
          <w:szCs w:val="22"/>
          <w:lang w:val="en-GB"/>
        </w:rPr>
      </w:pPr>
      <w:r w:rsidRPr="00704B06">
        <w:rPr>
          <w:sz w:val="22"/>
          <w:szCs w:val="22"/>
          <w:lang w:val="en-GB"/>
        </w:rPr>
        <w:t xml:space="preserve">100 </w:t>
      </w:r>
      <w:proofErr w:type="spellStart"/>
      <w:r w:rsidRPr="00704B06">
        <w:rPr>
          <w:sz w:val="22"/>
          <w:szCs w:val="22"/>
          <w:lang w:val="en-GB"/>
        </w:rPr>
        <w:t>frisim</w:t>
      </w:r>
      <w:proofErr w:type="spellEnd"/>
      <w:r w:rsidRPr="00704B06">
        <w:rPr>
          <w:sz w:val="22"/>
          <w:szCs w:val="22"/>
          <w:lang w:val="en-GB"/>
        </w:rPr>
        <w:t xml:space="preserve"> – </w:t>
      </w:r>
      <w:proofErr w:type="gramStart"/>
      <w:r w:rsidRPr="00704B06">
        <w:rPr>
          <w:b/>
          <w:bCs/>
          <w:sz w:val="22"/>
          <w:szCs w:val="22"/>
          <w:lang w:val="en-GB"/>
        </w:rPr>
        <w:t>6:e</w:t>
      </w:r>
      <w:proofErr w:type="gramEnd"/>
    </w:p>
    <w:p w14:paraId="28D72ED2" w14:textId="77777777" w:rsidR="00704B06" w:rsidRPr="00704B06" w:rsidRDefault="00704B06" w:rsidP="00704B06">
      <w:pPr>
        <w:numPr>
          <w:ilvl w:val="1"/>
          <w:numId w:val="17"/>
        </w:numPr>
        <w:rPr>
          <w:sz w:val="22"/>
          <w:szCs w:val="22"/>
          <w:lang w:val="en-GB"/>
        </w:rPr>
      </w:pPr>
      <w:r w:rsidRPr="00704B06">
        <w:rPr>
          <w:sz w:val="22"/>
          <w:szCs w:val="22"/>
          <w:lang w:val="en-GB"/>
        </w:rPr>
        <w:t xml:space="preserve">400 </w:t>
      </w:r>
      <w:proofErr w:type="spellStart"/>
      <w:r w:rsidRPr="00704B06">
        <w:rPr>
          <w:sz w:val="22"/>
          <w:szCs w:val="22"/>
          <w:lang w:val="en-GB"/>
        </w:rPr>
        <w:t>frisim</w:t>
      </w:r>
      <w:proofErr w:type="spellEnd"/>
      <w:r w:rsidRPr="00704B06">
        <w:rPr>
          <w:sz w:val="22"/>
          <w:szCs w:val="22"/>
          <w:lang w:val="en-GB"/>
        </w:rPr>
        <w:t xml:space="preserve"> – </w:t>
      </w:r>
      <w:proofErr w:type="gramStart"/>
      <w:r w:rsidRPr="00704B06">
        <w:rPr>
          <w:b/>
          <w:bCs/>
          <w:sz w:val="22"/>
          <w:szCs w:val="22"/>
          <w:lang w:val="en-GB"/>
        </w:rPr>
        <w:t>5:e</w:t>
      </w:r>
      <w:proofErr w:type="gramEnd"/>
    </w:p>
    <w:p w14:paraId="622C02CE" w14:textId="77777777" w:rsidR="00704B06" w:rsidRPr="00704B06" w:rsidRDefault="00704B06" w:rsidP="00704B06">
      <w:pPr>
        <w:numPr>
          <w:ilvl w:val="1"/>
          <w:numId w:val="17"/>
        </w:numPr>
        <w:rPr>
          <w:sz w:val="22"/>
          <w:szCs w:val="22"/>
          <w:lang w:val="en-GB"/>
        </w:rPr>
      </w:pPr>
      <w:r w:rsidRPr="00704B06">
        <w:rPr>
          <w:sz w:val="22"/>
          <w:szCs w:val="22"/>
          <w:lang w:val="en-GB"/>
        </w:rPr>
        <w:t xml:space="preserve">50 </w:t>
      </w:r>
      <w:proofErr w:type="spellStart"/>
      <w:r w:rsidRPr="00704B06">
        <w:rPr>
          <w:sz w:val="22"/>
          <w:szCs w:val="22"/>
          <w:lang w:val="en-GB"/>
        </w:rPr>
        <w:t>bröstsim</w:t>
      </w:r>
      <w:proofErr w:type="spellEnd"/>
      <w:r w:rsidRPr="00704B06">
        <w:rPr>
          <w:sz w:val="22"/>
          <w:szCs w:val="22"/>
          <w:lang w:val="en-GB"/>
        </w:rPr>
        <w:t xml:space="preserve"> – </w:t>
      </w:r>
      <w:proofErr w:type="gramStart"/>
      <w:r w:rsidRPr="00704B06">
        <w:rPr>
          <w:b/>
          <w:bCs/>
          <w:sz w:val="22"/>
          <w:szCs w:val="22"/>
          <w:lang w:val="en-GB"/>
        </w:rPr>
        <w:t>5:e</w:t>
      </w:r>
      <w:proofErr w:type="gramEnd"/>
    </w:p>
    <w:p w14:paraId="0C7EED8D" w14:textId="77777777" w:rsidR="00704B06" w:rsidRPr="00704B06" w:rsidRDefault="00000000" w:rsidP="00704B06">
      <w:pPr>
        <w:rPr>
          <w:sz w:val="22"/>
          <w:szCs w:val="22"/>
          <w:lang w:val="en-GB"/>
        </w:rPr>
      </w:pPr>
      <w:r>
        <w:rPr>
          <w:sz w:val="22"/>
          <w:szCs w:val="22"/>
          <w:lang w:val="en-GB"/>
        </w:rPr>
        <w:pict w14:anchorId="4D72495E">
          <v:rect id="_x0000_i1033" style="width:0;height:1.5pt" o:hralign="center" o:hrstd="t" o:hr="t" fillcolor="#a0a0a0" stroked="f"/>
        </w:pict>
      </w:r>
    </w:p>
    <w:p w14:paraId="7C6BEDD8" w14:textId="2DB2C383" w:rsidR="00704B06" w:rsidRPr="00704B06" w:rsidRDefault="00662C6F" w:rsidP="00704B06">
      <w:pPr>
        <w:rPr>
          <w:b/>
          <w:bCs/>
          <w:sz w:val="22"/>
          <w:szCs w:val="22"/>
          <w:lang w:val="en-GB"/>
        </w:rPr>
      </w:pPr>
      <w:r>
        <w:rPr>
          <w:b/>
          <w:bCs/>
          <w:sz w:val="22"/>
          <w:szCs w:val="22"/>
          <w:lang w:val="en-GB"/>
        </w:rPr>
        <w:t xml:space="preserve">2.5 </w:t>
      </w:r>
      <w:proofErr w:type="spellStart"/>
      <w:r w:rsidR="00704B06" w:rsidRPr="00704B06">
        <w:rPr>
          <w:b/>
          <w:bCs/>
          <w:sz w:val="22"/>
          <w:szCs w:val="22"/>
          <w:lang w:val="en-GB"/>
        </w:rPr>
        <w:t>Nationella</w:t>
      </w:r>
      <w:proofErr w:type="spellEnd"/>
      <w:r w:rsidR="00704B06" w:rsidRPr="00704B06">
        <w:rPr>
          <w:b/>
          <w:bCs/>
          <w:sz w:val="22"/>
          <w:szCs w:val="22"/>
          <w:lang w:val="en-GB"/>
        </w:rPr>
        <w:t xml:space="preserve"> </w:t>
      </w:r>
      <w:proofErr w:type="spellStart"/>
      <w:r w:rsidR="00704B06" w:rsidRPr="00704B06">
        <w:rPr>
          <w:b/>
          <w:bCs/>
          <w:sz w:val="22"/>
          <w:szCs w:val="22"/>
          <w:lang w:val="en-GB"/>
        </w:rPr>
        <w:t>tävlingar</w:t>
      </w:r>
      <w:proofErr w:type="spellEnd"/>
    </w:p>
    <w:p w14:paraId="53907D71" w14:textId="77777777" w:rsidR="00704B06" w:rsidRPr="00704B06" w:rsidRDefault="00704B06" w:rsidP="00704B06">
      <w:pPr>
        <w:rPr>
          <w:b/>
          <w:bCs/>
          <w:sz w:val="22"/>
          <w:szCs w:val="22"/>
          <w:lang w:val="en-GB"/>
        </w:rPr>
      </w:pPr>
      <w:r w:rsidRPr="00704B06">
        <w:rPr>
          <w:b/>
          <w:bCs/>
          <w:sz w:val="22"/>
          <w:szCs w:val="22"/>
          <w:lang w:val="en-GB"/>
        </w:rPr>
        <w:t>U21</w:t>
      </w:r>
      <w:r w:rsidRPr="00704B06">
        <w:rPr>
          <w:b/>
          <w:bCs/>
          <w:sz w:val="22"/>
          <w:szCs w:val="22"/>
          <w:lang w:val="en-GB"/>
        </w:rPr>
        <w:noBreakHyphen/>
        <w:t>SM – Albin</w:t>
      </w:r>
    </w:p>
    <w:p w14:paraId="69292932" w14:textId="77777777" w:rsidR="00704B06" w:rsidRPr="00704B06" w:rsidRDefault="00704B06" w:rsidP="00704B06">
      <w:pPr>
        <w:numPr>
          <w:ilvl w:val="0"/>
          <w:numId w:val="18"/>
        </w:numPr>
        <w:rPr>
          <w:sz w:val="22"/>
          <w:szCs w:val="22"/>
          <w:lang w:val="en-GB"/>
        </w:rPr>
      </w:pPr>
      <w:r w:rsidRPr="00704B06">
        <w:rPr>
          <w:sz w:val="22"/>
          <w:szCs w:val="22"/>
          <w:lang w:val="en-GB"/>
        </w:rPr>
        <w:t xml:space="preserve">50 </w:t>
      </w:r>
      <w:proofErr w:type="spellStart"/>
      <w:r w:rsidRPr="00704B06">
        <w:rPr>
          <w:sz w:val="22"/>
          <w:szCs w:val="22"/>
          <w:lang w:val="en-GB"/>
        </w:rPr>
        <w:t>ryggsim</w:t>
      </w:r>
      <w:proofErr w:type="spellEnd"/>
      <w:r w:rsidRPr="00704B06">
        <w:rPr>
          <w:sz w:val="22"/>
          <w:szCs w:val="22"/>
          <w:lang w:val="en-GB"/>
        </w:rPr>
        <w:t xml:space="preserve"> – </w:t>
      </w:r>
      <w:proofErr w:type="gramStart"/>
      <w:r w:rsidRPr="00704B06">
        <w:rPr>
          <w:b/>
          <w:bCs/>
          <w:sz w:val="22"/>
          <w:szCs w:val="22"/>
          <w:lang w:val="en-GB"/>
        </w:rPr>
        <w:t>14:e</w:t>
      </w:r>
      <w:proofErr w:type="gramEnd"/>
      <w:r w:rsidRPr="00704B06">
        <w:rPr>
          <w:b/>
          <w:bCs/>
          <w:sz w:val="22"/>
          <w:szCs w:val="22"/>
          <w:lang w:val="en-GB"/>
        </w:rPr>
        <w:t xml:space="preserve"> plats</w:t>
      </w:r>
    </w:p>
    <w:p w14:paraId="6B1E5880" w14:textId="77777777" w:rsidR="00704B06" w:rsidRPr="00704B06" w:rsidRDefault="00704B06" w:rsidP="00704B06">
      <w:pPr>
        <w:numPr>
          <w:ilvl w:val="0"/>
          <w:numId w:val="18"/>
        </w:numPr>
        <w:rPr>
          <w:sz w:val="22"/>
          <w:szCs w:val="22"/>
          <w:lang w:val="en-GB"/>
        </w:rPr>
      </w:pPr>
      <w:r w:rsidRPr="00704B06">
        <w:rPr>
          <w:sz w:val="22"/>
          <w:szCs w:val="22"/>
          <w:lang w:val="en-GB"/>
        </w:rPr>
        <w:t xml:space="preserve">50 </w:t>
      </w:r>
      <w:proofErr w:type="spellStart"/>
      <w:r w:rsidRPr="00704B06">
        <w:rPr>
          <w:sz w:val="22"/>
          <w:szCs w:val="22"/>
          <w:lang w:val="en-GB"/>
        </w:rPr>
        <w:t>fjärilsim</w:t>
      </w:r>
      <w:proofErr w:type="spellEnd"/>
      <w:r w:rsidRPr="00704B06">
        <w:rPr>
          <w:sz w:val="22"/>
          <w:szCs w:val="22"/>
          <w:lang w:val="en-GB"/>
        </w:rPr>
        <w:t xml:space="preserve"> – </w:t>
      </w:r>
      <w:proofErr w:type="gramStart"/>
      <w:r w:rsidRPr="00704B06">
        <w:rPr>
          <w:b/>
          <w:bCs/>
          <w:sz w:val="22"/>
          <w:szCs w:val="22"/>
          <w:lang w:val="en-GB"/>
        </w:rPr>
        <w:t>21:a</w:t>
      </w:r>
      <w:proofErr w:type="gramEnd"/>
      <w:r w:rsidRPr="00704B06">
        <w:rPr>
          <w:b/>
          <w:bCs/>
          <w:sz w:val="22"/>
          <w:szCs w:val="22"/>
          <w:lang w:val="en-GB"/>
        </w:rPr>
        <w:t xml:space="preserve"> plats</w:t>
      </w:r>
    </w:p>
    <w:p w14:paraId="059DA72D" w14:textId="6008822B" w:rsidR="00704B06" w:rsidRPr="00704B06" w:rsidRDefault="00704B06" w:rsidP="00704B06">
      <w:pPr>
        <w:rPr>
          <w:sz w:val="22"/>
          <w:szCs w:val="22"/>
          <w:lang w:val="en-GB"/>
        </w:rPr>
      </w:pPr>
    </w:p>
    <w:p w14:paraId="0C232A04" w14:textId="77777777" w:rsidR="00704B06" w:rsidRPr="00704B06" w:rsidRDefault="00704B06" w:rsidP="00704B06">
      <w:pPr>
        <w:rPr>
          <w:b/>
          <w:bCs/>
          <w:sz w:val="22"/>
          <w:szCs w:val="22"/>
        </w:rPr>
      </w:pPr>
      <w:r w:rsidRPr="00704B06">
        <w:rPr>
          <w:b/>
          <w:bCs/>
          <w:sz w:val="22"/>
          <w:szCs w:val="22"/>
        </w:rPr>
        <w:t>Länstrofén – Norrköping 5 oktober</w:t>
      </w:r>
    </w:p>
    <w:p w14:paraId="3C0F8590" w14:textId="77777777" w:rsidR="00704B06" w:rsidRPr="00704B06" w:rsidRDefault="00704B06" w:rsidP="00704B06">
      <w:pPr>
        <w:rPr>
          <w:sz w:val="22"/>
          <w:szCs w:val="22"/>
        </w:rPr>
      </w:pPr>
      <w:r w:rsidRPr="00704B06">
        <w:rPr>
          <w:sz w:val="22"/>
          <w:szCs w:val="22"/>
        </w:rPr>
        <w:t>Följande simmare representerade VSS:</w:t>
      </w:r>
    </w:p>
    <w:p w14:paraId="3A83C24D" w14:textId="77777777" w:rsidR="00704B06" w:rsidRPr="00704B06" w:rsidRDefault="00704B06" w:rsidP="00704B06">
      <w:pPr>
        <w:numPr>
          <w:ilvl w:val="0"/>
          <w:numId w:val="21"/>
        </w:numPr>
        <w:rPr>
          <w:sz w:val="22"/>
          <w:szCs w:val="22"/>
          <w:lang w:val="en-GB"/>
        </w:rPr>
      </w:pPr>
      <w:r w:rsidRPr="00704B06">
        <w:rPr>
          <w:b/>
          <w:bCs/>
          <w:sz w:val="22"/>
          <w:szCs w:val="22"/>
          <w:lang w:val="en-GB"/>
        </w:rPr>
        <w:t>Wilma</w:t>
      </w:r>
      <w:r w:rsidRPr="00704B06">
        <w:rPr>
          <w:sz w:val="22"/>
          <w:szCs w:val="22"/>
          <w:lang w:val="en-GB"/>
        </w:rPr>
        <w:t xml:space="preserve">, </w:t>
      </w:r>
      <w:r w:rsidRPr="00704B06">
        <w:rPr>
          <w:b/>
          <w:bCs/>
          <w:sz w:val="22"/>
          <w:szCs w:val="22"/>
          <w:lang w:val="en-GB"/>
        </w:rPr>
        <w:t>Alice</w:t>
      </w:r>
      <w:r w:rsidRPr="00704B06">
        <w:rPr>
          <w:sz w:val="22"/>
          <w:szCs w:val="22"/>
          <w:lang w:val="en-GB"/>
        </w:rPr>
        <w:t xml:space="preserve">, </w:t>
      </w:r>
      <w:r w:rsidRPr="00704B06">
        <w:rPr>
          <w:b/>
          <w:bCs/>
          <w:sz w:val="22"/>
          <w:szCs w:val="22"/>
          <w:lang w:val="en-GB"/>
        </w:rPr>
        <w:t>Aurora</w:t>
      </w:r>
      <w:r w:rsidRPr="00704B06">
        <w:rPr>
          <w:sz w:val="22"/>
          <w:szCs w:val="22"/>
          <w:lang w:val="en-GB"/>
        </w:rPr>
        <w:t xml:space="preserve">, </w:t>
      </w:r>
      <w:r w:rsidRPr="00704B06">
        <w:rPr>
          <w:b/>
          <w:bCs/>
          <w:sz w:val="22"/>
          <w:szCs w:val="22"/>
          <w:lang w:val="en-GB"/>
        </w:rPr>
        <w:t>Linnea</w:t>
      </w:r>
      <w:r w:rsidRPr="00704B06">
        <w:rPr>
          <w:sz w:val="22"/>
          <w:szCs w:val="22"/>
          <w:lang w:val="en-GB"/>
        </w:rPr>
        <w:t xml:space="preserve">, </w:t>
      </w:r>
      <w:r w:rsidRPr="00704B06">
        <w:rPr>
          <w:b/>
          <w:bCs/>
          <w:sz w:val="22"/>
          <w:szCs w:val="22"/>
          <w:lang w:val="en-GB"/>
        </w:rPr>
        <w:t>Amna</w:t>
      </w:r>
    </w:p>
    <w:p w14:paraId="6BC1C768" w14:textId="417696C5" w:rsidR="00704B06" w:rsidRPr="00704B06" w:rsidRDefault="00704B06" w:rsidP="00704B06">
      <w:pPr>
        <w:rPr>
          <w:sz w:val="22"/>
          <w:szCs w:val="22"/>
          <w:lang w:val="en-GB"/>
        </w:rPr>
      </w:pPr>
    </w:p>
    <w:p w14:paraId="040BCCE8" w14:textId="77777777" w:rsidR="00704B06" w:rsidRPr="00704B06" w:rsidRDefault="00704B06" w:rsidP="00704B06">
      <w:pPr>
        <w:rPr>
          <w:b/>
          <w:bCs/>
          <w:sz w:val="22"/>
          <w:szCs w:val="22"/>
        </w:rPr>
      </w:pPr>
      <w:r w:rsidRPr="00704B06">
        <w:rPr>
          <w:b/>
          <w:bCs/>
          <w:sz w:val="22"/>
          <w:szCs w:val="22"/>
        </w:rPr>
        <w:t>DM/JDM/UDM 50 m – Linköping 7–8 juni</w:t>
      </w:r>
    </w:p>
    <w:p w14:paraId="53C097F4" w14:textId="77777777" w:rsidR="00704B06" w:rsidRPr="00704B06" w:rsidRDefault="00704B06" w:rsidP="00704B06">
      <w:pPr>
        <w:rPr>
          <w:sz w:val="22"/>
          <w:szCs w:val="22"/>
        </w:rPr>
      </w:pPr>
      <w:r w:rsidRPr="00704B06">
        <w:rPr>
          <w:sz w:val="22"/>
          <w:szCs w:val="22"/>
        </w:rPr>
        <w:t xml:space="preserve">VSS deltog med </w:t>
      </w:r>
      <w:r w:rsidRPr="00704B06">
        <w:rPr>
          <w:b/>
          <w:bCs/>
          <w:sz w:val="22"/>
          <w:szCs w:val="22"/>
        </w:rPr>
        <w:t>13 simmare</w:t>
      </w:r>
      <w:r w:rsidRPr="00704B06">
        <w:rPr>
          <w:sz w:val="22"/>
          <w:szCs w:val="22"/>
        </w:rPr>
        <w:t xml:space="preserve"> och tog en imponerande </w:t>
      </w:r>
      <w:r w:rsidRPr="00704B06">
        <w:rPr>
          <w:b/>
          <w:bCs/>
          <w:sz w:val="22"/>
          <w:szCs w:val="22"/>
        </w:rPr>
        <w:t>6:e plats i klubbstriden (senior)</w:t>
      </w:r>
      <w:r w:rsidRPr="00704B06">
        <w:rPr>
          <w:sz w:val="22"/>
          <w:szCs w:val="22"/>
        </w:rPr>
        <w:t>.</w:t>
      </w:r>
    </w:p>
    <w:p w14:paraId="1BC6E519" w14:textId="77777777" w:rsidR="00847E36" w:rsidRPr="00847E36" w:rsidRDefault="00847E36" w:rsidP="00847E36">
      <w:pPr>
        <w:numPr>
          <w:ilvl w:val="0"/>
          <w:numId w:val="31"/>
        </w:numPr>
        <w:rPr>
          <w:sz w:val="22"/>
          <w:szCs w:val="22"/>
        </w:rPr>
      </w:pPr>
      <w:proofErr w:type="spellStart"/>
      <w:r w:rsidRPr="00847E36">
        <w:rPr>
          <w:sz w:val="22"/>
          <w:szCs w:val="22"/>
        </w:rPr>
        <w:t>Artem</w:t>
      </w:r>
      <w:proofErr w:type="spellEnd"/>
      <w:r w:rsidRPr="00847E36">
        <w:rPr>
          <w:sz w:val="22"/>
          <w:szCs w:val="22"/>
        </w:rPr>
        <w:t xml:space="preserve"> – Silver på 200 fjärilsim DM och JDM</w:t>
      </w:r>
    </w:p>
    <w:p w14:paraId="384FA236" w14:textId="77777777" w:rsidR="00847E36" w:rsidRPr="00847E36" w:rsidRDefault="00847E36" w:rsidP="00847E36">
      <w:pPr>
        <w:numPr>
          <w:ilvl w:val="0"/>
          <w:numId w:val="31"/>
        </w:numPr>
        <w:rPr>
          <w:sz w:val="22"/>
          <w:szCs w:val="22"/>
        </w:rPr>
      </w:pPr>
      <w:r w:rsidRPr="00847E36">
        <w:rPr>
          <w:sz w:val="22"/>
          <w:szCs w:val="22"/>
        </w:rPr>
        <w:t xml:space="preserve">Albin – </w:t>
      </w:r>
      <w:proofErr w:type="gramStart"/>
      <w:r w:rsidRPr="00847E36">
        <w:rPr>
          <w:sz w:val="22"/>
          <w:szCs w:val="22"/>
        </w:rPr>
        <w:t>4:a</w:t>
      </w:r>
      <w:proofErr w:type="gramEnd"/>
      <w:r w:rsidRPr="00847E36">
        <w:rPr>
          <w:sz w:val="22"/>
          <w:szCs w:val="22"/>
        </w:rPr>
        <w:t xml:space="preserve"> på 50 ryggsim DM</w:t>
      </w:r>
    </w:p>
    <w:p w14:paraId="620EB8F2" w14:textId="77777777" w:rsidR="00847E36" w:rsidRPr="00847E36" w:rsidRDefault="00847E36" w:rsidP="00847E36">
      <w:pPr>
        <w:numPr>
          <w:ilvl w:val="0"/>
          <w:numId w:val="31"/>
        </w:numPr>
        <w:rPr>
          <w:sz w:val="22"/>
          <w:szCs w:val="22"/>
        </w:rPr>
      </w:pPr>
      <w:proofErr w:type="spellStart"/>
      <w:r w:rsidRPr="00847E36">
        <w:rPr>
          <w:sz w:val="22"/>
          <w:szCs w:val="22"/>
        </w:rPr>
        <w:t>Ismar</w:t>
      </w:r>
      <w:proofErr w:type="spellEnd"/>
      <w:r w:rsidRPr="00847E36">
        <w:rPr>
          <w:sz w:val="22"/>
          <w:szCs w:val="22"/>
        </w:rPr>
        <w:t xml:space="preserve"> – </w:t>
      </w:r>
      <w:proofErr w:type="gramStart"/>
      <w:r w:rsidRPr="00847E36">
        <w:rPr>
          <w:sz w:val="22"/>
          <w:szCs w:val="22"/>
        </w:rPr>
        <w:t>4:a</w:t>
      </w:r>
      <w:proofErr w:type="gramEnd"/>
      <w:r w:rsidRPr="00847E36">
        <w:rPr>
          <w:sz w:val="22"/>
          <w:szCs w:val="22"/>
        </w:rPr>
        <w:t xml:space="preserve"> på 50 frisim JDM</w:t>
      </w:r>
    </w:p>
    <w:p w14:paraId="69DA191E" w14:textId="77777777" w:rsidR="00847E36" w:rsidRPr="00847E36" w:rsidRDefault="00847E36" w:rsidP="00847E36">
      <w:pPr>
        <w:numPr>
          <w:ilvl w:val="0"/>
          <w:numId w:val="31"/>
        </w:numPr>
        <w:rPr>
          <w:sz w:val="22"/>
          <w:szCs w:val="22"/>
        </w:rPr>
      </w:pPr>
      <w:r w:rsidRPr="00847E36">
        <w:rPr>
          <w:sz w:val="22"/>
          <w:szCs w:val="22"/>
        </w:rPr>
        <w:t xml:space="preserve">Linnea – </w:t>
      </w:r>
      <w:proofErr w:type="gramStart"/>
      <w:r w:rsidRPr="00847E36">
        <w:rPr>
          <w:sz w:val="22"/>
          <w:szCs w:val="22"/>
        </w:rPr>
        <w:t>4:a</w:t>
      </w:r>
      <w:proofErr w:type="gramEnd"/>
      <w:r w:rsidRPr="00847E36">
        <w:rPr>
          <w:sz w:val="22"/>
          <w:szCs w:val="22"/>
        </w:rPr>
        <w:t xml:space="preserve"> på 200 frisim UDM, </w:t>
      </w:r>
      <w:proofErr w:type="gramStart"/>
      <w:r w:rsidRPr="00847E36">
        <w:rPr>
          <w:sz w:val="22"/>
          <w:szCs w:val="22"/>
        </w:rPr>
        <w:t>4:a</w:t>
      </w:r>
      <w:proofErr w:type="gramEnd"/>
      <w:r w:rsidRPr="00847E36">
        <w:rPr>
          <w:sz w:val="22"/>
          <w:szCs w:val="22"/>
        </w:rPr>
        <w:t xml:space="preserve"> på 800 frisim UDM</w:t>
      </w:r>
    </w:p>
    <w:p w14:paraId="6F0281BE" w14:textId="77777777" w:rsidR="00847E36" w:rsidRPr="00847E36" w:rsidRDefault="00847E36" w:rsidP="00847E36">
      <w:pPr>
        <w:numPr>
          <w:ilvl w:val="0"/>
          <w:numId w:val="31"/>
        </w:numPr>
        <w:rPr>
          <w:sz w:val="22"/>
          <w:szCs w:val="22"/>
        </w:rPr>
      </w:pPr>
      <w:r w:rsidRPr="00847E36">
        <w:rPr>
          <w:sz w:val="22"/>
          <w:szCs w:val="22"/>
        </w:rPr>
        <w:t xml:space="preserve">Vera – </w:t>
      </w:r>
      <w:proofErr w:type="gramStart"/>
      <w:r w:rsidRPr="00847E36">
        <w:rPr>
          <w:sz w:val="22"/>
          <w:szCs w:val="22"/>
        </w:rPr>
        <w:t>6:a</w:t>
      </w:r>
      <w:proofErr w:type="gramEnd"/>
      <w:r w:rsidRPr="00847E36">
        <w:rPr>
          <w:sz w:val="22"/>
          <w:szCs w:val="22"/>
        </w:rPr>
        <w:t xml:space="preserve"> på 50 bröstsim UDM</w:t>
      </w:r>
    </w:p>
    <w:p w14:paraId="4E383ACD" w14:textId="77777777" w:rsidR="00847E36" w:rsidRPr="00847E36" w:rsidRDefault="00847E36" w:rsidP="00847E36">
      <w:pPr>
        <w:numPr>
          <w:ilvl w:val="0"/>
          <w:numId w:val="31"/>
        </w:numPr>
        <w:rPr>
          <w:sz w:val="22"/>
          <w:szCs w:val="22"/>
        </w:rPr>
      </w:pPr>
      <w:r w:rsidRPr="00847E36">
        <w:rPr>
          <w:sz w:val="22"/>
          <w:szCs w:val="22"/>
        </w:rPr>
        <w:t xml:space="preserve">Lovisa – </w:t>
      </w:r>
      <w:proofErr w:type="gramStart"/>
      <w:r w:rsidRPr="00847E36">
        <w:rPr>
          <w:sz w:val="22"/>
          <w:szCs w:val="22"/>
        </w:rPr>
        <w:t>5:a</w:t>
      </w:r>
      <w:proofErr w:type="gramEnd"/>
      <w:r w:rsidRPr="00847E36">
        <w:rPr>
          <w:sz w:val="22"/>
          <w:szCs w:val="22"/>
        </w:rPr>
        <w:t xml:space="preserve"> på 200 fjärilsim UDM</w:t>
      </w:r>
    </w:p>
    <w:p w14:paraId="5E34B026" w14:textId="77777777" w:rsidR="00847E36" w:rsidRPr="00847E36" w:rsidRDefault="00847E36" w:rsidP="00847E36">
      <w:pPr>
        <w:numPr>
          <w:ilvl w:val="0"/>
          <w:numId w:val="31"/>
        </w:numPr>
        <w:rPr>
          <w:sz w:val="22"/>
          <w:szCs w:val="22"/>
        </w:rPr>
      </w:pPr>
      <w:r w:rsidRPr="00847E36">
        <w:rPr>
          <w:sz w:val="22"/>
          <w:szCs w:val="22"/>
        </w:rPr>
        <w:t xml:space="preserve">Wilma – </w:t>
      </w:r>
      <w:proofErr w:type="gramStart"/>
      <w:r w:rsidRPr="00847E36">
        <w:rPr>
          <w:sz w:val="22"/>
          <w:szCs w:val="22"/>
        </w:rPr>
        <w:t>4:a</w:t>
      </w:r>
      <w:proofErr w:type="gramEnd"/>
      <w:r w:rsidRPr="00847E36">
        <w:rPr>
          <w:sz w:val="22"/>
          <w:szCs w:val="22"/>
        </w:rPr>
        <w:t xml:space="preserve"> på 100 bröstsim UDM</w:t>
      </w:r>
    </w:p>
    <w:p w14:paraId="26568E4E" w14:textId="77777777" w:rsidR="00847E36" w:rsidRPr="00847E36" w:rsidRDefault="00847E36" w:rsidP="00847E36">
      <w:pPr>
        <w:numPr>
          <w:ilvl w:val="0"/>
          <w:numId w:val="31"/>
        </w:numPr>
        <w:rPr>
          <w:sz w:val="22"/>
          <w:szCs w:val="22"/>
          <w:lang w:val="en-GB"/>
        </w:rPr>
      </w:pPr>
      <w:r w:rsidRPr="00847E36">
        <w:rPr>
          <w:sz w:val="22"/>
          <w:szCs w:val="22"/>
          <w:lang w:val="en-GB"/>
        </w:rPr>
        <w:t xml:space="preserve">Alice – </w:t>
      </w:r>
      <w:proofErr w:type="gramStart"/>
      <w:r w:rsidRPr="00847E36">
        <w:rPr>
          <w:sz w:val="22"/>
          <w:szCs w:val="22"/>
          <w:lang w:val="en-GB"/>
        </w:rPr>
        <w:t>6:a</w:t>
      </w:r>
      <w:proofErr w:type="gramEnd"/>
      <w:r w:rsidRPr="00847E36">
        <w:rPr>
          <w:sz w:val="22"/>
          <w:szCs w:val="22"/>
          <w:lang w:val="en-GB"/>
        </w:rPr>
        <w:t xml:space="preserve"> </w:t>
      </w:r>
      <w:proofErr w:type="spellStart"/>
      <w:r w:rsidRPr="00847E36">
        <w:rPr>
          <w:sz w:val="22"/>
          <w:szCs w:val="22"/>
          <w:lang w:val="en-GB"/>
        </w:rPr>
        <w:t>på</w:t>
      </w:r>
      <w:proofErr w:type="spellEnd"/>
      <w:r w:rsidRPr="00847E36">
        <w:rPr>
          <w:sz w:val="22"/>
          <w:szCs w:val="22"/>
          <w:lang w:val="en-GB"/>
        </w:rPr>
        <w:t xml:space="preserve"> 1500 </w:t>
      </w:r>
      <w:proofErr w:type="spellStart"/>
      <w:r w:rsidRPr="00847E36">
        <w:rPr>
          <w:sz w:val="22"/>
          <w:szCs w:val="22"/>
          <w:lang w:val="en-GB"/>
        </w:rPr>
        <w:t>frisim</w:t>
      </w:r>
      <w:proofErr w:type="spellEnd"/>
      <w:r w:rsidRPr="00847E36">
        <w:rPr>
          <w:sz w:val="22"/>
          <w:szCs w:val="22"/>
          <w:lang w:val="en-GB"/>
        </w:rPr>
        <w:t xml:space="preserve"> UDM</w:t>
      </w:r>
    </w:p>
    <w:p w14:paraId="619DFA69" w14:textId="77777777" w:rsidR="00847E36" w:rsidRPr="00847E36" w:rsidRDefault="00847E36" w:rsidP="00847E36">
      <w:pPr>
        <w:rPr>
          <w:sz w:val="22"/>
          <w:szCs w:val="22"/>
          <w:lang w:val="en-GB"/>
        </w:rPr>
      </w:pPr>
      <w:proofErr w:type="spellStart"/>
      <w:r w:rsidRPr="00847E36">
        <w:rPr>
          <w:sz w:val="22"/>
          <w:szCs w:val="22"/>
          <w:lang w:val="en-GB"/>
        </w:rPr>
        <w:t>Lagkapp</w:t>
      </w:r>
      <w:proofErr w:type="spellEnd"/>
    </w:p>
    <w:p w14:paraId="049C7134" w14:textId="77777777" w:rsidR="00847E36" w:rsidRPr="00847E36" w:rsidRDefault="00847E36" w:rsidP="00847E36">
      <w:pPr>
        <w:numPr>
          <w:ilvl w:val="0"/>
          <w:numId w:val="32"/>
        </w:numPr>
        <w:rPr>
          <w:sz w:val="22"/>
          <w:szCs w:val="22"/>
        </w:rPr>
      </w:pPr>
      <w:r w:rsidRPr="00847E36">
        <w:rPr>
          <w:sz w:val="22"/>
          <w:szCs w:val="22"/>
        </w:rPr>
        <w:t>Damer 4×200 frisim – 6:e plats DM</w:t>
      </w:r>
    </w:p>
    <w:p w14:paraId="00AF9051" w14:textId="77777777" w:rsidR="00847E36" w:rsidRPr="00847E36" w:rsidRDefault="00847E36" w:rsidP="00847E36">
      <w:pPr>
        <w:numPr>
          <w:ilvl w:val="0"/>
          <w:numId w:val="32"/>
        </w:numPr>
        <w:rPr>
          <w:sz w:val="22"/>
          <w:szCs w:val="22"/>
        </w:rPr>
      </w:pPr>
      <w:r w:rsidRPr="00847E36">
        <w:rPr>
          <w:sz w:val="22"/>
          <w:szCs w:val="22"/>
        </w:rPr>
        <w:t>Mix 4×100 medley – 5:e plats DM</w:t>
      </w:r>
    </w:p>
    <w:p w14:paraId="3CBC053C" w14:textId="7D82D3A9" w:rsidR="00704B06" w:rsidRPr="00704B06" w:rsidRDefault="00704B06" w:rsidP="00704B06">
      <w:pPr>
        <w:rPr>
          <w:sz w:val="22"/>
          <w:szCs w:val="22"/>
          <w:lang w:val="en-GB"/>
        </w:rPr>
      </w:pPr>
    </w:p>
    <w:p w14:paraId="1421B4A1" w14:textId="77777777" w:rsidR="00704B06" w:rsidRPr="00704B06" w:rsidRDefault="00704B06" w:rsidP="00704B06">
      <w:pPr>
        <w:rPr>
          <w:b/>
          <w:bCs/>
          <w:sz w:val="22"/>
          <w:szCs w:val="22"/>
          <w:lang w:val="en-GB"/>
        </w:rPr>
      </w:pPr>
      <w:r w:rsidRPr="00704B06">
        <w:rPr>
          <w:b/>
          <w:bCs/>
          <w:sz w:val="22"/>
          <w:szCs w:val="22"/>
          <w:lang w:val="en-GB"/>
        </w:rPr>
        <w:t xml:space="preserve">USM – Linköping 22–23 </w:t>
      </w:r>
      <w:proofErr w:type="spellStart"/>
      <w:r w:rsidRPr="00704B06">
        <w:rPr>
          <w:b/>
          <w:bCs/>
          <w:sz w:val="22"/>
          <w:szCs w:val="22"/>
          <w:lang w:val="en-GB"/>
        </w:rPr>
        <w:t>november</w:t>
      </w:r>
      <w:proofErr w:type="spellEnd"/>
      <w:r w:rsidRPr="00704B06">
        <w:rPr>
          <w:b/>
          <w:bCs/>
          <w:sz w:val="22"/>
          <w:szCs w:val="22"/>
          <w:lang w:val="en-GB"/>
        </w:rPr>
        <w:t xml:space="preserve"> (25 m)</w:t>
      </w:r>
    </w:p>
    <w:p w14:paraId="6C1B3231" w14:textId="77777777" w:rsidR="00704B06" w:rsidRPr="00704B06" w:rsidRDefault="00704B06" w:rsidP="00704B06">
      <w:pPr>
        <w:rPr>
          <w:b/>
          <w:bCs/>
          <w:sz w:val="22"/>
          <w:szCs w:val="22"/>
          <w:lang w:val="en-GB"/>
        </w:rPr>
      </w:pPr>
      <w:proofErr w:type="spellStart"/>
      <w:r w:rsidRPr="00704B06">
        <w:rPr>
          <w:b/>
          <w:bCs/>
          <w:sz w:val="22"/>
          <w:szCs w:val="22"/>
          <w:lang w:val="en-GB"/>
        </w:rPr>
        <w:lastRenderedPageBreak/>
        <w:t>Riksplaceringar</w:t>
      </w:r>
      <w:proofErr w:type="spellEnd"/>
    </w:p>
    <w:p w14:paraId="6A617A5C" w14:textId="77777777" w:rsidR="00704B06" w:rsidRPr="00704B06" w:rsidRDefault="00704B06" w:rsidP="00704B06">
      <w:pPr>
        <w:numPr>
          <w:ilvl w:val="0"/>
          <w:numId w:val="24"/>
        </w:numPr>
        <w:rPr>
          <w:sz w:val="22"/>
          <w:szCs w:val="22"/>
          <w:lang w:val="en-GB"/>
        </w:rPr>
      </w:pPr>
      <w:r w:rsidRPr="00704B06">
        <w:rPr>
          <w:b/>
          <w:bCs/>
          <w:sz w:val="22"/>
          <w:szCs w:val="22"/>
          <w:lang w:val="en-GB"/>
        </w:rPr>
        <w:t>Artem</w:t>
      </w:r>
      <w:r w:rsidRPr="00704B06">
        <w:rPr>
          <w:sz w:val="22"/>
          <w:szCs w:val="22"/>
          <w:lang w:val="en-GB"/>
        </w:rPr>
        <w:t xml:space="preserve"> – </w:t>
      </w:r>
      <w:proofErr w:type="gramStart"/>
      <w:r w:rsidRPr="00704B06">
        <w:rPr>
          <w:sz w:val="22"/>
          <w:szCs w:val="22"/>
          <w:lang w:val="en-GB"/>
        </w:rPr>
        <w:t>17:e</w:t>
      </w:r>
      <w:proofErr w:type="gramEnd"/>
      <w:r w:rsidRPr="00704B06">
        <w:rPr>
          <w:sz w:val="22"/>
          <w:szCs w:val="22"/>
          <w:lang w:val="en-GB"/>
        </w:rPr>
        <w:t xml:space="preserve"> </w:t>
      </w:r>
      <w:proofErr w:type="spellStart"/>
      <w:r w:rsidRPr="00704B06">
        <w:rPr>
          <w:sz w:val="22"/>
          <w:szCs w:val="22"/>
          <w:lang w:val="en-GB"/>
        </w:rPr>
        <w:t>på</w:t>
      </w:r>
      <w:proofErr w:type="spellEnd"/>
      <w:r w:rsidRPr="00704B06">
        <w:rPr>
          <w:sz w:val="22"/>
          <w:szCs w:val="22"/>
          <w:lang w:val="en-GB"/>
        </w:rPr>
        <w:t xml:space="preserve"> 200 </w:t>
      </w:r>
      <w:proofErr w:type="spellStart"/>
      <w:r w:rsidRPr="00704B06">
        <w:rPr>
          <w:sz w:val="22"/>
          <w:szCs w:val="22"/>
          <w:lang w:val="en-GB"/>
        </w:rPr>
        <w:t>fjärilsim</w:t>
      </w:r>
      <w:proofErr w:type="spellEnd"/>
    </w:p>
    <w:p w14:paraId="389FFF4D" w14:textId="77777777" w:rsidR="00704B06" w:rsidRPr="00704B06" w:rsidRDefault="00704B06" w:rsidP="00704B06">
      <w:pPr>
        <w:numPr>
          <w:ilvl w:val="0"/>
          <w:numId w:val="24"/>
        </w:numPr>
        <w:rPr>
          <w:sz w:val="22"/>
          <w:szCs w:val="22"/>
          <w:lang w:val="en-GB"/>
        </w:rPr>
      </w:pPr>
      <w:r w:rsidRPr="00704B06">
        <w:rPr>
          <w:b/>
          <w:bCs/>
          <w:sz w:val="22"/>
          <w:szCs w:val="22"/>
          <w:lang w:val="en-GB"/>
        </w:rPr>
        <w:t>Ismar</w:t>
      </w:r>
      <w:r w:rsidRPr="00704B06">
        <w:rPr>
          <w:sz w:val="22"/>
          <w:szCs w:val="22"/>
          <w:lang w:val="en-GB"/>
        </w:rPr>
        <w:t xml:space="preserve"> – </w:t>
      </w:r>
      <w:proofErr w:type="gramStart"/>
      <w:r w:rsidRPr="00704B06">
        <w:rPr>
          <w:sz w:val="22"/>
          <w:szCs w:val="22"/>
          <w:lang w:val="en-GB"/>
        </w:rPr>
        <w:t>26:e</w:t>
      </w:r>
      <w:proofErr w:type="gramEnd"/>
      <w:r w:rsidRPr="00704B06">
        <w:rPr>
          <w:sz w:val="22"/>
          <w:szCs w:val="22"/>
          <w:lang w:val="en-GB"/>
        </w:rPr>
        <w:t xml:space="preserve"> </w:t>
      </w:r>
      <w:proofErr w:type="spellStart"/>
      <w:r w:rsidRPr="00704B06">
        <w:rPr>
          <w:sz w:val="22"/>
          <w:szCs w:val="22"/>
          <w:lang w:val="en-GB"/>
        </w:rPr>
        <w:t>på</w:t>
      </w:r>
      <w:proofErr w:type="spellEnd"/>
      <w:r w:rsidRPr="00704B06">
        <w:rPr>
          <w:sz w:val="22"/>
          <w:szCs w:val="22"/>
          <w:lang w:val="en-GB"/>
        </w:rPr>
        <w:t xml:space="preserve"> 50 </w:t>
      </w:r>
      <w:proofErr w:type="spellStart"/>
      <w:r w:rsidRPr="00704B06">
        <w:rPr>
          <w:sz w:val="22"/>
          <w:szCs w:val="22"/>
          <w:lang w:val="en-GB"/>
        </w:rPr>
        <w:t>frisim</w:t>
      </w:r>
      <w:proofErr w:type="spellEnd"/>
    </w:p>
    <w:p w14:paraId="6D120BAE" w14:textId="77777777" w:rsidR="00704B06" w:rsidRPr="00704B06" w:rsidRDefault="00704B06" w:rsidP="00704B06">
      <w:pPr>
        <w:numPr>
          <w:ilvl w:val="0"/>
          <w:numId w:val="24"/>
        </w:numPr>
        <w:rPr>
          <w:sz w:val="22"/>
          <w:szCs w:val="22"/>
          <w:lang w:val="en-GB"/>
        </w:rPr>
      </w:pPr>
      <w:r w:rsidRPr="00704B06">
        <w:rPr>
          <w:b/>
          <w:bCs/>
          <w:sz w:val="22"/>
          <w:szCs w:val="22"/>
          <w:lang w:val="en-GB"/>
        </w:rPr>
        <w:t>Linnéa</w:t>
      </w:r>
      <w:r w:rsidRPr="00704B06">
        <w:rPr>
          <w:sz w:val="22"/>
          <w:szCs w:val="22"/>
          <w:lang w:val="en-GB"/>
        </w:rPr>
        <w:t xml:space="preserve"> – </w:t>
      </w:r>
      <w:proofErr w:type="gramStart"/>
      <w:r w:rsidRPr="00704B06">
        <w:rPr>
          <w:sz w:val="22"/>
          <w:szCs w:val="22"/>
          <w:lang w:val="en-GB"/>
        </w:rPr>
        <w:t>27:e</w:t>
      </w:r>
      <w:proofErr w:type="gramEnd"/>
      <w:r w:rsidRPr="00704B06">
        <w:rPr>
          <w:sz w:val="22"/>
          <w:szCs w:val="22"/>
          <w:lang w:val="en-GB"/>
        </w:rPr>
        <w:t xml:space="preserve"> </w:t>
      </w:r>
      <w:proofErr w:type="spellStart"/>
      <w:r w:rsidRPr="00704B06">
        <w:rPr>
          <w:sz w:val="22"/>
          <w:szCs w:val="22"/>
          <w:lang w:val="en-GB"/>
        </w:rPr>
        <w:t>på</w:t>
      </w:r>
      <w:proofErr w:type="spellEnd"/>
      <w:r w:rsidRPr="00704B06">
        <w:rPr>
          <w:sz w:val="22"/>
          <w:szCs w:val="22"/>
          <w:lang w:val="en-GB"/>
        </w:rPr>
        <w:t xml:space="preserve"> 800 </w:t>
      </w:r>
      <w:proofErr w:type="spellStart"/>
      <w:r w:rsidRPr="00704B06">
        <w:rPr>
          <w:sz w:val="22"/>
          <w:szCs w:val="22"/>
          <w:lang w:val="en-GB"/>
        </w:rPr>
        <w:t>frisim</w:t>
      </w:r>
      <w:proofErr w:type="spellEnd"/>
    </w:p>
    <w:p w14:paraId="685702D3" w14:textId="77777777" w:rsidR="00704B06" w:rsidRPr="00704B06" w:rsidRDefault="00704B06" w:rsidP="00704B06">
      <w:pPr>
        <w:rPr>
          <w:b/>
          <w:bCs/>
          <w:sz w:val="22"/>
          <w:szCs w:val="22"/>
          <w:lang w:val="en-GB"/>
        </w:rPr>
      </w:pPr>
      <w:proofErr w:type="spellStart"/>
      <w:r w:rsidRPr="00704B06">
        <w:rPr>
          <w:b/>
          <w:bCs/>
          <w:sz w:val="22"/>
          <w:szCs w:val="22"/>
          <w:lang w:val="en-GB"/>
        </w:rPr>
        <w:t>Medaljer</w:t>
      </w:r>
      <w:proofErr w:type="spellEnd"/>
    </w:p>
    <w:p w14:paraId="6D145927" w14:textId="77777777" w:rsidR="00704B06" w:rsidRPr="00704B06" w:rsidRDefault="00704B06" w:rsidP="00704B06">
      <w:pPr>
        <w:numPr>
          <w:ilvl w:val="0"/>
          <w:numId w:val="25"/>
        </w:numPr>
        <w:rPr>
          <w:sz w:val="22"/>
          <w:szCs w:val="22"/>
          <w:lang w:val="en-GB"/>
        </w:rPr>
      </w:pPr>
      <w:r w:rsidRPr="00704B06">
        <w:rPr>
          <w:b/>
          <w:bCs/>
          <w:sz w:val="22"/>
          <w:szCs w:val="22"/>
          <w:lang w:val="en-GB"/>
        </w:rPr>
        <w:t>Wilma</w:t>
      </w:r>
      <w:r w:rsidRPr="00704B06">
        <w:rPr>
          <w:sz w:val="22"/>
          <w:szCs w:val="22"/>
          <w:lang w:val="en-GB"/>
        </w:rPr>
        <w:t xml:space="preserve"> – Silver </w:t>
      </w:r>
      <w:proofErr w:type="spellStart"/>
      <w:r w:rsidRPr="00704B06">
        <w:rPr>
          <w:sz w:val="22"/>
          <w:szCs w:val="22"/>
          <w:lang w:val="en-GB"/>
        </w:rPr>
        <w:t>på</w:t>
      </w:r>
      <w:proofErr w:type="spellEnd"/>
      <w:r w:rsidRPr="00704B06">
        <w:rPr>
          <w:sz w:val="22"/>
          <w:szCs w:val="22"/>
          <w:lang w:val="en-GB"/>
        </w:rPr>
        <w:t xml:space="preserve"> </w:t>
      </w:r>
      <w:r w:rsidRPr="00704B06">
        <w:rPr>
          <w:b/>
          <w:bCs/>
          <w:sz w:val="22"/>
          <w:szCs w:val="22"/>
          <w:lang w:val="en-GB"/>
        </w:rPr>
        <w:t xml:space="preserve">200 </w:t>
      </w:r>
      <w:proofErr w:type="spellStart"/>
      <w:r w:rsidRPr="00704B06">
        <w:rPr>
          <w:b/>
          <w:bCs/>
          <w:sz w:val="22"/>
          <w:szCs w:val="22"/>
          <w:lang w:val="en-GB"/>
        </w:rPr>
        <w:t>bröstsim</w:t>
      </w:r>
      <w:proofErr w:type="spellEnd"/>
    </w:p>
    <w:p w14:paraId="40AD1AB7" w14:textId="77777777" w:rsidR="00704B06" w:rsidRPr="00704B06" w:rsidRDefault="00704B06" w:rsidP="00704B06">
      <w:pPr>
        <w:numPr>
          <w:ilvl w:val="0"/>
          <w:numId w:val="25"/>
        </w:numPr>
        <w:rPr>
          <w:sz w:val="22"/>
          <w:szCs w:val="22"/>
        </w:rPr>
      </w:pPr>
      <w:r w:rsidRPr="00704B06">
        <w:rPr>
          <w:b/>
          <w:bCs/>
          <w:sz w:val="22"/>
          <w:szCs w:val="22"/>
        </w:rPr>
        <w:t>Linnéa</w:t>
      </w:r>
      <w:r w:rsidRPr="00704B06">
        <w:rPr>
          <w:sz w:val="22"/>
          <w:szCs w:val="22"/>
        </w:rPr>
        <w:t xml:space="preserve"> – Silver på </w:t>
      </w:r>
      <w:r w:rsidRPr="00704B06">
        <w:rPr>
          <w:b/>
          <w:bCs/>
          <w:sz w:val="22"/>
          <w:szCs w:val="22"/>
        </w:rPr>
        <w:t>800 frisim</w:t>
      </w:r>
      <w:r w:rsidRPr="00704B06">
        <w:rPr>
          <w:sz w:val="22"/>
          <w:szCs w:val="22"/>
        </w:rPr>
        <w:t xml:space="preserve">, Brons på </w:t>
      </w:r>
      <w:r w:rsidRPr="00704B06">
        <w:rPr>
          <w:b/>
          <w:bCs/>
          <w:sz w:val="22"/>
          <w:szCs w:val="22"/>
        </w:rPr>
        <w:t>400 frisim</w:t>
      </w:r>
    </w:p>
    <w:p w14:paraId="4BE6A789" w14:textId="1EFF0145" w:rsidR="00704B06" w:rsidRPr="000C0F84" w:rsidRDefault="00704B06" w:rsidP="00704B06">
      <w:pPr>
        <w:rPr>
          <w:sz w:val="22"/>
          <w:szCs w:val="22"/>
        </w:rPr>
      </w:pPr>
    </w:p>
    <w:p w14:paraId="6AB6106D" w14:textId="77777777" w:rsidR="00704B06" w:rsidRPr="00704B06" w:rsidRDefault="00704B06" w:rsidP="00704B06">
      <w:pPr>
        <w:rPr>
          <w:b/>
          <w:bCs/>
          <w:sz w:val="22"/>
          <w:szCs w:val="22"/>
          <w:lang w:val="en-GB"/>
        </w:rPr>
      </w:pPr>
      <w:r w:rsidRPr="00704B06">
        <w:rPr>
          <w:b/>
          <w:bCs/>
          <w:sz w:val="22"/>
          <w:szCs w:val="22"/>
          <w:lang w:val="en-GB"/>
        </w:rPr>
        <w:t xml:space="preserve">DM/JDM/UDM – </w:t>
      </w:r>
      <w:proofErr w:type="spellStart"/>
      <w:r w:rsidRPr="00704B06">
        <w:rPr>
          <w:b/>
          <w:bCs/>
          <w:sz w:val="22"/>
          <w:szCs w:val="22"/>
          <w:lang w:val="en-GB"/>
        </w:rPr>
        <w:t>kortbana</w:t>
      </w:r>
      <w:proofErr w:type="spellEnd"/>
    </w:p>
    <w:p w14:paraId="65A127BF" w14:textId="77777777" w:rsidR="00704B06" w:rsidRPr="00704B06" w:rsidRDefault="00704B06" w:rsidP="00704B06">
      <w:pPr>
        <w:numPr>
          <w:ilvl w:val="0"/>
          <w:numId w:val="26"/>
        </w:numPr>
        <w:rPr>
          <w:sz w:val="22"/>
          <w:szCs w:val="22"/>
        </w:rPr>
      </w:pPr>
      <w:r w:rsidRPr="00704B06">
        <w:rPr>
          <w:b/>
          <w:bCs/>
          <w:sz w:val="22"/>
          <w:szCs w:val="22"/>
        </w:rPr>
        <w:t>10:e plats i klubbstriden (senior)</w:t>
      </w:r>
    </w:p>
    <w:p w14:paraId="727EB7C7" w14:textId="77777777" w:rsidR="00704B06" w:rsidRPr="00704B06" w:rsidRDefault="00704B06" w:rsidP="00704B06">
      <w:pPr>
        <w:numPr>
          <w:ilvl w:val="0"/>
          <w:numId w:val="26"/>
        </w:numPr>
        <w:rPr>
          <w:sz w:val="22"/>
          <w:szCs w:val="22"/>
          <w:lang w:val="en-GB"/>
        </w:rPr>
      </w:pPr>
      <w:r w:rsidRPr="00704B06">
        <w:rPr>
          <w:b/>
          <w:bCs/>
          <w:sz w:val="22"/>
          <w:szCs w:val="22"/>
          <w:lang w:val="en-GB"/>
        </w:rPr>
        <w:t xml:space="preserve">12 </w:t>
      </w:r>
      <w:proofErr w:type="spellStart"/>
      <w:r w:rsidRPr="00704B06">
        <w:rPr>
          <w:b/>
          <w:bCs/>
          <w:sz w:val="22"/>
          <w:szCs w:val="22"/>
          <w:lang w:val="en-GB"/>
        </w:rPr>
        <w:t>simmare</w:t>
      </w:r>
      <w:proofErr w:type="spellEnd"/>
      <w:r w:rsidRPr="00704B06">
        <w:rPr>
          <w:b/>
          <w:bCs/>
          <w:sz w:val="22"/>
          <w:szCs w:val="22"/>
          <w:lang w:val="en-GB"/>
        </w:rPr>
        <w:t xml:space="preserve"> </w:t>
      </w:r>
      <w:proofErr w:type="spellStart"/>
      <w:r w:rsidRPr="00704B06">
        <w:rPr>
          <w:b/>
          <w:bCs/>
          <w:sz w:val="22"/>
          <w:szCs w:val="22"/>
          <w:lang w:val="en-GB"/>
        </w:rPr>
        <w:t>deltog</w:t>
      </w:r>
      <w:proofErr w:type="spellEnd"/>
    </w:p>
    <w:p w14:paraId="00CFD0AD" w14:textId="15E6B76E" w:rsidR="009E361E" w:rsidRDefault="00704B06" w:rsidP="0044597C">
      <w:pPr>
        <w:numPr>
          <w:ilvl w:val="0"/>
          <w:numId w:val="26"/>
        </w:numPr>
        <w:rPr>
          <w:sz w:val="22"/>
          <w:szCs w:val="22"/>
          <w:lang w:val="en-GB"/>
        </w:rPr>
      </w:pPr>
      <w:r w:rsidRPr="00704B06">
        <w:rPr>
          <w:b/>
          <w:bCs/>
          <w:sz w:val="22"/>
          <w:szCs w:val="22"/>
          <w:lang w:val="en-GB"/>
        </w:rPr>
        <w:t>Artem</w:t>
      </w:r>
      <w:r w:rsidRPr="00704B06">
        <w:rPr>
          <w:sz w:val="22"/>
          <w:szCs w:val="22"/>
          <w:lang w:val="en-GB"/>
        </w:rPr>
        <w:t xml:space="preserve"> – </w:t>
      </w:r>
      <w:proofErr w:type="gramStart"/>
      <w:r w:rsidRPr="00704B06">
        <w:rPr>
          <w:sz w:val="22"/>
          <w:szCs w:val="22"/>
          <w:lang w:val="en-GB"/>
        </w:rPr>
        <w:t>4:a</w:t>
      </w:r>
      <w:proofErr w:type="gramEnd"/>
      <w:r w:rsidRPr="00704B06">
        <w:rPr>
          <w:sz w:val="22"/>
          <w:szCs w:val="22"/>
          <w:lang w:val="en-GB"/>
        </w:rPr>
        <w:t xml:space="preserve"> </w:t>
      </w:r>
      <w:proofErr w:type="spellStart"/>
      <w:r w:rsidRPr="00704B06">
        <w:rPr>
          <w:sz w:val="22"/>
          <w:szCs w:val="22"/>
          <w:lang w:val="en-GB"/>
        </w:rPr>
        <w:t>på</w:t>
      </w:r>
      <w:proofErr w:type="spellEnd"/>
      <w:r w:rsidRPr="00704B06">
        <w:rPr>
          <w:sz w:val="22"/>
          <w:szCs w:val="22"/>
          <w:lang w:val="en-GB"/>
        </w:rPr>
        <w:t xml:space="preserve"> </w:t>
      </w:r>
      <w:r w:rsidRPr="00704B06">
        <w:rPr>
          <w:b/>
          <w:bCs/>
          <w:sz w:val="22"/>
          <w:szCs w:val="22"/>
          <w:lang w:val="en-GB"/>
        </w:rPr>
        <w:t xml:space="preserve">200 </w:t>
      </w:r>
      <w:proofErr w:type="spellStart"/>
      <w:r w:rsidRPr="00704B06">
        <w:rPr>
          <w:b/>
          <w:bCs/>
          <w:sz w:val="22"/>
          <w:szCs w:val="22"/>
          <w:lang w:val="en-GB"/>
        </w:rPr>
        <w:t>fjärilsim</w:t>
      </w:r>
      <w:proofErr w:type="spellEnd"/>
    </w:p>
    <w:p w14:paraId="5945E41E" w14:textId="77777777" w:rsidR="001642DC" w:rsidRPr="001642DC" w:rsidRDefault="001642DC" w:rsidP="006C0A77">
      <w:pPr>
        <w:ind w:left="720"/>
        <w:rPr>
          <w:sz w:val="22"/>
          <w:szCs w:val="22"/>
          <w:lang w:val="en-GB"/>
        </w:rPr>
      </w:pPr>
    </w:p>
    <w:p w14:paraId="7D17DCED" w14:textId="77777777" w:rsidR="00662C6F" w:rsidRDefault="00662C6F" w:rsidP="0044597C">
      <w:pPr>
        <w:rPr>
          <w:b/>
          <w:bCs/>
          <w:sz w:val="22"/>
          <w:szCs w:val="22"/>
        </w:rPr>
      </w:pPr>
    </w:p>
    <w:p w14:paraId="28558D46" w14:textId="77777777" w:rsidR="00662C6F" w:rsidRDefault="00662C6F" w:rsidP="0044597C">
      <w:pPr>
        <w:rPr>
          <w:b/>
          <w:bCs/>
          <w:sz w:val="22"/>
          <w:szCs w:val="22"/>
        </w:rPr>
      </w:pPr>
    </w:p>
    <w:p w14:paraId="742BC935" w14:textId="17836F67" w:rsidR="0044597C" w:rsidRPr="009E361E" w:rsidRDefault="0044597C" w:rsidP="0044597C">
      <w:pPr>
        <w:rPr>
          <w:b/>
          <w:bCs/>
          <w:sz w:val="22"/>
          <w:szCs w:val="22"/>
        </w:rPr>
      </w:pPr>
      <w:r w:rsidRPr="009E361E">
        <w:rPr>
          <w:b/>
          <w:bCs/>
          <w:sz w:val="22"/>
          <w:szCs w:val="22"/>
        </w:rPr>
        <w:t xml:space="preserve">Vidösternsimmet </w:t>
      </w:r>
    </w:p>
    <w:p w14:paraId="0EBE7A6F" w14:textId="58D529E6" w:rsidR="0044597C" w:rsidRPr="0089669D" w:rsidRDefault="0044597C" w:rsidP="0089669D">
      <w:pPr>
        <w:pStyle w:val="Liststycke"/>
        <w:numPr>
          <w:ilvl w:val="0"/>
          <w:numId w:val="29"/>
        </w:numPr>
        <w:rPr>
          <w:sz w:val="22"/>
          <w:szCs w:val="22"/>
        </w:rPr>
      </w:pPr>
      <w:r w:rsidRPr="0089669D">
        <w:rPr>
          <w:b/>
          <w:bCs/>
          <w:sz w:val="22"/>
          <w:szCs w:val="22"/>
        </w:rPr>
        <w:t xml:space="preserve">42+ </w:t>
      </w:r>
      <w:r w:rsidRPr="0089669D">
        <w:rPr>
          <w:sz w:val="22"/>
          <w:szCs w:val="22"/>
        </w:rPr>
        <w:t xml:space="preserve">Bästa simmare med Värnamo anknytning Adam Svensson på en fin 7:e plats. I en klass som präglades av avhopp på grund av tuffa väderförhållanden. </w:t>
      </w:r>
    </w:p>
    <w:p w14:paraId="535A94D5" w14:textId="1FE5FB01" w:rsidR="00D92A75" w:rsidRPr="0089669D" w:rsidRDefault="0044597C" w:rsidP="0089669D">
      <w:pPr>
        <w:pStyle w:val="Liststycke"/>
        <w:numPr>
          <w:ilvl w:val="0"/>
          <w:numId w:val="29"/>
        </w:numPr>
        <w:rPr>
          <w:sz w:val="22"/>
          <w:szCs w:val="22"/>
        </w:rPr>
      </w:pPr>
      <w:r w:rsidRPr="0089669D">
        <w:rPr>
          <w:b/>
          <w:bCs/>
          <w:sz w:val="22"/>
          <w:szCs w:val="22"/>
        </w:rPr>
        <w:t>21+</w:t>
      </w:r>
      <w:r w:rsidRPr="0089669D">
        <w:rPr>
          <w:sz w:val="22"/>
          <w:szCs w:val="22"/>
        </w:rPr>
        <w:t xml:space="preserve"> Bästa simmare med Värnamo </w:t>
      </w:r>
      <w:r w:rsidR="00D92A75" w:rsidRPr="0089669D">
        <w:rPr>
          <w:sz w:val="22"/>
          <w:szCs w:val="22"/>
        </w:rPr>
        <w:t>anknytning</w:t>
      </w:r>
      <w:r w:rsidRPr="0089669D">
        <w:rPr>
          <w:sz w:val="22"/>
          <w:szCs w:val="22"/>
        </w:rPr>
        <w:t xml:space="preserve"> Jonatan Sjölander på en </w:t>
      </w:r>
      <w:r w:rsidR="009E361E" w:rsidRPr="0089669D">
        <w:rPr>
          <w:sz w:val="22"/>
          <w:szCs w:val="22"/>
        </w:rPr>
        <w:t>2: a</w:t>
      </w:r>
      <w:r w:rsidRPr="0089669D">
        <w:rPr>
          <w:sz w:val="22"/>
          <w:szCs w:val="22"/>
        </w:rPr>
        <w:t xml:space="preserve"> plats</w:t>
      </w:r>
      <w:r w:rsidR="00D92A75" w:rsidRPr="0089669D">
        <w:rPr>
          <w:sz w:val="22"/>
          <w:szCs w:val="22"/>
        </w:rPr>
        <w:t xml:space="preserve"> besegrad av Christoffer Dah</w:t>
      </w:r>
      <w:r w:rsidR="00827BED">
        <w:rPr>
          <w:sz w:val="22"/>
          <w:szCs w:val="22"/>
        </w:rPr>
        <w:t>l</w:t>
      </w:r>
      <w:r w:rsidR="00D92A75" w:rsidRPr="0089669D">
        <w:rPr>
          <w:sz w:val="22"/>
          <w:szCs w:val="22"/>
        </w:rPr>
        <w:t xml:space="preserve">. </w:t>
      </w:r>
    </w:p>
    <w:p w14:paraId="393EF7FB" w14:textId="618AD0AB" w:rsidR="0044597C" w:rsidRPr="0089669D" w:rsidRDefault="00D92A75" w:rsidP="0089669D">
      <w:pPr>
        <w:pStyle w:val="Liststycke"/>
        <w:numPr>
          <w:ilvl w:val="0"/>
          <w:numId w:val="29"/>
        </w:numPr>
        <w:tabs>
          <w:tab w:val="right" w:pos="9632"/>
        </w:tabs>
        <w:rPr>
          <w:sz w:val="22"/>
          <w:szCs w:val="22"/>
        </w:rPr>
      </w:pPr>
      <w:r w:rsidRPr="0089669D">
        <w:rPr>
          <w:b/>
          <w:bCs/>
          <w:sz w:val="22"/>
          <w:szCs w:val="22"/>
        </w:rPr>
        <w:t>6+</w:t>
      </w:r>
      <w:r w:rsidRPr="0089669D">
        <w:rPr>
          <w:sz w:val="22"/>
          <w:szCs w:val="22"/>
        </w:rPr>
        <w:t xml:space="preserve"> Bästa simmare med Värnamo anknytning Martin Mårtensson på en fin 11:e plats. </w:t>
      </w:r>
      <w:r w:rsidR="006C0A77" w:rsidRPr="0089669D">
        <w:rPr>
          <w:sz w:val="22"/>
          <w:szCs w:val="22"/>
        </w:rPr>
        <w:tab/>
      </w:r>
    </w:p>
    <w:p w14:paraId="70C5C77E" w14:textId="77777777" w:rsidR="006C0A77" w:rsidRDefault="006C0A77" w:rsidP="006C0A77">
      <w:pPr>
        <w:tabs>
          <w:tab w:val="right" w:pos="9632"/>
        </w:tabs>
        <w:rPr>
          <w:sz w:val="22"/>
          <w:szCs w:val="22"/>
        </w:rPr>
      </w:pPr>
    </w:p>
    <w:p w14:paraId="519245F3" w14:textId="68C9BA8C" w:rsidR="00704B06" w:rsidRDefault="00000000" w:rsidP="006C0A77">
      <w:pPr>
        <w:tabs>
          <w:tab w:val="right" w:pos="9632"/>
        </w:tabs>
        <w:rPr>
          <w:sz w:val="22"/>
          <w:szCs w:val="22"/>
          <w:lang w:val="en-GB"/>
        </w:rPr>
      </w:pPr>
      <w:r>
        <w:rPr>
          <w:sz w:val="22"/>
          <w:szCs w:val="22"/>
          <w:lang w:val="en-GB"/>
        </w:rPr>
        <w:pict w14:anchorId="30C9C525">
          <v:rect id="_x0000_i1034" style="width:0;height:1.5pt" o:hralign="center" o:hrstd="t" o:hr="t" fillcolor="#a0a0a0" stroked="f"/>
        </w:pict>
      </w:r>
    </w:p>
    <w:p w14:paraId="1D64BB54" w14:textId="34450094" w:rsidR="00662C6F" w:rsidRPr="001D044F" w:rsidRDefault="00662C6F" w:rsidP="006C0A77">
      <w:pPr>
        <w:tabs>
          <w:tab w:val="right" w:pos="9632"/>
        </w:tabs>
        <w:rPr>
          <w:b/>
          <w:bCs/>
          <w:sz w:val="22"/>
          <w:szCs w:val="22"/>
        </w:rPr>
      </w:pPr>
      <w:r w:rsidRPr="001D044F">
        <w:rPr>
          <w:b/>
          <w:bCs/>
          <w:sz w:val="22"/>
          <w:szCs w:val="22"/>
        </w:rPr>
        <w:t xml:space="preserve">2.6 Egna </w:t>
      </w:r>
      <w:r w:rsidR="00DC1DFD" w:rsidRPr="001D044F">
        <w:rPr>
          <w:b/>
          <w:bCs/>
          <w:sz w:val="22"/>
          <w:szCs w:val="22"/>
        </w:rPr>
        <w:t>arrangemang</w:t>
      </w:r>
    </w:p>
    <w:p w14:paraId="6DF808D0" w14:textId="77777777" w:rsidR="00662C6F" w:rsidRPr="00DC1DFD" w:rsidRDefault="00662C6F" w:rsidP="006C0A77">
      <w:pPr>
        <w:tabs>
          <w:tab w:val="right" w:pos="9632"/>
        </w:tabs>
        <w:rPr>
          <w:sz w:val="22"/>
          <w:szCs w:val="22"/>
        </w:rPr>
      </w:pPr>
    </w:p>
    <w:p w14:paraId="364D99DF" w14:textId="6B4CD1BA" w:rsidR="00662C6F" w:rsidRDefault="00662C6F" w:rsidP="006C0A77">
      <w:pPr>
        <w:tabs>
          <w:tab w:val="right" w:pos="9632"/>
        </w:tabs>
        <w:rPr>
          <w:sz w:val="22"/>
          <w:szCs w:val="22"/>
        </w:rPr>
      </w:pPr>
      <w:r w:rsidRPr="00DC1DFD">
        <w:rPr>
          <w:b/>
          <w:bCs/>
          <w:sz w:val="22"/>
          <w:szCs w:val="22"/>
        </w:rPr>
        <w:t>Minikamper</w:t>
      </w:r>
      <w:r w:rsidR="00DC1DFD">
        <w:rPr>
          <w:sz w:val="22"/>
          <w:szCs w:val="22"/>
        </w:rPr>
        <w:t>:</w:t>
      </w:r>
      <w:r w:rsidRPr="00DC1DFD">
        <w:rPr>
          <w:sz w:val="22"/>
          <w:szCs w:val="22"/>
        </w:rPr>
        <w:t xml:space="preserve"> </w:t>
      </w:r>
      <w:r w:rsidRPr="00662C6F">
        <w:rPr>
          <w:sz w:val="22"/>
          <w:szCs w:val="22"/>
        </w:rPr>
        <w:t>enklare arrangemang m</w:t>
      </w:r>
      <w:r>
        <w:rPr>
          <w:sz w:val="22"/>
          <w:szCs w:val="22"/>
        </w:rPr>
        <w:t>ed stipulationstider. Under året genomfördes</w:t>
      </w:r>
      <w:r w:rsidR="00827BED">
        <w:rPr>
          <w:sz w:val="22"/>
          <w:szCs w:val="22"/>
        </w:rPr>
        <w:t xml:space="preserve"> rekordmånga</w:t>
      </w:r>
      <w:r>
        <w:rPr>
          <w:sz w:val="22"/>
          <w:szCs w:val="22"/>
        </w:rPr>
        <w:t xml:space="preserve"> </w:t>
      </w:r>
      <w:proofErr w:type="gramStart"/>
      <w:r>
        <w:rPr>
          <w:sz w:val="22"/>
          <w:szCs w:val="22"/>
        </w:rPr>
        <w:t>6 stycken</w:t>
      </w:r>
      <w:proofErr w:type="gramEnd"/>
      <w:r>
        <w:rPr>
          <w:sz w:val="22"/>
          <w:szCs w:val="22"/>
        </w:rPr>
        <w:t xml:space="preserve"> tävlingar</w:t>
      </w:r>
      <w:r w:rsidR="00827BED">
        <w:rPr>
          <w:sz w:val="22"/>
          <w:szCs w:val="22"/>
        </w:rPr>
        <w:t>,</w:t>
      </w:r>
      <w:r>
        <w:rPr>
          <w:sz w:val="22"/>
          <w:szCs w:val="22"/>
        </w:rPr>
        <w:t xml:space="preserve"> 22/2, 22/3, 31/5, 20/9, 25/10, 13/12. </w:t>
      </w:r>
    </w:p>
    <w:p w14:paraId="7207587A" w14:textId="77777777" w:rsidR="00DC1DFD" w:rsidRDefault="00DC1DFD" w:rsidP="006C0A77">
      <w:pPr>
        <w:tabs>
          <w:tab w:val="right" w:pos="9632"/>
        </w:tabs>
        <w:rPr>
          <w:sz w:val="22"/>
          <w:szCs w:val="22"/>
        </w:rPr>
      </w:pPr>
    </w:p>
    <w:p w14:paraId="73F4A828" w14:textId="7D16B099" w:rsidR="00DC1DFD" w:rsidRDefault="00DC1DFD" w:rsidP="006C0A77">
      <w:pPr>
        <w:tabs>
          <w:tab w:val="right" w:pos="9632"/>
        </w:tabs>
        <w:rPr>
          <w:sz w:val="22"/>
          <w:szCs w:val="22"/>
        </w:rPr>
      </w:pPr>
      <w:r w:rsidRPr="00DC1DFD">
        <w:rPr>
          <w:b/>
          <w:bCs/>
          <w:sz w:val="22"/>
          <w:szCs w:val="22"/>
        </w:rPr>
        <w:t>Vidöstersprint</w:t>
      </w:r>
      <w:r>
        <w:rPr>
          <w:sz w:val="22"/>
          <w:szCs w:val="22"/>
        </w:rPr>
        <w:t xml:space="preserve"> 1/</w:t>
      </w:r>
      <w:proofErr w:type="gramStart"/>
      <w:r>
        <w:rPr>
          <w:sz w:val="22"/>
          <w:szCs w:val="22"/>
        </w:rPr>
        <w:t>2-2</w:t>
      </w:r>
      <w:proofErr w:type="gramEnd"/>
      <w:r>
        <w:rPr>
          <w:sz w:val="22"/>
          <w:szCs w:val="22"/>
        </w:rPr>
        <w:t xml:space="preserve">/2: Tävling som arrangeras med sponsring av Vidösternsimmets ideella förening. </w:t>
      </w:r>
    </w:p>
    <w:p w14:paraId="741CB563" w14:textId="77777777" w:rsidR="00DC1DFD" w:rsidRDefault="00DC1DFD" w:rsidP="006C0A77">
      <w:pPr>
        <w:tabs>
          <w:tab w:val="right" w:pos="9632"/>
        </w:tabs>
        <w:rPr>
          <w:sz w:val="22"/>
          <w:szCs w:val="22"/>
        </w:rPr>
      </w:pPr>
    </w:p>
    <w:p w14:paraId="71610D0B" w14:textId="45697C45" w:rsidR="00DC1DFD" w:rsidRDefault="00DC1DFD" w:rsidP="006C0A77">
      <w:pPr>
        <w:tabs>
          <w:tab w:val="right" w:pos="9632"/>
        </w:tabs>
        <w:rPr>
          <w:sz w:val="22"/>
          <w:szCs w:val="22"/>
        </w:rPr>
      </w:pPr>
      <w:r w:rsidRPr="001D044F">
        <w:rPr>
          <w:b/>
          <w:bCs/>
          <w:sz w:val="22"/>
          <w:szCs w:val="22"/>
        </w:rPr>
        <w:t xml:space="preserve">Aqua </w:t>
      </w:r>
      <w:proofErr w:type="spellStart"/>
      <w:r w:rsidRPr="001D044F">
        <w:rPr>
          <w:b/>
          <w:bCs/>
          <w:sz w:val="22"/>
          <w:szCs w:val="22"/>
        </w:rPr>
        <w:t>Warrior</w:t>
      </w:r>
      <w:proofErr w:type="spellEnd"/>
      <w:r>
        <w:rPr>
          <w:sz w:val="22"/>
          <w:szCs w:val="22"/>
        </w:rPr>
        <w:t xml:space="preserve"> 29/5: Tävling där mindre rutinerade simmare få testa på lite längre distanser under lite mer lättsamma förhållanden. </w:t>
      </w:r>
    </w:p>
    <w:p w14:paraId="7881142C" w14:textId="77777777" w:rsidR="00DC1DFD" w:rsidRDefault="00DC1DFD" w:rsidP="006C0A77">
      <w:pPr>
        <w:tabs>
          <w:tab w:val="right" w:pos="9632"/>
        </w:tabs>
        <w:rPr>
          <w:sz w:val="22"/>
          <w:szCs w:val="22"/>
        </w:rPr>
      </w:pPr>
    </w:p>
    <w:p w14:paraId="79B265E2" w14:textId="7153A37A" w:rsidR="00DC1DFD" w:rsidRDefault="00DC1DFD" w:rsidP="006C0A77">
      <w:pPr>
        <w:tabs>
          <w:tab w:val="right" w:pos="9632"/>
        </w:tabs>
        <w:rPr>
          <w:sz w:val="22"/>
          <w:szCs w:val="22"/>
        </w:rPr>
      </w:pPr>
      <w:r w:rsidRPr="001D044F">
        <w:rPr>
          <w:b/>
          <w:bCs/>
          <w:sz w:val="22"/>
          <w:szCs w:val="22"/>
        </w:rPr>
        <w:t>Östsvenska cupen</w:t>
      </w:r>
      <w:r>
        <w:rPr>
          <w:sz w:val="22"/>
          <w:szCs w:val="22"/>
        </w:rPr>
        <w:t xml:space="preserve"> 8/6: Förbundstävling för yngre simmare inom Östsvenska simförbundet.</w:t>
      </w:r>
    </w:p>
    <w:p w14:paraId="7ED3A014" w14:textId="77777777" w:rsidR="00DC1DFD" w:rsidRDefault="00DC1DFD" w:rsidP="006C0A77">
      <w:pPr>
        <w:tabs>
          <w:tab w:val="right" w:pos="9632"/>
        </w:tabs>
        <w:rPr>
          <w:sz w:val="22"/>
          <w:szCs w:val="22"/>
        </w:rPr>
      </w:pPr>
    </w:p>
    <w:p w14:paraId="4D24810D" w14:textId="6A81CA4D" w:rsidR="00DC1DFD" w:rsidRDefault="00DC1DFD" w:rsidP="006C0A77">
      <w:pPr>
        <w:tabs>
          <w:tab w:val="right" w:pos="9632"/>
        </w:tabs>
        <w:rPr>
          <w:sz w:val="22"/>
          <w:szCs w:val="22"/>
        </w:rPr>
      </w:pPr>
      <w:r w:rsidRPr="001D044F">
        <w:rPr>
          <w:b/>
          <w:bCs/>
          <w:sz w:val="22"/>
          <w:szCs w:val="22"/>
        </w:rPr>
        <w:t xml:space="preserve">Värnamo </w:t>
      </w:r>
      <w:proofErr w:type="spellStart"/>
      <w:r w:rsidRPr="001D044F">
        <w:rPr>
          <w:b/>
          <w:bCs/>
          <w:sz w:val="22"/>
          <w:szCs w:val="22"/>
        </w:rPr>
        <w:t>Swim</w:t>
      </w:r>
      <w:proofErr w:type="spellEnd"/>
      <w:r>
        <w:rPr>
          <w:sz w:val="22"/>
          <w:szCs w:val="22"/>
        </w:rPr>
        <w:t xml:space="preserve"> 27/9</w:t>
      </w:r>
      <w:r w:rsidR="001D044F">
        <w:rPr>
          <w:sz w:val="22"/>
          <w:szCs w:val="22"/>
        </w:rPr>
        <w:t xml:space="preserve"> </w:t>
      </w:r>
      <w:r>
        <w:rPr>
          <w:sz w:val="22"/>
          <w:szCs w:val="22"/>
        </w:rPr>
        <w:t xml:space="preserve">Gick tidigare under namnet Burger King Cup: Höstsäsongens första tävling på hemmaplan. </w:t>
      </w:r>
    </w:p>
    <w:p w14:paraId="209AF9BA" w14:textId="77777777" w:rsidR="00DC1DFD" w:rsidRDefault="00DC1DFD" w:rsidP="006C0A77">
      <w:pPr>
        <w:tabs>
          <w:tab w:val="right" w:pos="9632"/>
        </w:tabs>
        <w:rPr>
          <w:sz w:val="22"/>
          <w:szCs w:val="22"/>
        </w:rPr>
      </w:pPr>
    </w:p>
    <w:p w14:paraId="4C4E016E" w14:textId="42A161D3" w:rsidR="00DC1DFD" w:rsidRDefault="00DC1DFD" w:rsidP="006C0A77">
      <w:pPr>
        <w:tabs>
          <w:tab w:val="right" w:pos="9632"/>
        </w:tabs>
        <w:rPr>
          <w:sz w:val="22"/>
          <w:szCs w:val="22"/>
        </w:rPr>
      </w:pPr>
      <w:proofErr w:type="spellStart"/>
      <w:r w:rsidRPr="001D044F">
        <w:rPr>
          <w:b/>
          <w:bCs/>
          <w:sz w:val="22"/>
          <w:szCs w:val="22"/>
        </w:rPr>
        <w:t>Höstsimiaden</w:t>
      </w:r>
      <w:proofErr w:type="spellEnd"/>
      <w:r w:rsidRPr="001D044F">
        <w:rPr>
          <w:b/>
          <w:bCs/>
          <w:sz w:val="22"/>
          <w:szCs w:val="22"/>
        </w:rPr>
        <w:t xml:space="preserve"> </w:t>
      </w:r>
      <w:r>
        <w:rPr>
          <w:sz w:val="22"/>
          <w:szCs w:val="22"/>
        </w:rPr>
        <w:t xml:space="preserve">6/12 Förbundstävling för simmare </w:t>
      </w:r>
      <w:r w:rsidR="001D044F">
        <w:rPr>
          <w:sz w:val="22"/>
          <w:szCs w:val="22"/>
        </w:rPr>
        <w:t xml:space="preserve">som tillhör </w:t>
      </w:r>
      <w:r>
        <w:rPr>
          <w:sz w:val="22"/>
          <w:szCs w:val="22"/>
        </w:rPr>
        <w:t>Östsvenska simförbundet.</w:t>
      </w:r>
    </w:p>
    <w:p w14:paraId="620EDF46" w14:textId="43A3710A" w:rsidR="001D044F" w:rsidRPr="00662C6F" w:rsidRDefault="00000000" w:rsidP="006C0A77">
      <w:pPr>
        <w:tabs>
          <w:tab w:val="right" w:pos="9632"/>
        </w:tabs>
        <w:rPr>
          <w:sz w:val="22"/>
          <w:szCs w:val="22"/>
        </w:rPr>
      </w:pPr>
      <w:r>
        <w:rPr>
          <w:sz w:val="22"/>
          <w:szCs w:val="22"/>
          <w:lang w:val="en-GB"/>
        </w:rPr>
        <w:pict w14:anchorId="6F985FE3">
          <v:rect id="_x0000_i1035" style="width:0;height:1.5pt" o:hralign="center" o:hrstd="t" o:hr="t" fillcolor="#a0a0a0" stroked="f"/>
        </w:pict>
      </w:r>
    </w:p>
    <w:p w14:paraId="756F2142" w14:textId="77777777" w:rsidR="00662C6F" w:rsidRPr="00704B06" w:rsidRDefault="00662C6F" w:rsidP="006C0A77">
      <w:pPr>
        <w:tabs>
          <w:tab w:val="right" w:pos="9632"/>
        </w:tabs>
        <w:rPr>
          <w:sz w:val="22"/>
          <w:szCs w:val="22"/>
        </w:rPr>
      </w:pPr>
    </w:p>
    <w:p w14:paraId="73926586" w14:textId="1786F9EC" w:rsidR="00704B06" w:rsidRDefault="0089669D" w:rsidP="00704B06">
      <w:pPr>
        <w:rPr>
          <w:b/>
          <w:bCs/>
          <w:color w:val="002060"/>
          <w:sz w:val="36"/>
          <w:szCs w:val="36"/>
        </w:rPr>
      </w:pPr>
      <w:r w:rsidRPr="0089669D">
        <w:rPr>
          <w:b/>
          <w:bCs/>
          <w:color w:val="002060"/>
          <w:sz w:val="36"/>
          <w:szCs w:val="36"/>
        </w:rPr>
        <w:t>3</w:t>
      </w:r>
      <w:r w:rsidR="00704B06" w:rsidRPr="00704B06">
        <w:rPr>
          <w:b/>
          <w:bCs/>
          <w:color w:val="002060"/>
          <w:sz w:val="36"/>
          <w:szCs w:val="36"/>
        </w:rPr>
        <w:t>. Värnamobadet</w:t>
      </w:r>
    </w:p>
    <w:p w14:paraId="2EF28230" w14:textId="77777777" w:rsidR="0089669D" w:rsidRPr="00704B06" w:rsidRDefault="0089669D" w:rsidP="00704B06">
      <w:pPr>
        <w:rPr>
          <w:b/>
          <w:bCs/>
          <w:color w:val="002060"/>
          <w:sz w:val="36"/>
          <w:szCs w:val="36"/>
        </w:rPr>
      </w:pPr>
    </w:p>
    <w:p w14:paraId="116E7078" w14:textId="54D3A21C" w:rsidR="0094648C" w:rsidRDefault="00704B06" w:rsidP="00704B06">
      <w:pPr>
        <w:rPr>
          <w:sz w:val="22"/>
          <w:szCs w:val="22"/>
        </w:rPr>
      </w:pPr>
      <w:r w:rsidRPr="00704B06">
        <w:rPr>
          <w:sz w:val="22"/>
          <w:szCs w:val="22"/>
        </w:rPr>
        <w:t>Värnamobadet har, tack vare Vidösternsimmet</w:t>
      </w:r>
      <w:r w:rsidR="006453CE">
        <w:rPr>
          <w:sz w:val="22"/>
          <w:szCs w:val="22"/>
        </w:rPr>
        <w:t xml:space="preserve"> ideella förening (VIK)</w:t>
      </w:r>
      <w:r w:rsidRPr="00704B06">
        <w:rPr>
          <w:sz w:val="22"/>
          <w:szCs w:val="22"/>
        </w:rPr>
        <w:t xml:space="preserve"> och lokala aktörer</w:t>
      </w:r>
      <w:r w:rsidR="00827BED">
        <w:rPr>
          <w:sz w:val="22"/>
          <w:szCs w:val="22"/>
        </w:rPr>
        <w:t xml:space="preserve">, </w:t>
      </w:r>
      <w:r w:rsidR="009E361E">
        <w:rPr>
          <w:sz w:val="22"/>
          <w:szCs w:val="22"/>
        </w:rPr>
        <w:t>kunnat</w:t>
      </w:r>
      <w:r w:rsidRPr="00704B06">
        <w:rPr>
          <w:sz w:val="22"/>
          <w:szCs w:val="22"/>
        </w:rPr>
        <w:t xml:space="preserve"> ö</w:t>
      </w:r>
      <w:r w:rsidR="009E361E">
        <w:rPr>
          <w:sz w:val="22"/>
          <w:szCs w:val="22"/>
        </w:rPr>
        <w:t>pp</w:t>
      </w:r>
      <w:r w:rsidR="00643BAF">
        <w:rPr>
          <w:sz w:val="22"/>
          <w:szCs w:val="22"/>
        </w:rPr>
        <w:t>na</w:t>
      </w:r>
      <w:r w:rsidR="00827BED">
        <w:rPr>
          <w:sz w:val="22"/>
          <w:szCs w:val="22"/>
        </w:rPr>
        <w:t xml:space="preserve"> badet</w:t>
      </w:r>
      <w:r w:rsidR="00643BAF">
        <w:rPr>
          <w:sz w:val="22"/>
          <w:szCs w:val="22"/>
        </w:rPr>
        <w:t xml:space="preserve"> 2025</w:t>
      </w:r>
      <w:r w:rsidRPr="00704B06">
        <w:rPr>
          <w:sz w:val="22"/>
          <w:szCs w:val="22"/>
        </w:rPr>
        <w:t>.</w:t>
      </w:r>
      <w:r w:rsidR="009E361E">
        <w:rPr>
          <w:sz w:val="22"/>
          <w:szCs w:val="22"/>
        </w:rPr>
        <w:t xml:space="preserve"> Ett rivningskontrakt upprättades tack vare</w:t>
      </w:r>
      <w:r w:rsidR="006453CE">
        <w:rPr>
          <w:sz w:val="22"/>
          <w:szCs w:val="22"/>
        </w:rPr>
        <w:t xml:space="preserve"> en lösning mellan region</w:t>
      </w:r>
      <w:r w:rsidR="00643BAF">
        <w:rPr>
          <w:sz w:val="22"/>
          <w:szCs w:val="22"/>
        </w:rPr>
        <w:t>en</w:t>
      </w:r>
      <w:r w:rsidR="00827BED">
        <w:rPr>
          <w:sz w:val="22"/>
          <w:szCs w:val="22"/>
        </w:rPr>
        <w:t xml:space="preserve">, </w:t>
      </w:r>
      <w:r w:rsidR="006453CE">
        <w:rPr>
          <w:sz w:val="22"/>
          <w:szCs w:val="22"/>
        </w:rPr>
        <w:t>kommun</w:t>
      </w:r>
      <w:r w:rsidR="00643BAF">
        <w:rPr>
          <w:sz w:val="22"/>
          <w:szCs w:val="22"/>
        </w:rPr>
        <w:t>en</w:t>
      </w:r>
      <w:r w:rsidR="00827BED">
        <w:rPr>
          <w:sz w:val="22"/>
          <w:szCs w:val="22"/>
        </w:rPr>
        <w:t xml:space="preserve"> och VSS/VIK</w:t>
      </w:r>
      <w:r w:rsidR="00643BAF">
        <w:rPr>
          <w:sz w:val="22"/>
          <w:szCs w:val="22"/>
        </w:rPr>
        <w:t xml:space="preserve">. Lösning </w:t>
      </w:r>
      <w:proofErr w:type="spellStart"/>
      <w:r w:rsidR="00643BAF">
        <w:rPr>
          <w:sz w:val="22"/>
          <w:szCs w:val="22"/>
        </w:rPr>
        <w:t>f</w:t>
      </w:r>
      <w:r w:rsidR="001349CB">
        <w:rPr>
          <w:sz w:val="22"/>
          <w:szCs w:val="22"/>
        </w:rPr>
        <w:t>ac</w:t>
      </w:r>
      <w:r w:rsidR="00643BAF">
        <w:rPr>
          <w:sz w:val="22"/>
          <w:szCs w:val="22"/>
        </w:rPr>
        <w:t>ili</w:t>
      </w:r>
      <w:r w:rsidR="001349CB">
        <w:rPr>
          <w:sz w:val="22"/>
          <w:szCs w:val="22"/>
        </w:rPr>
        <w:t>t</w:t>
      </w:r>
      <w:r w:rsidR="00643BAF">
        <w:rPr>
          <w:sz w:val="22"/>
          <w:szCs w:val="22"/>
        </w:rPr>
        <w:t>erade</w:t>
      </w:r>
      <w:r w:rsidR="001349CB">
        <w:rPr>
          <w:sz w:val="22"/>
          <w:szCs w:val="22"/>
        </w:rPr>
        <w:t>s</w:t>
      </w:r>
      <w:proofErr w:type="spellEnd"/>
      <w:r w:rsidR="001349CB">
        <w:rPr>
          <w:sz w:val="22"/>
          <w:szCs w:val="22"/>
        </w:rPr>
        <w:t xml:space="preserve"> av</w:t>
      </w:r>
      <w:r w:rsidR="006453CE">
        <w:rPr>
          <w:sz w:val="22"/>
          <w:szCs w:val="22"/>
        </w:rPr>
        <w:t xml:space="preserve"> eldsjälar i VIK. Innan badet kunde öppnas för allmänheten skedde e</w:t>
      </w:r>
      <w:r w:rsidR="009E361E">
        <w:rPr>
          <w:sz w:val="22"/>
          <w:szCs w:val="22"/>
        </w:rPr>
        <w:t>tt omfattande jobb att lära sig reningssystemet</w:t>
      </w:r>
      <w:r w:rsidR="006453CE">
        <w:rPr>
          <w:sz w:val="22"/>
          <w:szCs w:val="22"/>
        </w:rPr>
        <w:t>,</w:t>
      </w:r>
      <w:r w:rsidR="009E361E">
        <w:rPr>
          <w:sz w:val="22"/>
          <w:szCs w:val="22"/>
        </w:rPr>
        <w:t xml:space="preserve"> </w:t>
      </w:r>
      <w:r w:rsidR="006453CE">
        <w:rPr>
          <w:sz w:val="22"/>
          <w:szCs w:val="22"/>
        </w:rPr>
        <w:t>s</w:t>
      </w:r>
      <w:r w:rsidR="009E361E">
        <w:rPr>
          <w:sz w:val="22"/>
          <w:szCs w:val="22"/>
        </w:rPr>
        <w:t>täda ur bassängen, renovera omklädningsrum</w:t>
      </w:r>
      <w:r w:rsidR="006453CE">
        <w:rPr>
          <w:sz w:val="22"/>
          <w:szCs w:val="22"/>
        </w:rPr>
        <w:t>men</w:t>
      </w:r>
      <w:r w:rsidR="009E361E">
        <w:rPr>
          <w:sz w:val="22"/>
          <w:szCs w:val="22"/>
        </w:rPr>
        <w:t>.</w:t>
      </w:r>
      <w:r w:rsidRPr="00704B06">
        <w:rPr>
          <w:sz w:val="22"/>
          <w:szCs w:val="22"/>
        </w:rPr>
        <w:t xml:space="preserve"> D</w:t>
      </w:r>
      <w:r w:rsidR="006453CE">
        <w:rPr>
          <w:sz w:val="22"/>
          <w:szCs w:val="22"/>
        </w:rPr>
        <w:t xml:space="preserve">etta medförde </w:t>
      </w:r>
      <w:r w:rsidR="001349CB">
        <w:rPr>
          <w:sz w:val="22"/>
          <w:szCs w:val="22"/>
        </w:rPr>
        <w:t xml:space="preserve">att öppningen av badet kunde ske innan industrisemestern. </w:t>
      </w:r>
      <w:r w:rsidR="006C7689">
        <w:rPr>
          <w:sz w:val="22"/>
          <w:szCs w:val="22"/>
        </w:rPr>
        <w:t xml:space="preserve">Det var tydligt att öppning av Värnamobadet var efterlängtat då </w:t>
      </w:r>
      <w:r w:rsidR="0094648C">
        <w:rPr>
          <w:sz w:val="22"/>
          <w:szCs w:val="22"/>
        </w:rPr>
        <w:t>besöksantalet</w:t>
      </w:r>
      <w:r w:rsidR="006C7689">
        <w:rPr>
          <w:sz w:val="22"/>
          <w:szCs w:val="22"/>
        </w:rPr>
        <w:t xml:space="preserve"> initialt var väldigt högt. Liksom tidigare år är besöksantalet väldigt väderberoende. </w:t>
      </w:r>
      <w:r w:rsidR="0094648C">
        <w:rPr>
          <w:sz w:val="22"/>
          <w:szCs w:val="22"/>
        </w:rPr>
        <w:t>Var god se årets rapport från Värnamobadet</w:t>
      </w:r>
      <w:r w:rsidR="001D044F">
        <w:rPr>
          <w:sz w:val="22"/>
          <w:szCs w:val="22"/>
        </w:rPr>
        <w:t xml:space="preserve"> för mer information. </w:t>
      </w:r>
    </w:p>
    <w:p w14:paraId="70C9BE58" w14:textId="77777777" w:rsidR="00662C6F" w:rsidRPr="00704B06" w:rsidRDefault="00662C6F" w:rsidP="00704B06">
      <w:pPr>
        <w:rPr>
          <w:sz w:val="22"/>
          <w:szCs w:val="22"/>
        </w:rPr>
      </w:pPr>
    </w:p>
    <w:p w14:paraId="0DA195C9" w14:textId="77777777" w:rsidR="00704B06" w:rsidRPr="00704B06" w:rsidRDefault="00000000" w:rsidP="00704B06">
      <w:pPr>
        <w:rPr>
          <w:sz w:val="22"/>
          <w:szCs w:val="22"/>
          <w:lang w:val="en-GB"/>
        </w:rPr>
      </w:pPr>
      <w:r>
        <w:rPr>
          <w:sz w:val="22"/>
          <w:szCs w:val="22"/>
          <w:lang w:val="en-GB"/>
        </w:rPr>
        <w:pict w14:anchorId="449A6FA3">
          <v:rect id="_x0000_i1036" style="width:0;height:1.5pt" o:hralign="center" o:hrstd="t" o:hr="t" fillcolor="#a0a0a0" stroked="f"/>
        </w:pict>
      </w:r>
    </w:p>
    <w:p w14:paraId="0AFBEE07" w14:textId="30FFB83A" w:rsidR="00704B06" w:rsidRDefault="0089669D" w:rsidP="00704B06">
      <w:pPr>
        <w:rPr>
          <w:b/>
          <w:bCs/>
          <w:color w:val="002060"/>
          <w:sz w:val="36"/>
          <w:szCs w:val="36"/>
        </w:rPr>
      </w:pPr>
      <w:r w:rsidRPr="0089669D">
        <w:rPr>
          <w:b/>
          <w:bCs/>
          <w:color w:val="002060"/>
          <w:sz w:val="36"/>
          <w:szCs w:val="36"/>
        </w:rPr>
        <w:t>4</w:t>
      </w:r>
      <w:r w:rsidR="00704B06" w:rsidRPr="00704B06">
        <w:rPr>
          <w:b/>
          <w:bCs/>
          <w:color w:val="002060"/>
          <w:sz w:val="36"/>
          <w:szCs w:val="36"/>
        </w:rPr>
        <w:t>.</w:t>
      </w:r>
      <w:r w:rsidR="000D5EFD" w:rsidRPr="0089669D">
        <w:rPr>
          <w:b/>
          <w:bCs/>
          <w:color w:val="002060"/>
          <w:sz w:val="36"/>
          <w:szCs w:val="36"/>
        </w:rPr>
        <w:t xml:space="preserve"> </w:t>
      </w:r>
      <w:r w:rsidR="00704B06" w:rsidRPr="00704B06">
        <w:rPr>
          <w:b/>
          <w:bCs/>
          <w:color w:val="002060"/>
          <w:sz w:val="36"/>
          <w:szCs w:val="36"/>
        </w:rPr>
        <w:t xml:space="preserve"> </w:t>
      </w:r>
      <w:r w:rsidR="005139EA" w:rsidRPr="0089669D">
        <w:rPr>
          <w:b/>
          <w:bCs/>
          <w:color w:val="002060"/>
          <w:sz w:val="36"/>
          <w:szCs w:val="36"/>
        </w:rPr>
        <w:t>Ekonomin</w:t>
      </w:r>
    </w:p>
    <w:p w14:paraId="4C9D8668" w14:textId="77777777" w:rsidR="0089669D" w:rsidRPr="0089669D" w:rsidRDefault="0089669D" w:rsidP="00704B06">
      <w:pPr>
        <w:rPr>
          <w:color w:val="002060"/>
          <w:sz w:val="36"/>
          <w:szCs w:val="36"/>
        </w:rPr>
      </w:pPr>
    </w:p>
    <w:p w14:paraId="5B4309DA" w14:textId="55FEFBF7" w:rsidR="005139EA" w:rsidRDefault="005139EA" w:rsidP="00704B06">
      <w:pPr>
        <w:rPr>
          <w:sz w:val="22"/>
          <w:szCs w:val="22"/>
        </w:rPr>
      </w:pPr>
      <w:r>
        <w:rPr>
          <w:sz w:val="22"/>
          <w:szCs w:val="22"/>
        </w:rPr>
        <w:t xml:space="preserve">Tack vare tidigare </w:t>
      </w:r>
      <w:r w:rsidR="00207413">
        <w:rPr>
          <w:sz w:val="22"/>
          <w:szCs w:val="22"/>
        </w:rPr>
        <w:t>långsiktig</w:t>
      </w:r>
      <w:r w:rsidR="001D044F">
        <w:rPr>
          <w:sz w:val="22"/>
          <w:szCs w:val="22"/>
        </w:rPr>
        <w:t>a</w:t>
      </w:r>
      <w:r w:rsidR="00207413">
        <w:rPr>
          <w:sz w:val="22"/>
          <w:szCs w:val="22"/>
        </w:rPr>
        <w:t xml:space="preserve"> beslut</w:t>
      </w:r>
      <w:r>
        <w:rPr>
          <w:sz w:val="22"/>
          <w:szCs w:val="22"/>
        </w:rPr>
        <w:t xml:space="preserve"> från styrelsen</w:t>
      </w:r>
      <w:r w:rsidR="00207413">
        <w:rPr>
          <w:sz w:val="22"/>
          <w:szCs w:val="22"/>
        </w:rPr>
        <w:t>, sim- och simskoleutskottet</w:t>
      </w:r>
      <w:r w:rsidR="00D92A75">
        <w:rPr>
          <w:sz w:val="22"/>
          <w:szCs w:val="22"/>
        </w:rPr>
        <w:t>, har</w:t>
      </w:r>
      <w:r>
        <w:rPr>
          <w:sz w:val="22"/>
          <w:szCs w:val="22"/>
        </w:rPr>
        <w:t xml:space="preserve"> </w:t>
      </w:r>
      <w:r w:rsidR="00D92A75">
        <w:rPr>
          <w:sz w:val="22"/>
          <w:szCs w:val="22"/>
        </w:rPr>
        <w:t>f</w:t>
      </w:r>
      <w:r w:rsidR="00207413">
        <w:rPr>
          <w:sz w:val="22"/>
          <w:szCs w:val="22"/>
        </w:rPr>
        <w:t>ler</w:t>
      </w:r>
      <w:r w:rsidR="00D92A75">
        <w:rPr>
          <w:sz w:val="22"/>
          <w:szCs w:val="22"/>
        </w:rPr>
        <w:t>a</w:t>
      </w:r>
      <w:r w:rsidR="00207413">
        <w:rPr>
          <w:sz w:val="22"/>
          <w:szCs w:val="22"/>
        </w:rPr>
        <w:t xml:space="preserve"> år</w:t>
      </w:r>
      <w:r w:rsidR="006453CE">
        <w:rPr>
          <w:sz w:val="22"/>
          <w:szCs w:val="22"/>
        </w:rPr>
        <w:t xml:space="preserve"> av</w:t>
      </w:r>
      <w:r w:rsidR="00207413">
        <w:rPr>
          <w:sz w:val="22"/>
          <w:szCs w:val="22"/>
        </w:rPr>
        <w:t xml:space="preserve"> underskott kunnat vändas till </w:t>
      </w:r>
      <w:r w:rsidR="006C0A77">
        <w:rPr>
          <w:sz w:val="22"/>
          <w:szCs w:val="22"/>
        </w:rPr>
        <w:t xml:space="preserve">ett blygsamt </w:t>
      </w:r>
      <w:r w:rsidR="00207413">
        <w:rPr>
          <w:sz w:val="22"/>
          <w:szCs w:val="22"/>
        </w:rPr>
        <w:t>plusresultat. Detta</w:t>
      </w:r>
      <w:r w:rsidR="00D92A75">
        <w:rPr>
          <w:sz w:val="22"/>
          <w:szCs w:val="22"/>
        </w:rPr>
        <w:t xml:space="preserve"> till</w:t>
      </w:r>
      <w:r w:rsidR="00207413">
        <w:rPr>
          <w:sz w:val="22"/>
          <w:szCs w:val="22"/>
        </w:rPr>
        <w:t xml:space="preserve"> trots att Värnamobadet genomförde flertalet kostsamma investeringar vilket gjorde att förtjänsten av Värnamobadet var betydligt lägre än tidigare. Nedan ser ni de genomförda förändringarna. </w:t>
      </w:r>
    </w:p>
    <w:p w14:paraId="4EB70DDC" w14:textId="77777777" w:rsidR="00D92A75" w:rsidRDefault="00D92A75" w:rsidP="00704B06">
      <w:pPr>
        <w:rPr>
          <w:sz w:val="22"/>
          <w:szCs w:val="22"/>
        </w:rPr>
      </w:pPr>
    </w:p>
    <w:p w14:paraId="22E08BA7" w14:textId="6E535A67" w:rsidR="005139EA" w:rsidRPr="005139EA" w:rsidRDefault="005139EA" w:rsidP="005139EA">
      <w:pPr>
        <w:pStyle w:val="Liststycke"/>
        <w:numPr>
          <w:ilvl w:val="0"/>
          <w:numId w:val="28"/>
        </w:numPr>
        <w:rPr>
          <w:sz w:val="22"/>
          <w:szCs w:val="22"/>
        </w:rPr>
      </w:pPr>
      <w:r w:rsidRPr="005139EA">
        <w:rPr>
          <w:sz w:val="22"/>
          <w:szCs w:val="22"/>
        </w:rPr>
        <w:t>Minskad subventionering av tävlingar samt införande av avgift för att tävla på</w:t>
      </w:r>
      <w:r w:rsidR="006C0A77">
        <w:rPr>
          <w:sz w:val="22"/>
          <w:szCs w:val="22"/>
        </w:rPr>
        <w:t xml:space="preserve"> både</w:t>
      </w:r>
      <w:r w:rsidRPr="005139EA">
        <w:rPr>
          <w:sz w:val="22"/>
          <w:szCs w:val="22"/>
        </w:rPr>
        <w:t xml:space="preserve"> bort</w:t>
      </w:r>
      <w:r w:rsidR="006C0A77">
        <w:rPr>
          <w:sz w:val="22"/>
          <w:szCs w:val="22"/>
        </w:rPr>
        <w:t>a</w:t>
      </w:r>
      <w:r w:rsidR="00827BED">
        <w:rPr>
          <w:sz w:val="22"/>
          <w:szCs w:val="22"/>
        </w:rPr>
        <w:t>-</w:t>
      </w:r>
      <w:r w:rsidRPr="005139EA">
        <w:rPr>
          <w:sz w:val="22"/>
          <w:szCs w:val="22"/>
        </w:rPr>
        <w:t xml:space="preserve"> och hemmatävlingar. </w:t>
      </w:r>
    </w:p>
    <w:p w14:paraId="7CF0AC4F" w14:textId="1093AC6A" w:rsidR="005139EA" w:rsidRDefault="005139EA" w:rsidP="005139EA">
      <w:pPr>
        <w:pStyle w:val="Liststycke"/>
        <w:numPr>
          <w:ilvl w:val="0"/>
          <w:numId w:val="28"/>
        </w:numPr>
        <w:rPr>
          <w:sz w:val="22"/>
          <w:szCs w:val="22"/>
        </w:rPr>
      </w:pPr>
      <w:r>
        <w:rPr>
          <w:sz w:val="22"/>
          <w:szCs w:val="22"/>
        </w:rPr>
        <w:t>Ökad mäng</w:t>
      </w:r>
      <w:r w:rsidR="006453CE">
        <w:rPr>
          <w:sz w:val="22"/>
          <w:szCs w:val="22"/>
        </w:rPr>
        <w:t>d</w:t>
      </w:r>
      <w:r>
        <w:rPr>
          <w:sz w:val="22"/>
          <w:szCs w:val="22"/>
        </w:rPr>
        <w:t xml:space="preserve"> simskola vilket resulterar i mer intäkter för klubben</w:t>
      </w:r>
      <w:r w:rsidR="006453CE">
        <w:rPr>
          <w:sz w:val="22"/>
          <w:szCs w:val="22"/>
        </w:rPr>
        <w:t xml:space="preserve"> och en större bas till träningsverksamheten</w:t>
      </w:r>
      <w:r>
        <w:rPr>
          <w:sz w:val="22"/>
          <w:szCs w:val="22"/>
        </w:rPr>
        <w:t xml:space="preserve">. </w:t>
      </w:r>
    </w:p>
    <w:p w14:paraId="6DCDE502" w14:textId="77777777" w:rsidR="00D92A75" w:rsidRDefault="00D92A75" w:rsidP="00D92A75">
      <w:pPr>
        <w:rPr>
          <w:sz w:val="22"/>
          <w:szCs w:val="22"/>
        </w:rPr>
      </w:pPr>
    </w:p>
    <w:p w14:paraId="213684D8" w14:textId="77777777" w:rsidR="001D044F" w:rsidRDefault="00D92A75" w:rsidP="00D92A75">
      <w:pPr>
        <w:rPr>
          <w:sz w:val="22"/>
          <w:szCs w:val="22"/>
        </w:rPr>
      </w:pPr>
      <w:r>
        <w:rPr>
          <w:sz w:val="22"/>
          <w:szCs w:val="22"/>
        </w:rPr>
        <w:t>Dessutom har sponsorutskottet gjort ett fortsatt fint arbete med sponsorer</w:t>
      </w:r>
      <w:r w:rsidR="006453CE">
        <w:rPr>
          <w:sz w:val="22"/>
          <w:szCs w:val="22"/>
        </w:rPr>
        <w:t>.</w:t>
      </w:r>
      <w:r w:rsidR="001642DC">
        <w:rPr>
          <w:sz w:val="22"/>
          <w:szCs w:val="22"/>
        </w:rPr>
        <w:t xml:space="preserve"> Diverse</w:t>
      </w:r>
      <w:r w:rsidR="006453CE">
        <w:rPr>
          <w:sz w:val="22"/>
          <w:szCs w:val="22"/>
        </w:rPr>
        <w:t xml:space="preserve"> försäljning har skett bland annat </w:t>
      </w:r>
      <w:proofErr w:type="spellStart"/>
      <w:r w:rsidR="006453CE">
        <w:rPr>
          <w:sz w:val="22"/>
          <w:szCs w:val="22"/>
        </w:rPr>
        <w:t>U</w:t>
      </w:r>
      <w:r>
        <w:rPr>
          <w:sz w:val="22"/>
          <w:szCs w:val="22"/>
        </w:rPr>
        <w:t>llmax</w:t>
      </w:r>
      <w:proofErr w:type="spellEnd"/>
      <w:r>
        <w:rPr>
          <w:sz w:val="22"/>
          <w:szCs w:val="22"/>
        </w:rPr>
        <w:t xml:space="preserve">-försäljning, samt bingolotter. </w:t>
      </w:r>
      <w:r w:rsidR="006453CE">
        <w:rPr>
          <w:sz w:val="22"/>
          <w:szCs w:val="22"/>
        </w:rPr>
        <w:t xml:space="preserve">Här finns det en ännu större potential att utveckla både gällande sponsorer men kanske främst försäljningar. </w:t>
      </w:r>
    </w:p>
    <w:p w14:paraId="7C630F0C" w14:textId="77777777" w:rsidR="001D044F" w:rsidRDefault="001D044F" w:rsidP="00D92A75">
      <w:pPr>
        <w:rPr>
          <w:sz w:val="22"/>
          <w:szCs w:val="22"/>
        </w:rPr>
      </w:pPr>
    </w:p>
    <w:p w14:paraId="364AAD6C" w14:textId="4502F0B9" w:rsidR="00D92A75" w:rsidRDefault="00D92A75" w:rsidP="00D92A75">
      <w:pPr>
        <w:rPr>
          <w:sz w:val="22"/>
          <w:szCs w:val="22"/>
        </w:rPr>
      </w:pPr>
      <w:r>
        <w:rPr>
          <w:sz w:val="22"/>
          <w:szCs w:val="22"/>
        </w:rPr>
        <w:t>Flertalet sim</w:t>
      </w:r>
      <w:r w:rsidR="006453CE">
        <w:rPr>
          <w:sz w:val="22"/>
          <w:szCs w:val="22"/>
        </w:rPr>
        <w:t>mare</w:t>
      </w:r>
      <w:r>
        <w:rPr>
          <w:sz w:val="22"/>
          <w:szCs w:val="22"/>
        </w:rPr>
        <w:t xml:space="preserve"> och </w:t>
      </w:r>
      <w:proofErr w:type="spellStart"/>
      <w:r w:rsidR="006453CE">
        <w:rPr>
          <w:sz w:val="22"/>
          <w:szCs w:val="22"/>
        </w:rPr>
        <w:t>sim</w:t>
      </w:r>
      <w:r>
        <w:rPr>
          <w:sz w:val="22"/>
          <w:szCs w:val="22"/>
        </w:rPr>
        <w:t>föräldrar</w:t>
      </w:r>
      <w:proofErr w:type="spellEnd"/>
      <w:r>
        <w:rPr>
          <w:sz w:val="22"/>
          <w:szCs w:val="22"/>
        </w:rPr>
        <w:t xml:space="preserve"> </w:t>
      </w:r>
      <w:r w:rsidR="006453CE">
        <w:rPr>
          <w:sz w:val="22"/>
          <w:szCs w:val="22"/>
        </w:rPr>
        <w:t xml:space="preserve">har gjort </w:t>
      </w:r>
      <w:r>
        <w:rPr>
          <w:sz w:val="22"/>
          <w:szCs w:val="22"/>
        </w:rPr>
        <w:t>insatser</w:t>
      </w:r>
      <w:r w:rsidR="00643BAF">
        <w:rPr>
          <w:sz w:val="22"/>
          <w:szCs w:val="22"/>
        </w:rPr>
        <w:t xml:space="preserve"> </w:t>
      </w:r>
      <w:r>
        <w:rPr>
          <w:sz w:val="22"/>
          <w:szCs w:val="22"/>
        </w:rPr>
        <w:t xml:space="preserve">för att få ner kostnaden på det planerade träningslägret till Spanien under påsken 2026. </w:t>
      </w:r>
      <w:r w:rsidR="006453CE">
        <w:rPr>
          <w:sz w:val="22"/>
          <w:szCs w:val="22"/>
        </w:rPr>
        <w:t>Både försäljningar på marknader, inventeringar i affärer (genomfört 2026) och jobb i Gummifabriken. Tänk vad mycket kraft det finns när man jobbar mot ett konkret mål</w:t>
      </w:r>
      <w:r w:rsidR="00827BED">
        <w:rPr>
          <w:sz w:val="22"/>
          <w:szCs w:val="22"/>
        </w:rPr>
        <w:t>!</w:t>
      </w:r>
    </w:p>
    <w:p w14:paraId="766DCF41" w14:textId="77777777" w:rsidR="00643BAF" w:rsidRPr="00D92A75" w:rsidRDefault="00643BAF" w:rsidP="00D92A75">
      <w:pPr>
        <w:rPr>
          <w:sz w:val="22"/>
          <w:szCs w:val="22"/>
        </w:rPr>
      </w:pPr>
    </w:p>
    <w:p w14:paraId="29969169" w14:textId="77777777" w:rsidR="00704B06" w:rsidRPr="00704B06" w:rsidRDefault="00000000" w:rsidP="00704B06">
      <w:pPr>
        <w:rPr>
          <w:sz w:val="22"/>
          <w:szCs w:val="22"/>
          <w:lang w:val="en-GB"/>
        </w:rPr>
      </w:pPr>
      <w:r>
        <w:rPr>
          <w:sz w:val="22"/>
          <w:szCs w:val="22"/>
          <w:lang w:val="en-GB"/>
        </w:rPr>
        <w:pict w14:anchorId="337FEF70">
          <v:rect id="_x0000_i1037" style="width:0;height:1.5pt" o:hralign="center" o:hrstd="t" o:hr="t" fillcolor="#a0a0a0" stroked="f"/>
        </w:pict>
      </w:r>
    </w:p>
    <w:p w14:paraId="10553460" w14:textId="52AB09FE" w:rsidR="00704B06" w:rsidRPr="00704B06" w:rsidRDefault="0089669D" w:rsidP="00704B06">
      <w:pPr>
        <w:rPr>
          <w:b/>
          <w:bCs/>
          <w:color w:val="002060"/>
          <w:sz w:val="36"/>
          <w:szCs w:val="36"/>
        </w:rPr>
      </w:pPr>
      <w:r>
        <w:rPr>
          <w:b/>
          <w:bCs/>
          <w:color w:val="002060"/>
          <w:sz w:val="36"/>
          <w:szCs w:val="36"/>
        </w:rPr>
        <w:t>5</w:t>
      </w:r>
      <w:r w:rsidR="00704B06" w:rsidRPr="00704B06">
        <w:rPr>
          <w:b/>
          <w:bCs/>
          <w:color w:val="002060"/>
          <w:sz w:val="36"/>
          <w:szCs w:val="36"/>
        </w:rPr>
        <w:t>. Sammanfattning</w:t>
      </w:r>
    </w:p>
    <w:p w14:paraId="508F3AD0" w14:textId="7DF0C7EB" w:rsidR="006453CE" w:rsidRDefault="009978D5" w:rsidP="00A64E70">
      <w:pPr>
        <w:rPr>
          <w:sz w:val="22"/>
          <w:szCs w:val="22"/>
        </w:rPr>
      </w:pPr>
      <w:r>
        <w:rPr>
          <w:sz w:val="22"/>
          <w:szCs w:val="22"/>
        </w:rPr>
        <w:t>Året har genomsyrats av</w:t>
      </w:r>
      <w:r w:rsidR="00704B06" w:rsidRPr="009978D5">
        <w:rPr>
          <w:sz w:val="22"/>
          <w:szCs w:val="22"/>
        </w:rPr>
        <w:t>:</w:t>
      </w:r>
      <w:r w:rsidRPr="009978D5">
        <w:rPr>
          <w:sz w:val="22"/>
          <w:szCs w:val="22"/>
        </w:rPr>
        <w:t xml:space="preserve"> tydlig</w:t>
      </w:r>
      <w:r>
        <w:rPr>
          <w:sz w:val="22"/>
          <w:szCs w:val="22"/>
        </w:rPr>
        <w:t>are</w:t>
      </w:r>
      <w:r w:rsidRPr="009978D5">
        <w:rPr>
          <w:sz w:val="22"/>
          <w:szCs w:val="22"/>
        </w:rPr>
        <w:t xml:space="preserve"> simskol</w:t>
      </w:r>
      <w:r w:rsidR="001642DC">
        <w:rPr>
          <w:sz w:val="22"/>
          <w:szCs w:val="22"/>
        </w:rPr>
        <w:t>e</w:t>
      </w:r>
      <w:r w:rsidRPr="009978D5">
        <w:rPr>
          <w:sz w:val="22"/>
          <w:szCs w:val="22"/>
        </w:rPr>
        <w:t>struktu</w:t>
      </w:r>
      <w:r>
        <w:rPr>
          <w:sz w:val="22"/>
          <w:szCs w:val="22"/>
        </w:rPr>
        <w:t>r</w:t>
      </w:r>
      <w:r w:rsidR="001642DC">
        <w:rPr>
          <w:sz w:val="22"/>
          <w:szCs w:val="22"/>
        </w:rPr>
        <w:t xml:space="preserve">, </w:t>
      </w:r>
      <w:r w:rsidRPr="009978D5">
        <w:rPr>
          <w:sz w:val="22"/>
          <w:szCs w:val="22"/>
        </w:rPr>
        <w:t xml:space="preserve">förändring i </w:t>
      </w:r>
      <w:r w:rsidR="00704B06" w:rsidRPr="009978D5">
        <w:rPr>
          <w:sz w:val="22"/>
          <w:szCs w:val="22"/>
        </w:rPr>
        <w:t>utskotten</w:t>
      </w:r>
      <w:r w:rsidR="001642DC">
        <w:rPr>
          <w:sz w:val="22"/>
          <w:szCs w:val="22"/>
        </w:rPr>
        <w:t>, u</w:t>
      </w:r>
      <w:r w:rsidRPr="00704B06">
        <w:rPr>
          <w:sz w:val="22"/>
          <w:szCs w:val="22"/>
        </w:rPr>
        <w:t>tveckl</w:t>
      </w:r>
      <w:r>
        <w:rPr>
          <w:sz w:val="22"/>
          <w:szCs w:val="22"/>
        </w:rPr>
        <w:t xml:space="preserve">ing av </w:t>
      </w:r>
      <w:r w:rsidRPr="00704B06">
        <w:rPr>
          <w:sz w:val="22"/>
          <w:szCs w:val="22"/>
        </w:rPr>
        <w:t xml:space="preserve">ungdomsverksamheten </w:t>
      </w:r>
      <w:r>
        <w:rPr>
          <w:sz w:val="22"/>
          <w:szCs w:val="22"/>
        </w:rPr>
        <w:t xml:space="preserve">med fler simmare i samtliga grupper vilket är en förutsättning för en </w:t>
      </w:r>
      <w:r w:rsidR="000D5EFD">
        <w:rPr>
          <w:sz w:val="22"/>
          <w:szCs w:val="22"/>
        </w:rPr>
        <w:t>sund förening. Dessutom i</w:t>
      </w:r>
      <w:r w:rsidR="000D5EFD" w:rsidRPr="009978D5">
        <w:rPr>
          <w:sz w:val="22"/>
          <w:szCs w:val="22"/>
        </w:rPr>
        <w:t xml:space="preserve">nternationell </w:t>
      </w:r>
      <w:r w:rsidR="00D92A75">
        <w:rPr>
          <w:sz w:val="22"/>
          <w:szCs w:val="22"/>
        </w:rPr>
        <w:t xml:space="preserve">representation </w:t>
      </w:r>
      <w:r w:rsidR="000D5EFD" w:rsidRPr="009978D5">
        <w:rPr>
          <w:sz w:val="22"/>
          <w:szCs w:val="22"/>
        </w:rPr>
        <w:t>genom Edvin</w:t>
      </w:r>
      <w:r w:rsidR="00D92A75">
        <w:rPr>
          <w:sz w:val="22"/>
          <w:szCs w:val="22"/>
        </w:rPr>
        <w:t xml:space="preserve"> Söderlind. </w:t>
      </w:r>
      <w:r w:rsidR="00704B06" w:rsidRPr="00704B06">
        <w:rPr>
          <w:sz w:val="22"/>
          <w:szCs w:val="22"/>
        </w:rPr>
        <w:t>Värnamo Simsällskap står starkare än på länge – inför 2026 med ny energi, växande trupper och en tydlig riktning framåt.</w:t>
      </w:r>
    </w:p>
    <w:p w14:paraId="6E7C4E67" w14:textId="77777777" w:rsidR="00662C6F" w:rsidRDefault="00662C6F" w:rsidP="00A64E70">
      <w:pPr>
        <w:rPr>
          <w:sz w:val="22"/>
          <w:szCs w:val="22"/>
        </w:rPr>
      </w:pPr>
    </w:p>
    <w:p w14:paraId="463CB8FF" w14:textId="414598CF" w:rsidR="00E828C4" w:rsidRDefault="00C06218" w:rsidP="00A64E70">
      <w:pPr>
        <w:rPr>
          <w:sz w:val="22"/>
          <w:szCs w:val="22"/>
        </w:rPr>
      </w:pPr>
      <w:r w:rsidRPr="00785D79">
        <w:rPr>
          <w:sz w:val="22"/>
          <w:szCs w:val="22"/>
        </w:rPr>
        <w:t>Värnamo 202</w:t>
      </w:r>
      <w:r w:rsidR="00D92A75">
        <w:rPr>
          <w:sz w:val="22"/>
          <w:szCs w:val="22"/>
        </w:rPr>
        <w:t>6</w:t>
      </w:r>
      <w:r w:rsidRPr="00785D79">
        <w:rPr>
          <w:sz w:val="22"/>
          <w:szCs w:val="22"/>
        </w:rPr>
        <w:t>-0</w:t>
      </w:r>
      <w:r w:rsidR="00D92A75">
        <w:rPr>
          <w:sz w:val="22"/>
          <w:szCs w:val="22"/>
        </w:rPr>
        <w:t>3</w:t>
      </w:r>
      <w:r w:rsidRPr="00785D79">
        <w:rPr>
          <w:sz w:val="22"/>
          <w:szCs w:val="22"/>
        </w:rPr>
        <w:t>-</w:t>
      </w:r>
      <w:r w:rsidR="00515EF0" w:rsidRPr="00785D79">
        <w:rPr>
          <w:sz w:val="22"/>
          <w:szCs w:val="22"/>
        </w:rPr>
        <w:t>0</w:t>
      </w:r>
      <w:r w:rsidR="006C0A77">
        <w:rPr>
          <w:sz w:val="22"/>
          <w:szCs w:val="22"/>
        </w:rPr>
        <w:t>4</w:t>
      </w:r>
    </w:p>
    <w:p w14:paraId="601A67FB" w14:textId="38457633" w:rsidR="00F759C4" w:rsidRPr="00643BAF" w:rsidRDefault="00C06218" w:rsidP="00A64E70">
      <w:pPr>
        <w:rPr>
          <w:i/>
          <w:iCs/>
          <w:sz w:val="22"/>
          <w:szCs w:val="22"/>
        </w:rPr>
      </w:pPr>
      <w:r w:rsidRPr="00785D79">
        <w:rPr>
          <w:sz w:val="22"/>
          <w:szCs w:val="22"/>
        </w:rPr>
        <w:t>Styrelsen i Värnamo Simsällskap</w:t>
      </w:r>
      <w:r w:rsidRPr="00785D79">
        <w:rPr>
          <w:i/>
          <w:iCs/>
          <w:sz w:val="22"/>
          <w:szCs w:val="22"/>
        </w:rPr>
        <w:t xml:space="preserve"> </w:t>
      </w:r>
    </w:p>
    <w:p w14:paraId="32A9A1C0" w14:textId="77777777" w:rsidR="00384FAF" w:rsidRPr="00785D79" w:rsidRDefault="00384FAF" w:rsidP="00A64E70">
      <w:pPr>
        <w:rPr>
          <w:i/>
          <w:iCs/>
          <w:sz w:val="22"/>
          <w:szCs w:val="22"/>
        </w:rPr>
      </w:pPr>
    </w:p>
    <w:tbl>
      <w:tblPr>
        <w:tblStyle w:val="Tabellrutnt"/>
        <w:tblW w:w="10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1"/>
      </w:tblGrid>
      <w:tr w:rsidR="00E847EC" w:rsidRPr="00785D79" w14:paraId="63900B54" w14:textId="77777777" w:rsidTr="00643BAF">
        <w:trPr>
          <w:trHeight w:val="1520"/>
        </w:trPr>
        <w:tc>
          <w:tcPr>
            <w:tcW w:w="5031" w:type="dxa"/>
          </w:tcPr>
          <w:p w14:paraId="389A060D" w14:textId="7E97870E" w:rsidR="00E847EC" w:rsidRPr="00785D79" w:rsidRDefault="00643BAF" w:rsidP="00A64E70">
            <w:pPr>
              <w:rPr>
                <w:i/>
                <w:iCs/>
                <w:sz w:val="22"/>
                <w:szCs w:val="22"/>
              </w:rPr>
            </w:pPr>
            <w:r w:rsidRPr="00643BAF">
              <w:rPr>
                <w:i/>
                <w:iCs/>
                <w:sz w:val="22"/>
                <w:szCs w:val="22"/>
              </w:rPr>
              <w:t>Jonatan Sjölander</w:t>
            </w:r>
            <w:r w:rsidR="00E847EC" w:rsidRPr="00785D79">
              <w:rPr>
                <w:sz w:val="22"/>
                <w:szCs w:val="22"/>
              </w:rPr>
              <w:tab/>
            </w:r>
            <w:r w:rsidR="00E847EC" w:rsidRPr="00785D79">
              <w:rPr>
                <w:sz w:val="22"/>
                <w:szCs w:val="22"/>
              </w:rPr>
              <w:tab/>
            </w:r>
          </w:p>
          <w:p w14:paraId="07E6FCD0" w14:textId="77777777" w:rsidR="00E847EC" w:rsidRPr="00785D79" w:rsidRDefault="00E847EC" w:rsidP="00A64E70">
            <w:pPr>
              <w:rPr>
                <w:i/>
                <w:iCs/>
                <w:sz w:val="22"/>
                <w:szCs w:val="22"/>
              </w:rPr>
            </w:pPr>
            <w:r w:rsidRPr="00785D79">
              <w:rPr>
                <w:i/>
                <w:iCs/>
                <w:sz w:val="22"/>
                <w:szCs w:val="22"/>
              </w:rPr>
              <w:t>Ordförande</w:t>
            </w:r>
          </w:p>
          <w:p w14:paraId="437D741B" w14:textId="77777777" w:rsidR="00E847EC" w:rsidRPr="00785D79" w:rsidRDefault="00E847EC" w:rsidP="00A64E70">
            <w:pPr>
              <w:rPr>
                <w:i/>
                <w:iCs/>
                <w:sz w:val="22"/>
                <w:szCs w:val="22"/>
              </w:rPr>
            </w:pPr>
          </w:p>
        </w:tc>
        <w:tc>
          <w:tcPr>
            <w:tcW w:w="5031" w:type="dxa"/>
          </w:tcPr>
          <w:p w14:paraId="3EDC00A8" w14:textId="02000BEC" w:rsidR="00E847EC" w:rsidRPr="00785D79" w:rsidRDefault="00643BAF" w:rsidP="00A64E70">
            <w:pPr>
              <w:rPr>
                <w:i/>
                <w:iCs/>
                <w:sz w:val="22"/>
                <w:szCs w:val="22"/>
              </w:rPr>
            </w:pPr>
            <w:proofErr w:type="spellStart"/>
            <w:r w:rsidRPr="00643BAF">
              <w:rPr>
                <w:sz w:val="22"/>
                <w:szCs w:val="22"/>
              </w:rPr>
              <w:t>Nermin</w:t>
            </w:r>
            <w:proofErr w:type="spellEnd"/>
            <w:r w:rsidRPr="00643BAF">
              <w:rPr>
                <w:sz w:val="22"/>
                <w:szCs w:val="22"/>
              </w:rPr>
              <w:t xml:space="preserve"> </w:t>
            </w:r>
            <w:proofErr w:type="spellStart"/>
            <w:r w:rsidRPr="00643BAF">
              <w:rPr>
                <w:sz w:val="22"/>
                <w:szCs w:val="22"/>
              </w:rPr>
              <w:t>Cisic</w:t>
            </w:r>
            <w:proofErr w:type="spellEnd"/>
            <w:r w:rsidR="00E847EC" w:rsidRPr="00785D79">
              <w:rPr>
                <w:sz w:val="22"/>
                <w:szCs w:val="22"/>
              </w:rPr>
              <w:br/>
            </w:r>
            <w:r w:rsidR="00E847EC" w:rsidRPr="00785D79">
              <w:rPr>
                <w:i/>
                <w:iCs/>
                <w:sz w:val="22"/>
                <w:szCs w:val="22"/>
              </w:rPr>
              <w:t>Vice ordförande</w:t>
            </w:r>
          </w:p>
          <w:p w14:paraId="19120680" w14:textId="77777777" w:rsidR="00E847EC" w:rsidRPr="00785D79" w:rsidRDefault="00E847EC" w:rsidP="00A64E70">
            <w:pPr>
              <w:rPr>
                <w:i/>
                <w:iCs/>
                <w:sz w:val="22"/>
                <w:szCs w:val="22"/>
              </w:rPr>
            </w:pPr>
          </w:p>
        </w:tc>
      </w:tr>
      <w:tr w:rsidR="00E847EC" w:rsidRPr="00785D79" w14:paraId="044AE1BD" w14:textId="77777777" w:rsidTr="00643BAF">
        <w:trPr>
          <w:trHeight w:val="1529"/>
        </w:trPr>
        <w:tc>
          <w:tcPr>
            <w:tcW w:w="5031" w:type="dxa"/>
          </w:tcPr>
          <w:p w14:paraId="280F8383" w14:textId="6622A37A" w:rsidR="00E847EC" w:rsidRPr="00785D79" w:rsidRDefault="00E828C4" w:rsidP="00A64E70">
            <w:pPr>
              <w:rPr>
                <w:i/>
                <w:iCs/>
                <w:sz w:val="22"/>
                <w:szCs w:val="22"/>
              </w:rPr>
            </w:pPr>
            <w:r w:rsidRPr="00785D79">
              <w:rPr>
                <w:i/>
                <w:iCs/>
                <w:sz w:val="22"/>
                <w:szCs w:val="22"/>
              </w:rPr>
              <w:t xml:space="preserve">Nina </w:t>
            </w:r>
            <w:proofErr w:type="spellStart"/>
            <w:r w:rsidRPr="00785D79">
              <w:rPr>
                <w:i/>
                <w:iCs/>
                <w:sz w:val="22"/>
                <w:szCs w:val="22"/>
              </w:rPr>
              <w:t>Seppäla</w:t>
            </w:r>
            <w:proofErr w:type="spellEnd"/>
            <w:r w:rsidR="00E847EC" w:rsidRPr="00785D79">
              <w:rPr>
                <w:i/>
                <w:iCs/>
                <w:sz w:val="22"/>
                <w:szCs w:val="22"/>
              </w:rPr>
              <w:t xml:space="preserve"> </w:t>
            </w:r>
            <w:r w:rsidR="00E847EC" w:rsidRPr="00785D79">
              <w:rPr>
                <w:sz w:val="22"/>
                <w:szCs w:val="22"/>
              </w:rPr>
              <w:tab/>
            </w:r>
            <w:r w:rsidR="00E847EC" w:rsidRPr="00785D79">
              <w:rPr>
                <w:sz w:val="22"/>
                <w:szCs w:val="22"/>
              </w:rPr>
              <w:tab/>
            </w:r>
          </w:p>
          <w:p w14:paraId="763504F0" w14:textId="77777777" w:rsidR="00E847EC" w:rsidRPr="00785D79" w:rsidRDefault="00E847EC" w:rsidP="00A64E70">
            <w:pPr>
              <w:rPr>
                <w:i/>
                <w:iCs/>
                <w:sz w:val="22"/>
                <w:szCs w:val="22"/>
              </w:rPr>
            </w:pPr>
            <w:r w:rsidRPr="00785D79">
              <w:rPr>
                <w:i/>
                <w:iCs/>
                <w:sz w:val="22"/>
                <w:szCs w:val="22"/>
              </w:rPr>
              <w:t xml:space="preserve">Kassör </w:t>
            </w:r>
          </w:p>
        </w:tc>
        <w:tc>
          <w:tcPr>
            <w:tcW w:w="5031" w:type="dxa"/>
          </w:tcPr>
          <w:p w14:paraId="6B0B6EE9" w14:textId="0038D8EA" w:rsidR="00E847EC" w:rsidRPr="00785D79" w:rsidRDefault="00643BAF" w:rsidP="00A64E70">
            <w:pPr>
              <w:rPr>
                <w:i/>
                <w:iCs/>
                <w:sz w:val="22"/>
                <w:szCs w:val="22"/>
              </w:rPr>
            </w:pPr>
            <w:r w:rsidRPr="00643BAF">
              <w:rPr>
                <w:i/>
                <w:iCs/>
                <w:sz w:val="22"/>
                <w:szCs w:val="22"/>
              </w:rPr>
              <w:t>Annie Olander</w:t>
            </w:r>
            <w:r w:rsidR="00E847EC" w:rsidRPr="00785D79">
              <w:rPr>
                <w:sz w:val="22"/>
                <w:szCs w:val="22"/>
              </w:rPr>
              <w:tab/>
            </w:r>
            <w:r w:rsidR="00E847EC" w:rsidRPr="00785D79">
              <w:rPr>
                <w:sz w:val="22"/>
                <w:szCs w:val="22"/>
              </w:rPr>
              <w:tab/>
            </w:r>
            <w:r w:rsidR="00E847EC" w:rsidRPr="00785D79">
              <w:rPr>
                <w:i/>
                <w:iCs/>
                <w:sz w:val="22"/>
                <w:szCs w:val="22"/>
              </w:rPr>
              <w:t xml:space="preserve">       </w:t>
            </w:r>
          </w:p>
          <w:p w14:paraId="30AAC713" w14:textId="68597AE0" w:rsidR="00E847EC" w:rsidRPr="00785D79" w:rsidRDefault="00DA0A56" w:rsidP="00A64E70">
            <w:pPr>
              <w:rPr>
                <w:i/>
                <w:iCs/>
                <w:sz w:val="22"/>
                <w:szCs w:val="22"/>
              </w:rPr>
            </w:pPr>
            <w:r w:rsidRPr="00785D79">
              <w:rPr>
                <w:i/>
                <w:iCs/>
                <w:sz w:val="22"/>
                <w:szCs w:val="22"/>
              </w:rPr>
              <w:t>Sekreterare</w:t>
            </w:r>
          </w:p>
          <w:p w14:paraId="22A3E312" w14:textId="77777777" w:rsidR="00E847EC" w:rsidRPr="00785D79" w:rsidRDefault="00E847EC" w:rsidP="00A64E70">
            <w:pPr>
              <w:rPr>
                <w:i/>
                <w:iCs/>
                <w:sz w:val="22"/>
                <w:szCs w:val="22"/>
              </w:rPr>
            </w:pPr>
          </w:p>
        </w:tc>
      </w:tr>
      <w:tr w:rsidR="00E847EC" w:rsidRPr="00785D79" w14:paraId="5EDBF8D0" w14:textId="77777777" w:rsidTr="00643BAF">
        <w:trPr>
          <w:trHeight w:val="1662"/>
        </w:trPr>
        <w:tc>
          <w:tcPr>
            <w:tcW w:w="5031" w:type="dxa"/>
          </w:tcPr>
          <w:p w14:paraId="3D72A936" w14:textId="77777777" w:rsidR="00643BAF" w:rsidRDefault="00643BAF" w:rsidP="00A64E70">
            <w:pPr>
              <w:rPr>
                <w:i/>
                <w:iCs/>
                <w:sz w:val="22"/>
                <w:szCs w:val="22"/>
              </w:rPr>
            </w:pPr>
            <w:r w:rsidRPr="00643BAF">
              <w:rPr>
                <w:i/>
                <w:iCs/>
                <w:sz w:val="22"/>
                <w:szCs w:val="22"/>
              </w:rPr>
              <w:lastRenderedPageBreak/>
              <w:t xml:space="preserve">Dragan </w:t>
            </w:r>
            <w:proofErr w:type="spellStart"/>
            <w:r w:rsidRPr="00643BAF">
              <w:rPr>
                <w:i/>
                <w:iCs/>
                <w:sz w:val="22"/>
                <w:szCs w:val="22"/>
              </w:rPr>
              <w:t>Milenkovic</w:t>
            </w:r>
            <w:proofErr w:type="spellEnd"/>
            <w:r w:rsidRPr="00643BAF">
              <w:rPr>
                <w:i/>
                <w:iCs/>
                <w:sz w:val="22"/>
                <w:szCs w:val="22"/>
              </w:rPr>
              <w:t xml:space="preserve"> </w:t>
            </w:r>
          </w:p>
          <w:p w14:paraId="17181821" w14:textId="76B94AAC" w:rsidR="00E847EC" w:rsidRPr="00785D79" w:rsidRDefault="00E847EC" w:rsidP="00A64E70">
            <w:pPr>
              <w:rPr>
                <w:i/>
                <w:iCs/>
                <w:sz w:val="22"/>
                <w:szCs w:val="22"/>
              </w:rPr>
            </w:pPr>
            <w:r w:rsidRPr="00785D79">
              <w:rPr>
                <w:i/>
                <w:iCs/>
                <w:sz w:val="22"/>
                <w:szCs w:val="22"/>
              </w:rPr>
              <w:t>Ledamot</w:t>
            </w:r>
          </w:p>
        </w:tc>
        <w:tc>
          <w:tcPr>
            <w:tcW w:w="5031" w:type="dxa"/>
          </w:tcPr>
          <w:p w14:paraId="12626975" w14:textId="176A7498" w:rsidR="00E847EC" w:rsidRPr="00785D79" w:rsidRDefault="00643BAF" w:rsidP="00A64E70">
            <w:pPr>
              <w:rPr>
                <w:i/>
                <w:iCs/>
                <w:sz w:val="22"/>
                <w:szCs w:val="22"/>
              </w:rPr>
            </w:pPr>
            <w:proofErr w:type="spellStart"/>
            <w:r w:rsidRPr="00643BAF">
              <w:rPr>
                <w:i/>
                <w:iCs/>
                <w:sz w:val="22"/>
                <w:szCs w:val="22"/>
              </w:rPr>
              <w:t>Madalina</w:t>
            </w:r>
            <w:proofErr w:type="spellEnd"/>
            <w:r w:rsidRPr="00643BAF">
              <w:rPr>
                <w:i/>
                <w:iCs/>
                <w:sz w:val="22"/>
                <w:szCs w:val="22"/>
              </w:rPr>
              <w:t xml:space="preserve"> Ebbesson</w:t>
            </w:r>
            <w:r w:rsidR="00E847EC" w:rsidRPr="00785D79">
              <w:rPr>
                <w:i/>
                <w:iCs/>
                <w:sz w:val="22"/>
                <w:szCs w:val="22"/>
              </w:rPr>
              <w:br/>
              <w:t>Ledamot</w:t>
            </w:r>
            <w:r w:rsidR="00E847EC" w:rsidRPr="00785D79">
              <w:rPr>
                <w:sz w:val="22"/>
                <w:szCs w:val="22"/>
              </w:rPr>
              <w:tab/>
            </w:r>
            <w:r w:rsidR="00E847EC" w:rsidRPr="00785D79">
              <w:rPr>
                <w:sz w:val="22"/>
                <w:szCs w:val="22"/>
              </w:rPr>
              <w:tab/>
            </w:r>
          </w:p>
          <w:p w14:paraId="64745B35" w14:textId="77777777" w:rsidR="00E847EC" w:rsidRPr="00785D79" w:rsidRDefault="00E847EC" w:rsidP="00A64E70">
            <w:pPr>
              <w:rPr>
                <w:i/>
                <w:iCs/>
                <w:sz w:val="22"/>
                <w:szCs w:val="22"/>
              </w:rPr>
            </w:pPr>
          </w:p>
        </w:tc>
      </w:tr>
      <w:tr w:rsidR="00E847EC" w:rsidRPr="00785D79" w14:paraId="1BFA0C54" w14:textId="77777777" w:rsidTr="00643BAF">
        <w:trPr>
          <w:trHeight w:val="1652"/>
        </w:trPr>
        <w:tc>
          <w:tcPr>
            <w:tcW w:w="5031" w:type="dxa"/>
          </w:tcPr>
          <w:p w14:paraId="4F26898D" w14:textId="77777777" w:rsidR="00643BAF" w:rsidRPr="00785D79" w:rsidRDefault="00643BAF" w:rsidP="00643BAF">
            <w:pPr>
              <w:rPr>
                <w:i/>
                <w:iCs/>
                <w:sz w:val="22"/>
                <w:szCs w:val="22"/>
              </w:rPr>
            </w:pPr>
            <w:r w:rsidRPr="00785D79">
              <w:rPr>
                <w:i/>
                <w:iCs/>
                <w:sz w:val="22"/>
                <w:szCs w:val="22"/>
              </w:rPr>
              <w:t>Robert Ferm</w:t>
            </w:r>
          </w:p>
          <w:p w14:paraId="6D2418E3" w14:textId="77777777" w:rsidR="00E847EC" w:rsidRPr="00785D79" w:rsidRDefault="00E847EC" w:rsidP="00A64E70">
            <w:pPr>
              <w:rPr>
                <w:i/>
                <w:iCs/>
                <w:sz w:val="22"/>
                <w:szCs w:val="22"/>
              </w:rPr>
            </w:pPr>
            <w:r w:rsidRPr="00785D79">
              <w:rPr>
                <w:i/>
                <w:iCs/>
                <w:sz w:val="22"/>
                <w:szCs w:val="22"/>
              </w:rPr>
              <w:t>Ledamot</w:t>
            </w:r>
          </w:p>
          <w:p w14:paraId="1CDBB135" w14:textId="77777777" w:rsidR="00E847EC" w:rsidRPr="00785D79" w:rsidRDefault="00E847EC" w:rsidP="00A64E70">
            <w:pPr>
              <w:rPr>
                <w:i/>
                <w:iCs/>
                <w:sz w:val="22"/>
                <w:szCs w:val="22"/>
              </w:rPr>
            </w:pPr>
          </w:p>
        </w:tc>
        <w:tc>
          <w:tcPr>
            <w:tcW w:w="5031" w:type="dxa"/>
          </w:tcPr>
          <w:p w14:paraId="05E3A75E" w14:textId="77777777" w:rsidR="00643BAF" w:rsidRDefault="00643BAF" w:rsidP="00A64E70">
            <w:pPr>
              <w:rPr>
                <w:i/>
                <w:iCs/>
                <w:sz w:val="22"/>
                <w:szCs w:val="22"/>
              </w:rPr>
            </w:pPr>
            <w:r w:rsidRPr="00643BAF">
              <w:rPr>
                <w:i/>
                <w:iCs/>
                <w:sz w:val="22"/>
                <w:szCs w:val="22"/>
              </w:rPr>
              <w:t>Carl Dahlberg</w:t>
            </w:r>
          </w:p>
          <w:p w14:paraId="6B2B649A" w14:textId="6F575EFB" w:rsidR="00E847EC" w:rsidRPr="00785D79" w:rsidRDefault="00E847EC" w:rsidP="00A64E70">
            <w:pPr>
              <w:rPr>
                <w:i/>
                <w:iCs/>
                <w:sz w:val="22"/>
                <w:szCs w:val="22"/>
                <w:lang w:val="en-US"/>
              </w:rPr>
            </w:pPr>
            <w:proofErr w:type="spellStart"/>
            <w:r w:rsidRPr="00785D79">
              <w:rPr>
                <w:i/>
                <w:iCs/>
                <w:sz w:val="22"/>
                <w:szCs w:val="22"/>
                <w:lang w:val="en-US"/>
              </w:rPr>
              <w:t>Suppleant</w:t>
            </w:r>
            <w:proofErr w:type="spellEnd"/>
          </w:p>
          <w:p w14:paraId="7ABF67B2" w14:textId="77777777" w:rsidR="00E847EC" w:rsidRPr="00785D79" w:rsidRDefault="00E847EC" w:rsidP="00A64E70">
            <w:pPr>
              <w:rPr>
                <w:i/>
                <w:iCs/>
                <w:sz w:val="22"/>
                <w:szCs w:val="22"/>
              </w:rPr>
            </w:pPr>
          </w:p>
        </w:tc>
      </w:tr>
      <w:tr w:rsidR="00E847EC" w:rsidRPr="00785D79" w14:paraId="4B0D4D9A" w14:textId="77777777" w:rsidTr="00643BAF">
        <w:trPr>
          <w:trHeight w:val="1521"/>
        </w:trPr>
        <w:tc>
          <w:tcPr>
            <w:tcW w:w="5031" w:type="dxa"/>
          </w:tcPr>
          <w:p w14:paraId="62B7C54F" w14:textId="77777777" w:rsidR="00E847EC" w:rsidRPr="00785D79" w:rsidRDefault="00E847EC" w:rsidP="00A64E70">
            <w:pPr>
              <w:rPr>
                <w:sz w:val="22"/>
                <w:szCs w:val="22"/>
                <w:lang w:val="da-DK"/>
              </w:rPr>
            </w:pPr>
            <w:r w:rsidRPr="00785D79">
              <w:rPr>
                <w:i/>
                <w:iCs/>
                <w:sz w:val="22"/>
                <w:szCs w:val="22"/>
                <w:lang w:val="da-DK"/>
              </w:rPr>
              <w:t>Christoffer Arvidsson</w:t>
            </w:r>
            <w:r w:rsidRPr="00785D79">
              <w:rPr>
                <w:sz w:val="22"/>
                <w:szCs w:val="22"/>
                <w:lang w:val="da-DK"/>
              </w:rPr>
              <w:br/>
            </w:r>
            <w:r w:rsidRPr="00785D79">
              <w:rPr>
                <w:i/>
                <w:iCs/>
                <w:sz w:val="22"/>
                <w:szCs w:val="22"/>
                <w:lang w:val="da-DK"/>
              </w:rPr>
              <w:t>Adjungerad i styrelsen</w:t>
            </w:r>
          </w:p>
        </w:tc>
        <w:tc>
          <w:tcPr>
            <w:tcW w:w="5031" w:type="dxa"/>
          </w:tcPr>
          <w:p w14:paraId="3F195CE3" w14:textId="77777777" w:rsidR="00E847EC" w:rsidRPr="00785D79" w:rsidRDefault="00E847EC" w:rsidP="00A64E70">
            <w:pPr>
              <w:rPr>
                <w:i/>
                <w:iCs/>
                <w:sz w:val="22"/>
                <w:szCs w:val="22"/>
                <w:lang w:val="da-DK"/>
              </w:rPr>
            </w:pPr>
          </w:p>
        </w:tc>
      </w:tr>
    </w:tbl>
    <w:p w14:paraId="23785E9E" w14:textId="77777777" w:rsidR="00C06218" w:rsidRPr="00CA0D6B" w:rsidRDefault="00C06218" w:rsidP="00A64E70">
      <w:pPr>
        <w:rPr>
          <w:lang w:val="da-DK"/>
        </w:rPr>
      </w:pPr>
    </w:p>
    <w:sectPr w:rsidR="00C06218" w:rsidRPr="00CA0D6B" w:rsidSect="00BA298E">
      <w:headerReference w:type="default" r:id="rId12"/>
      <w:footerReference w:type="default" r:id="rId13"/>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A14DB" w14:textId="77777777" w:rsidR="00391525" w:rsidRDefault="00391525" w:rsidP="00946AA9">
      <w:r>
        <w:separator/>
      </w:r>
    </w:p>
  </w:endnote>
  <w:endnote w:type="continuationSeparator" w:id="0">
    <w:p w14:paraId="47E6F804" w14:textId="77777777" w:rsidR="00391525" w:rsidRDefault="00391525" w:rsidP="00946AA9">
      <w:r>
        <w:continuationSeparator/>
      </w:r>
    </w:p>
  </w:endnote>
  <w:endnote w:type="continuationNotice" w:id="1">
    <w:p w14:paraId="70272649" w14:textId="77777777" w:rsidR="00391525" w:rsidRDefault="00391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3D1B" w14:textId="77777777" w:rsidR="0046248A" w:rsidRPr="00946AA9" w:rsidRDefault="0046248A" w:rsidP="00946AA9">
    <w:pPr>
      <w:pStyle w:val="Sidfot"/>
      <w:jc w:val="center"/>
      <w:rPr>
        <w:rFonts w:cs="Arial"/>
        <w:sz w:val="20"/>
        <w:szCs w:val="20"/>
      </w:rPr>
    </w:pPr>
    <w:r w:rsidRPr="00946AA9">
      <w:rPr>
        <w:rFonts w:cs="Arial"/>
        <w:sz w:val="20"/>
        <w:szCs w:val="20"/>
      </w:rPr>
      <w:t>www.varnamoss.se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40EE7" w14:textId="77777777" w:rsidR="00391525" w:rsidRDefault="00391525" w:rsidP="00946AA9">
      <w:r>
        <w:separator/>
      </w:r>
    </w:p>
  </w:footnote>
  <w:footnote w:type="continuationSeparator" w:id="0">
    <w:p w14:paraId="45FDAA23" w14:textId="77777777" w:rsidR="00391525" w:rsidRDefault="00391525" w:rsidP="00946AA9">
      <w:r>
        <w:continuationSeparator/>
      </w:r>
    </w:p>
  </w:footnote>
  <w:footnote w:type="continuationNotice" w:id="1">
    <w:p w14:paraId="32139E32" w14:textId="77777777" w:rsidR="00391525" w:rsidRDefault="003915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E24A" w14:textId="77777777" w:rsidR="0046248A" w:rsidRDefault="0046248A" w:rsidP="008C6D4E">
    <w:pPr>
      <w:pStyle w:val="Sidhuvud"/>
      <w:tabs>
        <w:tab w:val="clear" w:pos="4536"/>
      </w:tabs>
    </w:pPr>
    <w:r>
      <w:rPr>
        <w:noProof/>
        <w:color w:val="2B579A"/>
        <w:shd w:val="clear" w:color="auto" w:fill="E6E6E6"/>
      </w:rPr>
      <w:drawing>
        <wp:anchor distT="0" distB="0" distL="114300" distR="114300" simplePos="0" relativeHeight="251658240" behindDoc="0" locked="0" layoutInCell="1" allowOverlap="1" wp14:anchorId="3F4A0FA3" wp14:editId="1746C020">
          <wp:simplePos x="0" y="0"/>
          <wp:positionH relativeFrom="column">
            <wp:posOffset>0</wp:posOffset>
          </wp:positionH>
          <wp:positionV relativeFrom="paragraph">
            <wp:posOffset>0</wp:posOffset>
          </wp:positionV>
          <wp:extent cx="721995" cy="861060"/>
          <wp:effectExtent l="0" t="0" r="0" b="2540"/>
          <wp:wrapSquare wrapText="bothSides"/>
          <wp:docPr id="1" name="Bildobjekt 1" descr="Macintosh HD:Users:Niclas:Downloads:LOGGA_2016:VSS_loggo_m_text_prin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iclas:Downloads:LOGGA_2016:VSS_loggo_m_text_print.eps"/>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21995" cy="86106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734333B4" w14:textId="121FECE8" w:rsidR="0046248A" w:rsidRPr="008C6D4E" w:rsidRDefault="0046248A" w:rsidP="008C6D4E">
    <w:pPr>
      <w:pStyle w:val="Sidhuvud"/>
      <w:tabs>
        <w:tab w:val="clear" w:pos="4536"/>
      </w:tabs>
      <w:rPr>
        <w:sz w:val="20"/>
        <w:szCs w:val="20"/>
      </w:rPr>
    </w:pPr>
    <w:r>
      <w:tab/>
    </w:r>
  </w:p>
  <w:p w14:paraId="11E38F24" w14:textId="7D278CC7" w:rsidR="00C51428" w:rsidRPr="00E068CD" w:rsidRDefault="001E4A6C" w:rsidP="008C6D4E">
    <w:pPr>
      <w:pStyle w:val="Sidhuvud"/>
      <w:tabs>
        <w:tab w:val="clear" w:pos="4536"/>
      </w:tabs>
      <w:rPr>
        <w:sz w:val="20"/>
        <w:szCs w:val="20"/>
      </w:rPr>
    </w:pPr>
    <w:r>
      <w:rPr>
        <w:sz w:val="20"/>
        <w:szCs w:val="20"/>
      </w:rPr>
      <w:tab/>
    </w:r>
    <w:r w:rsidR="004564C9">
      <w:rPr>
        <w:sz w:val="20"/>
        <w:szCs w:val="20"/>
      </w:rPr>
      <w:t>202</w:t>
    </w:r>
    <w:r w:rsidR="006C0A77">
      <w:rPr>
        <w:sz w:val="20"/>
        <w:szCs w:val="20"/>
      </w:rPr>
      <w:t>6</w:t>
    </w:r>
    <w:r w:rsidR="004564C9">
      <w:rPr>
        <w:sz w:val="20"/>
        <w:szCs w:val="20"/>
      </w:rPr>
      <w:t>-0</w:t>
    </w:r>
    <w:r w:rsidR="00F04C4C">
      <w:rPr>
        <w:sz w:val="20"/>
        <w:szCs w:val="20"/>
      </w:rPr>
      <w:t>3</w:t>
    </w:r>
    <w:r w:rsidR="004564C9">
      <w:rPr>
        <w:sz w:val="20"/>
        <w:szCs w:val="20"/>
      </w:rPr>
      <w:t>-</w:t>
    </w:r>
    <w:r w:rsidR="00F04C4C">
      <w:rPr>
        <w:sz w:val="20"/>
        <w:szCs w:val="20"/>
      </w:rPr>
      <w:t>0</w:t>
    </w:r>
    <w:r w:rsidR="006C0A77">
      <w:rPr>
        <w:sz w:val="20"/>
        <w:szCs w:val="20"/>
      </w:rPr>
      <w:t>4</w:t>
    </w:r>
  </w:p>
  <w:p w14:paraId="61F70BDA" w14:textId="77777777" w:rsidR="0046248A" w:rsidRPr="00C51428" w:rsidRDefault="00C51428" w:rsidP="0064208F">
    <w:pPr>
      <w:pStyle w:val="Sidhuvud"/>
      <w:tabs>
        <w:tab w:val="clear" w:pos="4536"/>
      </w:tabs>
      <w:rPr>
        <w:sz w:val="16"/>
        <w:szCs w:val="20"/>
      </w:rPr>
    </w:pPr>
    <w:r w:rsidRPr="00E068CD">
      <w:rPr>
        <w:sz w:val="20"/>
        <w:szCs w:val="20"/>
      </w:rPr>
      <w:tab/>
    </w:r>
    <w:r w:rsidR="003A565C" w:rsidRPr="00E068CD">
      <w:rPr>
        <w:sz w:val="16"/>
        <w:szCs w:val="20"/>
      </w:rPr>
      <w:t>Styrelsen</w:t>
    </w:r>
  </w:p>
  <w:p w14:paraId="5D8E97BD" w14:textId="77777777" w:rsidR="0046248A" w:rsidRDefault="0046248A" w:rsidP="008C6D4E">
    <w:pPr>
      <w:pStyle w:val="Sidhuvud"/>
      <w:tabs>
        <w:tab w:val="clear" w:pos="4536"/>
      </w:tabs>
    </w:pPr>
  </w:p>
  <w:p w14:paraId="42601CEE" w14:textId="77777777" w:rsidR="008B5FD0" w:rsidRDefault="008B5FD0" w:rsidP="008C6D4E">
    <w:pPr>
      <w:pStyle w:val="Sidhuvud"/>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4C62836"/>
    <w:lvl w:ilvl="0">
      <w:start w:val="1"/>
      <w:numFmt w:val="decimal"/>
      <w:pStyle w:val="Punktlista"/>
      <w:lvlText w:val="%1."/>
      <w:lvlJc w:val="left"/>
      <w:pPr>
        <w:tabs>
          <w:tab w:val="num" w:pos="360"/>
        </w:tabs>
        <w:ind w:left="360" w:hanging="360"/>
      </w:pPr>
    </w:lvl>
  </w:abstractNum>
  <w:abstractNum w:abstractNumId="1" w15:restartNumberingAfterBreak="0">
    <w:nsid w:val="025117B2"/>
    <w:multiLevelType w:val="multilevel"/>
    <w:tmpl w:val="94D2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93D14"/>
    <w:multiLevelType w:val="multilevel"/>
    <w:tmpl w:val="E736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758AC"/>
    <w:multiLevelType w:val="hybridMultilevel"/>
    <w:tmpl w:val="F75ABC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C936373"/>
    <w:multiLevelType w:val="multilevel"/>
    <w:tmpl w:val="F556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F39EB"/>
    <w:multiLevelType w:val="hybridMultilevel"/>
    <w:tmpl w:val="74E6F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06BB1"/>
    <w:multiLevelType w:val="hybridMultilevel"/>
    <w:tmpl w:val="652A54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27687205"/>
    <w:multiLevelType w:val="hybridMultilevel"/>
    <w:tmpl w:val="DF705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2D4902"/>
    <w:multiLevelType w:val="multilevel"/>
    <w:tmpl w:val="44B2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7D46C"/>
    <w:multiLevelType w:val="hybridMultilevel"/>
    <w:tmpl w:val="FFFFFFFF"/>
    <w:lvl w:ilvl="0" w:tplc="03C85632">
      <w:start w:val="1"/>
      <w:numFmt w:val="bullet"/>
      <w:lvlText w:val="-"/>
      <w:lvlJc w:val="left"/>
      <w:pPr>
        <w:ind w:left="720" w:hanging="360"/>
      </w:pPr>
      <w:rPr>
        <w:rFonts w:ascii="Calibri" w:hAnsi="Calibri" w:hint="default"/>
      </w:rPr>
    </w:lvl>
    <w:lvl w:ilvl="1" w:tplc="19FAEFF8">
      <w:start w:val="1"/>
      <w:numFmt w:val="bullet"/>
      <w:lvlText w:val="o"/>
      <w:lvlJc w:val="left"/>
      <w:pPr>
        <w:ind w:left="1440" w:hanging="360"/>
      </w:pPr>
      <w:rPr>
        <w:rFonts w:ascii="Courier New" w:hAnsi="Courier New" w:hint="default"/>
      </w:rPr>
    </w:lvl>
    <w:lvl w:ilvl="2" w:tplc="C77430D2">
      <w:start w:val="1"/>
      <w:numFmt w:val="bullet"/>
      <w:lvlText w:val=""/>
      <w:lvlJc w:val="left"/>
      <w:pPr>
        <w:ind w:left="2160" w:hanging="360"/>
      </w:pPr>
      <w:rPr>
        <w:rFonts w:ascii="Wingdings" w:hAnsi="Wingdings" w:hint="default"/>
      </w:rPr>
    </w:lvl>
    <w:lvl w:ilvl="3" w:tplc="6D5E4184">
      <w:start w:val="1"/>
      <w:numFmt w:val="bullet"/>
      <w:lvlText w:val=""/>
      <w:lvlJc w:val="left"/>
      <w:pPr>
        <w:ind w:left="2880" w:hanging="360"/>
      </w:pPr>
      <w:rPr>
        <w:rFonts w:ascii="Symbol" w:hAnsi="Symbol" w:hint="default"/>
      </w:rPr>
    </w:lvl>
    <w:lvl w:ilvl="4" w:tplc="C736DB0E">
      <w:start w:val="1"/>
      <w:numFmt w:val="bullet"/>
      <w:lvlText w:val="o"/>
      <w:lvlJc w:val="left"/>
      <w:pPr>
        <w:ind w:left="3600" w:hanging="360"/>
      </w:pPr>
      <w:rPr>
        <w:rFonts w:ascii="Courier New" w:hAnsi="Courier New" w:hint="default"/>
      </w:rPr>
    </w:lvl>
    <w:lvl w:ilvl="5" w:tplc="5E4C23CC">
      <w:start w:val="1"/>
      <w:numFmt w:val="bullet"/>
      <w:lvlText w:val=""/>
      <w:lvlJc w:val="left"/>
      <w:pPr>
        <w:ind w:left="4320" w:hanging="360"/>
      </w:pPr>
      <w:rPr>
        <w:rFonts w:ascii="Wingdings" w:hAnsi="Wingdings" w:hint="default"/>
      </w:rPr>
    </w:lvl>
    <w:lvl w:ilvl="6" w:tplc="D4CC3C54">
      <w:start w:val="1"/>
      <w:numFmt w:val="bullet"/>
      <w:lvlText w:val=""/>
      <w:lvlJc w:val="left"/>
      <w:pPr>
        <w:ind w:left="5040" w:hanging="360"/>
      </w:pPr>
      <w:rPr>
        <w:rFonts w:ascii="Symbol" w:hAnsi="Symbol" w:hint="default"/>
      </w:rPr>
    </w:lvl>
    <w:lvl w:ilvl="7" w:tplc="E07EE9F4">
      <w:start w:val="1"/>
      <w:numFmt w:val="bullet"/>
      <w:lvlText w:val="o"/>
      <w:lvlJc w:val="left"/>
      <w:pPr>
        <w:ind w:left="5760" w:hanging="360"/>
      </w:pPr>
      <w:rPr>
        <w:rFonts w:ascii="Courier New" w:hAnsi="Courier New" w:hint="default"/>
      </w:rPr>
    </w:lvl>
    <w:lvl w:ilvl="8" w:tplc="F31C28D0">
      <w:start w:val="1"/>
      <w:numFmt w:val="bullet"/>
      <w:lvlText w:val=""/>
      <w:lvlJc w:val="left"/>
      <w:pPr>
        <w:ind w:left="6480" w:hanging="360"/>
      </w:pPr>
      <w:rPr>
        <w:rFonts w:ascii="Wingdings" w:hAnsi="Wingdings" w:hint="default"/>
      </w:rPr>
    </w:lvl>
  </w:abstractNum>
  <w:abstractNum w:abstractNumId="10" w15:restartNumberingAfterBreak="0">
    <w:nsid w:val="3FB24B1C"/>
    <w:multiLevelType w:val="multilevel"/>
    <w:tmpl w:val="7B96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54DC9"/>
    <w:multiLevelType w:val="hybridMultilevel"/>
    <w:tmpl w:val="D18CA6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5329FA"/>
    <w:multiLevelType w:val="multilevel"/>
    <w:tmpl w:val="3C60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476C66"/>
    <w:multiLevelType w:val="hybridMultilevel"/>
    <w:tmpl w:val="CD8ADB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EA26390"/>
    <w:multiLevelType w:val="hybridMultilevel"/>
    <w:tmpl w:val="EB9C7D42"/>
    <w:lvl w:ilvl="0" w:tplc="041D000F">
      <w:start w:val="1"/>
      <w:numFmt w:val="decimal"/>
      <w:pStyle w:val="Numreradlista"/>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2D03361"/>
    <w:multiLevelType w:val="multilevel"/>
    <w:tmpl w:val="88AA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D5288B"/>
    <w:multiLevelType w:val="multilevel"/>
    <w:tmpl w:val="506E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3661DA"/>
    <w:multiLevelType w:val="hybridMultilevel"/>
    <w:tmpl w:val="19BC8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C26463"/>
    <w:multiLevelType w:val="hybridMultilevel"/>
    <w:tmpl w:val="F59867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47F24A0"/>
    <w:multiLevelType w:val="multilevel"/>
    <w:tmpl w:val="9AF2C8D0"/>
    <w:lvl w:ilvl="0">
      <w:start w:val="1"/>
      <w:numFmt w:val="bullet"/>
      <w:lvlText w:val=""/>
      <w:lvlJc w:val="left"/>
      <w:pPr>
        <w:tabs>
          <w:tab w:val="num" w:pos="720"/>
        </w:tabs>
        <w:ind w:left="720" w:hanging="360"/>
      </w:pPr>
      <w:rPr>
        <w:rFonts w:ascii="Symbol" w:hAnsi="Symbol" w:hint="default"/>
        <w:sz w:val="20"/>
      </w:rPr>
    </w:lvl>
    <w:lvl w:ilvl="1">
      <w:start w:val="2025"/>
      <w:numFmt w:val="decimal"/>
      <w:lvlText w:val="%2"/>
      <w:lvlJc w:val="left"/>
      <w:pPr>
        <w:ind w:left="1560" w:hanging="4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E106DF"/>
    <w:multiLevelType w:val="hybridMultilevel"/>
    <w:tmpl w:val="A6C41A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D49466D"/>
    <w:multiLevelType w:val="multilevel"/>
    <w:tmpl w:val="25B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9812D6"/>
    <w:multiLevelType w:val="multilevel"/>
    <w:tmpl w:val="354291C4"/>
    <w:lvl w:ilvl="0">
      <w:start w:val="1"/>
      <w:numFmt w:val="decimal"/>
      <w:pStyle w:val="Rubrik1nummer"/>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34331B1"/>
    <w:multiLevelType w:val="multilevel"/>
    <w:tmpl w:val="32484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EB4704"/>
    <w:multiLevelType w:val="hybridMultilevel"/>
    <w:tmpl w:val="95DE1188"/>
    <w:lvl w:ilvl="0" w:tplc="64881A8E">
      <w:start w:val="1"/>
      <w:numFmt w:val="decimal"/>
      <w:pStyle w:val="Rubrik2nummer"/>
      <w:lvlText w:val="2.%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78E655B3"/>
    <w:multiLevelType w:val="multilevel"/>
    <w:tmpl w:val="058E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6550A8"/>
    <w:multiLevelType w:val="hybridMultilevel"/>
    <w:tmpl w:val="738662DC"/>
    <w:lvl w:ilvl="0" w:tplc="6A4AF854">
      <w:start w:val="1"/>
      <w:numFmt w:val="decimal"/>
      <w:pStyle w:val="Rubrik3nummer"/>
      <w:lvlText w:val="%1.1.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7D271956"/>
    <w:multiLevelType w:val="multilevel"/>
    <w:tmpl w:val="5194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2169294">
    <w:abstractNumId w:val="0"/>
  </w:num>
  <w:num w:numId="2" w16cid:durableId="1571958108">
    <w:abstractNumId w:val="14"/>
  </w:num>
  <w:num w:numId="3" w16cid:durableId="191041462">
    <w:abstractNumId w:val="9"/>
  </w:num>
  <w:num w:numId="4" w16cid:durableId="934635427">
    <w:abstractNumId w:val="6"/>
  </w:num>
  <w:num w:numId="5" w16cid:durableId="874006979">
    <w:abstractNumId w:val="26"/>
  </w:num>
  <w:num w:numId="6" w16cid:durableId="816802151">
    <w:abstractNumId w:val="22"/>
  </w:num>
  <w:num w:numId="7" w16cid:durableId="190073770">
    <w:abstractNumId w:val="24"/>
  </w:num>
  <w:num w:numId="8" w16cid:durableId="1731265991">
    <w:abstractNumId w:val="22"/>
    <w:lvlOverride w:ilvl="0">
      <w:lvl w:ilvl="0">
        <w:start w:val="1"/>
        <w:numFmt w:val="decimal"/>
        <w:pStyle w:val="Rubrik1nummer"/>
        <w:lvlText w:val="%1."/>
        <w:lvlJc w:val="left"/>
        <w:pPr>
          <w:ind w:left="567" w:hanging="567"/>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9" w16cid:durableId="1287154404">
    <w:abstractNumId w:val="20"/>
  </w:num>
  <w:num w:numId="10" w16cid:durableId="1346058522">
    <w:abstractNumId w:val="18"/>
  </w:num>
  <w:num w:numId="11" w16cid:durableId="829055996">
    <w:abstractNumId w:val="3"/>
  </w:num>
  <w:num w:numId="12" w16cid:durableId="829446935">
    <w:abstractNumId w:val="11"/>
  </w:num>
  <w:num w:numId="13" w16cid:durableId="1625771795">
    <w:abstractNumId w:val="13"/>
  </w:num>
  <w:num w:numId="14" w16cid:durableId="2070763657">
    <w:abstractNumId w:val="24"/>
  </w:num>
  <w:num w:numId="15" w16cid:durableId="184635856">
    <w:abstractNumId w:val="27"/>
  </w:num>
  <w:num w:numId="16" w16cid:durableId="1901403036">
    <w:abstractNumId w:val="16"/>
  </w:num>
  <w:num w:numId="17" w16cid:durableId="413086004">
    <w:abstractNumId w:val="23"/>
  </w:num>
  <w:num w:numId="18" w16cid:durableId="487064919">
    <w:abstractNumId w:val="15"/>
  </w:num>
  <w:num w:numId="19" w16cid:durableId="1435325716">
    <w:abstractNumId w:val="25"/>
  </w:num>
  <w:num w:numId="20" w16cid:durableId="2133133517">
    <w:abstractNumId w:val="4"/>
  </w:num>
  <w:num w:numId="21" w16cid:durableId="1789203181">
    <w:abstractNumId w:val="10"/>
  </w:num>
  <w:num w:numId="22" w16cid:durableId="884291131">
    <w:abstractNumId w:val="8"/>
  </w:num>
  <w:num w:numId="23" w16cid:durableId="136994544">
    <w:abstractNumId w:val="12"/>
  </w:num>
  <w:num w:numId="24" w16cid:durableId="1267231894">
    <w:abstractNumId w:val="19"/>
  </w:num>
  <w:num w:numId="25" w16cid:durableId="814875904">
    <w:abstractNumId w:val="2"/>
  </w:num>
  <w:num w:numId="26" w16cid:durableId="1828127382">
    <w:abstractNumId w:val="1"/>
  </w:num>
  <w:num w:numId="27" w16cid:durableId="1543859463">
    <w:abstractNumId w:val="21"/>
  </w:num>
  <w:num w:numId="28" w16cid:durableId="925381388">
    <w:abstractNumId w:val="17"/>
  </w:num>
  <w:num w:numId="29" w16cid:durableId="1945109214">
    <w:abstractNumId w:val="5"/>
  </w:num>
  <w:num w:numId="30" w16cid:durableId="1309095122">
    <w:abstractNumId w:val="7"/>
  </w:num>
  <w:num w:numId="31" w16cid:durableId="877620885">
    <w:abstractNumId w:val="8"/>
    <w:lvlOverride w:ilvl="0"/>
    <w:lvlOverride w:ilvl="1"/>
    <w:lvlOverride w:ilvl="2"/>
    <w:lvlOverride w:ilvl="3"/>
    <w:lvlOverride w:ilvl="4"/>
    <w:lvlOverride w:ilvl="5"/>
    <w:lvlOverride w:ilvl="6"/>
    <w:lvlOverride w:ilvl="7"/>
    <w:lvlOverride w:ilvl="8"/>
  </w:num>
  <w:num w:numId="32" w16cid:durableId="1968968305">
    <w:abstractNumId w:val="12"/>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61"/>
    <w:rsid w:val="00000B44"/>
    <w:rsid w:val="000033F6"/>
    <w:rsid w:val="00004A24"/>
    <w:rsid w:val="000053A4"/>
    <w:rsid w:val="000078AA"/>
    <w:rsid w:val="0001286E"/>
    <w:rsid w:val="0001412C"/>
    <w:rsid w:val="00015F09"/>
    <w:rsid w:val="000166F0"/>
    <w:rsid w:val="00020141"/>
    <w:rsid w:val="00020339"/>
    <w:rsid w:val="00021EC3"/>
    <w:rsid w:val="00025EA9"/>
    <w:rsid w:val="0002616E"/>
    <w:rsid w:val="00030099"/>
    <w:rsid w:val="00031682"/>
    <w:rsid w:val="000351EB"/>
    <w:rsid w:val="00036AE0"/>
    <w:rsid w:val="00043D94"/>
    <w:rsid w:val="00045791"/>
    <w:rsid w:val="00045E47"/>
    <w:rsid w:val="000521C4"/>
    <w:rsid w:val="00052DB1"/>
    <w:rsid w:val="0005368A"/>
    <w:rsid w:val="00054990"/>
    <w:rsid w:val="00054FE2"/>
    <w:rsid w:val="00055577"/>
    <w:rsid w:val="0005664D"/>
    <w:rsid w:val="00056A08"/>
    <w:rsid w:val="00056AFF"/>
    <w:rsid w:val="00056FF1"/>
    <w:rsid w:val="0005755C"/>
    <w:rsid w:val="0005766E"/>
    <w:rsid w:val="00057B98"/>
    <w:rsid w:val="000613D0"/>
    <w:rsid w:val="00061AA4"/>
    <w:rsid w:val="00063020"/>
    <w:rsid w:val="0006469C"/>
    <w:rsid w:val="00064EDD"/>
    <w:rsid w:val="0006535C"/>
    <w:rsid w:val="00071070"/>
    <w:rsid w:val="0007116E"/>
    <w:rsid w:val="0007155A"/>
    <w:rsid w:val="000723FA"/>
    <w:rsid w:val="0007289F"/>
    <w:rsid w:val="00073C7D"/>
    <w:rsid w:val="0007672B"/>
    <w:rsid w:val="00076AF0"/>
    <w:rsid w:val="00077219"/>
    <w:rsid w:val="00080692"/>
    <w:rsid w:val="0008104E"/>
    <w:rsid w:val="00081087"/>
    <w:rsid w:val="000841D1"/>
    <w:rsid w:val="00084F43"/>
    <w:rsid w:val="0008663D"/>
    <w:rsid w:val="00087A37"/>
    <w:rsid w:val="00090CF2"/>
    <w:rsid w:val="000914DF"/>
    <w:rsid w:val="0009319E"/>
    <w:rsid w:val="00096895"/>
    <w:rsid w:val="00097404"/>
    <w:rsid w:val="000A120F"/>
    <w:rsid w:val="000A1473"/>
    <w:rsid w:val="000A1D5D"/>
    <w:rsid w:val="000A233B"/>
    <w:rsid w:val="000A6414"/>
    <w:rsid w:val="000A704A"/>
    <w:rsid w:val="000B0710"/>
    <w:rsid w:val="000B0C9F"/>
    <w:rsid w:val="000B13B5"/>
    <w:rsid w:val="000B1D24"/>
    <w:rsid w:val="000B6428"/>
    <w:rsid w:val="000C0F84"/>
    <w:rsid w:val="000C3D88"/>
    <w:rsid w:val="000C4285"/>
    <w:rsid w:val="000C7B6B"/>
    <w:rsid w:val="000D0AD7"/>
    <w:rsid w:val="000D0C11"/>
    <w:rsid w:val="000D0CF7"/>
    <w:rsid w:val="000D0DAE"/>
    <w:rsid w:val="000D46A1"/>
    <w:rsid w:val="000D548E"/>
    <w:rsid w:val="000D5C8A"/>
    <w:rsid w:val="000D5EFD"/>
    <w:rsid w:val="000D70B8"/>
    <w:rsid w:val="000D723A"/>
    <w:rsid w:val="000D792D"/>
    <w:rsid w:val="000E3B52"/>
    <w:rsid w:val="000E3FE4"/>
    <w:rsid w:val="000E4F89"/>
    <w:rsid w:val="000E6258"/>
    <w:rsid w:val="000E673A"/>
    <w:rsid w:val="000E6C21"/>
    <w:rsid w:val="000E7060"/>
    <w:rsid w:val="000E7090"/>
    <w:rsid w:val="000E7E79"/>
    <w:rsid w:val="000F0630"/>
    <w:rsid w:val="000F0662"/>
    <w:rsid w:val="000F2160"/>
    <w:rsid w:val="000F250A"/>
    <w:rsid w:val="000F2C79"/>
    <w:rsid w:val="000F2E61"/>
    <w:rsid w:val="000F2F47"/>
    <w:rsid w:val="000F3368"/>
    <w:rsid w:val="000F39CD"/>
    <w:rsid w:val="000F50AB"/>
    <w:rsid w:val="000F6773"/>
    <w:rsid w:val="000F6C7A"/>
    <w:rsid w:val="0010019C"/>
    <w:rsid w:val="00100A3C"/>
    <w:rsid w:val="00102FAB"/>
    <w:rsid w:val="00103BDB"/>
    <w:rsid w:val="00107AA2"/>
    <w:rsid w:val="00107B19"/>
    <w:rsid w:val="00110333"/>
    <w:rsid w:val="00110622"/>
    <w:rsid w:val="00110D40"/>
    <w:rsid w:val="00113469"/>
    <w:rsid w:val="001137AF"/>
    <w:rsid w:val="00114835"/>
    <w:rsid w:val="00115373"/>
    <w:rsid w:val="001155E2"/>
    <w:rsid w:val="0011725F"/>
    <w:rsid w:val="00117550"/>
    <w:rsid w:val="00120196"/>
    <w:rsid w:val="001251F4"/>
    <w:rsid w:val="00125652"/>
    <w:rsid w:val="001256B2"/>
    <w:rsid w:val="00125BDA"/>
    <w:rsid w:val="00125BF1"/>
    <w:rsid w:val="00125FE5"/>
    <w:rsid w:val="00126B7F"/>
    <w:rsid w:val="00126B90"/>
    <w:rsid w:val="00126F0B"/>
    <w:rsid w:val="001330CF"/>
    <w:rsid w:val="001334D1"/>
    <w:rsid w:val="0013418C"/>
    <w:rsid w:val="001349CB"/>
    <w:rsid w:val="00140074"/>
    <w:rsid w:val="0014041E"/>
    <w:rsid w:val="0014260B"/>
    <w:rsid w:val="0014394A"/>
    <w:rsid w:val="001461CE"/>
    <w:rsid w:val="0014651A"/>
    <w:rsid w:val="00146C11"/>
    <w:rsid w:val="00150E7C"/>
    <w:rsid w:val="00151411"/>
    <w:rsid w:val="00151AB3"/>
    <w:rsid w:val="001521DB"/>
    <w:rsid w:val="0015448B"/>
    <w:rsid w:val="00154F1A"/>
    <w:rsid w:val="0015579C"/>
    <w:rsid w:val="00155CB0"/>
    <w:rsid w:val="0015721D"/>
    <w:rsid w:val="00157D0A"/>
    <w:rsid w:val="001600EE"/>
    <w:rsid w:val="00160402"/>
    <w:rsid w:val="00160F96"/>
    <w:rsid w:val="001621BD"/>
    <w:rsid w:val="00162A3E"/>
    <w:rsid w:val="001642DC"/>
    <w:rsid w:val="00165F4F"/>
    <w:rsid w:val="00170DAD"/>
    <w:rsid w:val="00174D39"/>
    <w:rsid w:val="001804D8"/>
    <w:rsid w:val="001836A8"/>
    <w:rsid w:val="00183C76"/>
    <w:rsid w:val="00184837"/>
    <w:rsid w:val="001871F8"/>
    <w:rsid w:val="001877CA"/>
    <w:rsid w:val="0018791A"/>
    <w:rsid w:val="00190515"/>
    <w:rsid w:val="00192E1A"/>
    <w:rsid w:val="00195E39"/>
    <w:rsid w:val="001965BB"/>
    <w:rsid w:val="00196DA0"/>
    <w:rsid w:val="001A0E4C"/>
    <w:rsid w:val="001A2067"/>
    <w:rsid w:val="001A22D0"/>
    <w:rsid w:val="001A4815"/>
    <w:rsid w:val="001A57DB"/>
    <w:rsid w:val="001A5FA9"/>
    <w:rsid w:val="001A6D8F"/>
    <w:rsid w:val="001A714D"/>
    <w:rsid w:val="001B21E4"/>
    <w:rsid w:val="001B50C5"/>
    <w:rsid w:val="001B58FA"/>
    <w:rsid w:val="001B6DD9"/>
    <w:rsid w:val="001B7CCF"/>
    <w:rsid w:val="001B7EDC"/>
    <w:rsid w:val="001C09EB"/>
    <w:rsid w:val="001C0D3B"/>
    <w:rsid w:val="001C110C"/>
    <w:rsid w:val="001C13B1"/>
    <w:rsid w:val="001C1BB1"/>
    <w:rsid w:val="001C1DAB"/>
    <w:rsid w:val="001C29EB"/>
    <w:rsid w:val="001C33AC"/>
    <w:rsid w:val="001C398B"/>
    <w:rsid w:val="001C452A"/>
    <w:rsid w:val="001C6A06"/>
    <w:rsid w:val="001C6CEB"/>
    <w:rsid w:val="001C708F"/>
    <w:rsid w:val="001C71C8"/>
    <w:rsid w:val="001C770E"/>
    <w:rsid w:val="001CF2FC"/>
    <w:rsid w:val="001D02B8"/>
    <w:rsid w:val="001D044F"/>
    <w:rsid w:val="001D124C"/>
    <w:rsid w:val="001D303C"/>
    <w:rsid w:val="001D36A4"/>
    <w:rsid w:val="001D53EA"/>
    <w:rsid w:val="001D57DB"/>
    <w:rsid w:val="001D7850"/>
    <w:rsid w:val="001E10FB"/>
    <w:rsid w:val="001E3B2B"/>
    <w:rsid w:val="001E400E"/>
    <w:rsid w:val="001E4A6C"/>
    <w:rsid w:val="001E5D66"/>
    <w:rsid w:val="001E7048"/>
    <w:rsid w:val="001E7D2F"/>
    <w:rsid w:val="001F00FD"/>
    <w:rsid w:val="001F0F30"/>
    <w:rsid w:val="001F106B"/>
    <w:rsid w:val="001F2CB1"/>
    <w:rsid w:val="001F7868"/>
    <w:rsid w:val="001F786F"/>
    <w:rsid w:val="00200503"/>
    <w:rsid w:val="0020075C"/>
    <w:rsid w:val="0020409E"/>
    <w:rsid w:val="0020484B"/>
    <w:rsid w:val="00204924"/>
    <w:rsid w:val="002055B0"/>
    <w:rsid w:val="00205E31"/>
    <w:rsid w:val="00206F9A"/>
    <w:rsid w:val="00207413"/>
    <w:rsid w:val="00207583"/>
    <w:rsid w:val="00212E92"/>
    <w:rsid w:val="00213A1F"/>
    <w:rsid w:val="00215B1F"/>
    <w:rsid w:val="0021608C"/>
    <w:rsid w:val="00217996"/>
    <w:rsid w:val="00220A71"/>
    <w:rsid w:val="0022113D"/>
    <w:rsid w:val="00224774"/>
    <w:rsid w:val="00226518"/>
    <w:rsid w:val="002266A3"/>
    <w:rsid w:val="002273CE"/>
    <w:rsid w:val="00230161"/>
    <w:rsid w:val="0023027E"/>
    <w:rsid w:val="00230F70"/>
    <w:rsid w:val="00230FA3"/>
    <w:rsid w:val="002317B3"/>
    <w:rsid w:val="002318AB"/>
    <w:rsid w:val="00232639"/>
    <w:rsid w:val="00233345"/>
    <w:rsid w:val="00233FD0"/>
    <w:rsid w:val="0023436F"/>
    <w:rsid w:val="00234811"/>
    <w:rsid w:val="0023509E"/>
    <w:rsid w:val="00235FE4"/>
    <w:rsid w:val="002411D2"/>
    <w:rsid w:val="002464A7"/>
    <w:rsid w:val="00247C28"/>
    <w:rsid w:val="00251955"/>
    <w:rsid w:val="00252602"/>
    <w:rsid w:val="002535F2"/>
    <w:rsid w:val="002540AA"/>
    <w:rsid w:val="002542C8"/>
    <w:rsid w:val="002559DF"/>
    <w:rsid w:val="0025637C"/>
    <w:rsid w:val="00256FB7"/>
    <w:rsid w:val="00260C24"/>
    <w:rsid w:val="002620A3"/>
    <w:rsid w:val="00262271"/>
    <w:rsid w:val="0026419A"/>
    <w:rsid w:val="002675C2"/>
    <w:rsid w:val="00270253"/>
    <w:rsid w:val="0027128C"/>
    <w:rsid w:val="002724F3"/>
    <w:rsid w:val="002725F5"/>
    <w:rsid w:val="00275BB5"/>
    <w:rsid w:val="00276BB6"/>
    <w:rsid w:val="00281254"/>
    <w:rsid w:val="00282022"/>
    <w:rsid w:val="00283255"/>
    <w:rsid w:val="0028325F"/>
    <w:rsid w:val="00283B55"/>
    <w:rsid w:val="00284C8A"/>
    <w:rsid w:val="002855E8"/>
    <w:rsid w:val="00285764"/>
    <w:rsid w:val="00287410"/>
    <w:rsid w:val="002875B3"/>
    <w:rsid w:val="002907F1"/>
    <w:rsid w:val="0029115E"/>
    <w:rsid w:val="00293BEA"/>
    <w:rsid w:val="00294313"/>
    <w:rsid w:val="002A1B27"/>
    <w:rsid w:val="002A3A26"/>
    <w:rsid w:val="002A5B3A"/>
    <w:rsid w:val="002A6A61"/>
    <w:rsid w:val="002A6B06"/>
    <w:rsid w:val="002A6BEE"/>
    <w:rsid w:val="002A6DF5"/>
    <w:rsid w:val="002A7DD7"/>
    <w:rsid w:val="002B05E8"/>
    <w:rsid w:val="002B0D4F"/>
    <w:rsid w:val="002B11D7"/>
    <w:rsid w:val="002B2BB0"/>
    <w:rsid w:val="002B3148"/>
    <w:rsid w:val="002B39CD"/>
    <w:rsid w:val="002B446D"/>
    <w:rsid w:val="002B56A9"/>
    <w:rsid w:val="002B6301"/>
    <w:rsid w:val="002B6DFF"/>
    <w:rsid w:val="002B72E3"/>
    <w:rsid w:val="002C1AD8"/>
    <w:rsid w:val="002C259C"/>
    <w:rsid w:val="002C5C7D"/>
    <w:rsid w:val="002C5EA1"/>
    <w:rsid w:val="002D2E69"/>
    <w:rsid w:val="002D3888"/>
    <w:rsid w:val="002D3ED7"/>
    <w:rsid w:val="002D598A"/>
    <w:rsid w:val="002D60CE"/>
    <w:rsid w:val="002D7B17"/>
    <w:rsid w:val="002E2DC6"/>
    <w:rsid w:val="002E2E82"/>
    <w:rsid w:val="002E462B"/>
    <w:rsid w:val="002E4B31"/>
    <w:rsid w:val="002E5525"/>
    <w:rsid w:val="002E6BE4"/>
    <w:rsid w:val="002E7E5D"/>
    <w:rsid w:val="002F06AD"/>
    <w:rsid w:val="002F4396"/>
    <w:rsid w:val="002F6C51"/>
    <w:rsid w:val="003002FD"/>
    <w:rsid w:val="003003DF"/>
    <w:rsid w:val="003011F6"/>
    <w:rsid w:val="00301866"/>
    <w:rsid w:val="00301AB6"/>
    <w:rsid w:val="00301D71"/>
    <w:rsid w:val="00304D80"/>
    <w:rsid w:val="00306EC8"/>
    <w:rsid w:val="00311782"/>
    <w:rsid w:val="0031305D"/>
    <w:rsid w:val="003142AA"/>
    <w:rsid w:val="00315961"/>
    <w:rsid w:val="00316558"/>
    <w:rsid w:val="00316A11"/>
    <w:rsid w:val="00320B34"/>
    <w:rsid w:val="00321150"/>
    <w:rsid w:val="003230F2"/>
    <w:rsid w:val="00325F1B"/>
    <w:rsid w:val="0032634C"/>
    <w:rsid w:val="00326483"/>
    <w:rsid w:val="00327335"/>
    <w:rsid w:val="003306D6"/>
    <w:rsid w:val="00332430"/>
    <w:rsid w:val="0033245D"/>
    <w:rsid w:val="00332640"/>
    <w:rsid w:val="00335AFD"/>
    <w:rsid w:val="003412C1"/>
    <w:rsid w:val="003440D0"/>
    <w:rsid w:val="0034455F"/>
    <w:rsid w:val="00350A5D"/>
    <w:rsid w:val="00351407"/>
    <w:rsid w:val="00353258"/>
    <w:rsid w:val="00353D29"/>
    <w:rsid w:val="00356D9F"/>
    <w:rsid w:val="00357574"/>
    <w:rsid w:val="003602D8"/>
    <w:rsid w:val="00361FAC"/>
    <w:rsid w:val="0036231E"/>
    <w:rsid w:val="00363793"/>
    <w:rsid w:val="0036445A"/>
    <w:rsid w:val="00365509"/>
    <w:rsid w:val="00365833"/>
    <w:rsid w:val="00365B3B"/>
    <w:rsid w:val="00367647"/>
    <w:rsid w:val="00367E97"/>
    <w:rsid w:val="0037177D"/>
    <w:rsid w:val="003730DE"/>
    <w:rsid w:val="003743FC"/>
    <w:rsid w:val="0037444F"/>
    <w:rsid w:val="00374BE7"/>
    <w:rsid w:val="00375617"/>
    <w:rsid w:val="003804BF"/>
    <w:rsid w:val="00380FC9"/>
    <w:rsid w:val="00380FE4"/>
    <w:rsid w:val="00384FAF"/>
    <w:rsid w:val="00385BEA"/>
    <w:rsid w:val="00385FC5"/>
    <w:rsid w:val="00390EC5"/>
    <w:rsid w:val="00391218"/>
    <w:rsid w:val="00391525"/>
    <w:rsid w:val="00391835"/>
    <w:rsid w:val="00392E25"/>
    <w:rsid w:val="003931A9"/>
    <w:rsid w:val="00393B4D"/>
    <w:rsid w:val="00394128"/>
    <w:rsid w:val="00395D6A"/>
    <w:rsid w:val="0039662A"/>
    <w:rsid w:val="00396A7B"/>
    <w:rsid w:val="00396D9F"/>
    <w:rsid w:val="003A004E"/>
    <w:rsid w:val="003A091E"/>
    <w:rsid w:val="003A1541"/>
    <w:rsid w:val="003A3976"/>
    <w:rsid w:val="003A4AC6"/>
    <w:rsid w:val="003A565C"/>
    <w:rsid w:val="003A58B5"/>
    <w:rsid w:val="003A62FA"/>
    <w:rsid w:val="003A7CB0"/>
    <w:rsid w:val="003B0F64"/>
    <w:rsid w:val="003B15DA"/>
    <w:rsid w:val="003B1698"/>
    <w:rsid w:val="003B5F92"/>
    <w:rsid w:val="003B6CA8"/>
    <w:rsid w:val="003B7719"/>
    <w:rsid w:val="003C02A4"/>
    <w:rsid w:val="003C10BA"/>
    <w:rsid w:val="003C1641"/>
    <w:rsid w:val="003C1CB9"/>
    <w:rsid w:val="003C24E6"/>
    <w:rsid w:val="003C3183"/>
    <w:rsid w:val="003C3EDE"/>
    <w:rsid w:val="003C6716"/>
    <w:rsid w:val="003C6DF4"/>
    <w:rsid w:val="003CB170"/>
    <w:rsid w:val="003D1385"/>
    <w:rsid w:val="003D1E77"/>
    <w:rsid w:val="003D2FC3"/>
    <w:rsid w:val="003D3C79"/>
    <w:rsid w:val="003D4248"/>
    <w:rsid w:val="003D5125"/>
    <w:rsid w:val="003D61C3"/>
    <w:rsid w:val="003D7212"/>
    <w:rsid w:val="003E07F6"/>
    <w:rsid w:val="003E08B8"/>
    <w:rsid w:val="003E13E4"/>
    <w:rsid w:val="003E1CF9"/>
    <w:rsid w:val="003E1ED3"/>
    <w:rsid w:val="003E3AB1"/>
    <w:rsid w:val="003E484D"/>
    <w:rsid w:val="003E49E7"/>
    <w:rsid w:val="003E5172"/>
    <w:rsid w:val="003E5EFD"/>
    <w:rsid w:val="003E6B8E"/>
    <w:rsid w:val="003F259E"/>
    <w:rsid w:val="003F2F74"/>
    <w:rsid w:val="003F36D5"/>
    <w:rsid w:val="003F6E10"/>
    <w:rsid w:val="003F7005"/>
    <w:rsid w:val="003F79F1"/>
    <w:rsid w:val="004005DF"/>
    <w:rsid w:val="004025D6"/>
    <w:rsid w:val="004049BA"/>
    <w:rsid w:val="0040535D"/>
    <w:rsid w:val="00405EC2"/>
    <w:rsid w:val="00406D88"/>
    <w:rsid w:val="00407393"/>
    <w:rsid w:val="0041217B"/>
    <w:rsid w:val="00414DE7"/>
    <w:rsid w:val="004171F4"/>
    <w:rsid w:val="004173C8"/>
    <w:rsid w:val="00417BC9"/>
    <w:rsid w:val="00420258"/>
    <w:rsid w:val="00421483"/>
    <w:rsid w:val="00421E55"/>
    <w:rsid w:val="00424380"/>
    <w:rsid w:val="00425650"/>
    <w:rsid w:val="0042581D"/>
    <w:rsid w:val="00426A03"/>
    <w:rsid w:val="00426AC4"/>
    <w:rsid w:val="00430B34"/>
    <w:rsid w:val="00431397"/>
    <w:rsid w:val="004313CB"/>
    <w:rsid w:val="0043199E"/>
    <w:rsid w:val="0043346B"/>
    <w:rsid w:val="004345B4"/>
    <w:rsid w:val="00434E2E"/>
    <w:rsid w:val="00436E16"/>
    <w:rsid w:val="00437ED4"/>
    <w:rsid w:val="00440300"/>
    <w:rsid w:val="00442469"/>
    <w:rsid w:val="00442CA7"/>
    <w:rsid w:val="004438C8"/>
    <w:rsid w:val="00444E75"/>
    <w:rsid w:val="0044597C"/>
    <w:rsid w:val="0045109F"/>
    <w:rsid w:val="00451763"/>
    <w:rsid w:val="004517D3"/>
    <w:rsid w:val="00452C5B"/>
    <w:rsid w:val="00454146"/>
    <w:rsid w:val="00455A20"/>
    <w:rsid w:val="004564C9"/>
    <w:rsid w:val="004602FD"/>
    <w:rsid w:val="00460C42"/>
    <w:rsid w:val="00461AA3"/>
    <w:rsid w:val="0046248A"/>
    <w:rsid w:val="00463010"/>
    <w:rsid w:val="004642A6"/>
    <w:rsid w:val="0046474C"/>
    <w:rsid w:val="00464A45"/>
    <w:rsid w:val="00464EEA"/>
    <w:rsid w:val="00464F1F"/>
    <w:rsid w:val="00465025"/>
    <w:rsid w:val="0046517D"/>
    <w:rsid w:val="00466DB7"/>
    <w:rsid w:val="004670E7"/>
    <w:rsid w:val="00467DE6"/>
    <w:rsid w:val="004713C8"/>
    <w:rsid w:val="00471B95"/>
    <w:rsid w:val="00472BA6"/>
    <w:rsid w:val="00472E26"/>
    <w:rsid w:val="004745A9"/>
    <w:rsid w:val="004748E8"/>
    <w:rsid w:val="00475A97"/>
    <w:rsid w:val="00475DF9"/>
    <w:rsid w:val="0047697C"/>
    <w:rsid w:val="00476C62"/>
    <w:rsid w:val="00483460"/>
    <w:rsid w:val="00483728"/>
    <w:rsid w:val="00486B85"/>
    <w:rsid w:val="004879E4"/>
    <w:rsid w:val="00487B0A"/>
    <w:rsid w:val="00494C66"/>
    <w:rsid w:val="00494E74"/>
    <w:rsid w:val="0049712F"/>
    <w:rsid w:val="004A0184"/>
    <w:rsid w:val="004A2260"/>
    <w:rsid w:val="004A2B86"/>
    <w:rsid w:val="004A2D09"/>
    <w:rsid w:val="004A3EF9"/>
    <w:rsid w:val="004A4F8F"/>
    <w:rsid w:val="004A6B20"/>
    <w:rsid w:val="004B1202"/>
    <w:rsid w:val="004B19F0"/>
    <w:rsid w:val="004B3F25"/>
    <w:rsid w:val="004B431B"/>
    <w:rsid w:val="004B4401"/>
    <w:rsid w:val="004B57BA"/>
    <w:rsid w:val="004B5FD5"/>
    <w:rsid w:val="004B6BA9"/>
    <w:rsid w:val="004B7445"/>
    <w:rsid w:val="004C0670"/>
    <w:rsid w:val="004C19B2"/>
    <w:rsid w:val="004C2A68"/>
    <w:rsid w:val="004C33C2"/>
    <w:rsid w:val="004C3AB3"/>
    <w:rsid w:val="004C431A"/>
    <w:rsid w:val="004C51B9"/>
    <w:rsid w:val="004C616F"/>
    <w:rsid w:val="004C7671"/>
    <w:rsid w:val="004D01F8"/>
    <w:rsid w:val="004D0ED6"/>
    <w:rsid w:val="004D5236"/>
    <w:rsid w:val="004D56B7"/>
    <w:rsid w:val="004D60E2"/>
    <w:rsid w:val="004D6B98"/>
    <w:rsid w:val="004D74C0"/>
    <w:rsid w:val="004E25C1"/>
    <w:rsid w:val="004E522F"/>
    <w:rsid w:val="004E5309"/>
    <w:rsid w:val="004E57DF"/>
    <w:rsid w:val="004F0C09"/>
    <w:rsid w:val="004F2136"/>
    <w:rsid w:val="004F21AA"/>
    <w:rsid w:val="004F287A"/>
    <w:rsid w:val="004F5092"/>
    <w:rsid w:val="004F5CBA"/>
    <w:rsid w:val="004F7BBC"/>
    <w:rsid w:val="00500473"/>
    <w:rsid w:val="00500858"/>
    <w:rsid w:val="005034CA"/>
    <w:rsid w:val="005036CE"/>
    <w:rsid w:val="005051D4"/>
    <w:rsid w:val="00505681"/>
    <w:rsid w:val="00506E7C"/>
    <w:rsid w:val="005073F9"/>
    <w:rsid w:val="00507825"/>
    <w:rsid w:val="00511D69"/>
    <w:rsid w:val="005130E1"/>
    <w:rsid w:val="005139DF"/>
    <w:rsid w:val="005139EA"/>
    <w:rsid w:val="005155CE"/>
    <w:rsid w:val="005159A1"/>
    <w:rsid w:val="00515D8F"/>
    <w:rsid w:val="00515EF0"/>
    <w:rsid w:val="00516E44"/>
    <w:rsid w:val="005175E0"/>
    <w:rsid w:val="00522563"/>
    <w:rsid w:val="0053103A"/>
    <w:rsid w:val="00531DA7"/>
    <w:rsid w:val="00532A52"/>
    <w:rsid w:val="00537790"/>
    <w:rsid w:val="0054012E"/>
    <w:rsid w:val="0054073E"/>
    <w:rsid w:val="005417F1"/>
    <w:rsid w:val="00543EC6"/>
    <w:rsid w:val="0054518B"/>
    <w:rsid w:val="00550678"/>
    <w:rsid w:val="005520F4"/>
    <w:rsid w:val="00552964"/>
    <w:rsid w:val="00552E97"/>
    <w:rsid w:val="00554007"/>
    <w:rsid w:val="00557534"/>
    <w:rsid w:val="00557F3D"/>
    <w:rsid w:val="005641E5"/>
    <w:rsid w:val="005662A5"/>
    <w:rsid w:val="00567F78"/>
    <w:rsid w:val="00573338"/>
    <w:rsid w:val="00575D6C"/>
    <w:rsid w:val="0057790D"/>
    <w:rsid w:val="00581787"/>
    <w:rsid w:val="005858AB"/>
    <w:rsid w:val="005901C2"/>
    <w:rsid w:val="00591A84"/>
    <w:rsid w:val="00593FEB"/>
    <w:rsid w:val="005973AC"/>
    <w:rsid w:val="00597EFE"/>
    <w:rsid w:val="00597F01"/>
    <w:rsid w:val="005A3B5B"/>
    <w:rsid w:val="005A6986"/>
    <w:rsid w:val="005A7BE4"/>
    <w:rsid w:val="005B26B0"/>
    <w:rsid w:val="005B2707"/>
    <w:rsid w:val="005B27EB"/>
    <w:rsid w:val="005B38B2"/>
    <w:rsid w:val="005B3F9C"/>
    <w:rsid w:val="005B403F"/>
    <w:rsid w:val="005B640B"/>
    <w:rsid w:val="005C0A2B"/>
    <w:rsid w:val="005C0E95"/>
    <w:rsid w:val="005C11E6"/>
    <w:rsid w:val="005C4852"/>
    <w:rsid w:val="005C4919"/>
    <w:rsid w:val="005C50B6"/>
    <w:rsid w:val="005C625A"/>
    <w:rsid w:val="005C63DC"/>
    <w:rsid w:val="005C6C9E"/>
    <w:rsid w:val="005D1462"/>
    <w:rsid w:val="005D16E3"/>
    <w:rsid w:val="005D2911"/>
    <w:rsid w:val="005D307C"/>
    <w:rsid w:val="005D35BD"/>
    <w:rsid w:val="005D3E29"/>
    <w:rsid w:val="005D63EB"/>
    <w:rsid w:val="005E0FA5"/>
    <w:rsid w:val="005E1021"/>
    <w:rsid w:val="005E12FF"/>
    <w:rsid w:val="005E147B"/>
    <w:rsid w:val="005E184A"/>
    <w:rsid w:val="005E27DB"/>
    <w:rsid w:val="005E37A3"/>
    <w:rsid w:val="005E3A05"/>
    <w:rsid w:val="005E6486"/>
    <w:rsid w:val="005E6B30"/>
    <w:rsid w:val="005E6F65"/>
    <w:rsid w:val="005E779E"/>
    <w:rsid w:val="005E7934"/>
    <w:rsid w:val="005F00F0"/>
    <w:rsid w:val="005F07C3"/>
    <w:rsid w:val="005F0982"/>
    <w:rsid w:val="005F0C45"/>
    <w:rsid w:val="005F0DDC"/>
    <w:rsid w:val="005F2151"/>
    <w:rsid w:val="005F2263"/>
    <w:rsid w:val="005F3555"/>
    <w:rsid w:val="00600794"/>
    <w:rsid w:val="00600C4B"/>
    <w:rsid w:val="006021F5"/>
    <w:rsid w:val="006043AD"/>
    <w:rsid w:val="00610593"/>
    <w:rsid w:val="00611D7A"/>
    <w:rsid w:val="00613923"/>
    <w:rsid w:val="006163A9"/>
    <w:rsid w:val="00616A26"/>
    <w:rsid w:val="00617BB9"/>
    <w:rsid w:val="00617D8E"/>
    <w:rsid w:val="00620092"/>
    <w:rsid w:val="00623B73"/>
    <w:rsid w:val="00625863"/>
    <w:rsid w:val="00626293"/>
    <w:rsid w:val="006275F9"/>
    <w:rsid w:val="006300E1"/>
    <w:rsid w:val="00631D24"/>
    <w:rsid w:val="006334DA"/>
    <w:rsid w:val="0063578D"/>
    <w:rsid w:val="0063581D"/>
    <w:rsid w:val="00635AAA"/>
    <w:rsid w:val="00636D68"/>
    <w:rsid w:val="0064208F"/>
    <w:rsid w:val="0064325B"/>
    <w:rsid w:val="00643BAF"/>
    <w:rsid w:val="006453CE"/>
    <w:rsid w:val="006453E7"/>
    <w:rsid w:val="00645C7D"/>
    <w:rsid w:val="006465F6"/>
    <w:rsid w:val="006505BD"/>
    <w:rsid w:val="00650E4B"/>
    <w:rsid w:val="00651B01"/>
    <w:rsid w:val="00653BD5"/>
    <w:rsid w:val="0065459D"/>
    <w:rsid w:val="006552D9"/>
    <w:rsid w:val="00657442"/>
    <w:rsid w:val="0066056B"/>
    <w:rsid w:val="00662000"/>
    <w:rsid w:val="00662C6F"/>
    <w:rsid w:val="006642E1"/>
    <w:rsid w:val="00665AEB"/>
    <w:rsid w:val="006677F3"/>
    <w:rsid w:val="006705C5"/>
    <w:rsid w:val="00670C2C"/>
    <w:rsid w:val="00670CDE"/>
    <w:rsid w:val="00672D5D"/>
    <w:rsid w:val="00675E81"/>
    <w:rsid w:val="00676A9D"/>
    <w:rsid w:val="00676BB5"/>
    <w:rsid w:val="00677C9B"/>
    <w:rsid w:val="00682E0A"/>
    <w:rsid w:val="00682F53"/>
    <w:rsid w:val="0068365D"/>
    <w:rsid w:val="006843A1"/>
    <w:rsid w:val="00685A77"/>
    <w:rsid w:val="00686BD4"/>
    <w:rsid w:val="006907EC"/>
    <w:rsid w:val="0069177A"/>
    <w:rsid w:val="0069225F"/>
    <w:rsid w:val="006967B7"/>
    <w:rsid w:val="00696F92"/>
    <w:rsid w:val="006A2444"/>
    <w:rsid w:val="006A2EDF"/>
    <w:rsid w:val="006A3ACD"/>
    <w:rsid w:val="006A4B6D"/>
    <w:rsid w:val="006A7706"/>
    <w:rsid w:val="006A786C"/>
    <w:rsid w:val="006B014A"/>
    <w:rsid w:val="006B15E7"/>
    <w:rsid w:val="006B28C4"/>
    <w:rsid w:val="006B4788"/>
    <w:rsid w:val="006B7233"/>
    <w:rsid w:val="006B77FF"/>
    <w:rsid w:val="006B7B1A"/>
    <w:rsid w:val="006C0A77"/>
    <w:rsid w:val="006C3D31"/>
    <w:rsid w:val="006C7689"/>
    <w:rsid w:val="006D0BD1"/>
    <w:rsid w:val="006D10AD"/>
    <w:rsid w:val="006D1738"/>
    <w:rsid w:val="006D1867"/>
    <w:rsid w:val="006D2AA3"/>
    <w:rsid w:val="006D2B07"/>
    <w:rsid w:val="006D2B6A"/>
    <w:rsid w:val="006D3164"/>
    <w:rsid w:val="006D3BE8"/>
    <w:rsid w:val="006D45BB"/>
    <w:rsid w:val="006D79CA"/>
    <w:rsid w:val="006E0009"/>
    <w:rsid w:val="006E0077"/>
    <w:rsid w:val="006E48E0"/>
    <w:rsid w:val="006E568D"/>
    <w:rsid w:val="006F07C9"/>
    <w:rsid w:val="006F1104"/>
    <w:rsid w:val="006F11D7"/>
    <w:rsid w:val="006F347E"/>
    <w:rsid w:val="006F3F0B"/>
    <w:rsid w:val="006F439D"/>
    <w:rsid w:val="006F4DB5"/>
    <w:rsid w:val="006F4DDB"/>
    <w:rsid w:val="006F578A"/>
    <w:rsid w:val="006F5D53"/>
    <w:rsid w:val="006F5F4D"/>
    <w:rsid w:val="006F626D"/>
    <w:rsid w:val="006F7789"/>
    <w:rsid w:val="006F7A03"/>
    <w:rsid w:val="00700351"/>
    <w:rsid w:val="007007D5"/>
    <w:rsid w:val="00704B06"/>
    <w:rsid w:val="00704E6E"/>
    <w:rsid w:val="00704FC0"/>
    <w:rsid w:val="00705509"/>
    <w:rsid w:val="0070645B"/>
    <w:rsid w:val="007102F6"/>
    <w:rsid w:val="0071357D"/>
    <w:rsid w:val="007139D5"/>
    <w:rsid w:val="00713B0F"/>
    <w:rsid w:val="00720399"/>
    <w:rsid w:val="007204B5"/>
    <w:rsid w:val="007259F8"/>
    <w:rsid w:val="00725C0E"/>
    <w:rsid w:val="00727D7E"/>
    <w:rsid w:val="0073095F"/>
    <w:rsid w:val="00732402"/>
    <w:rsid w:val="0073567E"/>
    <w:rsid w:val="007379E7"/>
    <w:rsid w:val="00740E5F"/>
    <w:rsid w:val="007410A0"/>
    <w:rsid w:val="0074148F"/>
    <w:rsid w:val="0074273D"/>
    <w:rsid w:val="007437D2"/>
    <w:rsid w:val="007449C5"/>
    <w:rsid w:val="007449E4"/>
    <w:rsid w:val="00744BF9"/>
    <w:rsid w:val="00744DBB"/>
    <w:rsid w:val="007516A8"/>
    <w:rsid w:val="00754B54"/>
    <w:rsid w:val="00754C77"/>
    <w:rsid w:val="00760DAF"/>
    <w:rsid w:val="0076119D"/>
    <w:rsid w:val="00762419"/>
    <w:rsid w:val="00762FA6"/>
    <w:rsid w:val="00763809"/>
    <w:rsid w:val="007639EB"/>
    <w:rsid w:val="007642CF"/>
    <w:rsid w:val="00764585"/>
    <w:rsid w:val="00765E1D"/>
    <w:rsid w:val="0076620E"/>
    <w:rsid w:val="007665BA"/>
    <w:rsid w:val="00767D60"/>
    <w:rsid w:val="00770201"/>
    <w:rsid w:val="00771EEE"/>
    <w:rsid w:val="00771EF4"/>
    <w:rsid w:val="00775158"/>
    <w:rsid w:val="00775184"/>
    <w:rsid w:val="00776C1B"/>
    <w:rsid w:val="00776C1C"/>
    <w:rsid w:val="00784204"/>
    <w:rsid w:val="00785D79"/>
    <w:rsid w:val="00787E0E"/>
    <w:rsid w:val="00790DDC"/>
    <w:rsid w:val="00790F1F"/>
    <w:rsid w:val="0079259A"/>
    <w:rsid w:val="0079294A"/>
    <w:rsid w:val="00793596"/>
    <w:rsid w:val="0079368C"/>
    <w:rsid w:val="00793696"/>
    <w:rsid w:val="007939A8"/>
    <w:rsid w:val="00793A77"/>
    <w:rsid w:val="00793DD4"/>
    <w:rsid w:val="00794B2C"/>
    <w:rsid w:val="00794F87"/>
    <w:rsid w:val="00797E38"/>
    <w:rsid w:val="007A129A"/>
    <w:rsid w:val="007A3DA3"/>
    <w:rsid w:val="007A4404"/>
    <w:rsid w:val="007A4723"/>
    <w:rsid w:val="007A5280"/>
    <w:rsid w:val="007A5840"/>
    <w:rsid w:val="007A601D"/>
    <w:rsid w:val="007A749D"/>
    <w:rsid w:val="007B052F"/>
    <w:rsid w:val="007B0943"/>
    <w:rsid w:val="007B30A1"/>
    <w:rsid w:val="007B34AB"/>
    <w:rsid w:val="007B36B5"/>
    <w:rsid w:val="007B4242"/>
    <w:rsid w:val="007C02CB"/>
    <w:rsid w:val="007C282D"/>
    <w:rsid w:val="007C2D17"/>
    <w:rsid w:val="007C37BD"/>
    <w:rsid w:val="007C3C41"/>
    <w:rsid w:val="007C4C88"/>
    <w:rsid w:val="007C5307"/>
    <w:rsid w:val="007C5CF1"/>
    <w:rsid w:val="007C5E40"/>
    <w:rsid w:val="007CE224"/>
    <w:rsid w:val="007D0748"/>
    <w:rsid w:val="007D0B84"/>
    <w:rsid w:val="007D0F58"/>
    <w:rsid w:val="007D16A4"/>
    <w:rsid w:val="007D31DD"/>
    <w:rsid w:val="007D55F2"/>
    <w:rsid w:val="007D6AB5"/>
    <w:rsid w:val="007D75B5"/>
    <w:rsid w:val="007D76F2"/>
    <w:rsid w:val="007E13DC"/>
    <w:rsid w:val="007E1587"/>
    <w:rsid w:val="007E2F97"/>
    <w:rsid w:val="007E3731"/>
    <w:rsid w:val="007E6C27"/>
    <w:rsid w:val="007E7210"/>
    <w:rsid w:val="007F0E2B"/>
    <w:rsid w:val="007F1591"/>
    <w:rsid w:val="007F1933"/>
    <w:rsid w:val="007F2441"/>
    <w:rsid w:val="007F25B2"/>
    <w:rsid w:val="007F2C0E"/>
    <w:rsid w:val="007F4A17"/>
    <w:rsid w:val="007F6185"/>
    <w:rsid w:val="007F69A5"/>
    <w:rsid w:val="00800989"/>
    <w:rsid w:val="00801282"/>
    <w:rsid w:val="008033AB"/>
    <w:rsid w:val="00803E3F"/>
    <w:rsid w:val="00806803"/>
    <w:rsid w:val="008072C3"/>
    <w:rsid w:val="00807354"/>
    <w:rsid w:val="008117BE"/>
    <w:rsid w:val="00811E93"/>
    <w:rsid w:val="008139F2"/>
    <w:rsid w:val="00814290"/>
    <w:rsid w:val="008145C1"/>
    <w:rsid w:val="00814EC1"/>
    <w:rsid w:val="00814FDE"/>
    <w:rsid w:val="00820D73"/>
    <w:rsid w:val="008238AB"/>
    <w:rsid w:val="00824148"/>
    <w:rsid w:val="008248A2"/>
    <w:rsid w:val="008249DC"/>
    <w:rsid w:val="00824E12"/>
    <w:rsid w:val="008265CC"/>
    <w:rsid w:val="00827BED"/>
    <w:rsid w:val="008326B1"/>
    <w:rsid w:val="00832938"/>
    <w:rsid w:val="00834D15"/>
    <w:rsid w:val="00836AFB"/>
    <w:rsid w:val="008431C3"/>
    <w:rsid w:val="008441FC"/>
    <w:rsid w:val="008474CC"/>
    <w:rsid w:val="00847D16"/>
    <w:rsid w:val="00847E36"/>
    <w:rsid w:val="00847F3C"/>
    <w:rsid w:val="008529BA"/>
    <w:rsid w:val="008538DD"/>
    <w:rsid w:val="0085495C"/>
    <w:rsid w:val="00855BE3"/>
    <w:rsid w:val="00857335"/>
    <w:rsid w:val="0085D442"/>
    <w:rsid w:val="00860ED3"/>
    <w:rsid w:val="00862175"/>
    <w:rsid w:val="00863FE0"/>
    <w:rsid w:val="0086506F"/>
    <w:rsid w:val="00867DE3"/>
    <w:rsid w:val="00871668"/>
    <w:rsid w:val="00871A29"/>
    <w:rsid w:val="00873268"/>
    <w:rsid w:val="00875342"/>
    <w:rsid w:val="008760B7"/>
    <w:rsid w:val="00881F11"/>
    <w:rsid w:val="0088264C"/>
    <w:rsid w:val="00883085"/>
    <w:rsid w:val="00885B45"/>
    <w:rsid w:val="008868FC"/>
    <w:rsid w:val="0088737A"/>
    <w:rsid w:val="008905B5"/>
    <w:rsid w:val="0089062C"/>
    <w:rsid w:val="008935B2"/>
    <w:rsid w:val="00894D39"/>
    <w:rsid w:val="00896095"/>
    <w:rsid w:val="0089669D"/>
    <w:rsid w:val="00896DF4"/>
    <w:rsid w:val="00897450"/>
    <w:rsid w:val="008A1037"/>
    <w:rsid w:val="008A206B"/>
    <w:rsid w:val="008A2E8C"/>
    <w:rsid w:val="008A3EA9"/>
    <w:rsid w:val="008A656C"/>
    <w:rsid w:val="008A6D5E"/>
    <w:rsid w:val="008A7230"/>
    <w:rsid w:val="008A7393"/>
    <w:rsid w:val="008A7813"/>
    <w:rsid w:val="008B19FE"/>
    <w:rsid w:val="008B2425"/>
    <w:rsid w:val="008B25C1"/>
    <w:rsid w:val="008B2AAC"/>
    <w:rsid w:val="008B363D"/>
    <w:rsid w:val="008B39F1"/>
    <w:rsid w:val="008B3B99"/>
    <w:rsid w:val="008B44C2"/>
    <w:rsid w:val="008B5FD0"/>
    <w:rsid w:val="008B7091"/>
    <w:rsid w:val="008B734C"/>
    <w:rsid w:val="008B76AD"/>
    <w:rsid w:val="008BF029"/>
    <w:rsid w:val="008C1347"/>
    <w:rsid w:val="008C15C4"/>
    <w:rsid w:val="008C3370"/>
    <w:rsid w:val="008C446B"/>
    <w:rsid w:val="008C6D4E"/>
    <w:rsid w:val="008C7212"/>
    <w:rsid w:val="008C7B36"/>
    <w:rsid w:val="008D07D7"/>
    <w:rsid w:val="008D187E"/>
    <w:rsid w:val="008D226A"/>
    <w:rsid w:val="008D297E"/>
    <w:rsid w:val="008D5D1F"/>
    <w:rsid w:val="008D68FF"/>
    <w:rsid w:val="008D76D1"/>
    <w:rsid w:val="008D785F"/>
    <w:rsid w:val="008E03C5"/>
    <w:rsid w:val="008E0D7F"/>
    <w:rsid w:val="008E21D2"/>
    <w:rsid w:val="008E51B6"/>
    <w:rsid w:val="008E52A1"/>
    <w:rsid w:val="008E52CC"/>
    <w:rsid w:val="008E571D"/>
    <w:rsid w:val="008F10DB"/>
    <w:rsid w:val="008F326A"/>
    <w:rsid w:val="008F3DBC"/>
    <w:rsid w:val="008F7CEB"/>
    <w:rsid w:val="0090112F"/>
    <w:rsid w:val="0090301A"/>
    <w:rsid w:val="00904C59"/>
    <w:rsid w:val="00905C24"/>
    <w:rsid w:val="009061A3"/>
    <w:rsid w:val="009075D9"/>
    <w:rsid w:val="009076B7"/>
    <w:rsid w:val="00907D2D"/>
    <w:rsid w:val="0091198D"/>
    <w:rsid w:val="00912605"/>
    <w:rsid w:val="009139A7"/>
    <w:rsid w:val="009149B1"/>
    <w:rsid w:val="00914CE0"/>
    <w:rsid w:val="00914DDE"/>
    <w:rsid w:val="00916E78"/>
    <w:rsid w:val="009207F8"/>
    <w:rsid w:val="009220ED"/>
    <w:rsid w:val="009226B6"/>
    <w:rsid w:val="00924C3B"/>
    <w:rsid w:val="009267E3"/>
    <w:rsid w:val="00926A89"/>
    <w:rsid w:val="009307B5"/>
    <w:rsid w:val="00932121"/>
    <w:rsid w:val="009324F2"/>
    <w:rsid w:val="0093271F"/>
    <w:rsid w:val="00933076"/>
    <w:rsid w:val="00933615"/>
    <w:rsid w:val="009358DE"/>
    <w:rsid w:val="00935910"/>
    <w:rsid w:val="00935B82"/>
    <w:rsid w:val="00935B98"/>
    <w:rsid w:val="00935C33"/>
    <w:rsid w:val="00936AEE"/>
    <w:rsid w:val="0093760F"/>
    <w:rsid w:val="009402CC"/>
    <w:rsid w:val="00942056"/>
    <w:rsid w:val="00942251"/>
    <w:rsid w:val="00943447"/>
    <w:rsid w:val="00945290"/>
    <w:rsid w:val="009452E1"/>
    <w:rsid w:val="009453F2"/>
    <w:rsid w:val="0094648C"/>
    <w:rsid w:val="00946AA9"/>
    <w:rsid w:val="00946B01"/>
    <w:rsid w:val="0094733E"/>
    <w:rsid w:val="009473D1"/>
    <w:rsid w:val="00950783"/>
    <w:rsid w:val="009508DB"/>
    <w:rsid w:val="00951214"/>
    <w:rsid w:val="00951BAF"/>
    <w:rsid w:val="00951DA1"/>
    <w:rsid w:val="00953BF1"/>
    <w:rsid w:val="00955192"/>
    <w:rsid w:val="009570EE"/>
    <w:rsid w:val="009574D8"/>
    <w:rsid w:val="00960AB7"/>
    <w:rsid w:val="0096162B"/>
    <w:rsid w:val="00963435"/>
    <w:rsid w:val="00963D74"/>
    <w:rsid w:val="00964633"/>
    <w:rsid w:val="00964A7B"/>
    <w:rsid w:val="00964CCB"/>
    <w:rsid w:val="009670BB"/>
    <w:rsid w:val="00967DB5"/>
    <w:rsid w:val="009707D0"/>
    <w:rsid w:val="009711C7"/>
    <w:rsid w:val="00972B21"/>
    <w:rsid w:val="00973548"/>
    <w:rsid w:val="0097423C"/>
    <w:rsid w:val="00974DBB"/>
    <w:rsid w:val="009779FA"/>
    <w:rsid w:val="009806EF"/>
    <w:rsid w:val="009825D8"/>
    <w:rsid w:val="00982E85"/>
    <w:rsid w:val="00983414"/>
    <w:rsid w:val="009846CA"/>
    <w:rsid w:val="00986EA0"/>
    <w:rsid w:val="00987319"/>
    <w:rsid w:val="00987C22"/>
    <w:rsid w:val="00991575"/>
    <w:rsid w:val="00993A9F"/>
    <w:rsid w:val="00994437"/>
    <w:rsid w:val="00994735"/>
    <w:rsid w:val="00994D4A"/>
    <w:rsid w:val="00995701"/>
    <w:rsid w:val="009978D5"/>
    <w:rsid w:val="00997A5B"/>
    <w:rsid w:val="009A0F8F"/>
    <w:rsid w:val="009A269C"/>
    <w:rsid w:val="009A305F"/>
    <w:rsid w:val="009A3628"/>
    <w:rsid w:val="009A3C25"/>
    <w:rsid w:val="009A40DF"/>
    <w:rsid w:val="009A4FB8"/>
    <w:rsid w:val="009A75CC"/>
    <w:rsid w:val="009B029F"/>
    <w:rsid w:val="009B02A4"/>
    <w:rsid w:val="009C0810"/>
    <w:rsid w:val="009C0A76"/>
    <w:rsid w:val="009C20FF"/>
    <w:rsid w:val="009C2874"/>
    <w:rsid w:val="009C39F4"/>
    <w:rsid w:val="009C5B1B"/>
    <w:rsid w:val="009C68D2"/>
    <w:rsid w:val="009C7054"/>
    <w:rsid w:val="009C7F74"/>
    <w:rsid w:val="009D146D"/>
    <w:rsid w:val="009D183B"/>
    <w:rsid w:val="009D3A34"/>
    <w:rsid w:val="009D5D3F"/>
    <w:rsid w:val="009D6EE0"/>
    <w:rsid w:val="009E082A"/>
    <w:rsid w:val="009E361E"/>
    <w:rsid w:val="009E3A1C"/>
    <w:rsid w:val="009E4D98"/>
    <w:rsid w:val="009E66E8"/>
    <w:rsid w:val="009F139A"/>
    <w:rsid w:val="009F21B1"/>
    <w:rsid w:val="009F6097"/>
    <w:rsid w:val="00A006C6"/>
    <w:rsid w:val="00A00F81"/>
    <w:rsid w:val="00A024BE"/>
    <w:rsid w:val="00A03D40"/>
    <w:rsid w:val="00A043DB"/>
    <w:rsid w:val="00A07CB5"/>
    <w:rsid w:val="00A13C60"/>
    <w:rsid w:val="00A14019"/>
    <w:rsid w:val="00A14370"/>
    <w:rsid w:val="00A15D95"/>
    <w:rsid w:val="00A15E59"/>
    <w:rsid w:val="00A20DF3"/>
    <w:rsid w:val="00A21F1F"/>
    <w:rsid w:val="00A21FA6"/>
    <w:rsid w:val="00A23A1A"/>
    <w:rsid w:val="00A244B9"/>
    <w:rsid w:val="00A24877"/>
    <w:rsid w:val="00A25E94"/>
    <w:rsid w:val="00A2606C"/>
    <w:rsid w:val="00A26156"/>
    <w:rsid w:val="00A27779"/>
    <w:rsid w:val="00A27B27"/>
    <w:rsid w:val="00A3361B"/>
    <w:rsid w:val="00A33D6E"/>
    <w:rsid w:val="00A34D14"/>
    <w:rsid w:val="00A367C0"/>
    <w:rsid w:val="00A377B1"/>
    <w:rsid w:val="00A43DB4"/>
    <w:rsid w:val="00A45D0F"/>
    <w:rsid w:val="00A50077"/>
    <w:rsid w:val="00A50172"/>
    <w:rsid w:val="00A51B45"/>
    <w:rsid w:val="00A525C0"/>
    <w:rsid w:val="00A5282A"/>
    <w:rsid w:val="00A53062"/>
    <w:rsid w:val="00A530CA"/>
    <w:rsid w:val="00A5759F"/>
    <w:rsid w:val="00A60226"/>
    <w:rsid w:val="00A623FB"/>
    <w:rsid w:val="00A6242A"/>
    <w:rsid w:val="00A62FC8"/>
    <w:rsid w:val="00A641C9"/>
    <w:rsid w:val="00A64E70"/>
    <w:rsid w:val="00A6603C"/>
    <w:rsid w:val="00A66E85"/>
    <w:rsid w:val="00A70022"/>
    <w:rsid w:val="00A70A82"/>
    <w:rsid w:val="00A73130"/>
    <w:rsid w:val="00A75D41"/>
    <w:rsid w:val="00A77723"/>
    <w:rsid w:val="00A77918"/>
    <w:rsid w:val="00A77CFD"/>
    <w:rsid w:val="00A81B30"/>
    <w:rsid w:val="00A849F1"/>
    <w:rsid w:val="00A84A18"/>
    <w:rsid w:val="00A865EF"/>
    <w:rsid w:val="00A87EFF"/>
    <w:rsid w:val="00A919B5"/>
    <w:rsid w:val="00A923E3"/>
    <w:rsid w:val="00A9348C"/>
    <w:rsid w:val="00A94817"/>
    <w:rsid w:val="00A95EF1"/>
    <w:rsid w:val="00A965B6"/>
    <w:rsid w:val="00A966AC"/>
    <w:rsid w:val="00A966E1"/>
    <w:rsid w:val="00AA02DF"/>
    <w:rsid w:val="00AA06FE"/>
    <w:rsid w:val="00AA19F5"/>
    <w:rsid w:val="00AA21EF"/>
    <w:rsid w:val="00AA2E1A"/>
    <w:rsid w:val="00AA3604"/>
    <w:rsid w:val="00AA4155"/>
    <w:rsid w:val="00AA4204"/>
    <w:rsid w:val="00AA781B"/>
    <w:rsid w:val="00AB3AB6"/>
    <w:rsid w:val="00AB3BB1"/>
    <w:rsid w:val="00AB5C17"/>
    <w:rsid w:val="00AB74F6"/>
    <w:rsid w:val="00AC1621"/>
    <w:rsid w:val="00AC3C05"/>
    <w:rsid w:val="00AC424B"/>
    <w:rsid w:val="00AC476E"/>
    <w:rsid w:val="00AC5393"/>
    <w:rsid w:val="00AC70FF"/>
    <w:rsid w:val="00AC75D2"/>
    <w:rsid w:val="00AC7E5C"/>
    <w:rsid w:val="00AD0E93"/>
    <w:rsid w:val="00AD228F"/>
    <w:rsid w:val="00AD2587"/>
    <w:rsid w:val="00AD2FA6"/>
    <w:rsid w:val="00AD3BBE"/>
    <w:rsid w:val="00AD4CA4"/>
    <w:rsid w:val="00AD5780"/>
    <w:rsid w:val="00AE0E97"/>
    <w:rsid w:val="00AE16DD"/>
    <w:rsid w:val="00AE186A"/>
    <w:rsid w:val="00AE3456"/>
    <w:rsid w:val="00AE3AE6"/>
    <w:rsid w:val="00AE5894"/>
    <w:rsid w:val="00AE6FB5"/>
    <w:rsid w:val="00AF0B2F"/>
    <w:rsid w:val="00AF2D3C"/>
    <w:rsid w:val="00AF4EF1"/>
    <w:rsid w:val="00AF601B"/>
    <w:rsid w:val="00AF65B1"/>
    <w:rsid w:val="00AF7087"/>
    <w:rsid w:val="00B00F70"/>
    <w:rsid w:val="00B01F0E"/>
    <w:rsid w:val="00B01FE9"/>
    <w:rsid w:val="00B04225"/>
    <w:rsid w:val="00B05372"/>
    <w:rsid w:val="00B10BB4"/>
    <w:rsid w:val="00B10FDE"/>
    <w:rsid w:val="00B115FE"/>
    <w:rsid w:val="00B12BDC"/>
    <w:rsid w:val="00B13740"/>
    <w:rsid w:val="00B141B6"/>
    <w:rsid w:val="00B147B8"/>
    <w:rsid w:val="00B14DB1"/>
    <w:rsid w:val="00B1514F"/>
    <w:rsid w:val="00B163F8"/>
    <w:rsid w:val="00B22670"/>
    <w:rsid w:val="00B23306"/>
    <w:rsid w:val="00B24C89"/>
    <w:rsid w:val="00B25135"/>
    <w:rsid w:val="00B32334"/>
    <w:rsid w:val="00B33063"/>
    <w:rsid w:val="00B3431D"/>
    <w:rsid w:val="00B35949"/>
    <w:rsid w:val="00B36E68"/>
    <w:rsid w:val="00B4308F"/>
    <w:rsid w:val="00B439AA"/>
    <w:rsid w:val="00B4561B"/>
    <w:rsid w:val="00B45740"/>
    <w:rsid w:val="00B45985"/>
    <w:rsid w:val="00B50D1A"/>
    <w:rsid w:val="00B51385"/>
    <w:rsid w:val="00B5230E"/>
    <w:rsid w:val="00B56800"/>
    <w:rsid w:val="00B569C8"/>
    <w:rsid w:val="00B56CF1"/>
    <w:rsid w:val="00B60FEA"/>
    <w:rsid w:val="00B628CD"/>
    <w:rsid w:val="00B62BFA"/>
    <w:rsid w:val="00B62C1A"/>
    <w:rsid w:val="00B64282"/>
    <w:rsid w:val="00B6759C"/>
    <w:rsid w:val="00B70A6C"/>
    <w:rsid w:val="00B71445"/>
    <w:rsid w:val="00B72CA2"/>
    <w:rsid w:val="00B730BC"/>
    <w:rsid w:val="00B731CF"/>
    <w:rsid w:val="00B731E3"/>
    <w:rsid w:val="00B74D20"/>
    <w:rsid w:val="00B75CFE"/>
    <w:rsid w:val="00B76A58"/>
    <w:rsid w:val="00B770C1"/>
    <w:rsid w:val="00B77787"/>
    <w:rsid w:val="00B80BCF"/>
    <w:rsid w:val="00B81364"/>
    <w:rsid w:val="00B820DC"/>
    <w:rsid w:val="00B830D4"/>
    <w:rsid w:val="00B837F5"/>
    <w:rsid w:val="00B83E1A"/>
    <w:rsid w:val="00B844C2"/>
    <w:rsid w:val="00B85589"/>
    <w:rsid w:val="00B861C6"/>
    <w:rsid w:val="00B86F86"/>
    <w:rsid w:val="00B903A2"/>
    <w:rsid w:val="00B905ED"/>
    <w:rsid w:val="00B910E1"/>
    <w:rsid w:val="00B92D43"/>
    <w:rsid w:val="00B93C80"/>
    <w:rsid w:val="00B94782"/>
    <w:rsid w:val="00B949AD"/>
    <w:rsid w:val="00B94E10"/>
    <w:rsid w:val="00B96E6E"/>
    <w:rsid w:val="00BA13C2"/>
    <w:rsid w:val="00BA298E"/>
    <w:rsid w:val="00BA68D4"/>
    <w:rsid w:val="00BB1877"/>
    <w:rsid w:val="00BB481F"/>
    <w:rsid w:val="00BB53D4"/>
    <w:rsid w:val="00BB7854"/>
    <w:rsid w:val="00BC038E"/>
    <w:rsid w:val="00BC358E"/>
    <w:rsid w:val="00BC3FB0"/>
    <w:rsid w:val="00BC43A3"/>
    <w:rsid w:val="00BC490C"/>
    <w:rsid w:val="00BC4C06"/>
    <w:rsid w:val="00BC504D"/>
    <w:rsid w:val="00BC5C2D"/>
    <w:rsid w:val="00BC618C"/>
    <w:rsid w:val="00BC7046"/>
    <w:rsid w:val="00BD05BD"/>
    <w:rsid w:val="00BD0B95"/>
    <w:rsid w:val="00BD1D17"/>
    <w:rsid w:val="00BD4D2D"/>
    <w:rsid w:val="00BE0BD0"/>
    <w:rsid w:val="00BE2C27"/>
    <w:rsid w:val="00BE3429"/>
    <w:rsid w:val="00BE4087"/>
    <w:rsid w:val="00BE42A8"/>
    <w:rsid w:val="00BE519B"/>
    <w:rsid w:val="00BE578C"/>
    <w:rsid w:val="00BE6243"/>
    <w:rsid w:val="00BF0D0A"/>
    <w:rsid w:val="00BF6338"/>
    <w:rsid w:val="00C001E5"/>
    <w:rsid w:val="00C00651"/>
    <w:rsid w:val="00C00D60"/>
    <w:rsid w:val="00C0267F"/>
    <w:rsid w:val="00C027BC"/>
    <w:rsid w:val="00C02AFD"/>
    <w:rsid w:val="00C06218"/>
    <w:rsid w:val="00C104FA"/>
    <w:rsid w:val="00C11D8F"/>
    <w:rsid w:val="00C17E67"/>
    <w:rsid w:val="00C214D8"/>
    <w:rsid w:val="00C21B11"/>
    <w:rsid w:val="00C21C5C"/>
    <w:rsid w:val="00C22372"/>
    <w:rsid w:val="00C224B2"/>
    <w:rsid w:val="00C2489E"/>
    <w:rsid w:val="00C24E3C"/>
    <w:rsid w:val="00C2546C"/>
    <w:rsid w:val="00C27470"/>
    <w:rsid w:val="00C31A8A"/>
    <w:rsid w:val="00C33347"/>
    <w:rsid w:val="00C33931"/>
    <w:rsid w:val="00C33A71"/>
    <w:rsid w:val="00C33C22"/>
    <w:rsid w:val="00C40F8C"/>
    <w:rsid w:val="00C43985"/>
    <w:rsid w:val="00C452EF"/>
    <w:rsid w:val="00C46201"/>
    <w:rsid w:val="00C47FC0"/>
    <w:rsid w:val="00C50045"/>
    <w:rsid w:val="00C5025E"/>
    <w:rsid w:val="00C50AEA"/>
    <w:rsid w:val="00C51403"/>
    <w:rsid w:val="00C51428"/>
    <w:rsid w:val="00C51861"/>
    <w:rsid w:val="00C52730"/>
    <w:rsid w:val="00C53085"/>
    <w:rsid w:val="00C54B95"/>
    <w:rsid w:val="00C55BF5"/>
    <w:rsid w:val="00C56DFA"/>
    <w:rsid w:val="00C57150"/>
    <w:rsid w:val="00C573C1"/>
    <w:rsid w:val="00C574B5"/>
    <w:rsid w:val="00C57F66"/>
    <w:rsid w:val="00C5C821"/>
    <w:rsid w:val="00C60EB0"/>
    <w:rsid w:val="00C623BC"/>
    <w:rsid w:val="00C6343F"/>
    <w:rsid w:val="00C64F2E"/>
    <w:rsid w:val="00C654B2"/>
    <w:rsid w:val="00C66E2E"/>
    <w:rsid w:val="00C671C2"/>
    <w:rsid w:val="00C67BBF"/>
    <w:rsid w:val="00C7163B"/>
    <w:rsid w:val="00C71B7D"/>
    <w:rsid w:val="00C73323"/>
    <w:rsid w:val="00C75856"/>
    <w:rsid w:val="00C75D98"/>
    <w:rsid w:val="00C772CF"/>
    <w:rsid w:val="00C77694"/>
    <w:rsid w:val="00C82493"/>
    <w:rsid w:val="00C82A73"/>
    <w:rsid w:val="00C83E2C"/>
    <w:rsid w:val="00C852F1"/>
    <w:rsid w:val="00C85A2C"/>
    <w:rsid w:val="00C85B0E"/>
    <w:rsid w:val="00C85EBA"/>
    <w:rsid w:val="00C90945"/>
    <w:rsid w:val="00C90A5C"/>
    <w:rsid w:val="00C91C39"/>
    <w:rsid w:val="00C923CF"/>
    <w:rsid w:val="00C923F6"/>
    <w:rsid w:val="00C94394"/>
    <w:rsid w:val="00C97877"/>
    <w:rsid w:val="00CA0D6B"/>
    <w:rsid w:val="00CA1B65"/>
    <w:rsid w:val="00CA3957"/>
    <w:rsid w:val="00CA49DE"/>
    <w:rsid w:val="00CA63FC"/>
    <w:rsid w:val="00CA68ED"/>
    <w:rsid w:val="00CA6FCB"/>
    <w:rsid w:val="00CB061B"/>
    <w:rsid w:val="00CB1940"/>
    <w:rsid w:val="00CB1C13"/>
    <w:rsid w:val="00CB1D88"/>
    <w:rsid w:val="00CB1DDF"/>
    <w:rsid w:val="00CB2151"/>
    <w:rsid w:val="00CB24D3"/>
    <w:rsid w:val="00CB364B"/>
    <w:rsid w:val="00CB42B1"/>
    <w:rsid w:val="00CB5392"/>
    <w:rsid w:val="00CB5DBC"/>
    <w:rsid w:val="00CB6004"/>
    <w:rsid w:val="00CB7098"/>
    <w:rsid w:val="00CB7389"/>
    <w:rsid w:val="00CB74EA"/>
    <w:rsid w:val="00CC1627"/>
    <w:rsid w:val="00CC16EB"/>
    <w:rsid w:val="00CC1FFD"/>
    <w:rsid w:val="00CC240A"/>
    <w:rsid w:val="00CC36EC"/>
    <w:rsid w:val="00CC4853"/>
    <w:rsid w:val="00CC574A"/>
    <w:rsid w:val="00CC6631"/>
    <w:rsid w:val="00CC6C0C"/>
    <w:rsid w:val="00CD0D04"/>
    <w:rsid w:val="00CD2493"/>
    <w:rsid w:val="00CD2C51"/>
    <w:rsid w:val="00CD3C3B"/>
    <w:rsid w:val="00CD3CBC"/>
    <w:rsid w:val="00CD40B6"/>
    <w:rsid w:val="00CD56B1"/>
    <w:rsid w:val="00CD6667"/>
    <w:rsid w:val="00CE1261"/>
    <w:rsid w:val="00CE1514"/>
    <w:rsid w:val="00CE164B"/>
    <w:rsid w:val="00CE27C7"/>
    <w:rsid w:val="00CE3D47"/>
    <w:rsid w:val="00CE4274"/>
    <w:rsid w:val="00CE7BFF"/>
    <w:rsid w:val="00CE7F97"/>
    <w:rsid w:val="00CF01F2"/>
    <w:rsid w:val="00CF0C95"/>
    <w:rsid w:val="00CF1352"/>
    <w:rsid w:val="00CF1E92"/>
    <w:rsid w:val="00CF2A22"/>
    <w:rsid w:val="00CF56EA"/>
    <w:rsid w:val="00CF5DC9"/>
    <w:rsid w:val="00D018C6"/>
    <w:rsid w:val="00D036B5"/>
    <w:rsid w:val="00D0451B"/>
    <w:rsid w:val="00D0495C"/>
    <w:rsid w:val="00D04A1D"/>
    <w:rsid w:val="00D064F1"/>
    <w:rsid w:val="00D07D11"/>
    <w:rsid w:val="00D12B0E"/>
    <w:rsid w:val="00D165A5"/>
    <w:rsid w:val="00D17643"/>
    <w:rsid w:val="00D17B66"/>
    <w:rsid w:val="00D20610"/>
    <w:rsid w:val="00D20BAE"/>
    <w:rsid w:val="00D21929"/>
    <w:rsid w:val="00D23400"/>
    <w:rsid w:val="00D23C0D"/>
    <w:rsid w:val="00D30074"/>
    <w:rsid w:val="00D303F8"/>
    <w:rsid w:val="00D3081B"/>
    <w:rsid w:val="00D3161E"/>
    <w:rsid w:val="00D33821"/>
    <w:rsid w:val="00D34F09"/>
    <w:rsid w:val="00D353D6"/>
    <w:rsid w:val="00D35532"/>
    <w:rsid w:val="00D36F43"/>
    <w:rsid w:val="00D3796D"/>
    <w:rsid w:val="00D37EEB"/>
    <w:rsid w:val="00D40FF5"/>
    <w:rsid w:val="00D4302D"/>
    <w:rsid w:val="00D43826"/>
    <w:rsid w:val="00D47777"/>
    <w:rsid w:val="00D50CED"/>
    <w:rsid w:val="00D50DAF"/>
    <w:rsid w:val="00D515D1"/>
    <w:rsid w:val="00D5283B"/>
    <w:rsid w:val="00D55904"/>
    <w:rsid w:val="00D55D52"/>
    <w:rsid w:val="00D56576"/>
    <w:rsid w:val="00D56A53"/>
    <w:rsid w:val="00D56BF9"/>
    <w:rsid w:val="00D60EFD"/>
    <w:rsid w:val="00D620AD"/>
    <w:rsid w:val="00D63356"/>
    <w:rsid w:val="00D65AFC"/>
    <w:rsid w:val="00D67925"/>
    <w:rsid w:val="00D70A1D"/>
    <w:rsid w:val="00D7455F"/>
    <w:rsid w:val="00D74B03"/>
    <w:rsid w:val="00D7522D"/>
    <w:rsid w:val="00D812A3"/>
    <w:rsid w:val="00D819D9"/>
    <w:rsid w:val="00D82C61"/>
    <w:rsid w:val="00D831BF"/>
    <w:rsid w:val="00D83409"/>
    <w:rsid w:val="00D83DA5"/>
    <w:rsid w:val="00D85F40"/>
    <w:rsid w:val="00D9059F"/>
    <w:rsid w:val="00D90FFD"/>
    <w:rsid w:val="00D928A3"/>
    <w:rsid w:val="00D92A75"/>
    <w:rsid w:val="00D92E4D"/>
    <w:rsid w:val="00D93A3C"/>
    <w:rsid w:val="00D95355"/>
    <w:rsid w:val="00D953D7"/>
    <w:rsid w:val="00D968F1"/>
    <w:rsid w:val="00D973A0"/>
    <w:rsid w:val="00D97C65"/>
    <w:rsid w:val="00DA0A56"/>
    <w:rsid w:val="00DA1902"/>
    <w:rsid w:val="00DA1948"/>
    <w:rsid w:val="00DA28C9"/>
    <w:rsid w:val="00DA34A9"/>
    <w:rsid w:val="00DA3589"/>
    <w:rsid w:val="00DA5EF9"/>
    <w:rsid w:val="00DA7F04"/>
    <w:rsid w:val="00DB362B"/>
    <w:rsid w:val="00DC09B6"/>
    <w:rsid w:val="00DC0B94"/>
    <w:rsid w:val="00DC0C28"/>
    <w:rsid w:val="00DC122B"/>
    <w:rsid w:val="00DC1DFD"/>
    <w:rsid w:val="00DC24D4"/>
    <w:rsid w:val="00DC341F"/>
    <w:rsid w:val="00DC3928"/>
    <w:rsid w:val="00DC3A50"/>
    <w:rsid w:val="00DC46DB"/>
    <w:rsid w:val="00DC6A3B"/>
    <w:rsid w:val="00DC7172"/>
    <w:rsid w:val="00DD1248"/>
    <w:rsid w:val="00DD1632"/>
    <w:rsid w:val="00DD1A58"/>
    <w:rsid w:val="00DD2B04"/>
    <w:rsid w:val="00DE376C"/>
    <w:rsid w:val="00DE38D5"/>
    <w:rsid w:val="00DE6032"/>
    <w:rsid w:val="00DF10C2"/>
    <w:rsid w:val="00DF409B"/>
    <w:rsid w:val="00DF43E6"/>
    <w:rsid w:val="00DF54AC"/>
    <w:rsid w:val="00DF7E6C"/>
    <w:rsid w:val="00E028AC"/>
    <w:rsid w:val="00E04C18"/>
    <w:rsid w:val="00E068CD"/>
    <w:rsid w:val="00E077BD"/>
    <w:rsid w:val="00E0781E"/>
    <w:rsid w:val="00E102C4"/>
    <w:rsid w:val="00E1129A"/>
    <w:rsid w:val="00E13611"/>
    <w:rsid w:val="00E13A1D"/>
    <w:rsid w:val="00E140FA"/>
    <w:rsid w:val="00E15831"/>
    <w:rsid w:val="00E16932"/>
    <w:rsid w:val="00E172B9"/>
    <w:rsid w:val="00E17758"/>
    <w:rsid w:val="00E1F8DC"/>
    <w:rsid w:val="00E20F3B"/>
    <w:rsid w:val="00E2162A"/>
    <w:rsid w:val="00E218D8"/>
    <w:rsid w:val="00E22D94"/>
    <w:rsid w:val="00E25D1C"/>
    <w:rsid w:val="00E26900"/>
    <w:rsid w:val="00E273A8"/>
    <w:rsid w:val="00E27DE2"/>
    <w:rsid w:val="00E29B05"/>
    <w:rsid w:val="00E30403"/>
    <w:rsid w:val="00E30C88"/>
    <w:rsid w:val="00E325FC"/>
    <w:rsid w:val="00E35B01"/>
    <w:rsid w:val="00E365B8"/>
    <w:rsid w:val="00E40919"/>
    <w:rsid w:val="00E409C5"/>
    <w:rsid w:val="00E40B90"/>
    <w:rsid w:val="00E47573"/>
    <w:rsid w:val="00E50450"/>
    <w:rsid w:val="00E515FD"/>
    <w:rsid w:val="00E516F2"/>
    <w:rsid w:val="00E51CED"/>
    <w:rsid w:val="00E52B18"/>
    <w:rsid w:val="00E531CA"/>
    <w:rsid w:val="00E54229"/>
    <w:rsid w:val="00E54312"/>
    <w:rsid w:val="00E54ACF"/>
    <w:rsid w:val="00E56225"/>
    <w:rsid w:val="00E6086E"/>
    <w:rsid w:val="00E60F53"/>
    <w:rsid w:val="00E62D6D"/>
    <w:rsid w:val="00E63E7F"/>
    <w:rsid w:val="00E64503"/>
    <w:rsid w:val="00E670FB"/>
    <w:rsid w:val="00E721CB"/>
    <w:rsid w:val="00E7260A"/>
    <w:rsid w:val="00E7500D"/>
    <w:rsid w:val="00E7614F"/>
    <w:rsid w:val="00E828C4"/>
    <w:rsid w:val="00E83456"/>
    <w:rsid w:val="00E83847"/>
    <w:rsid w:val="00E840E7"/>
    <w:rsid w:val="00E847EC"/>
    <w:rsid w:val="00E85A25"/>
    <w:rsid w:val="00E86FDC"/>
    <w:rsid w:val="00E8797A"/>
    <w:rsid w:val="00E90736"/>
    <w:rsid w:val="00E91A75"/>
    <w:rsid w:val="00E92922"/>
    <w:rsid w:val="00E92F84"/>
    <w:rsid w:val="00E95002"/>
    <w:rsid w:val="00E9689E"/>
    <w:rsid w:val="00E9EA1E"/>
    <w:rsid w:val="00EA0A7F"/>
    <w:rsid w:val="00EA24BE"/>
    <w:rsid w:val="00EA291E"/>
    <w:rsid w:val="00EA4D0E"/>
    <w:rsid w:val="00EA4F27"/>
    <w:rsid w:val="00EA5BB7"/>
    <w:rsid w:val="00EA7EFA"/>
    <w:rsid w:val="00EB0E36"/>
    <w:rsid w:val="00EB5230"/>
    <w:rsid w:val="00EB5D83"/>
    <w:rsid w:val="00EB73D3"/>
    <w:rsid w:val="00EB7E54"/>
    <w:rsid w:val="00EC0828"/>
    <w:rsid w:val="00EC1DF7"/>
    <w:rsid w:val="00EC478F"/>
    <w:rsid w:val="00EC4832"/>
    <w:rsid w:val="00EC5D19"/>
    <w:rsid w:val="00EC6D9E"/>
    <w:rsid w:val="00EC7FC5"/>
    <w:rsid w:val="00ED254E"/>
    <w:rsid w:val="00ED3C23"/>
    <w:rsid w:val="00EE032B"/>
    <w:rsid w:val="00EE1759"/>
    <w:rsid w:val="00EE19C9"/>
    <w:rsid w:val="00EE2369"/>
    <w:rsid w:val="00EE6588"/>
    <w:rsid w:val="00EE6644"/>
    <w:rsid w:val="00EE67F0"/>
    <w:rsid w:val="00EF136E"/>
    <w:rsid w:val="00EF1941"/>
    <w:rsid w:val="00EF2E1D"/>
    <w:rsid w:val="00EF2FD4"/>
    <w:rsid w:val="00EF3422"/>
    <w:rsid w:val="00EF39E6"/>
    <w:rsid w:val="00EF52AD"/>
    <w:rsid w:val="00EF6162"/>
    <w:rsid w:val="00EF710C"/>
    <w:rsid w:val="00F00086"/>
    <w:rsid w:val="00F00D9B"/>
    <w:rsid w:val="00F015FA"/>
    <w:rsid w:val="00F049E4"/>
    <w:rsid w:val="00F04C4C"/>
    <w:rsid w:val="00F04CE2"/>
    <w:rsid w:val="00F05653"/>
    <w:rsid w:val="00F0694A"/>
    <w:rsid w:val="00F07304"/>
    <w:rsid w:val="00F076FB"/>
    <w:rsid w:val="00F10C4F"/>
    <w:rsid w:val="00F10DFA"/>
    <w:rsid w:val="00F1258A"/>
    <w:rsid w:val="00F12F99"/>
    <w:rsid w:val="00F176CB"/>
    <w:rsid w:val="00F204F7"/>
    <w:rsid w:val="00F20919"/>
    <w:rsid w:val="00F22240"/>
    <w:rsid w:val="00F23499"/>
    <w:rsid w:val="00F23C7F"/>
    <w:rsid w:val="00F23F3E"/>
    <w:rsid w:val="00F24654"/>
    <w:rsid w:val="00F24BB0"/>
    <w:rsid w:val="00F24C7F"/>
    <w:rsid w:val="00F250B6"/>
    <w:rsid w:val="00F25C57"/>
    <w:rsid w:val="00F260B9"/>
    <w:rsid w:val="00F30296"/>
    <w:rsid w:val="00F304D5"/>
    <w:rsid w:val="00F312CF"/>
    <w:rsid w:val="00F31421"/>
    <w:rsid w:val="00F31B79"/>
    <w:rsid w:val="00F31F5C"/>
    <w:rsid w:val="00F3273C"/>
    <w:rsid w:val="00F327BC"/>
    <w:rsid w:val="00F35DE3"/>
    <w:rsid w:val="00F36944"/>
    <w:rsid w:val="00F372DB"/>
    <w:rsid w:val="00F37B95"/>
    <w:rsid w:val="00F41050"/>
    <w:rsid w:val="00F41D4C"/>
    <w:rsid w:val="00F41F12"/>
    <w:rsid w:val="00F43F46"/>
    <w:rsid w:val="00F44AF8"/>
    <w:rsid w:val="00F45067"/>
    <w:rsid w:val="00F50AFB"/>
    <w:rsid w:val="00F515F1"/>
    <w:rsid w:val="00F5162B"/>
    <w:rsid w:val="00F51CD9"/>
    <w:rsid w:val="00F53A1A"/>
    <w:rsid w:val="00F53BDA"/>
    <w:rsid w:val="00F5461E"/>
    <w:rsid w:val="00F54CC7"/>
    <w:rsid w:val="00F57B73"/>
    <w:rsid w:val="00F65C09"/>
    <w:rsid w:val="00F66760"/>
    <w:rsid w:val="00F66884"/>
    <w:rsid w:val="00F67BE7"/>
    <w:rsid w:val="00F7289E"/>
    <w:rsid w:val="00F72FF2"/>
    <w:rsid w:val="00F732F9"/>
    <w:rsid w:val="00F733BE"/>
    <w:rsid w:val="00F73BB9"/>
    <w:rsid w:val="00F75515"/>
    <w:rsid w:val="00F759C4"/>
    <w:rsid w:val="00F7719D"/>
    <w:rsid w:val="00F777AE"/>
    <w:rsid w:val="00F7936A"/>
    <w:rsid w:val="00F805AA"/>
    <w:rsid w:val="00F80E34"/>
    <w:rsid w:val="00F8296C"/>
    <w:rsid w:val="00F8546E"/>
    <w:rsid w:val="00F854EA"/>
    <w:rsid w:val="00F869AF"/>
    <w:rsid w:val="00F87F33"/>
    <w:rsid w:val="00F91B15"/>
    <w:rsid w:val="00F93B0E"/>
    <w:rsid w:val="00F947E3"/>
    <w:rsid w:val="00F96ACD"/>
    <w:rsid w:val="00F97C00"/>
    <w:rsid w:val="00F97D80"/>
    <w:rsid w:val="00F9E4B1"/>
    <w:rsid w:val="00FA173C"/>
    <w:rsid w:val="00FA2CA7"/>
    <w:rsid w:val="00FA345E"/>
    <w:rsid w:val="00FA3CC9"/>
    <w:rsid w:val="00FA457C"/>
    <w:rsid w:val="00FA4E3A"/>
    <w:rsid w:val="00FA60B0"/>
    <w:rsid w:val="00FA669F"/>
    <w:rsid w:val="00FB00D2"/>
    <w:rsid w:val="00FB0241"/>
    <w:rsid w:val="00FB21AE"/>
    <w:rsid w:val="00FB22BA"/>
    <w:rsid w:val="00FB3853"/>
    <w:rsid w:val="00FB6BAE"/>
    <w:rsid w:val="00FC1C90"/>
    <w:rsid w:val="00FC1D41"/>
    <w:rsid w:val="00FC22E8"/>
    <w:rsid w:val="00FC3841"/>
    <w:rsid w:val="00FC5737"/>
    <w:rsid w:val="00FC5E31"/>
    <w:rsid w:val="00FC62A4"/>
    <w:rsid w:val="00FC7A6C"/>
    <w:rsid w:val="00FC7AF2"/>
    <w:rsid w:val="00FD0C11"/>
    <w:rsid w:val="00FD0CB7"/>
    <w:rsid w:val="00FD119E"/>
    <w:rsid w:val="00FD1DA4"/>
    <w:rsid w:val="00FD2FAE"/>
    <w:rsid w:val="00FD32E1"/>
    <w:rsid w:val="00FD3827"/>
    <w:rsid w:val="00FD5157"/>
    <w:rsid w:val="00FD51D8"/>
    <w:rsid w:val="00FD545D"/>
    <w:rsid w:val="00FE0FEC"/>
    <w:rsid w:val="00FE1B92"/>
    <w:rsid w:val="00FE4B0A"/>
    <w:rsid w:val="00FE5C47"/>
    <w:rsid w:val="00FE6677"/>
    <w:rsid w:val="00FE6E79"/>
    <w:rsid w:val="00FE74BC"/>
    <w:rsid w:val="00FF33AB"/>
    <w:rsid w:val="00FF423B"/>
    <w:rsid w:val="00FF5F04"/>
    <w:rsid w:val="00FF64C0"/>
    <w:rsid w:val="00FF6A73"/>
    <w:rsid w:val="01205D2F"/>
    <w:rsid w:val="012D5272"/>
    <w:rsid w:val="012F139D"/>
    <w:rsid w:val="01457A29"/>
    <w:rsid w:val="0157A050"/>
    <w:rsid w:val="016521F4"/>
    <w:rsid w:val="016A0514"/>
    <w:rsid w:val="017B5CFE"/>
    <w:rsid w:val="01815CA6"/>
    <w:rsid w:val="01B00C89"/>
    <w:rsid w:val="01B3C387"/>
    <w:rsid w:val="01C1F047"/>
    <w:rsid w:val="01C89AE5"/>
    <w:rsid w:val="01CF6D8C"/>
    <w:rsid w:val="01D8E2FD"/>
    <w:rsid w:val="01DDA8E9"/>
    <w:rsid w:val="01F53C25"/>
    <w:rsid w:val="01F9B67A"/>
    <w:rsid w:val="020BBA89"/>
    <w:rsid w:val="020F4439"/>
    <w:rsid w:val="022257F8"/>
    <w:rsid w:val="0228E0EC"/>
    <w:rsid w:val="022A59FE"/>
    <w:rsid w:val="022EDB34"/>
    <w:rsid w:val="02306871"/>
    <w:rsid w:val="023BC0CF"/>
    <w:rsid w:val="023BDBC7"/>
    <w:rsid w:val="024245D3"/>
    <w:rsid w:val="024B724C"/>
    <w:rsid w:val="025860D8"/>
    <w:rsid w:val="0280F96A"/>
    <w:rsid w:val="0290005A"/>
    <w:rsid w:val="02985CF8"/>
    <w:rsid w:val="029B9D6F"/>
    <w:rsid w:val="02AD28C1"/>
    <w:rsid w:val="02D0A104"/>
    <w:rsid w:val="02DA3F9B"/>
    <w:rsid w:val="02DD86B8"/>
    <w:rsid w:val="02E0A925"/>
    <w:rsid w:val="02E9F900"/>
    <w:rsid w:val="02F43EB4"/>
    <w:rsid w:val="02FD9E86"/>
    <w:rsid w:val="031075ED"/>
    <w:rsid w:val="03266FF8"/>
    <w:rsid w:val="03280BE1"/>
    <w:rsid w:val="033256BD"/>
    <w:rsid w:val="03384824"/>
    <w:rsid w:val="03585D51"/>
    <w:rsid w:val="0372557E"/>
    <w:rsid w:val="038D887B"/>
    <w:rsid w:val="03931F8E"/>
    <w:rsid w:val="039BF9FC"/>
    <w:rsid w:val="03ACF78D"/>
    <w:rsid w:val="03B3C098"/>
    <w:rsid w:val="03BF3ACD"/>
    <w:rsid w:val="03C8A75F"/>
    <w:rsid w:val="03CBA1FA"/>
    <w:rsid w:val="03CDD43F"/>
    <w:rsid w:val="03D21312"/>
    <w:rsid w:val="03D40B37"/>
    <w:rsid w:val="03DAB74C"/>
    <w:rsid w:val="03F46874"/>
    <w:rsid w:val="03FC8467"/>
    <w:rsid w:val="04008F4B"/>
    <w:rsid w:val="0404234A"/>
    <w:rsid w:val="0412D245"/>
    <w:rsid w:val="0426F166"/>
    <w:rsid w:val="043C2B76"/>
    <w:rsid w:val="0484620F"/>
    <w:rsid w:val="0484C570"/>
    <w:rsid w:val="048BED47"/>
    <w:rsid w:val="04F63805"/>
    <w:rsid w:val="05057C44"/>
    <w:rsid w:val="050753B9"/>
    <w:rsid w:val="050FF6AC"/>
    <w:rsid w:val="0557A697"/>
    <w:rsid w:val="0563BA51"/>
    <w:rsid w:val="05641837"/>
    <w:rsid w:val="05790D08"/>
    <w:rsid w:val="0582C355"/>
    <w:rsid w:val="058C068D"/>
    <w:rsid w:val="0592847F"/>
    <w:rsid w:val="05A5F495"/>
    <w:rsid w:val="05B20F49"/>
    <w:rsid w:val="05C2160B"/>
    <w:rsid w:val="05D5CDED"/>
    <w:rsid w:val="05DEE8E5"/>
    <w:rsid w:val="05E91D9C"/>
    <w:rsid w:val="05FF591C"/>
    <w:rsid w:val="060284C0"/>
    <w:rsid w:val="0620E1B9"/>
    <w:rsid w:val="0620F006"/>
    <w:rsid w:val="06246918"/>
    <w:rsid w:val="062B63F6"/>
    <w:rsid w:val="062BC0A1"/>
    <w:rsid w:val="0630A652"/>
    <w:rsid w:val="06311BFB"/>
    <w:rsid w:val="064342A5"/>
    <w:rsid w:val="06548EDC"/>
    <w:rsid w:val="0654BA77"/>
    <w:rsid w:val="065784F5"/>
    <w:rsid w:val="065ABC3B"/>
    <w:rsid w:val="06608A5B"/>
    <w:rsid w:val="06809FAE"/>
    <w:rsid w:val="06A480EA"/>
    <w:rsid w:val="06A5D2F3"/>
    <w:rsid w:val="06A9065C"/>
    <w:rsid w:val="06BFAC6E"/>
    <w:rsid w:val="06C3B14E"/>
    <w:rsid w:val="06CC649B"/>
    <w:rsid w:val="06D3C1CE"/>
    <w:rsid w:val="06DDA59B"/>
    <w:rsid w:val="06ECA9F0"/>
    <w:rsid w:val="06EF8F3F"/>
    <w:rsid w:val="070BEFB4"/>
    <w:rsid w:val="071E93B6"/>
    <w:rsid w:val="07201274"/>
    <w:rsid w:val="07370BFC"/>
    <w:rsid w:val="07478636"/>
    <w:rsid w:val="0747876D"/>
    <w:rsid w:val="074A098B"/>
    <w:rsid w:val="07686DCE"/>
    <w:rsid w:val="079B93D2"/>
    <w:rsid w:val="079D3775"/>
    <w:rsid w:val="079F2EC0"/>
    <w:rsid w:val="07A81F2C"/>
    <w:rsid w:val="07DA3EDE"/>
    <w:rsid w:val="08088757"/>
    <w:rsid w:val="0808B56D"/>
    <w:rsid w:val="080A3249"/>
    <w:rsid w:val="081A7C30"/>
    <w:rsid w:val="082362C2"/>
    <w:rsid w:val="0830DEAD"/>
    <w:rsid w:val="0832F833"/>
    <w:rsid w:val="08443EB6"/>
    <w:rsid w:val="0849912E"/>
    <w:rsid w:val="084F842C"/>
    <w:rsid w:val="085C9F02"/>
    <w:rsid w:val="086FD01A"/>
    <w:rsid w:val="0872F553"/>
    <w:rsid w:val="087C6D95"/>
    <w:rsid w:val="088302DB"/>
    <w:rsid w:val="089CD6D1"/>
    <w:rsid w:val="08BA6417"/>
    <w:rsid w:val="08CCEF6C"/>
    <w:rsid w:val="08D0FB40"/>
    <w:rsid w:val="08D189DF"/>
    <w:rsid w:val="08D2980A"/>
    <w:rsid w:val="08D30E0E"/>
    <w:rsid w:val="08E28FF9"/>
    <w:rsid w:val="08E4B894"/>
    <w:rsid w:val="08E703FB"/>
    <w:rsid w:val="090DFA93"/>
    <w:rsid w:val="0919A39C"/>
    <w:rsid w:val="0920FD25"/>
    <w:rsid w:val="0921D569"/>
    <w:rsid w:val="0952718C"/>
    <w:rsid w:val="0954E981"/>
    <w:rsid w:val="095E3005"/>
    <w:rsid w:val="09613F5D"/>
    <w:rsid w:val="09638038"/>
    <w:rsid w:val="096CC7DA"/>
    <w:rsid w:val="096F08AA"/>
    <w:rsid w:val="098A1830"/>
    <w:rsid w:val="099CCC0D"/>
    <w:rsid w:val="09A32BD8"/>
    <w:rsid w:val="09ADF7E5"/>
    <w:rsid w:val="09B4D892"/>
    <w:rsid w:val="09D6645E"/>
    <w:rsid w:val="09E00F17"/>
    <w:rsid w:val="0A027E13"/>
    <w:rsid w:val="0A1A1877"/>
    <w:rsid w:val="0A1F299D"/>
    <w:rsid w:val="0A27754B"/>
    <w:rsid w:val="0A31C591"/>
    <w:rsid w:val="0A5C0C0A"/>
    <w:rsid w:val="0A668D62"/>
    <w:rsid w:val="0A68A4A4"/>
    <w:rsid w:val="0A845695"/>
    <w:rsid w:val="0AA7026A"/>
    <w:rsid w:val="0AAAD224"/>
    <w:rsid w:val="0ABBA95B"/>
    <w:rsid w:val="0ABCCD86"/>
    <w:rsid w:val="0AC2566E"/>
    <w:rsid w:val="0AC8E15C"/>
    <w:rsid w:val="0B1567AE"/>
    <w:rsid w:val="0B3E9223"/>
    <w:rsid w:val="0B3F8619"/>
    <w:rsid w:val="0B69E630"/>
    <w:rsid w:val="0B6C472D"/>
    <w:rsid w:val="0B8885B4"/>
    <w:rsid w:val="0B98CFFF"/>
    <w:rsid w:val="0B9F3EC2"/>
    <w:rsid w:val="0BA2B189"/>
    <w:rsid w:val="0BAF031F"/>
    <w:rsid w:val="0BBEC07E"/>
    <w:rsid w:val="0BD1A2C0"/>
    <w:rsid w:val="0BD6CAEF"/>
    <w:rsid w:val="0BD9EB2F"/>
    <w:rsid w:val="0C06B031"/>
    <w:rsid w:val="0C3ACD3E"/>
    <w:rsid w:val="0C3D5A60"/>
    <w:rsid w:val="0C4B493A"/>
    <w:rsid w:val="0C74DC3D"/>
    <w:rsid w:val="0C8EDE68"/>
    <w:rsid w:val="0C9FE1EB"/>
    <w:rsid w:val="0CA1E346"/>
    <w:rsid w:val="0CA6D21E"/>
    <w:rsid w:val="0CC34282"/>
    <w:rsid w:val="0CC68C64"/>
    <w:rsid w:val="0CD12470"/>
    <w:rsid w:val="0CDDCCA3"/>
    <w:rsid w:val="0D004CBC"/>
    <w:rsid w:val="0D237497"/>
    <w:rsid w:val="0D2DF1D3"/>
    <w:rsid w:val="0D30A451"/>
    <w:rsid w:val="0D4FF922"/>
    <w:rsid w:val="0D9CE47F"/>
    <w:rsid w:val="0D9FE3D0"/>
    <w:rsid w:val="0DAA4208"/>
    <w:rsid w:val="0DC5BD7A"/>
    <w:rsid w:val="0DCBF900"/>
    <w:rsid w:val="0DCD936E"/>
    <w:rsid w:val="0DE35822"/>
    <w:rsid w:val="0DED8DD1"/>
    <w:rsid w:val="0E070C72"/>
    <w:rsid w:val="0E1026E3"/>
    <w:rsid w:val="0E13366C"/>
    <w:rsid w:val="0E52564D"/>
    <w:rsid w:val="0E5FCC5C"/>
    <w:rsid w:val="0E7573B7"/>
    <w:rsid w:val="0E762F63"/>
    <w:rsid w:val="0E863C7A"/>
    <w:rsid w:val="0E89FDE1"/>
    <w:rsid w:val="0E8CD9B3"/>
    <w:rsid w:val="0E8EECD8"/>
    <w:rsid w:val="0EA7CD39"/>
    <w:rsid w:val="0EAE6758"/>
    <w:rsid w:val="0EB6D0F0"/>
    <w:rsid w:val="0EC2F3AB"/>
    <w:rsid w:val="0EC9683D"/>
    <w:rsid w:val="0EE5CEE5"/>
    <w:rsid w:val="0EE84BBD"/>
    <w:rsid w:val="0EE84F30"/>
    <w:rsid w:val="0EFD4B7B"/>
    <w:rsid w:val="0EFDC852"/>
    <w:rsid w:val="0F04A0C8"/>
    <w:rsid w:val="0F0A4864"/>
    <w:rsid w:val="0F2241D1"/>
    <w:rsid w:val="0F2384B8"/>
    <w:rsid w:val="0F2DBB2C"/>
    <w:rsid w:val="0F35C563"/>
    <w:rsid w:val="0F3A3B3E"/>
    <w:rsid w:val="0F6C7CBC"/>
    <w:rsid w:val="0F8A9DF0"/>
    <w:rsid w:val="0FA38614"/>
    <w:rsid w:val="0FA7676D"/>
    <w:rsid w:val="0FD2C1BC"/>
    <w:rsid w:val="0FF85610"/>
    <w:rsid w:val="0FF87642"/>
    <w:rsid w:val="1006645E"/>
    <w:rsid w:val="100FCB25"/>
    <w:rsid w:val="10242141"/>
    <w:rsid w:val="1031255F"/>
    <w:rsid w:val="1037DA37"/>
    <w:rsid w:val="10447A8F"/>
    <w:rsid w:val="104BCBD8"/>
    <w:rsid w:val="104E8FC2"/>
    <w:rsid w:val="10575D74"/>
    <w:rsid w:val="105DF010"/>
    <w:rsid w:val="1072AF29"/>
    <w:rsid w:val="10803205"/>
    <w:rsid w:val="108EF6DA"/>
    <w:rsid w:val="10A319D0"/>
    <w:rsid w:val="10B883A0"/>
    <w:rsid w:val="10BF5519"/>
    <w:rsid w:val="10D7225F"/>
    <w:rsid w:val="10E188C3"/>
    <w:rsid w:val="111D2733"/>
    <w:rsid w:val="112CD6F5"/>
    <w:rsid w:val="11328208"/>
    <w:rsid w:val="1138C55B"/>
    <w:rsid w:val="1145F663"/>
    <w:rsid w:val="114D6A1E"/>
    <w:rsid w:val="116DDA55"/>
    <w:rsid w:val="11938BBF"/>
    <w:rsid w:val="11C11880"/>
    <w:rsid w:val="11C1353F"/>
    <w:rsid w:val="11CBA540"/>
    <w:rsid w:val="11CFBEFB"/>
    <w:rsid w:val="11DB0969"/>
    <w:rsid w:val="11E79C39"/>
    <w:rsid w:val="11F70CBC"/>
    <w:rsid w:val="11F79562"/>
    <w:rsid w:val="123A7BE3"/>
    <w:rsid w:val="12492CB3"/>
    <w:rsid w:val="125B257A"/>
    <w:rsid w:val="12893DF5"/>
    <w:rsid w:val="12AE4DF1"/>
    <w:rsid w:val="12C1BC17"/>
    <w:rsid w:val="12C7DF6B"/>
    <w:rsid w:val="12CBD663"/>
    <w:rsid w:val="12D12B16"/>
    <w:rsid w:val="12D9E9FD"/>
    <w:rsid w:val="12E4F745"/>
    <w:rsid w:val="12EAC0DD"/>
    <w:rsid w:val="12EE4CB2"/>
    <w:rsid w:val="12FED3E9"/>
    <w:rsid w:val="13349E8B"/>
    <w:rsid w:val="1348DB07"/>
    <w:rsid w:val="13682EA9"/>
    <w:rsid w:val="1381CAA5"/>
    <w:rsid w:val="13873EE1"/>
    <w:rsid w:val="138CA828"/>
    <w:rsid w:val="139616F7"/>
    <w:rsid w:val="1399ACCC"/>
    <w:rsid w:val="139C737A"/>
    <w:rsid w:val="13AF436E"/>
    <w:rsid w:val="13B4AFAE"/>
    <w:rsid w:val="13BBD6C6"/>
    <w:rsid w:val="13C44DE5"/>
    <w:rsid w:val="13E0A4F7"/>
    <w:rsid w:val="13F4F629"/>
    <w:rsid w:val="13F9A46B"/>
    <w:rsid w:val="13FA1BB7"/>
    <w:rsid w:val="1408048B"/>
    <w:rsid w:val="14126C82"/>
    <w:rsid w:val="1455C615"/>
    <w:rsid w:val="1495A21A"/>
    <w:rsid w:val="14BCDD0C"/>
    <w:rsid w:val="14D85E3E"/>
    <w:rsid w:val="14DA5783"/>
    <w:rsid w:val="14E1D8B9"/>
    <w:rsid w:val="14E9A7BD"/>
    <w:rsid w:val="1521F032"/>
    <w:rsid w:val="152346B3"/>
    <w:rsid w:val="153CA6F0"/>
    <w:rsid w:val="15429074"/>
    <w:rsid w:val="1565A707"/>
    <w:rsid w:val="15660734"/>
    <w:rsid w:val="15700C67"/>
    <w:rsid w:val="157B5050"/>
    <w:rsid w:val="15CFE5FC"/>
    <w:rsid w:val="15D213D0"/>
    <w:rsid w:val="15D9A688"/>
    <w:rsid w:val="15F7D606"/>
    <w:rsid w:val="160BC035"/>
    <w:rsid w:val="160EDA06"/>
    <w:rsid w:val="16181005"/>
    <w:rsid w:val="161ADF64"/>
    <w:rsid w:val="1626B0E6"/>
    <w:rsid w:val="1629C160"/>
    <w:rsid w:val="1633C4CF"/>
    <w:rsid w:val="1645B762"/>
    <w:rsid w:val="16637032"/>
    <w:rsid w:val="1685D260"/>
    <w:rsid w:val="16B56D47"/>
    <w:rsid w:val="16C68C4D"/>
    <w:rsid w:val="16DFB4AA"/>
    <w:rsid w:val="16E03D6B"/>
    <w:rsid w:val="16E84497"/>
    <w:rsid w:val="16F4188A"/>
    <w:rsid w:val="17079317"/>
    <w:rsid w:val="171C9DD6"/>
    <w:rsid w:val="172806D5"/>
    <w:rsid w:val="172A1B19"/>
    <w:rsid w:val="1740E1A3"/>
    <w:rsid w:val="1759118E"/>
    <w:rsid w:val="175BDF60"/>
    <w:rsid w:val="1772DADA"/>
    <w:rsid w:val="177E554C"/>
    <w:rsid w:val="178F8336"/>
    <w:rsid w:val="1797AA82"/>
    <w:rsid w:val="17AEEF67"/>
    <w:rsid w:val="17B499AE"/>
    <w:rsid w:val="17E5D426"/>
    <w:rsid w:val="17FA7234"/>
    <w:rsid w:val="182A04E9"/>
    <w:rsid w:val="18311B68"/>
    <w:rsid w:val="184982FF"/>
    <w:rsid w:val="185DF33C"/>
    <w:rsid w:val="186A81C8"/>
    <w:rsid w:val="189C730C"/>
    <w:rsid w:val="18A3824F"/>
    <w:rsid w:val="18AEF777"/>
    <w:rsid w:val="18C84299"/>
    <w:rsid w:val="18DD797F"/>
    <w:rsid w:val="18E1281C"/>
    <w:rsid w:val="192693BB"/>
    <w:rsid w:val="193C14A7"/>
    <w:rsid w:val="194B8DA9"/>
    <w:rsid w:val="195B0D37"/>
    <w:rsid w:val="1965DAF4"/>
    <w:rsid w:val="1972DFBD"/>
    <w:rsid w:val="198401C8"/>
    <w:rsid w:val="19990503"/>
    <w:rsid w:val="19A58515"/>
    <w:rsid w:val="19ACA135"/>
    <w:rsid w:val="19C9D8FC"/>
    <w:rsid w:val="19D24FC6"/>
    <w:rsid w:val="19E0087B"/>
    <w:rsid w:val="19EE66A0"/>
    <w:rsid w:val="19F9BD56"/>
    <w:rsid w:val="19FA87EB"/>
    <w:rsid w:val="19FE2D0F"/>
    <w:rsid w:val="1A26BAE1"/>
    <w:rsid w:val="1A323298"/>
    <w:rsid w:val="1A323654"/>
    <w:rsid w:val="1A339A60"/>
    <w:rsid w:val="1A543E98"/>
    <w:rsid w:val="1A6FC01E"/>
    <w:rsid w:val="1A95A9C9"/>
    <w:rsid w:val="1A984D62"/>
    <w:rsid w:val="1AA1677D"/>
    <w:rsid w:val="1AAFC1BC"/>
    <w:rsid w:val="1AD6CAAB"/>
    <w:rsid w:val="1ADAC230"/>
    <w:rsid w:val="1AF31A01"/>
    <w:rsid w:val="1AFA4B97"/>
    <w:rsid w:val="1B01AB55"/>
    <w:rsid w:val="1B0F3A2E"/>
    <w:rsid w:val="1B1C1C5C"/>
    <w:rsid w:val="1B1D74E8"/>
    <w:rsid w:val="1B2620A2"/>
    <w:rsid w:val="1B3378FE"/>
    <w:rsid w:val="1B398F98"/>
    <w:rsid w:val="1B557319"/>
    <w:rsid w:val="1B7D42D1"/>
    <w:rsid w:val="1B7F5BF9"/>
    <w:rsid w:val="1B9FA698"/>
    <w:rsid w:val="1BB7A005"/>
    <w:rsid w:val="1BC7406E"/>
    <w:rsid w:val="1BFABA8A"/>
    <w:rsid w:val="1C01C346"/>
    <w:rsid w:val="1C1148AE"/>
    <w:rsid w:val="1C122BCA"/>
    <w:rsid w:val="1C1DE84A"/>
    <w:rsid w:val="1C28BEE8"/>
    <w:rsid w:val="1C2EEA88"/>
    <w:rsid w:val="1C360DB1"/>
    <w:rsid w:val="1C5AF427"/>
    <w:rsid w:val="1C8A15D0"/>
    <w:rsid w:val="1CA64421"/>
    <w:rsid w:val="1CA98C48"/>
    <w:rsid w:val="1CB9F89E"/>
    <w:rsid w:val="1CC0BB53"/>
    <w:rsid w:val="1CC2C5C7"/>
    <w:rsid w:val="1CD34127"/>
    <w:rsid w:val="1CDC5B8E"/>
    <w:rsid w:val="1CE91112"/>
    <w:rsid w:val="1D1B72CE"/>
    <w:rsid w:val="1D2D9526"/>
    <w:rsid w:val="1D30105C"/>
    <w:rsid w:val="1D35CDD1"/>
    <w:rsid w:val="1D3708AB"/>
    <w:rsid w:val="1D40A91D"/>
    <w:rsid w:val="1D562C55"/>
    <w:rsid w:val="1D617CF2"/>
    <w:rsid w:val="1D9ACED2"/>
    <w:rsid w:val="1DC3C26E"/>
    <w:rsid w:val="1DCCD48B"/>
    <w:rsid w:val="1DCEE424"/>
    <w:rsid w:val="1DD533E2"/>
    <w:rsid w:val="1DDA6ED8"/>
    <w:rsid w:val="1DEB0C4B"/>
    <w:rsid w:val="1DF2B249"/>
    <w:rsid w:val="1E07FDE6"/>
    <w:rsid w:val="1E196B53"/>
    <w:rsid w:val="1E404561"/>
    <w:rsid w:val="1E42375F"/>
    <w:rsid w:val="1E8967C1"/>
    <w:rsid w:val="1EA64031"/>
    <w:rsid w:val="1EEE767E"/>
    <w:rsid w:val="1F29A684"/>
    <w:rsid w:val="1F2BA8C1"/>
    <w:rsid w:val="1F47BFDF"/>
    <w:rsid w:val="1F4B0C6F"/>
    <w:rsid w:val="1F5819BD"/>
    <w:rsid w:val="1F6E5CF8"/>
    <w:rsid w:val="1F74D887"/>
    <w:rsid w:val="1FAB1B51"/>
    <w:rsid w:val="1FB125DB"/>
    <w:rsid w:val="1FB5CD2C"/>
    <w:rsid w:val="1FCA54F6"/>
    <w:rsid w:val="1FF9CF11"/>
    <w:rsid w:val="1FFE60C3"/>
    <w:rsid w:val="2001FBD2"/>
    <w:rsid w:val="20414744"/>
    <w:rsid w:val="2068290B"/>
    <w:rsid w:val="20737E4A"/>
    <w:rsid w:val="20991DB4"/>
    <w:rsid w:val="20B4900E"/>
    <w:rsid w:val="20BE2830"/>
    <w:rsid w:val="20D319CA"/>
    <w:rsid w:val="20D3A6AC"/>
    <w:rsid w:val="20E2C9C8"/>
    <w:rsid w:val="20E9D189"/>
    <w:rsid w:val="210B3FED"/>
    <w:rsid w:val="215374C8"/>
    <w:rsid w:val="215D96FA"/>
    <w:rsid w:val="21722138"/>
    <w:rsid w:val="21C53668"/>
    <w:rsid w:val="21E0BBAA"/>
    <w:rsid w:val="21E8D771"/>
    <w:rsid w:val="220E2EC6"/>
    <w:rsid w:val="22106E1B"/>
    <w:rsid w:val="22217A50"/>
    <w:rsid w:val="222CEF25"/>
    <w:rsid w:val="224EBFB8"/>
    <w:rsid w:val="2259C596"/>
    <w:rsid w:val="2262ACB0"/>
    <w:rsid w:val="2265E2FD"/>
    <w:rsid w:val="226F0321"/>
    <w:rsid w:val="22823D53"/>
    <w:rsid w:val="22AA12A6"/>
    <w:rsid w:val="22AD8F0E"/>
    <w:rsid w:val="22EFE101"/>
    <w:rsid w:val="230BEA40"/>
    <w:rsid w:val="232B73D5"/>
    <w:rsid w:val="233D24DB"/>
    <w:rsid w:val="2353837B"/>
    <w:rsid w:val="2365BF0F"/>
    <w:rsid w:val="236E0989"/>
    <w:rsid w:val="2386244A"/>
    <w:rsid w:val="2392BDA5"/>
    <w:rsid w:val="23D69543"/>
    <w:rsid w:val="23FF56AC"/>
    <w:rsid w:val="2400802D"/>
    <w:rsid w:val="241B0F6F"/>
    <w:rsid w:val="2424EEB5"/>
    <w:rsid w:val="243F8DAE"/>
    <w:rsid w:val="2480F432"/>
    <w:rsid w:val="248189D5"/>
    <w:rsid w:val="24AAD264"/>
    <w:rsid w:val="24E2EA35"/>
    <w:rsid w:val="24E45235"/>
    <w:rsid w:val="24E96B0C"/>
    <w:rsid w:val="250119DE"/>
    <w:rsid w:val="25022290"/>
    <w:rsid w:val="250E5B93"/>
    <w:rsid w:val="251ABA4C"/>
    <w:rsid w:val="25377916"/>
    <w:rsid w:val="255F0858"/>
    <w:rsid w:val="258A116F"/>
    <w:rsid w:val="259436A1"/>
    <w:rsid w:val="25945BDA"/>
    <w:rsid w:val="259CDA1F"/>
    <w:rsid w:val="25A63A9F"/>
    <w:rsid w:val="25AD6713"/>
    <w:rsid w:val="25B8EB15"/>
    <w:rsid w:val="25CA2879"/>
    <w:rsid w:val="25DD7616"/>
    <w:rsid w:val="25F86E78"/>
    <w:rsid w:val="25F9E512"/>
    <w:rsid w:val="26026C6C"/>
    <w:rsid w:val="2627AA94"/>
    <w:rsid w:val="2639092A"/>
    <w:rsid w:val="263E559C"/>
    <w:rsid w:val="265002D9"/>
    <w:rsid w:val="26534D6E"/>
    <w:rsid w:val="265F751C"/>
    <w:rsid w:val="26627D1F"/>
    <w:rsid w:val="2674E56F"/>
    <w:rsid w:val="26846CC4"/>
    <w:rsid w:val="26895A87"/>
    <w:rsid w:val="268D95A3"/>
    <w:rsid w:val="26A2768F"/>
    <w:rsid w:val="26A28E19"/>
    <w:rsid w:val="26AF413A"/>
    <w:rsid w:val="26B8ACFE"/>
    <w:rsid w:val="26B924FB"/>
    <w:rsid w:val="26C78829"/>
    <w:rsid w:val="26D8F15D"/>
    <w:rsid w:val="26E49D9D"/>
    <w:rsid w:val="26EDDD32"/>
    <w:rsid w:val="26EE1003"/>
    <w:rsid w:val="271C0160"/>
    <w:rsid w:val="273CACED"/>
    <w:rsid w:val="2749E507"/>
    <w:rsid w:val="2752A7B9"/>
    <w:rsid w:val="275AE328"/>
    <w:rsid w:val="276166D4"/>
    <w:rsid w:val="27648591"/>
    <w:rsid w:val="2770569A"/>
    <w:rsid w:val="27B424D1"/>
    <w:rsid w:val="27BEA20D"/>
    <w:rsid w:val="27D4889B"/>
    <w:rsid w:val="27D7C270"/>
    <w:rsid w:val="27DBF227"/>
    <w:rsid w:val="27E4C753"/>
    <w:rsid w:val="27ED8403"/>
    <w:rsid w:val="27EF1DCF"/>
    <w:rsid w:val="28108BFD"/>
    <w:rsid w:val="2822F8D5"/>
    <w:rsid w:val="282BAC8D"/>
    <w:rsid w:val="283AB1C8"/>
    <w:rsid w:val="283B2E86"/>
    <w:rsid w:val="2857924B"/>
    <w:rsid w:val="285EF758"/>
    <w:rsid w:val="28632A14"/>
    <w:rsid w:val="2863BB1E"/>
    <w:rsid w:val="2876FF43"/>
    <w:rsid w:val="287A8050"/>
    <w:rsid w:val="287F7690"/>
    <w:rsid w:val="28806DFE"/>
    <w:rsid w:val="288CF6CA"/>
    <w:rsid w:val="2892B38B"/>
    <w:rsid w:val="2892FBDF"/>
    <w:rsid w:val="28A7CD23"/>
    <w:rsid w:val="28B80BDB"/>
    <w:rsid w:val="28C4BEBE"/>
    <w:rsid w:val="28C98E04"/>
    <w:rsid w:val="28DE44A5"/>
    <w:rsid w:val="28FC85F3"/>
    <w:rsid w:val="290A04D1"/>
    <w:rsid w:val="290A2C69"/>
    <w:rsid w:val="2933E5B0"/>
    <w:rsid w:val="293B55C4"/>
    <w:rsid w:val="293DE05A"/>
    <w:rsid w:val="29516F23"/>
    <w:rsid w:val="29593083"/>
    <w:rsid w:val="296C408B"/>
    <w:rsid w:val="298F0B0B"/>
    <w:rsid w:val="29906F5D"/>
    <w:rsid w:val="29A0D16B"/>
    <w:rsid w:val="29B009BD"/>
    <w:rsid w:val="29C16F28"/>
    <w:rsid w:val="29CE0BCF"/>
    <w:rsid w:val="2A17E0AC"/>
    <w:rsid w:val="2A1C3E5F"/>
    <w:rsid w:val="2A2AA1D6"/>
    <w:rsid w:val="2A3BC98C"/>
    <w:rsid w:val="2A4D0660"/>
    <w:rsid w:val="2A591EB2"/>
    <w:rsid w:val="2A59D19D"/>
    <w:rsid w:val="2A895224"/>
    <w:rsid w:val="2A999D74"/>
    <w:rsid w:val="2A9C1F92"/>
    <w:rsid w:val="2AC69AF6"/>
    <w:rsid w:val="2AD6A6DD"/>
    <w:rsid w:val="2AD82F4C"/>
    <w:rsid w:val="2ADD3516"/>
    <w:rsid w:val="2AE391E1"/>
    <w:rsid w:val="2AF406A0"/>
    <w:rsid w:val="2AFDAFE1"/>
    <w:rsid w:val="2B20F11E"/>
    <w:rsid w:val="2B331576"/>
    <w:rsid w:val="2B376FED"/>
    <w:rsid w:val="2B61412D"/>
    <w:rsid w:val="2BA74607"/>
    <w:rsid w:val="2BDE17A3"/>
    <w:rsid w:val="2BF6B7F1"/>
    <w:rsid w:val="2BF833AC"/>
    <w:rsid w:val="2BFDC6B6"/>
    <w:rsid w:val="2C07CCB7"/>
    <w:rsid w:val="2C36CE9B"/>
    <w:rsid w:val="2C6BB9A3"/>
    <w:rsid w:val="2C6C5EC7"/>
    <w:rsid w:val="2C790577"/>
    <w:rsid w:val="2C791AA8"/>
    <w:rsid w:val="2C8E33C7"/>
    <w:rsid w:val="2C977E4D"/>
    <w:rsid w:val="2CBBD8D5"/>
    <w:rsid w:val="2CBD30A4"/>
    <w:rsid w:val="2CBEDDE1"/>
    <w:rsid w:val="2CE734AD"/>
    <w:rsid w:val="2D341D5C"/>
    <w:rsid w:val="2D53DF21"/>
    <w:rsid w:val="2D5ED604"/>
    <w:rsid w:val="2D79F792"/>
    <w:rsid w:val="2D7B82A0"/>
    <w:rsid w:val="2D837843"/>
    <w:rsid w:val="2D90C84D"/>
    <w:rsid w:val="2D95F371"/>
    <w:rsid w:val="2DC3885D"/>
    <w:rsid w:val="2DCC4472"/>
    <w:rsid w:val="2DFCE82B"/>
    <w:rsid w:val="2E00412C"/>
    <w:rsid w:val="2E060FBD"/>
    <w:rsid w:val="2E14D5D8"/>
    <w:rsid w:val="2E159996"/>
    <w:rsid w:val="2E2C7CBD"/>
    <w:rsid w:val="2E317A17"/>
    <w:rsid w:val="2E7841ED"/>
    <w:rsid w:val="2E924305"/>
    <w:rsid w:val="2E990A94"/>
    <w:rsid w:val="2E99F50E"/>
    <w:rsid w:val="2EA4B47F"/>
    <w:rsid w:val="2EAA4B94"/>
    <w:rsid w:val="2EB64C20"/>
    <w:rsid w:val="2EB9D445"/>
    <w:rsid w:val="2EC13CD5"/>
    <w:rsid w:val="2EC339DC"/>
    <w:rsid w:val="2EDDAA62"/>
    <w:rsid w:val="2EE52DE9"/>
    <w:rsid w:val="2F0C0AB2"/>
    <w:rsid w:val="2F0CC550"/>
    <w:rsid w:val="2F141A63"/>
    <w:rsid w:val="2F1F3CBA"/>
    <w:rsid w:val="2F23BCCA"/>
    <w:rsid w:val="2F2C98AE"/>
    <w:rsid w:val="2F4522E9"/>
    <w:rsid w:val="2F5BAB73"/>
    <w:rsid w:val="2F5BD820"/>
    <w:rsid w:val="2F7A56FF"/>
    <w:rsid w:val="2F92B02F"/>
    <w:rsid w:val="2FCA9570"/>
    <w:rsid w:val="3003D396"/>
    <w:rsid w:val="300445D5"/>
    <w:rsid w:val="3034FE1A"/>
    <w:rsid w:val="3037076C"/>
    <w:rsid w:val="3052B423"/>
    <w:rsid w:val="30665607"/>
    <w:rsid w:val="306AACF4"/>
    <w:rsid w:val="30752B41"/>
    <w:rsid w:val="30792F9E"/>
    <w:rsid w:val="309F2C4E"/>
    <w:rsid w:val="30BBF11F"/>
    <w:rsid w:val="30E9568A"/>
    <w:rsid w:val="30EEFA86"/>
    <w:rsid w:val="30F66F14"/>
    <w:rsid w:val="30FC580F"/>
    <w:rsid w:val="3106937F"/>
    <w:rsid w:val="3106BD72"/>
    <w:rsid w:val="310FDD5D"/>
    <w:rsid w:val="3133F175"/>
    <w:rsid w:val="3159FDF9"/>
    <w:rsid w:val="315F85EF"/>
    <w:rsid w:val="31731EC7"/>
    <w:rsid w:val="318915B2"/>
    <w:rsid w:val="318919E3"/>
    <w:rsid w:val="3193CB44"/>
    <w:rsid w:val="319A50D1"/>
    <w:rsid w:val="31B06F8F"/>
    <w:rsid w:val="31C4FEE0"/>
    <w:rsid w:val="31D526FE"/>
    <w:rsid w:val="31D5CAB5"/>
    <w:rsid w:val="31EA6042"/>
    <w:rsid w:val="32056CE0"/>
    <w:rsid w:val="32154B24"/>
    <w:rsid w:val="321D300D"/>
    <w:rsid w:val="3232ECBE"/>
    <w:rsid w:val="323728D7"/>
    <w:rsid w:val="323AFCAF"/>
    <w:rsid w:val="323EE2C8"/>
    <w:rsid w:val="3245FB09"/>
    <w:rsid w:val="324FDE59"/>
    <w:rsid w:val="325C913C"/>
    <w:rsid w:val="327457D8"/>
    <w:rsid w:val="3294A277"/>
    <w:rsid w:val="32D40451"/>
    <w:rsid w:val="32EAD8B3"/>
    <w:rsid w:val="330EEFB4"/>
    <w:rsid w:val="334309D4"/>
    <w:rsid w:val="3348B41B"/>
    <w:rsid w:val="335D855F"/>
    <w:rsid w:val="336B41F9"/>
    <w:rsid w:val="336EFB30"/>
    <w:rsid w:val="338D3330"/>
    <w:rsid w:val="338E2CA7"/>
    <w:rsid w:val="33A6B880"/>
    <w:rsid w:val="33A9737B"/>
    <w:rsid w:val="33AAD53C"/>
    <w:rsid w:val="33B00617"/>
    <w:rsid w:val="33B189EC"/>
    <w:rsid w:val="33EA68F9"/>
    <w:rsid w:val="33ED8B86"/>
    <w:rsid w:val="33F2ADDD"/>
    <w:rsid w:val="33F3B0D3"/>
    <w:rsid w:val="33F7AD13"/>
    <w:rsid w:val="34245191"/>
    <w:rsid w:val="342B8F60"/>
    <w:rsid w:val="343ACE1E"/>
    <w:rsid w:val="345111B3"/>
    <w:rsid w:val="345D44AA"/>
    <w:rsid w:val="3460EF92"/>
    <w:rsid w:val="346DE4BD"/>
    <w:rsid w:val="348927B7"/>
    <w:rsid w:val="3493279E"/>
    <w:rsid w:val="34980C6A"/>
    <w:rsid w:val="349BE61B"/>
    <w:rsid w:val="34A32296"/>
    <w:rsid w:val="34EE5928"/>
    <w:rsid w:val="350DC28C"/>
    <w:rsid w:val="3519EACF"/>
    <w:rsid w:val="351B7988"/>
    <w:rsid w:val="3525766C"/>
    <w:rsid w:val="354044F8"/>
    <w:rsid w:val="354F5164"/>
    <w:rsid w:val="355EF106"/>
    <w:rsid w:val="35666A33"/>
    <w:rsid w:val="356D1E31"/>
    <w:rsid w:val="357376AE"/>
    <w:rsid w:val="357B46F6"/>
    <w:rsid w:val="35A62E94"/>
    <w:rsid w:val="35CB97AF"/>
    <w:rsid w:val="35E768C4"/>
    <w:rsid w:val="35F4BA62"/>
    <w:rsid w:val="360748A3"/>
    <w:rsid w:val="36081EAD"/>
    <w:rsid w:val="361A960E"/>
    <w:rsid w:val="3625CFCC"/>
    <w:rsid w:val="363C97F5"/>
    <w:rsid w:val="3644DE10"/>
    <w:rsid w:val="367C58CE"/>
    <w:rsid w:val="367D223E"/>
    <w:rsid w:val="368347E8"/>
    <w:rsid w:val="3693DBC3"/>
    <w:rsid w:val="369B5119"/>
    <w:rsid w:val="36EE4D3F"/>
    <w:rsid w:val="36FA74B1"/>
    <w:rsid w:val="371663EC"/>
    <w:rsid w:val="37177B2D"/>
    <w:rsid w:val="3718162B"/>
    <w:rsid w:val="37287A7B"/>
    <w:rsid w:val="37409C49"/>
    <w:rsid w:val="3757499F"/>
    <w:rsid w:val="375C7084"/>
    <w:rsid w:val="37657E75"/>
    <w:rsid w:val="3768793C"/>
    <w:rsid w:val="376AE1CD"/>
    <w:rsid w:val="379A83E0"/>
    <w:rsid w:val="37AF80BD"/>
    <w:rsid w:val="37B2085F"/>
    <w:rsid w:val="37C191C7"/>
    <w:rsid w:val="381EB4F4"/>
    <w:rsid w:val="3832A372"/>
    <w:rsid w:val="38438730"/>
    <w:rsid w:val="38621408"/>
    <w:rsid w:val="3872E7D2"/>
    <w:rsid w:val="387911E5"/>
    <w:rsid w:val="388C3349"/>
    <w:rsid w:val="38953612"/>
    <w:rsid w:val="38B2E7B8"/>
    <w:rsid w:val="38B68E42"/>
    <w:rsid w:val="38BA24CB"/>
    <w:rsid w:val="38BFA231"/>
    <w:rsid w:val="38C2226E"/>
    <w:rsid w:val="38C4A961"/>
    <w:rsid w:val="38F7A95F"/>
    <w:rsid w:val="38FC55F5"/>
    <w:rsid w:val="392EE93F"/>
    <w:rsid w:val="396F6D2E"/>
    <w:rsid w:val="39712C5E"/>
    <w:rsid w:val="3988D0E8"/>
    <w:rsid w:val="39D936AE"/>
    <w:rsid w:val="39F3FB23"/>
    <w:rsid w:val="3A087647"/>
    <w:rsid w:val="3A094DC1"/>
    <w:rsid w:val="3A1A8CD6"/>
    <w:rsid w:val="3A25D360"/>
    <w:rsid w:val="3A319CE2"/>
    <w:rsid w:val="3A322A59"/>
    <w:rsid w:val="3A3C986E"/>
    <w:rsid w:val="3A512EB7"/>
    <w:rsid w:val="3A5638EE"/>
    <w:rsid w:val="3A5A8B97"/>
    <w:rsid w:val="3A65D221"/>
    <w:rsid w:val="3A78FD54"/>
    <w:rsid w:val="3A7C0432"/>
    <w:rsid w:val="3A982656"/>
    <w:rsid w:val="3A9A8A58"/>
    <w:rsid w:val="3A9D9BEB"/>
    <w:rsid w:val="3AAE634D"/>
    <w:rsid w:val="3AAF272C"/>
    <w:rsid w:val="3AC02B5F"/>
    <w:rsid w:val="3AF6A81D"/>
    <w:rsid w:val="3B01056E"/>
    <w:rsid w:val="3B337BE0"/>
    <w:rsid w:val="3B3563B9"/>
    <w:rsid w:val="3B4B733E"/>
    <w:rsid w:val="3B608011"/>
    <w:rsid w:val="3B61FF95"/>
    <w:rsid w:val="3B6AA8AD"/>
    <w:rsid w:val="3B75070F"/>
    <w:rsid w:val="3B8A70C5"/>
    <w:rsid w:val="3B9DF48B"/>
    <w:rsid w:val="3BA19DEA"/>
    <w:rsid w:val="3BB3C044"/>
    <w:rsid w:val="3BBC9695"/>
    <w:rsid w:val="3BCCEA64"/>
    <w:rsid w:val="3BD0353D"/>
    <w:rsid w:val="3BDFFFD5"/>
    <w:rsid w:val="3BEB6CFD"/>
    <w:rsid w:val="3BEEC1AC"/>
    <w:rsid w:val="3BFFAA44"/>
    <w:rsid w:val="3C09C1DE"/>
    <w:rsid w:val="3C0C2A56"/>
    <w:rsid w:val="3C21061E"/>
    <w:rsid w:val="3C2C74F5"/>
    <w:rsid w:val="3C333E23"/>
    <w:rsid w:val="3C496AF0"/>
    <w:rsid w:val="3C70C703"/>
    <w:rsid w:val="3C7E54B8"/>
    <w:rsid w:val="3C81AF59"/>
    <w:rsid w:val="3C9B74BC"/>
    <w:rsid w:val="3CA1B20B"/>
    <w:rsid w:val="3CA5214F"/>
    <w:rsid w:val="3CA8CD20"/>
    <w:rsid w:val="3CBB8FE1"/>
    <w:rsid w:val="3CCDD297"/>
    <w:rsid w:val="3CD058F4"/>
    <w:rsid w:val="3CD316C4"/>
    <w:rsid w:val="3CD8ECBE"/>
    <w:rsid w:val="3CF1F346"/>
    <w:rsid w:val="3CFC028D"/>
    <w:rsid w:val="3D14F5BE"/>
    <w:rsid w:val="3D1BEF03"/>
    <w:rsid w:val="3D1E3D88"/>
    <w:rsid w:val="3D418F24"/>
    <w:rsid w:val="3D57E47C"/>
    <w:rsid w:val="3D5C66FB"/>
    <w:rsid w:val="3D87B92E"/>
    <w:rsid w:val="3D8C9CB3"/>
    <w:rsid w:val="3DA2731B"/>
    <w:rsid w:val="3DBDE2BB"/>
    <w:rsid w:val="3DCF9B7D"/>
    <w:rsid w:val="3DDD32A5"/>
    <w:rsid w:val="3DE62DA1"/>
    <w:rsid w:val="3DE7BFD0"/>
    <w:rsid w:val="3DEE526C"/>
    <w:rsid w:val="3DF3504C"/>
    <w:rsid w:val="3DFA2819"/>
    <w:rsid w:val="3E064BD9"/>
    <w:rsid w:val="3E4B3530"/>
    <w:rsid w:val="3E53225C"/>
    <w:rsid w:val="3E5905EB"/>
    <w:rsid w:val="3E997B00"/>
    <w:rsid w:val="3E9AAF0A"/>
    <w:rsid w:val="3E9B1F15"/>
    <w:rsid w:val="3E9CB9C9"/>
    <w:rsid w:val="3E9F2C52"/>
    <w:rsid w:val="3EB18B0D"/>
    <w:rsid w:val="3EB291DA"/>
    <w:rsid w:val="3ED44340"/>
    <w:rsid w:val="3ED9C332"/>
    <w:rsid w:val="3EE64344"/>
    <w:rsid w:val="3EED49E1"/>
    <w:rsid w:val="3F09592F"/>
    <w:rsid w:val="3F2A1B31"/>
    <w:rsid w:val="3F47262D"/>
    <w:rsid w:val="3F544818"/>
    <w:rsid w:val="3F5E1F0A"/>
    <w:rsid w:val="3F6FFE51"/>
    <w:rsid w:val="3F81AF9D"/>
    <w:rsid w:val="3F8F3F68"/>
    <w:rsid w:val="3F97B99F"/>
    <w:rsid w:val="3F98EE3E"/>
    <w:rsid w:val="3F9E6747"/>
    <w:rsid w:val="3FA867C5"/>
    <w:rsid w:val="3FADA1A6"/>
    <w:rsid w:val="3FB0AC3B"/>
    <w:rsid w:val="3FB0DE8F"/>
    <w:rsid w:val="3FB6BC0C"/>
    <w:rsid w:val="3FBE32AA"/>
    <w:rsid w:val="3FC03BCA"/>
    <w:rsid w:val="3FCF3370"/>
    <w:rsid w:val="40068DA3"/>
    <w:rsid w:val="40079907"/>
    <w:rsid w:val="400A90E1"/>
    <w:rsid w:val="401CC0A8"/>
    <w:rsid w:val="402F7B0E"/>
    <w:rsid w:val="403142D3"/>
    <w:rsid w:val="403B2719"/>
    <w:rsid w:val="40487DE1"/>
    <w:rsid w:val="4078599C"/>
    <w:rsid w:val="407A1434"/>
    <w:rsid w:val="407EAF0E"/>
    <w:rsid w:val="40852C41"/>
    <w:rsid w:val="40A35B5E"/>
    <w:rsid w:val="40AE1EE7"/>
    <w:rsid w:val="40DE8CD9"/>
    <w:rsid w:val="40E01AC1"/>
    <w:rsid w:val="413A37A8"/>
    <w:rsid w:val="416DBFC4"/>
    <w:rsid w:val="418128CE"/>
    <w:rsid w:val="4183883B"/>
    <w:rsid w:val="418AA1BA"/>
    <w:rsid w:val="419F0797"/>
    <w:rsid w:val="41A183EA"/>
    <w:rsid w:val="41AB581D"/>
    <w:rsid w:val="41B3826A"/>
    <w:rsid w:val="41BD134C"/>
    <w:rsid w:val="41C3845B"/>
    <w:rsid w:val="41D24FCC"/>
    <w:rsid w:val="41DB7DC8"/>
    <w:rsid w:val="41E5B25F"/>
    <w:rsid w:val="41FE677A"/>
    <w:rsid w:val="42232454"/>
    <w:rsid w:val="42586A95"/>
    <w:rsid w:val="42705FC8"/>
    <w:rsid w:val="4291B4EF"/>
    <w:rsid w:val="42BA3BAB"/>
    <w:rsid w:val="42BD08E3"/>
    <w:rsid w:val="42BDF646"/>
    <w:rsid w:val="42C4AB4F"/>
    <w:rsid w:val="42C6EE8E"/>
    <w:rsid w:val="42CBB3EB"/>
    <w:rsid w:val="42F89FFE"/>
    <w:rsid w:val="42FD66C3"/>
    <w:rsid w:val="430D500E"/>
    <w:rsid w:val="430D92BA"/>
    <w:rsid w:val="43106D69"/>
    <w:rsid w:val="4321176A"/>
    <w:rsid w:val="4325CF96"/>
    <w:rsid w:val="4332982C"/>
    <w:rsid w:val="4351CAF3"/>
    <w:rsid w:val="435BF025"/>
    <w:rsid w:val="43607D46"/>
    <w:rsid w:val="4384D75D"/>
    <w:rsid w:val="438F0DA8"/>
    <w:rsid w:val="439B4163"/>
    <w:rsid w:val="43A03125"/>
    <w:rsid w:val="43B1B4F6"/>
    <w:rsid w:val="43C71C74"/>
    <w:rsid w:val="43CA25F0"/>
    <w:rsid w:val="43D22D1C"/>
    <w:rsid w:val="43D59F4B"/>
    <w:rsid w:val="43D76660"/>
    <w:rsid w:val="43F5D145"/>
    <w:rsid w:val="44003F7F"/>
    <w:rsid w:val="4406A615"/>
    <w:rsid w:val="44103E37"/>
    <w:rsid w:val="441E9F82"/>
    <w:rsid w:val="443BE790"/>
    <w:rsid w:val="445AAE6A"/>
    <w:rsid w:val="4478B0C8"/>
    <w:rsid w:val="44941D40"/>
    <w:rsid w:val="44C11011"/>
    <w:rsid w:val="44C4CEB7"/>
    <w:rsid w:val="44C60C1C"/>
    <w:rsid w:val="44CC73C2"/>
    <w:rsid w:val="44EA023C"/>
    <w:rsid w:val="44EDDAC2"/>
    <w:rsid w:val="44F17243"/>
    <w:rsid w:val="44F90F7B"/>
    <w:rsid w:val="450A6099"/>
    <w:rsid w:val="45174C6F"/>
    <w:rsid w:val="452D76B1"/>
    <w:rsid w:val="453DB569"/>
    <w:rsid w:val="4551A5C9"/>
    <w:rsid w:val="45670D11"/>
    <w:rsid w:val="4588A346"/>
    <w:rsid w:val="45945499"/>
    <w:rsid w:val="45AC4E06"/>
    <w:rsid w:val="45B1FDFC"/>
    <w:rsid w:val="45C90CD0"/>
    <w:rsid w:val="45FC28AD"/>
    <w:rsid w:val="4605DBE9"/>
    <w:rsid w:val="4608B953"/>
    <w:rsid w:val="46090B91"/>
    <w:rsid w:val="463B0CFA"/>
    <w:rsid w:val="463DAA46"/>
    <w:rsid w:val="464B47C3"/>
    <w:rsid w:val="464B4FB2"/>
    <w:rsid w:val="465C6214"/>
    <w:rsid w:val="465E12DD"/>
    <w:rsid w:val="46635BD1"/>
    <w:rsid w:val="467EA46C"/>
    <w:rsid w:val="4682ED88"/>
    <w:rsid w:val="4687C017"/>
    <w:rsid w:val="4696B83A"/>
    <w:rsid w:val="46C7D59F"/>
    <w:rsid w:val="46D27695"/>
    <w:rsid w:val="46D4CE06"/>
    <w:rsid w:val="471CD1D2"/>
    <w:rsid w:val="47314E0E"/>
    <w:rsid w:val="474981C7"/>
    <w:rsid w:val="477382E3"/>
    <w:rsid w:val="4794821F"/>
    <w:rsid w:val="47961C14"/>
    <w:rsid w:val="479E10BF"/>
    <w:rsid w:val="47A1BE7C"/>
    <w:rsid w:val="47D79BEB"/>
    <w:rsid w:val="47E418C1"/>
    <w:rsid w:val="47E71824"/>
    <w:rsid w:val="481DB432"/>
    <w:rsid w:val="48291305"/>
    <w:rsid w:val="48319180"/>
    <w:rsid w:val="483376FD"/>
    <w:rsid w:val="483E9356"/>
    <w:rsid w:val="4849EEE1"/>
    <w:rsid w:val="48591F6C"/>
    <w:rsid w:val="487F2FC0"/>
    <w:rsid w:val="487FA98C"/>
    <w:rsid w:val="48883526"/>
    <w:rsid w:val="48898F1D"/>
    <w:rsid w:val="488B80E4"/>
    <w:rsid w:val="48960F2F"/>
    <w:rsid w:val="48C5CBC2"/>
    <w:rsid w:val="48D28F54"/>
    <w:rsid w:val="48D90DF9"/>
    <w:rsid w:val="48DFECDD"/>
    <w:rsid w:val="48E671E1"/>
    <w:rsid w:val="48F601DE"/>
    <w:rsid w:val="48FB1DEC"/>
    <w:rsid w:val="48FB8C57"/>
    <w:rsid w:val="492A6D40"/>
    <w:rsid w:val="495DAAEB"/>
    <w:rsid w:val="49673F2F"/>
    <w:rsid w:val="4967852B"/>
    <w:rsid w:val="496CEE0F"/>
    <w:rsid w:val="49875028"/>
    <w:rsid w:val="4991E6DC"/>
    <w:rsid w:val="499CCC2E"/>
    <w:rsid w:val="49A1CA94"/>
    <w:rsid w:val="49B33165"/>
    <w:rsid w:val="49B6DD60"/>
    <w:rsid w:val="49D61CD3"/>
    <w:rsid w:val="49D62A5E"/>
    <w:rsid w:val="49D730AA"/>
    <w:rsid w:val="49D93FE3"/>
    <w:rsid w:val="4A1E2723"/>
    <w:rsid w:val="4A32F650"/>
    <w:rsid w:val="4A37CD9D"/>
    <w:rsid w:val="4A3DFCC4"/>
    <w:rsid w:val="4A3FF339"/>
    <w:rsid w:val="4A437F0E"/>
    <w:rsid w:val="4A6CBDEA"/>
    <w:rsid w:val="4A856F1F"/>
    <w:rsid w:val="4A93B9B6"/>
    <w:rsid w:val="4AA1CA54"/>
    <w:rsid w:val="4AB288AB"/>
    <w:rsid w:val="4ABCFB63"/>
    <w:rsid w:val="4AD015F1"/>
    <w:rsid w:val="4AE205AE"/>
    <w:rsid w:val="4AE3BA92"/>
    <w:rsid w:val="4AE5FF52"/>
    <w:rsid w:val="4B04DB0F"/>
    <w:rsid w:val="4B19EBBF"/>
    <w:rsid w:val="4B269EA2"/>
    <w:rsid w:val="4B36DF8B"/>
    <w:rsid w:val="4B3FE53E"/>
    <w:rsid w:val="4B6B3103"/>
    <w:rsid w:val="4B839F86"/>
    <w:rsid w:val="4B8F4927"/>
    <w:rsid w:val="4B964FD4"/>
    <w:rsid w:val="4BB19BEA"/>
    <w:rsid w:val="4BC2717C"/>
    <w:rsid w:val="4BDAC247"/>
    <w:rsid w:val="4BE41740"/>
    <w:rsid w:val="4BE511E6"/>
    <w:rsid w:val="4BE69640"/>
    <w:rsid w:val="4BEAFBB4"/>
    <w:rsid w:val="4BFBD2A5"/>
    <w:rsid w:val="4C196695"/>
    <w:rsid w:val="4C1F89E9"/>
    <w:rsid w:val="4C2CC7E9"/>
    <w:rsid w:val="4C386A84"/>
    <w:rsid w:val="4C4694CE"/>
    <w:rsid w:val="4C4A20A3"/>
    <w:rsid w:val="4C4C1A2A"/>
    <w:rsid w:val="4C66DF6D"/>
    <w:rsid w:val="4C942D6F"/>
    <w:rsid w:val="4CA50F03"/>
    <w:rsid w:val="4CB1FD61"/>
    <w:rsid w:val="4CBBB9DA"/>
    <w:rsid w:val="4CD74CC7"/>
    <w:rsid w:val="4CDD4993"/>
    <w:rsid w:val="4CFBB103"/>
    <w:rsid w:val="4D0F130F"/>
    <w:rsid w:val="4D19CF0C"/>
    <w:rsid w:val="4D249C21"/>
    <w:rsid w:val="4D29E361"/>
    <w:rsid w:val="4D3D7EEF"/>
    <w:rsid w:val="4D595B40"/>
    <w:rsid w:val="4D5F35E7"/>
    <w:rsid w:val="4D66DF2D"/>
    <w:rsid w:val="4D681A97"/>
    <w:rsid w:val="4D6A49A0"/>
    <w:rsid w:val="4D6DFDEB"/>
    <w:rsid w:val="4D92C6E1"/>
    <w:rsid w:val="4D970F08"/>
    <w:rsid w:val="4DB235E7"/>
    <w:rsid w:val="4DB4FD97"/>
    <w:rsid w:val="4DBD0FE1"/>
    <w:rsid w:val="4DCAED43"/>
    <w:rsid w:val="4DCB5A78"/>
    <w:rsid w:val="4DE47121"/>
    <w:rsid w:val="4E029EF8"/>
    <w:rsid w:val="4E108A84"/>
    <w:rsid w:val="4E18B0FD"/>
    <w:rsid w:val="4E1CF5BC"/>
    <w:rsid w:val="4E1EDC7B"/>
    <w:rsid w:val="4E302F4A"/>
    <w:rsid w:val="4E367BF2"/>
    <w:rsid w:val="4E5389E8"/>
    <w:rsid w:val="4E5758AB"/>
    <w:rsid w:val="4E75260C"/>
    <w:rsid w:val="4E7B556C"/>
    <w:rsid w:val="4E86E4C3"/>
    <w:rsid w:val="4EA1BD43"/>
    <w:rsid w:val="4EA84406"/>
    <w:rsid w:val="4ED76BED"/>
    <w:rsid w:val="4EE6EEC9"/>
    <w:rsid w:val="4F229C76"/>
    <w:rsid w:val="4F5BAD84"/>
    <w:rsid w:val="4F5D68CB"/>
    <w:rsid w:val="4F672AD9"/>
    <w:rsid w:val="4F679426"/>
    <w:rsid w:val="4F6AEB47"/>
    <w:rsid w:val="4F807B6C"/>
    <w:rsid w:val="4F85A544"/>
    <w:rsid w:val="4F8B6D6A"/>
    <w:rsid w:val="4FA505D2"/>
    <w:rsid w:val="4FE702E3"/>
    <w:rsid w:val="4FEA1117"/>
    <w:rsid w:val="4FF008CF"/>
    <w:rsid w:val="500F46AB"/>
    <w:rsid w:val="50429289"/>
    <w:rsid w:val="50543D9A"/>
    <w:rsid w:val="505500C6"/>
    <w:rsid w:val="509A1171"/>
    <w:rsid w:val="509BF7EA"/>
    <w:rsid w:val="50AC8967"/>
    <w:rsid w:val="50D12C42"/>
    <w:rsid w:val="50E00B86"/>
    <w:rsid w:val="50E48C7D"/>
    <w:rsid w:val="50ECD5FA"/>
    <w:rsid w:val="51016E42"/>
    <w:rsid w:val="5111B70F"/>
    <w:rsid w:val="511A344A"/>
    <w:rsid w:val="51278222"/>
    <w:rsid w:val="5155947D"/>
    <w:rsid w:val="515774FC"/>
    <w:rsid w:val="5157D7CA"/>
    <w:rsid w:val="515C5BBB"/>
    <w:rsid w:val="51668A20"/>
    <w:rsid w:val="516D82A3"/>
    <w:rsid w:val="516ED0BE"/>
    <w:rsid w:val="5189DC76"/>
    <w:rsid w:val="51919CC6"/>
    <w:rsid w:val="51B06492"/>
    <w:rsid w:val="51B1078C"/>
    <w:rsid w:val="51BA0898"/>
    <w:rsid w:val="51CE6F54"/>
    <w:rsid w:val="51E87396"/>
    <w:rsid w:val="51F207B3"/>
    <w:rsid w:val="51FDEED3"/>
    <w:rsid w:val="5207D837"/>
    <w:rsid w:val="520C14B2"/>
    <w:rsid w:val="520CF0A5"/>
    <w:rsid w:val="52349926"/>
    <w:rsid w:val="52394D70"/>
    <w:rsid w:val="52617DB2"/>
    <w:rsid w:val="5297E898"/>
    <w:rsid w:val="529ECB9B"/>
    <w:rsid w:val="52B0F773"/>
    <w:rsid w:val="52B32464"/>
    <w:rsid w:val="52B6B8EF"/>
    <w:rsid w:val="52C1FF79"/>
    <w:rsid w:val="52E4F17A"/>
    <w:rsid w:val="52E9D252"/>
    <w:rsid w:val="52F42CF5"/>
    <w:rsid w:val="53015906"/>
    <w:rsid w:val="53061E63"/>
    <w:rsid w:val="531EBD04"/>
    <w:rsid w:val="5325ACED"/>
    <w:rsid w:val="5331B851"/>
    <w:rsid w:val="5352D2A8"/>
    <w:rsid w:val="53544787"/>
    <w:rsid w:val="53614772"/>
    <w:rsid w:val="53731AA6"/>
    <w:rsid w:val="537ABC07"/>
    <w:rsid w:val="53B621B3"/>
    <w:rsid w:val="53CE8DC0"/>
    <w:rsid w:val="5408CD04"/>
    <w:rsid w:val="541009C3"/>
    <w:rsid w:val="542F4E68"/>
    <w:rsid w:val="543C583C"/>
    <w:rsid w:val="544835B2"/>
    <w:rsid w:val="54519432"/>
    <w:rsid w:val="5477D742"/>
    <w:rsid w:val="549AFB84"/>
    <w:rsid w:val="549E0D56"/>
    <w:rsid w:val="54A658D9"/>
    <w:rsid w:val="54A7990B"/>
    <w:rsid w:val="550F8393"/>
    <w:rsid w:val="552F9B61"/>
    <w:rsid w:val="5536CB20"/>
    <w:rsid w:val="5541E09E"/>
    <w:rsid w:val="5551CB7B"/>
    <w:rsid w:val="556656F2"/>
    <w:rsid w:val="5571A2F2"/>
    <w:rsid w:val="557E717D"/>
    <w:rsid w:val="5591A3D9"/>
    <w:rsid w:val="559309D1"/>
    <w:rsid w:val="55975FEF"/>
    <w:rsid w:val="559C90B4"/>
    <w:rsid w:val="55A9E646"/>
    <w:rsid w:val="55BC6FEB"/>
    <w:rsid w:val="55C28C78"/>
    <w:rsid w:val="55D3398A"/>
    <w:rsid w:val="55FC9334"/>
    <w:rsid w:val="5609C874"/>
    <w:rsid w:val="5614D2A6"/>
    <w:rsid w:val="56233A7D"/>
    <w:rsid w:val="56237F8F"/>
    <w:rsid w:val="562BAF6D"/>
    <w:rsid w:val="563C8FB3"/>
    <w:rsid w:val="5644DF80"/>
    <w:rsid w:val="56751A73"/>
    <w:rsid w:val="568344C9"/>
    <w:rsid w:val="56837B8F"/>
    <w:rsid w:val="56A28A95"/>
    <w:rsid w:val="56AA73B8"/>
    <w:rsid w:val="56AC36CF"/>
    <w:rsid w:val="56ADE3AA"/>
    <w:rsid w:val="56AF9B66"/>
    <w:rsid w:val="56C55524"/>
    <w:rsid w:val="56F6A2C3"/>
    <w:rsid w:val="570FD4D8"/>
    <w:rsid w:val="5724525E"/>
    <w:rsid w:val="572ECF9A"/>
    <w:rsid w:val="57320EF8"/>
    <w:rsid w:val="577DA544"/>
    <w:rsid w:val="578373DC"/>
    <w:rsid w:val="57901FB1"/>
    <w:rsid w:val="5792BEAA"/>
    <w:rsid w:val="57A6BB29"/>
    <w:rsid w:val="57AF3276"/>
    <w:rsid w:val="57B9DC45"/>
    <w:rsid w:val="57BECF6B"/>
    <w:rsid w:val="57ED461C"/>
    <w:rsid w:val="580314FD"/>
    <w:rsid w:val="58058651"/>
    <w:rsid w:val="582EF7FE"/>
    <w:rsid w:val="583CF377"/>
    <w:rsid w:val="583E8CBD"/>
    <w:rsid w:val="5858730A"/>
    <w:rsid w:val="5875B9B5"/>
    <w:rsid w:val="5879F5C1"/>
    <w:rsid w:val="588DF8D9"/>
    <w:rsid w:val="58B0565F"/>
    <w:rsid w:val="58BF3438"/>
    <w:rsid w:val="58EED992"/>
    <w:rsid w:val="58F10872"/>
    <w:rsid w:val="58F3EB34"/>
    <w:rsid w:val="58F62216"/>
    <w:rsid w:val="58FE54C4"/>
    <w:rsid w:val="5920B720"/>
    <w:rsid w:val="593F1AB3"/>
    <w:rsid w:val="595279FF"/>
    <w:rsid w:val="59576173"/>
    <w:rsid w:val="59882DD4"/>
    <w:rsid w:val="59C26B9A"/>
    <w:rsid w:val="59C666BA"/>
    <w:rsid w:val="59E23DBB"/>
    <w:rsid w:val="59E62663"/>
    <w:rsid w:val="59FCAA29"/>
    <w:rsid w:val="5A030C84"/>
    <w:rsid w:val="5A2EB589"/>
    <w:rsid w:val="5A30D436"/>
    <w:rsid w:val="5A55E432"/>
    <w:rsid w:val="5A6231A8"/>
    <w:rsid w:val="5A63492E"/>
    <w:rsid w:val="5A7CD67A"/>
    <w:rsid w:val="5A7D26A2"/>
    <w:rsid w:val="5A8F9FC0"/>
    <w:rsid w:val="5AA5E96B"/>
    <w:rsid w:val="5AAA6D8B"/>
    <w:rsid w:val="5ABAD754"/>
    <w:rsid w:val="5ABCE606"/>
    <w:rsid w:val="5AC46AF3"/>
    <w:rsid w:val="5AC5D5CD"/>
    <w:rsid w:val="5AD2E9CE"/>
    <w:rsid w:val="5AD73BCB"/>
    <w:rsid w:val="5ADC34CC"/>
    <w:rsid w:val="5ADF9F3F"/>
    <w:rsid w:val="5AE38B47"/>
    <w:rsid w:val="5AEF0D8C"/>
    <w:rsid w:val="5AF0035F"/>
    <w:rsid w:val="5B1764F1"/>
    <w:rsid w:val="5B1AB2DE"/>
    <w:rsid w:val="5B212BBB"/>
    <w:rsid w:val="5B33D3C7"/>
    <w:rsid w:val="5B37349B"/>
    <w:rsid w:val="5B3C71E6"/>
    <w:rsid w:val="5B479318"/>
    <w:rsid w:val="5B5B52F0"/>
    <w:rsid w:val="5B5FBE04"/>
    <w:rsid w:val="5B707A15"/>
    <w:rsid w:val="5B711501"/>
    <w:rsid w:val="5B8154CD"/>
    <w:rsid w:val="5B95FDD5"/>
    <w:rsid w:val="5B9F0880"/>
    <w:rsid w:val="5BAD5A77"/>
    <w:rsid w:val="5BB830DD"/>
    <w:rsid w:val="5BD5A2ED"/>
    <w:rsid w:val="5BDC0FFC"/>
    <w:rsid w:val="5BF89B7B"/>
    <w:rsid w:val="5C171201"/>
    <w:rsid w:val="5C1E9DC6"/>
    <w:rsid w:val="5C4C470F"/>
    <w:rsid w:val="5C905395"/>
    <w:rsid w:val="5C9341CF"/>
    <w:rsid w:val="5CBEDD7C"/>
    <w:rsid w:val="5CCADCF4"/>
    <w:rsid w:val="5CDF9C88"/>
    <w:rsid w:val="5CE8A32A"/>
    <w:rsid w:val="5CEC5F37"/>
    <w:rsid w:val="5D00C9CD"/>
    <w:rsid w:val="5D190D0F"/>
    <w:rsid w:val="5D1B9DB0"/>
    <w:rsid w:val="5D1FBD01"/>
    <w:rsid w:val="5D29F8AF"/>
    <w:rsid w:val="5D326934"/>
    <w:rsid w:val="5D504D1A"/>
    <w:rsid w:val="5D5106A1"/>
    <w:rsid w:val="5D52DA45"/>
    <w:rsid w:val="5D54013E"/>
    <w:rsid w:val="5D7F1ADA"/>
    <w:rsid w:val="5D846979"/>
    <w:rsid w:val="5DA3D25F"/>
    <w:rsid w:val="5DA3E955"/>
    <w:rsid w:val="5DB7FCCE"/>
    <w:rsid w:val="5DF140AF"/>
    <w:rsid w:val="5DF24498"/>
    <w:rsid w:val="5E31BD5A"/>
    <w:rsid w:val="5E49559C"/>
    <w:rsid w:val="5E4AA4AB"/>
    <w:rsid w:val="5E531B75"/>
    <w:rsid w:val="5E70565E"/>
    <w:rsid w:val="5E718B52"/>
    <w:rsid w:val="5E977D60"/>
    <w:rsid w:val="5EA3261D"/>
    <w:rsid w:val="5EDC59F0"/>
    <w:rsid w:val="5EF00A92"/>
    <w:rsid w:val="5F11E151"/>
    <w:rsid w:val="5F300A11"/>
    <w:rsid w:val="5F51C04B"/>
    <w:rsid w:val="5F5C6F5D"/>
    <w:rsid w:val="5F70D6F3"/>
    <w:rsid w:val="5F7E8AFC"/>
    <w:rsid w:val="5F9CA618"/>
    <w:rsid w:val="5F9D44B6"/>
    <w:rsid w:val="5FA2013F"/>
    <w:rsid w:val="5FBEEDA2"/>
    <w:rsid w:val="5FD4C86E"/>
    <w:rsid w:val="5FE2B517"/>
    <w:rsid w:val="5FE8F8D6"/>
    <w:rsid w:val="5FEEBA19"/>
    <w:rsid w:val="5FF0C6D1"/>
    <w:rsid w:val="5FF2C7D2"/>
    <w:rsid w:val="6002E312"/>
    <w:rsid w:val="6003878E"/>
    <w:rsid w:val="6003DD2D"/>
    <w:rsid w:val="601A7DFA"/>
    <w:rsid w:val="601B4193"/>
    <w:rsid w:val="602043EC"/>
    <w:rsid w:val="6034FF99"/>
    <w:rsid w:val="603CB43A"/>
    <w:rsid w:val="60421659"/>
    <w:rsid w:val="6049B123"/>
    <w:rsid w:val="6054BA31"/>
    <w:rsid w:val="606E050A"/>
    <w:rsid w:val="606F2281"/>
    <w:rsid w:val="609EB6E5"/>
    <w:rsid w:val="60C05982"/>
    <w:rsid w:val="60D8A9ED"/>
    <w:rsid w:val="60DEB2BA"/>
    <w:rsid w:val="60E62A97"/>
    <w:rsid w:val="6112227F"/>
    <w:rsid w:val="6123A9A9"/>
    <w:rsid w:val="61314E4D"/>
    <w:rsid w:val="6138DB20"/>
    <w:rsid w:val="613FDB7F"/>
    <w:rsid w:val="6146DE2E"/>
    <w:rsid w:val="615F44E3"/>
    <w:rsid w:val="61754979"/>
    <w:rsid w:val="6180F65E"/>
    <w:rsid w:val="6198BAA6"/>
    <w:rsid w:val="61A2EBF0"/>
    <w:rsid w:val="61ABA795"/>
    <w:rsid w:val="61B3663C"/>
    <w:rsid w:val="6203A114"/>
    <w:rsid w:val="621B35F3"/>
    <w:rsid w:val="6231F1F3"/>
    <w:rsid w:val="62624037"/>
    <w:rsid w:val="626FE89C"/>
    <w:rsid w:val="62717153"/>
    <w:rsid w:val="62748E8B"/>
    <w:rsid w:val="6298D816"/>
    <w:rsid w:val="62A09031"/>
    <w:rsid w:val="62AD4314"/>
    <w:rsid w:val="62AE646C"/>
    <w:rsid w:val="62AFD740"/>
    <w:rsid w:val="62B23659"/>
    <w:rsid w:val="62C8DDFB"/>
    <w:rsid w:val="62D3B931"/>
    <w:rsid w:val="62E18F87"/>
    <w:rsid w:val="630C0375"/>
    <w:rsid w:val="632AA4CA"/>
    <w:rsid w:val="634CB3E0"/>
    <w:rsid w:val="6350BD3A"/>
    <w:rsid w:val="6367FE0C"/>
    <w:rsid w:val="636D9666"/>
    <w:rsid w:val="63864DFE"/>
    <w:rsid w:val="6388AF23"/>
    <w:rsid w:val="63B86C5C"/>
    <w:rsid w:val="63BBF3D1"/>
    <w:rsid w:val="63CFCBF5"/>
    <w:rsid w:val="63D562C5"/>
    <w:rsid w:val="63EE1BD1"/>
    <w:rsid w:val="6435CC00"/>
    <w:rsid w:val="6436D105"/>
    <w:rsid w:val="643876D8"/>
    <w:rsid w:val="64710099"/>
    <w:rsid w:val="6472AC60"/>
    <w:rsid w:val="6474074A"/>
    <w:rsid w:val="647A6715"/>
    <w:rsid w:val="647AC566"/>
    <w:rsid w:val="6496E5A5"/>
    <w:rsid w:val="64A4F95D"/>
    <w:rsid w:val="64B1A16A"/>
    <w:rsid w:val="64CA841F"/>
    <w:rsid w:val="64F8DBFD"/>
    <w:rsid w:val="64FF397F"/>
    <w:rsid w:val="6512A50A"/>
    <w:rsid w:val="651D0FC5"/>
    <w:rsid w:val="652D93CF"/>
    <w:rsid w:val="6545EAC6"/>
    <w:rsid w:val="654DDE6E"/>
    <w:rsid w:val="65543CBD"/>
    <w:rsid w:val="65586FCB"/>
    <w:rsid w:val="658ECB37"/>
    <w:rsid w:val="6592A28C"/>
    <w:rsid w:val="65992D1A"/>
    <w:rsid w:val="65A0E834"/>
    <w:rsid w:val="65B4378F"/>
    <w:rsid w:val="65BE0D52"/>
    <w:rsid w:val="65BE5B0D"/>
    <w:rsid w:val="65E50FB5"/>
    <w:rsid w:val="6603E8B5"/>
    <w:rsid w:val="6629107C"/>
    <w:rsid w:val="66296AD8"/>
    <w:rsid w:val="665252F9"/>
    <w:rsid w:val="66652AB4"/>
    <w:rsid w:val="66678B88"/>
    <w:rsid w:val="66765D13"/>
    <w:rsid w:val="669261CF"/>
    <w:rsid w:val="669546E4"/>
    <w:rsid w:val="66982F80"/>
    <w:rsid w:val="669D92E8"/>
    <w:rsid w:val="66A09E46"/>
    <w:rsid w:val="66AA548E"/>
    <w:rsid w:val="66C0CDAC"/>
    <w:rsid w:val="66DF4C34"/>
    <w:rsid w:val="671C787B"/>
    <w:rsid w:val="671F5C4E"/>
    <w:rsid w:val="67244323"/>
    <w:rsid w:val="6726D689"/>
    <w:rsid w:val="6727B552"/>
    <w:rsid w:val="6758BC1C"/>
    <w:rsid w:val="676619A5"/>
    <w:rsid w:val="6767D871"/>
    <w:rsid w:val="67683207"/>
    <w:rsid w:val="6770B589"/>
    <w:rsid w:val="677644F9"/>
    <w:rsid w:val="6779E7C7"/>
    <w:rsid w:val="67937ABC"/>
    <w:rsid w:val="679EA20A"/>
    <w:rsid w:val="67AF1D03"/>
    <w:rsid w:val="67E613DE"/>
    <w:rsid w:val="67F1B418"/>
    <w:rsid w:val="681A3125"/>
    <w:rsid w:val="681FA62A"/>
    <w:rsid w:val="6827AD56"/>
    <w:rsid w:val="68496828"/>
    <w:rsid w:val="684DF173"/>
    <w:rsid w:val="6857ECD3"/>
    <w:rsid w:val="689BDF97"/>
    <w:rsid w:val="68A25BAA"/>
    <w:rsid w:val="68B49A29"/>
    <w:rsid w:val="68B92318"/>
    <w:rsid w:val="68C24F24"/>
    <w:rsid w:val="68E01E69"/>
    <w:rsid w:val="68E06634"/>
    <w:rsid w:val="68F612DB"/>
    <w:rsid w:val="690ADEB0"/>
    <w:rsid w:val="69266961"/>
    <w:rsid w:val="6928D6F6"/>
    <w:rsid w:val="6949D548"/>
    <w:rsid w:val="694B497C"/>
    <w:rsid w:val="694E3EB4"/>
    <w:rsid w:val="6972E32D"/>
    <w:rsid w:val="699DF542"/>
    <w:rsid w:val="69B38C51"/>
    <w:rsid w:val="69C17D96"/>
    <w:rsid w:val="6A19CDA1"/>
    <w:rsid w:val="6A44F15E"/>
    <w:rsid w:val="6A4A5995"/>
    <w:rsid w:val="6A62C7E4"/>
    <w:rsid w:val="6A7B7D66"/>
    <w:rsid w:val="6A836415"/>
    <w:rsid w:val="6AD30A16"/>
    <w:rsid w:val="6AF2E94D"/>
    <w:rsid w:val="6B004045"/>
    <w:rsid w:val="6B0A5D08"/>
    <w:rsid w:val="6B0F2086"/>
    <w:rsid w:val="6B139893"/>
    <w:rsid w:val="6B1F89BC"/>
    <w:rsid w:val="6B29B1F2"/>
    <w:rsid w:val="6B5F7261"/>
    <w:rsid w:val="6B5F97EC"/>
    <w:rsid w:val="6B7A9624"/>
    <w:rsid w:val="6B8D6449"/>
    <w:rsid w:val="6B943ECF"/>
    <w:rsid w:val="6B9B9F8C"/>
    <w:rsid w:val="6BCE8F6F"/>
    <w:rsid w:val="6BDB9E93"/>
    <w:rsid w:val="6BED697B"/>
    <w:rsid w:val="6BF0A939"/>
    <w:rsid w:val="6BFCD942"/>
    <w:rsid w:val="6C4811FD"/>
    <w:rsid w:val="6C6039A8"/>
    <w:rsid w:val="6C6BF06C"/>
    <w:rsid w:val="6C72132D"/>
    <w:rsid w:val="6C88FF75"/>
    <w:rsid w:val="6C962B51"/>
    <w:rsid w:val="6C9E18D7"/>
    <w:rsid w:val="6C9F902A"/>
    <w:rsid w:val="6CF4E57F"/>
    <w:rsid w:val="6CF91E58"/>
    <w:rsid w:val="6D23BE30"/>
    <w:rsid w:val="6D2C883F"/>
    <w:rsid w:val="6D2E1048"/>
    <w:rsid w:val="6D3B8C79"/>
    <w:rsid w:val="6D3BCCE2"/>
    <w:rsid w:val="6D463BF2"/>
    <w:rsid w:val="6D509E26"/>
    <w:rsid w:val="6D54D98F"/>
    <w:rsid w:val="6D54E6AC"/>
    <w:rsid w:val="6D5761B1"/>
    <w:rsid w:val="6D6E5E6A"/>
    <w:rsid w:val="6D802582"/>
    <w:rsid w:val="6D8167A9"/>
    <w:rsid w:val="6D90970B"/>
    <w:rsid w:val="6D9C7C94"/>
    <w:rsid w:val="6D9D829B"/>
    <w:rsid w:val="6DA5AF96"/>
    <w:rsid w:val="6DB5AB1E"/>
    <w:rsid w:val="6DBCC383"/>
    <w:rsid w:val="6DC958F7"/>
    <w:rsid w:val="6DD37DB9"/>
    <w:rsid w:val="6DF357C7"/>
    <w:rsid w:val="6E0DE38E"/>
    <w:rsid w:val="6E0F116A"/>
    <w:rsid w:val="6E2F673D"/>
    <w:rsid w:val="6E3377A1"/>
    <w:rsid w:val="6E45C8B2"/>
    <w:rsid w:val="6E466757"/>
    <w:rsid w:val="6E5432E9"/>
    <w:rsid w:val="6E6A9DF8"/>
    <w:rsid w:val="6E6C64CF"/>
    <w:rsid w:val="6E6E16CC"/>
    <w:rsid w:val="6E78B4A9"/>
    <w:rsid w:val="6E7B386D"/>
    <w:rsid w:val="6E864BF8"/>
    <w:rsid w:val="6E93AD0B"/>
    <w:rsid w:val="6E94EEB9"/>
    <w:rsid w:val="6EA57F5A"/>
    <w:rsid w:val="6EA9AFF3"/>
    <w:rsid w:val="6EB028FD"/>
    <w:rsid w:val="6EC2CA76"/>
    <w:rsid w:val="6EEFCCEA"/>
    <w:rsid w:val="6F05F569"/>
    <w:rsid w:val="6F199EAA"/>
    <w:rsid w:val="6F438267"/>
    <w:rsid w:val="6F4EA81D"/>
    <w:rsid w:val="6F52704F"/>
    <w:rsid w:val="6F629B01"/>
    <w:rsid w:val="6F63F29E"/>
    <w:rsid w:val="6F652958"/>
    <w:rsid w:val="6F77BAB8"/>
    <w:rsid w:val="6F7B0992"/>
    <w:rsid w:val="6F84F954"/>
    <w:rsid w:val="6F8FD5B2"/>
    <w:rsid w:val="6FA13990"/>
    <w:rsid w:val="6FA21400"/>
    <w:rsid w:val="6FA36F94"/>
    <w:rsid w:val="6FA3912E"/>
    <w:rsid w:val="6FD94D5F"/>
    <w:rsid w:val="6FF16FB7"/>
    <w:rsid w:val="6FF1B8B7"/>
    <w:rsid w:val="701A21E9"/>
    <w:rsid w:val="7023BA0B"/>
    <w:rsid w:val="7032D128"/>
    <w:rsid w:val="7038D66A"/>
    <w:rsid w:val="70570553"/>
    <w:rsid w:val="7062D4CB"/>
    <w:rsid w:val="707ED798"/>
    <w:rsid w:val="708F162A"/>
    <w:rsid w:val="708F94F6"/>
    <w:rsid w:val="7092BDF9"/>
    <w:rsid w:val="70A4990B"/>
    <w:rsid w:val="70B432E2"/>
    <w:rsid w:val="70B8F534"/>
    <w:rsid w:val="70BC5FA7"/>
    <w:rsid w:val="70C18F06"/>
    <w:rsid w:val="70CF93B7"/>
    <w:rsid w:val="70D459F7"/>
    <w:rsid w:val="70FC25BB"/>
    <w:rsid w:val="71044BEE"/>
    <w:rsid w:val="710EF800"/>
    <w:rsid w:val="71424A88"/>
    <w:rsid w:val="71513677"/>
    <w:rsid w:val="715A5A67"/>
    <w:rsid w:val="715E7A13"/>
    <w:rsid w:val="71673EB0"/>
    <w:rsid w:val="716C1B2D"/>
    <w:rsid w:val="716C268D"/>
    <w:rsid w:val="717069C0"/>
    <w:rsid w:val="7175A210"/>
    <w:rsid w:val="717A88E5"/>
    <w:rsid w:val="717AD2EB"/>
    <w:rsid w:val="717EC1A7"/>
    <w:rsid w:val="71862020"/>
    <w:rsid w:val="719791B5"/>
    <w:rsid w:val="71B7CA05"/>
    <w:rsid w:val="71C3A1F8"/>
    <w:rsid w:val="71C61D5F"/>
    <w:rsid w:val="71C70D3A"/>
    <w:rsid w:val="71CE3103"/>
    <w:rsid w:val="71D2B577"/>
    <w:rsid w:val="71D56899"/>
    <w:rsid w:val="71DDFEF8"/>
    <w:rsid w:val="71FFDD13"/>
    <w:rsid w:val="724B027E"/>
    <w:rsid w:val="72500343"/>
    <w:rsid w:val="7262AED6"/>
    <w:rsid w:val="72761DF3"/>
    <w:rsid w:val="729105B0"/>
    <w:rsid w:val="7292C45C"/>
    <w:rsid w:val="7296368B"/>
    <w:rsid w:val="72AF9534"/>
    <w:rsid w:val="72B952D5"/>
    <w:rsid w:val="72BDD3C8"/>
    <w:rsid w:val="72C59C9E"/>
    <w:rsid w:val="72D49ADE"/>
    <w:rsid w:val="72E154B1"/>
    <w:rsid w:val="72EEDC31"/>
    <w:rsid w:val="72FF0864"/>
    <w:rsid w:val="73455DF1"/>
    <w:rsid w:val="7348B6B7"/>
    <w:rsid w:val="734FD6DA"/>
    <w:rsid w:val="73615CB2"/>
    <w:rsid w:val="7379CF59"/>
    <w:rsid w:val="73817480"/>
    <w:rsid w:val="738E9249"/>
    <w:rsid w:val="73931EA3"/>
    <w:rsid w:val="7394F225"/>
    <w:rsid w:val="73962E8F"/>
    <w:rsid w:val="73B3EFE0"/>
    <w:rsid w:val="73BA7A87"/>
    <w:rsid w:val="73C69808"/>
    <w:rsid w:val="73CB4325"/>
    <w:rsid w:val="73EB2172"/>
    <w:rsid w:val="73EE0DF1"/>
    <w:rsid w:val="745CD95F"/>
    <w:rsid w:val="74647037"/>
    <w:rsid w:val="747D06D1"/>
    <w:rsid w:val="747F1784"/>
    <w:rsid w:val="748E80E4"/>
    <w:rsid w:val="7493C033"/>
    <w:rsid w:val="749C29DC"/>
    <w:rsid w:val="74AC139C"/>
    <w:rsid w:val="74B0DAA7"/>
    <w:rsid w:val="74E8DD1E"/>
    <w:rsid w:val="751BC62D"/>
    <w:rsid w:val="755004DA"/>
    <w:rsid w:val="75754932"/>
    <w:rsid w:val="75889272"/>
    <w:rsid w:val="759B7CF6"/>
    <w:rsid w:val="75AC2C81"/>
    <w:rsid w:val="75E7CAA4"/>
    <w:rsid w:val="75F66C16"/>
    <w:rsid w:val="7602C3EC"/>
    <w:rsid w:val="76162BB6"/>
    <w:rsid w:val="7618F573"/>
    <w:rsid w:val="761FD82E"/>
    <w:rsid w:val="76344FF1"/>
    <w:rsid w:val="7636A926"/>
    <w:rsid w:val="76418B4F"/>
    <w:rsid w:val="7645D95F"/>
    <w:rsid w:val="76536F0D"/>
    <w:rsid w:val="7671308F"/>
    <w:rsid w:val="7677C2F4"/>
    <w:rsid w:val="76898F10"/>
    <w:rsid w:val="768BB319"/>
    <w:rsid w:val="76A008C3"/>
    <w:rsid w:val="76B23F77"/>
    <w:rsid w:val="76BCB9E3"/>
    <w:rsid w:val="76C7BAA3"/>
    <w:rsid w:val="76CA176C"/>
    <w:rsid w:val="76D7C9CD"/>
    <w:rsid w:val="76D85B9D"/>
    <w:rsid w:val="76EA1D1A"/>
    <w:rsid w:val="76EB6A82"/>
    <w:rsid w:val="76ECACBD"/>
    <w:rsid w:val="771973E8"/>
    <w:rsid w:val="7719B6AC"/>
    <w:rsid w:val="7719C917"/>
    <w:rsid w:val="772B186A"/>
    <w:rsid w:val="7730F64C"/>
    <w:rsid w:val="775B7A83"/>
    <w:rsid w:val="7760C88D"/>
    <w:rsid w:val="77629DC0"/>
    <w:rsid w:val="77990DC1"/>
    <w:rsid w:val="779B9D5E"/>
    <w:rsid w:val="77B0144B"/>
    <w:rsid w:val="77BBB529"/>
    <w:rsid w:val="77BD2426"/>
    <w:rsid w:val="77C0F0CB"/>
    <w:rsid w:val="77D08866"/>
    <w:rsid w:val="7803D444"/>
    <w:rsid w:val="7811583F"/>
    <w:rsid w:val="78303377"/>
    <w:rsid w:val="78351A4C"/>
    <w:rsid w:val="78359723"/>
    <w:rsid w:val="78542904"/>
    <w:rsid w:val="78647E9D"/>
    <w:rsid w:val="7873DC1A"/>
    <w:rsid w:val="787F17DB"/>
    <w:rsid w:val="7896AF42"/>
    <w:rsid w:val="78A452F7"/>
    <w:rsid w:val="78A8C1DF"/>
    <w:rsid w:val="78CF98DE"/>
    <w:rsid w:val="78DFED59"/>
    <w:rsid w:val="78E3F7A9"/>
    <w:rsid w:val="78E51FD8"/>
    <w:rsid w:val="78E975F6"/>
    <w:rsid w:val="78EEA6BB"/>
    <w:rsid w:val="78F38D90"/>
    <w:rsid w:val="791883E6"/>
    <w:rsid w:val="7937816D"/>
    <w:rsid w:val="79456EE7"/>
    <w:rsid w:val="7951691D"/>
    <w:rsid w:val="7958F056"/>
    <w:rsid w:val="79626194"/>
    <w:rsid w:val="79761E78"/>
    <w:rsid w:val="79864408"/>
    <w:rsid w:val="798A4586"/>
    <w:rsid w:val="798FA4C1"/>
    <w:rsid w:val="7996FB0A"/>
    <w:rsid w:val="79CFE880"/>
    <w:rsid w:val="79E4E4CA"/>
    <w:rsid w:val="79FAC92A"/>
    <w:rsid w:val="79FF2F4F"/>
    <w:rsid w:val="7A01B16D"/>
    <w:rsid w:val="7A103A41"/>
    <w:rsid w:val="7A33B915"/>
    <w:rsid w:val="7A3BEEB2"/>
    <w:rsid w:val="7A4714EC"/>
    <w:rsid w:val="7AA8206A"/>
    <w:rsid w:val="7AB5E7DE"/>
    <w:rsid w:val="7AC3E149"/>
    <w:rsid w:val="7AC75741"/>
    <w:rsid w:val="7AEDF3AA"/>
    <w:rsid w:val="7B026B4E"/>
    <w:rsid w:val="7B072C0E"/>
    <w:rsid w:val="7B0960D0"/>
    <w:rsid w:val="7B196E97"/>
    <w:rsid w:val="7B27A97E"/>
    <w:rsid w:val="7B3B44A9"/>
    <w:rsid w:val="7B557F36"/>
    <w:rsid w:val="7B61AE83"/>
    <w:rsid w:val="7B673CC1"/>
    <w:rsid w:val="7B88A322"/>
    <w:rsid w:val="7BA892A8"/>
    <w:rsid w:val="7BB7F4A3"/>
    <w:rsid w:val="7BC8DBA3"/>
    <w:rsid w:val="7BFDF3E0"/>
    <w:rsid w:val="7BFE162F"/>
    <w:rsid w:val="7C01498D"/>
    <w:rsid w:val="7C05E220"/>
    <w:rsid w:val="7C05F9CD"/>
    <w:rsid w:val="7C160F9C"/>
    <w:rsid w:val="7C189704"/>
    <w:rsid w:val="7C4AD07A"/>
    <w:rsid w:val="7C7932D0"/>
    <w:rsid w:val="7C79EAF5"/>
    <w:rsid w:val="7C7FC097"/>
    <w:rsid w:val="7C8C8649"/>
    <w:rsid w:val="7C9CDFFF"/>
    <w:rsid w:val="7CAA0894"/>
    <w:rsid w:val="7CEAA87C"/>
    <w:rsid w:val="7CF68FB5"/>
    <w:rsid w:val="7D142D07"/>
    <w:rsid w:val="7D1A89BA"/>
    <w:rsid w:val="7D2E7DE4"/>
    <w:rsid w:val="7D31733C"/>
    <w:rsid w:val="7D47F313"/>
    <w:rsid w:val="7D69A515"/>
    <w:rsid w:val="7D8C7798"/>
    <w:rsid w:val="7DB6F5CC"/>
    <w:rsid w:val="7DC03A6E"/>
    <w:rsid w:val="7DCD5655"/>
    <w:rsid w:val="7DDFAEA7"/>
    <w:rsid w:val="7DEFE680"/>
    <w:rsid w:val="7DF8A13B"/>
    <w:rsid w:val="7DF8E1F0"/>
    <w:rsid w:val="7E0362BF"/>
    <w:rsid w:val="7E047857"/>
    <w:rsid w:val="7E2A91FF"/>
    <w:rsid w:val="7E316B40"/>
    <w:rsid w:val="7E31B546"/>
    <w:rsid w:val="7E36E4A5"/>
    <w:rsid w:val="7E3C8D68"/>
    <w:rsid w:val="7E43C932"/>
    <w:rsid w:val="7E6491FA"/>
    <w:rsid w:val="7E6549C0"/>
    <w:rsid w:val="7E77B729"/>
    <w:rsid w:val="7E9A3277"/>
    <w:rsid w:val="7E9AC6F0"/>
    <w:rsid w:val="7E9B5DCB"/>
    <w:rsid w:val="7E9D5CB8"/>
    <w:rsid w:val="7EB537B0"/>
    <w:rsid w:val="7EBE5813"/>
    <w:rsid w:val="7EC2E102"/>
    <w:rsid w:val="7ECA3DDF"/>
    <w:rsid w:val="7ED010BC"/>
    <w:rsid w:val="7EECA3AC"/>
    <w:rsid w:val="7EF04DF2"/>
    <w:rsid w:val="7EFC66E0"/>
    <w:rsid w:val="7F081C88"/>
    <w:rsid w:val="7F15008E"/>
    <w:rsid w:val="7F169125"/>
    <w:rsid w:val="7F230D4A"/>
    <w:rsid w:val="7F59CAE4"/>
    <w:rsid w:val="7F64DF82"/>
    <w:rsid w:val="7F664E7C"/>
    <w:rsid w:val="7F692808"/>
    <w:rsid w:val="7F8A68A4"/>
    <w:rsid w:val="7F8D1236"/>
    <w:rsid w:val="7FB0B4B6"/>
    <w:rsid w:val="7FCBDC48"/>
    <w:rsid w:val="7FCDA048"/>
    <w:rsid w:val="7FE14397"/>
    <w:rsid w:val="7FE4549A"/>
    <w:rsid w:val="7FF4091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727902"/>
  <w14:defaultImageDpi w14:val="330"/>
  <w15:docId w15:val="{84CAC8F8-C1A8-4940-A96C-7FF04176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6D4E"/>
    <w:rPr>
      <w:rFonts w:ascii="Arial" w:hAnsi="Arial"/>
    </w:rPr>
  </w:style>
  <w:style w:type="paragraph" w:styleId="Rubrik1">
    <w:name w:val="heading 1"/>
    <w:basedOn w:val="Normal"/>
    <w:next w:val="Normal"/>
    <w:link w:val="Rubrik1Char"/>
    <w:uiPriority w:val="9"/>
    <w:qFormat/>
    <w:rsid w:val="00353D29"/>
    <w:pPr>
      <w:keepNext/>
      <w:keepLines/>
      <w:spacing w:before="480"/>
      <w:outlineLvl w:val="0"/>
    </w:pPr>
    <w:rPr>
      <w:rFonts w:eastAsiaTheme="majorEastAsia" w:cstheme="majorBidi"/>
      <w:b/>
      <w:bCs/>
      <w:noProof/>
      <w:color w:val="182C70"/>
      <w:sz w:val="32"/>
      <w:szCs w:val="32"/>
    </w:rPr>
  </w:style>
  <w:style w:type="paragraph" w:styleId="Rubrik2">
    <w:name w:val="heading 2"/>
    <w:basedOn w:val="Normal"/>
    <w:next w:val="Normal"/>
    <w:link w:val="Rubrik2Char"/>
    <w:uiPriority w:val="9"/>
    <w:unhideWhenUsed/>
    <w:qFormat/>
    <w:rsid w:val="00353D29"/>
    <w:pPr>
      <w:keepNext/>
      <w:keepLines/>
      <w:spacing w:before="200" w:after="130"/>
      <w:outlineLvl w:val="1"/>
    </w:pPr>
    <w:rPr>
      <w:rFonts w:eastAsiaTheme="majorEastAsia" w:cstheme="majorBidi"/>
      <w:b/>
      <w:bCs/>
      <w:color w:val="182C70"/>
      <w:sz w:val="28"/>
      <w:szCs w:val="26"/>
    </w:rPr>
  </w:style>
  <w:style w:type="paragraph" w:styleId="Rubrik3">
    <w:name w:val="heading 3"/>
    <w:basedOn w:val="Normal"/>
    <w:next w:val="Normal"/>
    <w:link w:val="Rubrik3Char"/>
    <w:uiPriority w:val="9"/>
    <w:unhideWhenUsed/>
    <w:qFormat/>
    <w:rsid w:val="00EC478F"/>
    <w:pPr>
      <w:keepNext/>
      <w:keepLines/>
      <w:spacing w:before="200" w:after="130"/>
      <w:outlineLvl w:val="2"/>
    </w:pPr>
    <w:rPr>
      <w:rFonts w:eastAsiaTheme="majorEastAsia" w:cstheme="majorBidi"/>
      <w:b/>
      <w:bCs/>
      <w:color w:val="4F81BD" w:themeColor="accent1"/>
    </w:rPr>
  </w:style>
  <w:style w:type="paragraph" w:styleId="Rubrik4">
    <w:name w:val="heading 4"/>
    <w:basedOn w:val="Normal"/>
    <w:next w:val="Normal"/>
    <w:link w:val="Rubrik4Char"/>
    <w:uiPriority w:val="9"/>
    <w:semiHidden/>
    <w:unhideWhenUsed/>
    <w:qFormat/>
    <w:rsid w:val="001965B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8C6D4E"/>
    <w:rPr>
      <w:rFonts w:cs="Lucida Grande"/>
      <w:sz w:val="18"/>
      <w:szCs w:val="18"/>
    </w:rPr>
  </w:style>
  <w:style w:type="character" w:customStyle="1" w:styleId="BallongtextChar">
    <w:name w:val="Ballongtext Char"/>
    <w:basedOn w:val="Standardstycketeckensnitt"/>
    <w:link w:val="Ballongtext"/>
    <w:uiPriority w:val="99"/>
    <w:semiHidden/>
    <w:rsid w:val="008C6D4E"/>
    <w:rPr>
      <w:rFonts w:ascii="Arial" w:hAnsi="Arial" w:cs="Lucida Grande"/>
      <w:sz w:val="18"/>
      <w:szCs w:val="18"/>
    </w:rPr>
  </w:style>
  <w:style w:type="paragraph" w:styleId="Sidhuvud">
    <w:name w:val="header"/>
    <w:basedOn w:val="Normal"/>
    <w:link w:val="SidhuvudChar"/>
    <w:uiPriority w:val="99"/>
    <w:unhideWhenUsed/>
    <w:rsid w:val="00946AA9"/>
    <w:pPr>
      <w:tabs>
        <w:tab w:val="center" w:pos="4536"/>
        <w:tab w:val="right" w:pos="9072"/>
      </w:tabs>
    </w:pPr>
  </w:style>
  <w:style w:type="character" w:customStyle="1" w:styleId="SidhuvudChar">
    <w:name w:val="Sidhuvud Char"/>
    <w:basedOn w:val="Standardstycketeckensnitt"/>
    <w:link w:val="Sidhuvud"/>
    <w:uiPriority w:val="99"/>
    <w:rsid w:val="00946AA9"/>
  </w:style>
  <w:style w:type="paragraph" w:styleId="Sidfot">
    <w:name w:val="footer"/>
    <w:basedOn w:val="Normal"/>
    <w:link w:val="SidfotChar"/>
    <w:uiPriority w:val="99"/>
    <w:unhideWhenUsed/>
    <w:rsid w:val="00946AA9"/>
    <w:pPr>
      <w:tabs>
        <w:tab w:val="center" w:pos="4536"/>
        <w:tab w:val="right" w:pos="9072"/>
      </w:tabs>
    </w:pPr>
  </w:style>
  <w:style w:type="character" w:customStyle="1" w:styleId="SidfotChar">
    <w:name w:val="Sidfot Char"/>
    <w:basedOn w:val="Standardstycketeckensnitt"/>
    <w:link w:val="Sidfot"/>
    <w:uiPriority w:val="99"/>
    <w:rsid w:val="00946AA9"/>
  </w:style>
  <w:style w:type="character" w:styleId="Hyperlnk">
    <w:name w:val="Hyperlink"/>
    <w:basedOn w:val="Standardstycketeckensnitt"/>
    <w:uiPriority w:val="99"/>
    <w:unhideWhenUsed/>
    <w:rsid w:val="00946AA9"/>
    <w:rPr>
      <w:color w:val="0000FF" w:themeColor="hyperlink"/>
      <w:u w:val="single"/>
    </w:rPr>
  </w:style>
  <w:style w:type="character" w:customStyle="1" w:styleId="Rubrik2Char">
    <w:name w:val="Rubrik 2 Char"/>
    <w:basedOn w:val="Standardstycketeckensnitt"/>
    <w:link w:val="Rubrik2"/>
    <w:uiPriority w:val="9"/>
    <w:rsid w:val="008F7CEB"/>
    <w:rPr>
      <w:rFonts w:ascii="Arial" w:eastAsiaTheme="majorEastAsia" w:hAnsi="Arial" w:cstheme="majorBidi"/>
      <w:b/>
      <w:bCs/>
      <w:color w:val="182C70"/>
      <w:sz w:val="28"/>
      <w:szCs w:val="26"/>
    </w:rPr>
  </w:style>
  <w:style w:type="paragraph" w:styleId="Liststycke">
    <w:name w:val="List Paragraph"/>
    <w:basedOn w:val="Normal"/>
    <w:uiPriority w:val="34"/>
    <w:qFormat/>
    <w:rsid w:val="005F00F0"/>
    <w:pPr>
      <w:ind w:left="720"/>
      <w:contextualSpacing/>
    </w:pPr>
  </w:style>
  <w:style w:type="character" w:customStyle="1" w:styleId="Rubrik1Char">
    <w:name w:val="Rubrik 1 Char"/>
    <w:basedOn w:val="Standardstycketeckensnitt"/>
    <w:link w:val="Rubrik1"/>
    <w:uiPriority w:val="9"/>
    <w:rsid w:val="008F7CEB"/>
    <w:rPr>
      <w:rFonts w:ascii="Arial" w:eastAsiaTheme="majorEastAsia" w:hAnsi="Arial" w:cstheme="majorBidi"/>
      <w:b/>
      <w:bCs/>
      <w:noProof/>
      <w:color w:val="182C70"/>
      <w:sz w:val="32"/>
      <w:szCs w:val="32"/>
    </w:rPr>
  </w:style>
  <w:style w:type="character" w:customStyle="1" w:styleId="Rubrik3Char">
    <w:name w:val="Rubrik 3 Char"/>
    <w:basedOn w:val="Standardstycketeckensnitt"/>
    <w:link w:val="Rubrik3"/>
    <w:uiPriority w:val="9"/>
    <w:rsid w:val="00EC478F"/>
    <w:rPr>
      <w:rFonts w:ascii="Arial" w:eastAsiaTheme="majorEastAsia" w:hAnsi="Arial" w:cstheme="majorBidi"/>
      <w:b/>
      <w:bCs/>
      <w:color w:val="4F81BD" w:themeColor="accent1"/>
    </w:rPr>
  </w:style>
  <w:style w:type="character" w:styleId="AnvndHyperlnk">
    <w:name w:val="FollowedHyperlink"/>
    <w:basedOn w:val="Standardstycketeckensnitt"/>
    <w:uiPriority w:val="99"/>
    <w:semiHidden/>
    <w:unhideWhenUsed/>
    <w:rsid w:val="008C7B36"/>
    <w:rPr>
      <w:color w:val="800080" w:themeColor="followedHyperlink"/>
      <w:u w:val="single"/>
    </w:rPr>
  </w:style>
  <w:style w:type="paragraph" w:customStyle="1" w:styleId="Ingress">
    <w:name w:val="Ingress"/>
    <w:basedOn w:val="Normal"/>
    <w:qFormat/>
    <w:rsid w:val="00125FE5"/>
    <w:rPr>
      <w:b/>
    </w:rPr>
  </w:style>
  <w:style w:type="paragraph" w:styleId="Ingetavstnd">
    <w:name w:val="No Spacing"/>
    <w:uiPriority w:val="1"/>
    <w:qFormat/>
    <w:rsid w:val="00DC09B6"/>
    <w:rPr>
      <w:rFonts w:ascii="Arial" w:hAnsi="Arial"/>
    </w:rPr>
  </w:style>
  <w:style w:type="character" w:styleId="Kommentarsreferens">
    <w:name w:val="annotation reference"/>
    <w:basedOn w:val="Standardstycketeckensnitt"/>
    <w:uiPriority w:val="99"/>
    <w:semiHidden/>
    <w:unhideWhenUsed/>
    <w:rsid w:val="003F6E10"/>
    <w:rPr>
      <w:sz w:val="16"/>
      <w:szCs w:val="16"/>
    </w:rPr>
  </w:style>
  <w:style w:type="paragraph" w:styleId="Kommentarer">
    <w:name w:val="annotation text"/>
    <w:basedOn w:val="Normal"/>
    <w:link w:val="KommentarerChar"/>
    <w:uiPriority w:val="99"/>
    <w:unhideWhenUsed/>
    <w:rsid w:val="003F6E10"/>
    <w:rPr>
      <w:sz w:val="20"/>
      <w:szCs w:val="20"/>
    </w:rPr>
  </w:style>
  <w:style w:type="character" w:customStyle="1" w:styleId="KommentarerChar">
    <w:name w:val="Kommentarer Char"/>
    <w:basedOn w:val="Standardstycketeckensnitt"/>
    <w:link w:val="Kommentarer"/>
    <w:uiPriority w:val="99"/>
    <w:rsid w:val="003F6E10"/>
    <w:rPr>
      <w:rFonts w:ascii="Arial" w:hAnsi="Arial"/>
      <w:sz w:val="20"/>
      <w:szCs w:val="20"/>
    </w:rPr>
  </w:style>
  <w:style w:type="paragraph" w:styleId="Kommentarsmne">
    <w:name w:val="annotation subject"/>
    <w:basedOn w:val="Kommentarer"/>
    <w:next w:val="Kommentarer"/>
    <w:link w:val="KommentarsmneChar"/>
    <w:uiPriority w:val="99"/>
    <w:semiHidden/>
    <w:unhideWhenUsed/>
    <w:rsid w:val="003F6E10"/>
    <w:rPr>
      <w:b/>
      <w:bCs/>
    </w:rPr>
  </w:style>
  <w:style w:type="character" w:customStyle="1" w:styleId="KommentarsmneChar">
    <w:name w:val="Kommentarsämne Char"/>
    <w:basedOn w:val="KommentarerChar"/>
    <w:link w:val="Kommentarsmne"/>
    <w:uiPriority w:val="99"/>
    <w:semiHidden/>
    <w:rsid w:val="003F6E10"/>
    <w:rPr>
      <w:rFonts w:ascii="Arial" w:hAnsi="Arial"/>
      <w:b/>
      <w:bCs/>
      <w:sz w:val="20"/>
      <w:szCs w:val="20"/>
    </w:rPr>
  </w:style>
  <w:style w:type="table" w:styleId="Tabellrutnt">
    <w:name w:val="Table Grid"/>
    <w:basedOn w:val="Normaltabell"/>
    <w:uiPriority w:val="59"/>
    <w:rsid w:val="003F6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lista">
    <w:name w:val="List Bullet"/>
    <w:basedOn w:val="Normal"/>
    <w:uiPriority w:val="99"/>
    <w:semiHidden/>
    <w:unhideWhenUsed/>
    <w:rsid w:val="001965BB"/>
    <w:pPr>
      <w:numPr>
        <w:numId w:val="1"/>
      </w:numPr>
      <w:contextualSpacing/>
    </w:pPr>
  </w:style>
  <w:style w:type="paragraph" w:styleId="Numreradlista">
    <w:name w:val="List Number"/>
    <w:basedOn w:val="Normal"/>
    <w:uiPriority w:val="99"/>
    <w:semiHidden/>
    <w:unhideWhenUsed/>
    <w:rsid w:val="001965BB"/>
    <w:pPr>
      <w:numPr>
        <w:numId w:val="2"/>
      </w:numPr>
      <w:contextualSpacing/>
    </w:pPr>
  </w:style>
  <w:style w:type="character" w:customStyle="1" w:styleId="Rubrik4Char">
    <w:name w:val="Rubrik 4 Char"/>
    <w:basedOn w:val="Standardstycketeckensnitt"/>
    <w:link w:val="Rubrik4"/>
    <w:uiPriority w:val="9"/>
    <w:semiHidden/>
    <w:rsid w:val="001965BB"/>
    <w:rPr>
      <w:rFonts w:asciiTheme="majorHAnsi" w:eastAsiaTheme="majorEastAsia" w:hAnsiTheme="majorHAnsi" w:cstheme="majorBidi"/>
      <w:i/>
      <w:iCs/>
      <w:color w:val="365F91" w:themeColor="accent1" w:themeShade="BF"/>
    </w:rPr>
  </w:style>
  <w:style w:type="paragraph" w:styleId="Brdtext">
    <w:name w:val="Body Text"/>
    <w:basedOn w:val="Normal"/>
    <w:link w:val="BrdtextChar"/>
    <w:rsid w:val="002E5525"/>
    <w:pPr>
      <w:suppressAutoHyphens/>
      <w:jc w:val="center"/>
      <w:textAlignment w:val="center"/>
    </w:pPr>
    <w:rPr>
      <w:rFonts w:ascii="Rockwell Condensed" w:eastAsia="Times New Roman" w:hAnsi="Rockwell Condensed" w:cs="Rockwell Condensed"/>
      <w:szCs w:val="20"/>
      <w:lang w:eastAsia="ar-SA"/>
    </w:rPr>
  </w:style>
  <w:style w:type="character" w:customStyle="1" w:styleId="BrdtextChar">
    <w:name w:val="Brödtext Char"/>
    <w:basedOn w:val="Standardstycketeckensnitt"/>
    <w:link w:val="Brdtext"/>
    <w:rsid w:val="002E5525"/>
    <w:rPr>
      <w:rFonts w:ascii="Rockwell Condensed" w:eastAsia="Times New Roman" w:hAnsi="Rockwell Condensed" w:cs="Rockwell Condensed"/>
      <w:szCs w:val="20"/>
      <w:lang w:eastAsia="ar-SA"/>
    </w:rPr>
  </w:style>
  <w:style w:type="paragraph" w:styleId="Revision">
    <w:name w:val="Revision"/>
    <w:hidden/>
    <w:uiPriority w:val="99"/>
    <w:semiHidden/>
    <w:rsid w:val="00C51861"/>
    <w:rPr>
      <w:rFonts w:ascii="Arial" w:hAnsi="Arial"/>
    </w:rPr>
  </w:style>
  <w:style w:type="paragraph" w:styleId="Normalwebb">
    <w:name w:val="Normal (Web)"/>
    <w:basedOn w:val="Normal"/>
    <w:uiPriority w:val="99"/>
    <w:semiHidden/>
    <w:unhideWhenUsed/>
    <w:rsid w:val="00D83409"/>
    <w:pPr>
      <w:spacing w:before="100" w:beforeAutospacing="1" w:after="100" w:afterAutospacing="1"/>
    </w:pPr>
    <w:rPr>
      <w:rFonts w:ascii="Times New Roman" w:eastAsia="Times New Roman" w:hAnsi="Times New Roman" w:cs="Times New Roman"/>
    </w:rPr>
  </w:style>
  <w:style w:type="character" w:styleId="Stark">
    <w:name w:val="Strong"/>
    <w:basedOn w:val="Standardstycketeckensnitt"/>
    <w:uiPriority w:val="22"/>
    <w:qFormat/>
    <w:rsid w:val="00B163F8"/>
    <w:rPr>
      <w:b/>
      <w:bCs/>
    </w:rPr>
  </w:style>
  <w:style w:type="character" w:styleId="Nmn">
    <w:name w:val="Mention"/>
    <w:basedOn w:val="Standardstycketeckensnitt"/>
    <w:uiPriority w:val="99"/>
    <w:unhideWhenUsed/>
    <w:rsid w:val="00C5025E"/>
    <w:rPr>
      <w:color w:val="2B579A"/>
      <w:shd w:val="clear" w:color="auto" w:fill="E6E6E6"/>
    </w:rPr>
  </w:style>
  <w:style w:type="character" w:customStyle="1" w:styleId="normaltextrun">
    <w:name w:val="normaltextrun"/>
    <w:basedOn w:val="Standardstycketeckensnitt"/>
    <w:rsid w:val="002F06AD"/>
  </w:style>
  <w:style w:type="character" w:customStyle="1" w:styleId="eop">
    <w:name w:val="eop"/>
    <w:basedOn w:val="Standardstycketeckensnitt"/>
    <w:rsid w:val="002F06AD"/>
  </w:style>
  <w:style w:type="paragraph" w:customStyle="1" w:styleId="Rubrik1nummer">
    <w:name w:val="Rubrik 1 nummer"/>
    <w:basedOn w:val="Rubrik1"/>
    <w:link w:val="Rubrik1nummerChar"/>
    <w:qFormat/>
    <w:rsid w:val="00D3081B"/>
    <w:pPr>
      <w:numPr>
        <w:numId w:val="6"/>
      </w:numPr>
      <w:spacing w:after="240"/>
      <w:ind w:left="357" w:hanging="357"/>
    </w:pPr>
  </w:style>
  <w:style w:type="paragraph" w:customStyle="1" w:styleId="Rubrik2nummer">
    <w:name w:val="Rubrik 2 nummer"/>
    <w:basedOn w:val="Rubrik2"/>
    <w:link w:val="Rubrik2nummerChar"/>
    <w:qFormat/>
    <w:rsid w:val="009A75CC"/>
    <w:pPr>
      <w:numPr>
        <w:numId w:val="7"/>
      </w:numPr>
    </w:pPr>
  </w:style>
  <w:style w:type="character" w:customStyle="1" w:styleId="Rubrik1nummerChar">
    <w:name w:val="Rubrik 1 nummer Char"/>
    <w:basedOn w:val="Rubrik1Char"/>
    <w:link w:val="Rubrik1nummer"/>
    <w:rsid w:val="00D3081B"/>
    <w:rPr>
      <w:rFonts w:ascii="Arial" w:eastAsiaTheme="majorEastAsia" w:hAnsi="Arial" w:cstheme="majorBidi"/>
      <w:b/>
      <w:bCs/>
      <w:noProof/>
      <w:color w:val="182C70"/>
      <w:sz w:val="32"/>
      <w:szCs w:val="32"/>
    </w:rPr>
  </w:style>
  <w:style w:type="paragraph" w:customStyle="1" w:styleId="Rubrik3nummer">
    <w:name w:val="Rubrik 3 nummer"/>
    <w:basedOn w:val="Rubrik3"/>
    <w:link w:val="Rubrik3nummerChar"/>
    <w:qFormat/>
    <w:rsid w:val="00353D29"/>
    <w:pPr>
      <w:numPr>
        <w:numId w:val="5"/>
      </w:numPr>
    </w:pPr>
  </w:style>
  <w:style w:type="character" w:customStyle="1" w:styleId="Rubrik2nummerChar">
    <w:name w:val="Rubrik 2 nummer Char"/>
    <w:basedOn w:val="Rubrik2Char"/>
    <w:link w:val="Rubrik2nummer"/>
    <w:rsid w:val="003306D6"/>
    <w:rPr>
      <w:rFonts w:ascii="Arial" w:eastAsiaTheme="majorEastAsia" w:hAnsi="Arial" w:cstheme="majorBidi"/>
      <w:b/>
      <w:bCs/>
      <w:color w:val="182C70"/>
      <w:sz w:val="28"/>
      <w:szCs w:val="26"/>
    </w:rPr>
  </w:style>
  <w:style w:type="character" w:customStyle="1" w:styleId="Rubrik3nummerChar">
    <w:name w:val="Rubrik 3 nummer Char"/>
    <w:basedOn w:val="Rubrik3Char"/>
    <w:link w:val="Rubrik3nummer"/>
    <w:rsid w:val="008F7CEB"/>
    <w:rPr>
      <w:rFonts w:ascii="Arial" w:eastAsiaTheme="majorEastAsia" w:hAnsi="Arial" w:cstheme="majorBidi"/>
      <w:b/>
      <w:bCs/>
      <w:color w:val="4F81BD" w:themeColor="accent1"/>
    </w:rPr>
  </w:style>
  <w:style w:type="character" w:styleId="Olstomnmnande">
    <w:name w:val="Unresolved Mention"/>
    <w:basedOn w:val="Standardstycketeckensnitt"/>
    <w:uiPriority w:val="99"/>
    <w:rsid w:val="00704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662">
      <w:bodyDiv w:val="1"/>
      <w:marLeft w:val="0"/>
      <w:marRight w:val="0"/>
      <w:marTop w:val="0"/>
      <w:marBottom w:val="0"/>
      <w:divBdr>
        <w:top w:val="none" w:sz="0" w:space="0" w:color="auto"/>
        <w:left w:val="none" w:sz="0" w:space="0" w:color="auto"/>
        <w:bottom w:val="none" w:sz="0" w:space="0" w:color="auto"/>
        <w:right w:val="none" w:sz="0" w:space="0" w:color="auto"/>
      </w:divBdr>
    </w:div>
    <w:div w:id="432945497">
      <w:bodyDiv w:val="1"/>
      <w:marLeft w:val="0"/>
      <w:marRight w:val="0"/>
      <w:marTop w:val="0"/>
      <w:marBottom w:val="0"/>
      <w:divBdr>
        <w:top w:val="none" w:sz="0" w:space="0" w:color="auto"/>
        <w:left w:val="none" w:sz="0" w:space="0" w:color="auto"/>
        <w:bottom w:val="none" w:sz="0" w:space="0" w:color="auto"/>
        <w:right w:val="none" w:sz="0" w:space="0" w:color="auto"/>
      </w:divBdr>
    </w:div>
    <w:div w:id="533078155">
      <w:bodyDiv w:val="1"/>
      <w:marLeft w:val="0"/>
      <w:marRight w:val="0"/>
      <w:marTop w:val="0"/>
      <w:marBottom w:val="0"/>
      <w:divBdr>
        <w:top w:val="none" w:sz="0" w:space="0" w:color="auto"/>
        <w:left w:val="none" w:sz="0" w:space="0" w:color="auto"/>
        <w:bottom w:val="none" w:sz="0" w:space="0" w:color="auto"/>
        <w:right w:val="none" w:sz="0" w:space="0" w:color="auto"/>
      </w:divBdr>
    </w:div>
    <w:div w:id="535238291">
      <w:bodyDiv w:val="1"/>
      <w:marLeft w:val="0"/>
      <w:marRight w:val="0"/>
      <w:marTop w:val="0"/>
      <w:marBottom w:val="0"/>
      <w:divBdr>
        <w:top w:val="none" w:sz="0" w:space="0" w:color="auto"/>
        <w:left w:val="none" w:sz="0" w:space="0" w:color="auto"/>
        <w:bottom w:val="none" w:sz="0" w:space="0" w:color="auto"/>
        <w:right w:val="none" w:sz="0" w:space="0" w:color="auto"/>
      </w:divBdr>
    </w:div>
    <w:div w:id="605698418">
      <w:bodyDiv w:val="1"/>
      <w:marLeft w:val="0"/>
      <w:marRight w:val="0"/>
      <w:marTop w:val="0"/>
      <w:marBottom w:val="0"/>
      <w:divBdr>
        <w:top w:val="none" w:sz="0" w:space="0" w:color="auto"/>
        <w:left w:val="none" w:sz="0" w:space="0" w:color="auto"/>
        <w:bottom w:val="none" w:sz="0" w:space="0" w:color="auto"/>
        <w:right w:val="none" w:sz="0" w:space="0" w:color="auto"/>
      </w:divBdr>
    </w:div>
    <w:div w:id="661084454">
      <w:bodyDiv w:val="1"/>
      <w:marLeft w:val="0"/>
      <w:marRight w:val="0"/>
      <w:marTop w:val="0"/>
      <w:marBottom w:val="0"/>
      <w:divBdr>
        <w:top w:val="none" w:sz="0" w:space="0" w:color="auto"/>
        <w:left w:val="none" w:sz="0" w:space="0" w:color="auto"/>
        <w:bottom w:val="none" w:sz="0" w:space="0" w:color="auto"/>
        <w:right w:val="none" w:sz="0" w:space="0" w:color="auto"/>
      </w:divBdr>
    </w:div>
    <w:div w:id="761339730">
      <w:bodyDiv w:val="1"/>
      <w:marLeft w:val="0"/>
      <w:marRight w:val="0"/>
      <w:marTop w:val="0"/>
      <w:marBottom w:val="0"/>
      <w:divBdr>
        <w:top w:val="none" w:sz="0" w:space="0" w:color="auto"/>
        <w:left w:val="none" w:sz="0" w:space="0" w:color="auto"/>
        <w:bottom w:val="none" w:sz="0" w:space="0" w:color="auto"/>
        <w:right w:val="none" w:sz="0" w:space="0" w:color="auto"/>
      </w:divBdr>
    </w:div>
    <w:div w:id="1244535013">
      <w:bodyDiv w:val="1"/>
      <w:marLeft w:val="0"/>
      <w:marRight w:val="0"/>
      <w:marTop w:val="0"/>
      <w:marBottom w:val="0"/>
      <w:divBdr>
        <w:top w:val="none" w:sz="0" w:space="0" w:color="auto"/>
        <w:left w:val="none" w:sz="0" w:space="0" w:color="auto"/>
        <w:bottom w:val="none" w:sz="0" w:space="0" w:color="auto"/>
        <w:right w:val="none" w:sz="0" w:space="0" w:color="auto"/>
      </w:divBdr>
    </w:div>
    <w:div w:id="1298141310">
      <w:bodyDiv w:val="1"/>
      <w:marLeft w:val="0"/>
      <w:marRight w:val="0"/>
      <w:marTop w:val="0"/>
      <w:marBottom w:val="0"/>
      <w:divBdr>
        <w:top w:val="none" w:sz="0" w:space="0" w:color="auto"/>
        <w:left w:val="none" w:sz="0" w:space="0" w:color="auto"/>
        <w:bottom w:val="none" w:sz="0" w:space="0" w:color="auto"/>
        <w:right w:val="none" w:sz="0" w:space="0" w:color="auto"/>
      </w:divBdr>
    </w:div>
    <w:div w:id="1489246875">
      <w:bodyDiv w:val="1"/>
      <w:marLeft w:val="0"/>
      <w:marRight w:val="0"/>
      <w:marTop w:val="0"/>
      <w:marBottom w:val="0"/>
      <w:divBdr>
        <w:top w:val="none" w:sz="0" w:space="0" w:color="auto"/>
        <w:left w:val="none" w:sz="0" w:space="0" w:color="auto"/>
        <w:bottom w:val="none" w:sz="0" w:space="0" w:color="auto"/>
        <w:right w:val="none" w:sz="0" w:space="0" w:color="auto"/>
      </w:divBdr>
    </w:div>
    <w:div w:id="1523081698">
      <w:bodyDiv w:val="1"/>
      <w:marLeft w:val="0"/>
      <w:marRight w:val="0"/>
      <w:marTop w:val="0"/>
      <w:marBottom w:val="0"/>
      <w:divBdr>
        <w:top w:val="none" w:sz="0" w:space="0" w:color="auto"/>
        <w:left w:val="none" w:sz="0" w:space="0" w:color="auto"/>
        <w:bottom w:val="none" w:sz="0" w:space="0" w:color="auto"/>
        <w:right w:val="none" w:sz="0" w:space="0" w:color="auto"/>
      </w:divBdr>
    </w:div>
    <w:div w:id="1545289141">
      <w:bodyDiv w:val="1"/>
      <w:marLeft w:val="0"/>
      <w:marRight w:val="0"/>
      <w:marTop w:val="0"/>
      <w:marBottom w:val="0"/>
      <w:divBdr>
        <w:top w:val="none" w:sz="0" w:space="0" w:color="auto"/>
        <w:left w:val="none" w:sz="0" w:space="0" w:color="auto"/>
        <w:bottom w:val="none" w:sz="0" w:space="0" w:color="auto"/>
        <w:right w:val="none" w:sz="0" w:space="0" w:color="auto"/>
      </w:divBdr>
    </w:div>
    <w:div w:id="1659574986">
      <w:bodyDiv w:val="1"/>
      <w:marLeft w:val="0"/>
      <w:marRight w:val="0"/>
      <w:marTop w:val="0"/>
      <w:marBottom w:val="0"/>
      <w:divBdr>
        <w:top w:val="none" w:sz="0" w:space="0" w:color="auto"/>
        <w:left w:val="none" w:sz="0" w:space="0" w:color="auto"/>
        <w:bottom w:val="none" w:sz="0" w:space="0" w:color="auto"/>
        <w:right w:val="none" w:sz="0" w:space="0" w:color="auto"/>
      </w:divBdr>
    </w:div>
    <w:div w:id="1706714080">
      <w:bodyDiv w:val="1"/>
      <w:marLeft w:val="0"/>
      <w:marRight w:val="0"/>
      <w:marTop w:val="0"/>
      <w:marBottom w:val="0"/>
      <w:divBdr>
        <w:top w:val="none" w:sz="0" w:space="0" w:color="auto"/>
        <w:left w:val="none" w:sz="0" w:space="0" w:color="auto"/>
        <w:bottom w:val="none" w:sz="0" w:space="0" w:color="auto"/>
        <w:right w:val="none" w:sz="0" w:space="0" w:color="auto"/>
      </w:divBdr>
    </w:div>
    <w:div w:id="18558805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documenttasks/documenttasks1.xml><?xml version="1.0" encoding="utf-8"?>
<t:Tasks xmlns:t="http://schemas.microsoft.com/office/tasks/2019/documenttasks" xmlns:oel="http://schemas.microsoft.com/office/2019/extlst">
  <t:Task id="{4B6A1AF2-4937-4182-975D-4C0F16445706}">
    <t:Anchor>
      <t:Comment id="665647389"/>
    </t:Anchor>
    <t:History>
      <t:Event id="{EE4A9955-E985-45F9-AB91-74A452DD1ACB}" time="2023-03-05T21:02:16.067Z">
        <t:Attribution userId="S::admin@varnamoss.se::72958c35-d714-4c4f-b3af-fc3fe34545a9" userProvider="AD" userName="Admin Värnamo Simsällskap"/>
        <t:Anchor>
          <t:Comment id="1913749218"/>
        </t:Anchor>
        <t:Create/>
      </t:Event>
      <t:Event id="{FCEF27E0-F7D8-4A3A-AE96-3ECDFF52A997}" time="2023-03-05T21:02:16.067Z">
        <t:Attribution userId="S::admin@varnamoss.se::72958c35-d714-4c4f-b3af-fc3fe34545a9" userProvider="AD" userName="Admin Värnamo Simsällskap"/>
        <t:Anchor>
          <t:Comment id="1913749218"/>
        </t:Anchor>
        <t:Assign userId="S::christoffer.arvidsson@varnamoss.se::a27e4224-0281-4d5b-881c-91188089025f" userProvider="AD" userName="Christoffer Arvidsson"/>
      </t:Event>
      <t:Event id="{1CCFA29C-E81C-4FB0-8651-C1DC06EB82E1}" time="2023-03-05T21:02:16.067Z">
        <t:Attribution userId="S::admin@varnamoss.se::72958c35-d714-4c4f-b3af-fc3fe34545a9" userProvider="AD" userName="Admin Värnamo Simsällskap"/>
        <t:Anchor>
          <t:Comment id="1913749218"/>
        </t:Anchor>
        <t:SetTitle title="@Christoffer Arvidsson uppdaterar du de tomma kolumnerna med siffror och ta bort det gula sedan."/>
      </t:Event>
      <t:Event id="{D0C639E7-9B2E-45B8-8B2B-70605169B7A8}" time="2023-03-06T09:32:42.505Z">
        <t:Attribution userId="S::christoffer.arvidsson@varnamoss.se::a27e4224-0281-4d5b-881c-91188089025f" userProvider="AD" userName="Christoffer Arvidsson"/>
        <t:Progress percentComplete="100"/>
      </t:Event>
    </t:History>
  </t:Task>
  <t:Task id="{88CE2632-94B2-4A86-A732-D2E94777B662}">
    <t:Anchor>
      <t:Comment id="829725716"/>
    </t:Anchor>
    <t:History>
      <t:Event id="{6BAC6911-B88A-4234-88C7-3A12B01CE86E}" time="2023-03-05T21:04:34.456Z">
        <t:Attribution userId="S::admin@varnamoss.se::72958c35-d714-4c4f-b3af-fc3fe34545a9" userProvider="AD" userName="Admin Värnamo Simsällskap"/>
        <t:Anchor>
          <t:Comment id="829725716"/>
        </t:Anchor>
        <t:Create/>
      </t:Event>
      <t:Event id="{04A65400-1A90-4FDF-A7E7-3D787CC06C7B}" time="2023-03-05T21:04:34.456Z">
        <t:Attribution userId="S::admin@varnamoss.se::72958c35-d714-4c4f-b3af-fc3fe34545a9" userProvider="AD" userName="Admin Värnamo Simsällskap"/>
        <t:Anchor>
          <t:Comment id="829725716"/>
        </t:Anchor>
        <t:Assign userId="S::christoffer.arvidsson@varnamoss.se::a27e4224-0281-4d5b-881c-91188089025f" userProvider="AD" userName="Christoffer Arvidsson"/>
      </t:Event>
      <t:Event id="{E56492A1-9F03-4B8B-A63E-2E2FE792686D}" time="2023-03-05T21:04:34.456Z">
        <t:Attribution userId="S::admin@varnamoss.se::72958c35-d714-4c4f-b3af-fc3fe34545a9" userProvider="AD" userName="Admin Värnamo Simsällskap"/>
        <t:Anchor>
          <t:Comment id="829725716"/>
        </t:Anchor>
        <t:SetTitle title="@Christoffer Arvidsson uppdatera och ta bort det gula sedan."/>
      </t:Event>
      <t:Event id="{4243E5A7-4531-4CB0-8DF2-3F97458AE520}" time="2023-03-06T09:31:49.315Z">
        <t:Attribution userId="S::christoffer.arvidsson@varnamoss.se::a27e4224-0281-4d5b-881c-91188089025f" userProvider="AD" userName="Christoffer Arvidsson"/>
        <t:Progress percentComplete="100"/>
      </t:Event>
    </t:History>
  </t:Task>
  <t:Task id="{E9CD0B3A-3EF4-4431-BEF9-4572727F94E5}">
    <t:Anchor>
      <t:Comment id="128696982"/>
    </t:Anchor>
    <t:History>
      <t:Event id="{42C4FF72-80D3-499A-8873-3F62B8D73DD8}" time="2023-03-05T21:07:12.19Z">
        <t:Attribution userId="S::admin@varnamoss.se::72958c35-d714-4c4f-b3af-fc3fe34545a9" userProvider="AD" userName="Admin Värnamo Simsällskap"/>
        <t:Anchor>
          <t:Comment id="128696982"/>
        </t:Anchor>
        <t:Create/>
      </t:Event>
      <t:Event id="{83A8108C-DF8C-4411-90D4-719505F9D653}" time="2023-03-05T21:07:12.19Z">
        <t:Attribution userId="S::admin@varnamoss.se::72958c35-d714-4c4f-b3af-fc3fe34545a9" userProvider="AD" userName="Admin Värnamo Simsällskap"/>
        <t:Anchor>
          <t:Comment id="128696982"/>
        </t:Anchor>
        <t:Assign userId="S::christoffer.arvidsson@varnamoss.se::a27e4224-0281-4d5b-881c-91188089025f" userProvider="AD" userName="Christoffer Arvidsson"/>
      </t:Event>
      <t:Event id="{48BE51DA-E024-4A36-BA4D-58C0B72DEDCA}" time="2023-03-05T21:07:12.19Z">
        <t:Attribution userId="S::admin@varnamoss.se::72958c35-d714-4c4f-b3af-fc3fe34545a9" userProvider="AD" userName="Admin Värnamo Simsällskap"/>
        <t:Anchor>
          <t:Comment id="128696982"/>
        </t:Anchor>
        <t:SetTitle title="@Christoffer Arvidsson ??"/>
      </t:Event>
      <t:Event id="{E7A73E1C-B64D-4916-AF1F-952262D47960}" time="2023-03-06T09:30:11.913Z">
        <t:Attribution userId="S::christoffer.arvidsson@varnamoss.se::a27e4224-0281-4d5b-881c-91188089025f" userProvider="AD" userName="Christoffer Arvidsson"/>
        <t:Progress percentComplete="100"/>
      </t:Event>
    </t:History>
  </t:Task>
  <t:Task id="{29C39A84-818F-4250-8889-5A80016C4643}">
    <t:Anchor>
      <t:Comment id="750264549"/>
    </t:Anchor>
    <t:History>
      <t:Event id="{57EA2D3D-68BD-4681-B2BF-F77867DC2E58}" time="2023-03-05T20:55:40.165Z">
        <t:Attribution userId="S::admin@varnamoss.se::72958c35-d714-4c4f-b3af-fc3fe34545a9" userProvider="AD" userName="Admin Värnamo Simsällskap"/>
        <t:Anchor>
          <t:Comment id="750264549"/>
        </t:Anchor>
        <t:Create/>
      </t:Event>
      <t:Event id="{A9C35141-1BCB-4C9E-86BF-CD0B764A1655}" time="2023-03-05T20:55:40.165Z">
        <t:Attribution userId="S::admin@varnamoss.se::72958c35-d714-4c4f-b3af-fc3fe34545a9" userProvider="AD" userName="Admin Värnamo Simsällskap"/>
        <t:Anchor>
          <t:Comment id="750264549"/>
        </t:Anchor>
        <t:Assign userId="S::christoffer.arvidsson@varnamoss.se::a27e4224-0281-4d5b-881c-91188089025f" userProvider="AD" userName="Christoffer Arvidsson"/>
      </t:Event>
      <t:Event id="{E25ABBA9-F873-4875-A721-CE2F1A3EC9FC}" time="2023-03-05T20:55:40.165Z">
        <t:Attribution userId="S::admin@varnamoss.se::72958c35-d714-4c4f-b3af-fc3fe34545a9" userProvider="AD" userName="Admin Värnamo Simsällskap"/>
        <t:Anchor>
          <t:Comment id="750264549"/>
        </t:Anchor>
        <t:SetTitle title="@Christoffer Arvidsson uppdatera detta och ta bort det gula sedan."/>
      </t:Event>
    </t:History>
  </t:Task>
  <t:Task id="{F2101D61-D69C-4D62-8B36-8ACDA3F586E8}">
    <t:Anchor>
      <t:Comment id="161842266"/>
    </t:Anchor>
    <t:History>
      <t:Event id="{2E58574A-2610-40F4-953C-235F8FFF7E11}" time="2023-03-05T20:56:42.076Z">
        <t:Attribution userId="S::admin@varnamoss.se::72958c35-d714-4c4f-b3af-fc3fe34545a9" userProvider="AD" userName="Admin Värnamo Simsällskap"/>
        <t:Anchor>
          <t:Comment id="161842266"/>
        </t:Anchor>
        <t:Create/>
      </t:Event>
      <t:Event id="{10EA6A20-3ABD-4143-A742-38BFE81ECF60}" time="2023-03-05T20:56:42.076Z">
        <t:Attribution userId="S::admin@varnamoss.se::72958c35-d714-4c4f-b3af-fc3fe34545a9" userProvider="AD" userName="Admin Värnamo Simsällskap"/>
        <t:Anchor>
          <t:Comment id="161842266"/>
        </t:Anchor>
        <t:Assign userId="S::christoffer.arvidsson@varnamoss.se::a27e4224-0281-4d5b-881c-91188089025f" userProvider="AD" userName="Christoffer Arvidsson"/>
      </t:Event>
      <t:Event id="{8232CBFE-1A0D-4EB0-86FC-3DBA34F2E2B9}" time="2023-03-05T20:56:42.076Z">
        <t:Attribution userId="S::admin@varnamoss.se::72958c35-d714-4c4f-b3af-fc3fe34545a9" userProvider="AD" userName="Admin Värnamo Simsällskap"/>
        <t:Anchor>
          <t:Comment id="161842266"/>
        </t:Anchor>
        <t:SetTitle title="@Christoffer Arvidsson uppdatera med antal och skriv vilka som var uttagna. Ta sedan bort det det gula."/>
      </t:Event>
      <t:Event id="{2746EBAE-F942-446C-B457-C044B57BEE66}" time="2023-03-06T09:24:30.273Z">
        <t:Attribution userId="S::christoffer.arvidsson@varnamoss.se::a27e4224-0281-4d5b-881c-91188089025f" userProvider="AD" userName="Christoffer Arvidsson"/>
        <t:Progress percentComplete="100"/>
      </t:Event>
    </t:History>
  </t:Task>
  <t:Task id="{F741228E-E750-4443-B1BA-9FF4340C8CC1}">
    <t:Anchor>
      <t:Comment id="665647805"/>
    </t:Anchor>
    <t:History>
      <t:Event id="{81FA3C2E-84CF-4752-B037-8C7BB422F4F1}" time="2023-03-05T20:49:35.689Z">
        <t:Attribution userId="S::admin@varnamoss.se::72958c35-d714-4c4f-b3af-fc3fe34545a9" userProvider="AD" userName="Admin Värnamo Simsällskap"/>
        <t:Anchor>
          <t:Comment id="1554349162"/>
        </t:Anchor>
        <t:Create/>
      </t:Event>
      <t:Event id="{B18EC237-8E80-424E-AE85-47E3BE0D22BF}" time="2023-03-05T20:49:35.689Z">
        <t:Attribution userId="S::admin@varnamoss.se::72958c35-d714-4c4f-b3af-fc3fe34545a9" userProvider="AD" userName="Admin Värnamo Simsällskap"/>
        <t:Anchor>
          <t:Comment id="1554349162"/>
        </t:Anchor>
        <t:Assign userId="S::christoffer.arvidsson@varnamoss.se::a27e4224-0281-4d5b-881c-91188089025f" userProvider="AD" userName="Christoffer Arvidsson"/>
      </t:Event>
      <t:Event id="{38C5A985-1A7E-4867-BF21-E527B4812E91}" time="2023-03-05T20:49:35.689Z">
        <t:Attribution userId="S::admin@varnamoss.se::72958c35-d714-4c4f-b3af-fc3fe34545a9" userProvider="AD" userName="Admin Värnamo Simsällskap"/>
        <t:Anchor>
          <t:Comment id="1554349162"/>
        </t:Anchor>
        <t:SetTitle title="@Christoffer Arvidsson här är ett förslag ok?"/>
      </t:Event>
    </t:History>
  </t:Task>
  <t:Task id="{C6BBC3D5-EAC6-4C30-A67D-137C3D4F52AF}">
    <t:Anchor>
      <t:Comment id="335465028"/>
    </t:Anchor>
    <t:History>
      <t:Event id="{34213760-E1BB-42FE-B9BD-F2A8A95FFDE9}" time="2023-03-05T20:53:05.047Z">
        <t:Attribution userId="S::admin@varnamoss.se::72958c35-d714-4c4f-b3af-fc3fe34545a9" userProvider="AD" userName="Admin Värnamo Simsällskap"/>
        <t:Anchor>
          <t:Comment id="335465028"/>
        </t:Anchor>
        <t:Create/>
      </t:Event>
      <t:Event id="{A89B93CD-379E-4B55-BDEA-E6F8F6C9B14E}" time="2023-03-05T20:53:05.047Z">
        <t:Attribution userId="S::admin@varnamoss.se::72958c35-d714-4c4f-b3af-fc3fe34545a9" userProvider="AD" userName="Admin Värnamo Simsällskap"/>
        <t:Anchor>
          <t:Comment id="335465028"/>
        </t:Anchor>
        <t:Assign userId="S::christoffer.arvidsson@varnamoss.se::a27e4224-0281-4d5b-881c-91188089025f" userProvider="AD" userName="Christoffer Arvidsson"/>
      </t:Event>
      <t:Event id="{BD21C2E3-A8F8-4C21-BD45-D9E9D72D5BF3}" time="2023-03-05T20:53:05.047Z">
        <t:Attribution userId="S::admin@varnamoss.se::72958c35-d714-4c4f-b3af-fc3fe34545a9" userProvider="AD" userName="Admin Värnamo Simsällskap"/>
        <t:Anchor>
          <t:Comment id="335465028"/>
        </t:Anchor>
        <t:SetTitle title="@Christoffer Arvidsson har du uppdaterat detta? Om ja ta bort det gul."/>
      </t:Event>
      <t:Event id="{40D1A032-AF86-4594-A42E-308BCF71C79A}" time="2023-03-06T09:24:14.104Z">
        <t:Attribution userId="S::christoffer.arvidsson@varnamoss.se::a27e4224-0281-4d5b-881c-91188089025f" userProvider="AD" userName="Christoffer Arvidsson"/>
        <t:Progress percentComplete="100"/>
      </t:Event>
    </t:History>
  </t:Task>
  <t:Task id="{C8E18216-6E28-45B1-AC3A-7841D0CC5D16}">
    <t:Anchor>
      <t:Comment id="663399109"/>
    </t:Anchor>
    <t:History>
      <t:Event id="{01E3BF8B-7880-4C88-99B5-A1F60BEDCBFF}" time="2023-03-05T20:42:59.648Z">
        <t:Attribution userId="S::admin@varnamoss.se::72958c35-d714-4c4f-b3af-fc3fe34545a9" userProvider="AD" userName="Admin Värnamo Simsällskap"/>
        <t:Anchor>
          <t:Comment id="1795922565"/>
        </t:Anchor>
        <t:Create/>
      </t:Event>
      <t:Event id="{D5CF5DA6-8408-464B-820D-F0AE8E7DAE21}" time="2023-03-05T20:42:59.648Z">
        <t:Attribution userId="S::admin@varnamoss.se::72958c35-d714-4c4f-b3af-fc3fe34545a9" userProvider="AD" userName="Admin Värnamo Simsällskap"/>
        <t:Anchor>
          <t:Comment id="1795922565"/>
        </t:Anchor>
        <t:Assign userId="S::christoffer.arvidsson@varnamoss.se::a27e4224-0281-4d5b-881c-91188089025f" userProvider="AD" userName="Christoffer Arvidsson"/>
      </t:Event>
      <t:Event id="{CD3B8E34-5D86-42BA-821F-FB47E01806CC}" time="2023-03-05T20:42:59.648Z">
        <t:Attribution userId="S::admin@varnamoss.se::72958c35-d714-4c4f-b3af-fc3fe34545a9" userProvider="AD" userName="Admin Värnamo Simsällskap"/>
        <t:Anchor>
          <t:Comment id="1795922565"/>
        </t:Anchor>
        <t:SetTitle title="@Christoffer Arvidsson vi behöver se över kategorierna så att det blir tydligare."/>
      </t:Event>
      <t:Event id="{0D1E94F4-6829-48E8-8536-81EB016B940D}" time="2023-03-08T09:00:25.868Z">
        <t:Attribution userId="S::christoffer.arvidsson@varnamoss.se::a27e4224-0281-4d5b-881c-91188089025f" userProvider="AD" userName="Christoffer Arvidsson"/>
        <t:Progress percentComplete="100"/>
      </t:Event>
    </t:History>
  </t:Task>
  <t:Task id="{3676A371-4EBE-43E5-AACF-8F0D64E94D52}">
    <t:Anchor>
      <t:Comment id="1826428636"/>
    </t:Anchor>
    <t:History>
      <t:Event id="{894A721A-467B-4C6B-ADC1-6D73CD7D61B8}" time="2023-03-05T20:55:14.841Z">
        <t:Attribution userId="S::admin@varnamoss.se::72958c35-d714-4c4f-b3af-fc3fe34545a9" userProvider="AD" userName="Admin Värnamo Simsällskap"/>
        <t:Anchor>
          <t:Comment id="1826428636"/>
        </t:Anchor>
        <t:Create/>
      </t:Event>
      <t:Event id="{718A1048-87A5-4D4A-A14E-68DF9B8CA0AE}" time="2023-03-05T20:55:14.841Z">
        <t:Attribution userId="S::admin@varnamoss.se::72958c35-d714-4c4f-b3af-fc3fe34545a9" userProvider="AD" userName="Admin Värnamo Simsällskap"/>
        <t:Anchor>
          <t:Comment id="1826428636"/>
        </t:Anchor>
        <t:Assign userId="S::christoffer.arvidsson@varnamoss.se::a27e4224-0281-4d5b-881c-91188089025f" userProvider="AD" userName="Christoffer Arvidsson"/>
      </t:Event>
      <t:Event id="{EE2EFD47-3E57-4A5A-84E7-BD21A3C206CB}" time="2023-03-05T20:55:14.841Z">
        <t:Attribution userId="S::admin@varnamoss.se::72958c35-d714-4c4f-b3af-fc3fe34545a9" userProvider="AD" userName="Admin Värnamo Simsällskap"/>
        <t:Anchor>
          <t:Comment id="1826428636"/>
        </t:Anchor>
        <t:SetTitle title="@Christoffer Arvidsson uppdatera detta och ta bort det gula sedan."/>
      </t:Event>
    </t:History>
  </t:Task>
  <t:Task id="{BF86B20E-2939-4346-9554-FFD7EDAB7ABD}">
    <t:Anchor>
      <t:Comment id="935596552"/>
    </t:Anchor>
    <t:History>
      <t:Event id="{9FDC8F89-E29A-47BF-BB03-2E7C4D849CB2}" time="2023-03-05T21:04:04.702Z">
        <t:Attribution userId="S::admin@varnamoss.se::72958c35-d714-4c4f-b3af-fc3fe34545a9" userProvider="AD" userName="Admin Värnamo Simsällskap"/>
        <t:Anchor>
          <t:Comment id="935596552"/>
        </t:Anchor>
        <t:Create/>
      </t:Event>
      <t:Event id="{DE573BBB-E54F-4AA5-A56B-DFD38C2D3976}" time="2023-03-05T21:04:04.702Z">
        <t:Attribution userId="S::admin@varnamoss.se::72958c35-d714-4c4f-b3af-fc3fe34545a9" userProvider="AD" userName="Admin Värnamo Simsällskap"/>
        <t:Anchor>
          <t:Comment id="935596552"/>
        </t:Anchor>
        <t:Assign userId="S::christoffer.arvidsson@varnamoss.se::a27e4224-0281-4d5b-881c-91188089025f" userProvider="AD" userName="Christoffer Arvidsson"/>
      </t:Event>
      <t:Event id="{9CFF2F44-18FC-442F-AFF9-B4FAA5AE8AA7}" time="2023-03-05T21:04:04.702Z">
        <t:Attribution userId="S::admin@varnamoss.se::72958c35-d714-4c4f-b3af-fc3fe34545a9" userProvider="AD" userName="Admin Värnamo Simsällskap"/>
        <t:Anchor>
          <t:Comment id="935596552"/>
        </t:Anchor>
        <t:SetTitle title="@Christoffer Arvidsson uppdatera och ta bort det gula."/>
      </t:Event>
      <t:Event id="{CC7CFA16-3B35-4B91-933F-D186B948395A}" time="2023-03-06T09:30:43.821Z">
        <t:Attribution userId="S::christoffer.arvidsson@varnamoss.se::a27e4224-0281-4d5b-881c-91188089025f" userProvider="AD" userName="Christoffer Arvidsson"/>
        <t:Progress percentComplete="100"/>
      </t:Event>
    </t:History>
  </t:Task>
</t:Task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8C136F003B9224FA39E5E3838D7D472" ma:contentTypeVersion="14" ma:contentTypeDescription="Skapa ett nytt dokument." ma:contentTypeScope="" ma:versionID="59d4887c0b2295db2ef4e9fce2baa119">
  <xsd:schema xmlns:xsd="http://www.w3.org/2001/XMLSchema" xmlns:xs="http://www.w3.org/2001/XMLSchema" xmlns:p="http://schemas.microsoft.com/office/2006/metadata/properties" xmlns:ns2="617c0882-a7e2-431c-9694-d09d0abaa182" xmlns:ns3="50af6ec1-eeeb-49af-83a9-81110efaf4ff" targetNamespace="http://schemas.microsoft.com/office/2006/metadata/properties" ma:root="true" ma:fieldsID="60d945aefbd0e4a7093e2ac26a4c61e0" ns2:_="" ns3:_="">
    <xsd:import namespace="617c0882-a7e2-431c-9694-d09d0abaa182"/>
    <xsd:import namespace="50af6ec1-eeeb-49af-83a9-81110efaf4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c0882-a7e2-431c-9694-d09d0abaa182"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af6ec1-eeeb-49af-83a9-81110efaf4f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17c0882-a7e2-431c-9694-d09d0abaa182">
      <UserInfo>
        <DisplayName>Christoffer Arvidsson</DisplayName>
        <AccountId>14</AccountId>
        <AccountType/>
      </UserInfo>
    </SharedWithUsers>
  </documentManagement>
</p:properties>
</file>

<file path=customXml/itemProps1.xml><?xml version="1.0" encoding="utf-8"?>
<ds:datastoreItem xmlns:ds="http://schemas.openxmlformats.org/officeDocument/2006/customXml" ds:itemID="{439EC003-2768-4CEB-A528-F3B5E05E9FC3}">
  <ds:schemaRefs>
    <ds:schemaRef ds:uri="http://schemas.openxmlformats.org/officeDocument/2006/bibliography"/>
  </ds:schemaRefs>
</ds:datastoreItem>
</file>

<file path=customXml/itemProps2.xml><?xml version="1.0" encoding="utf-8"?>
<ds:datastoreItem xmlns:ds="http://schemas.openxmlformats.org/officeDocument/2006/customXml" ds:itemID="{F4D818FE-7296-4820-83CF-4316BCDD0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c0882-a7e2-431c-9694-d09d0abaa182"/>
    <ds:schemaRef ds:uri="50af6ec1-eeeb-49af-83a9-81110efaf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C2A85A-2B72-44F6-97C1-3814021058EB}">
  <ds:schemaRefs>
    <ds:schemaRef ds:uri="http://schemas.microsoft.com/sharepoint/v3/contenttype/forms"/>
  </ds:schemaRefs>
</ds:datastoreItem>
</file>

<file path=customXml/itemProps4.xml><?xml version="1.0" encoding="utf-8"?>
<ds:datastoreItem xmlns:ds="http://schemas.openxmlformats.org/officeDocument/2006/customXml" ds:itemID="{FB582A52-25F1-4DC7-9784-42EFFE3432EC}">
  <ds:schemaRefs>
    <ds:schemaRef ds:uri="http://schemas.microsoft.com/office/2006/metadata/properties"/>
    <ds:schemaRef ds:uri="http://schemas.microsoft.com/office/infopath/2007/PartnerControls"/>
    <ds:schemaRef ds:uri="617c0882-a7e2-431c-9694-d09d0abaa182"/>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1961</Words>
  <Characters>11180</Characters>
  <Application>Microsoft Office Word</Application>
  <DocSecurity>0</DocSecurity>
  <Lines>93</Lines>
  <Paragraphs>26</Paragraphs>
  <ScaleCrop>false</ScaleCrop>
  <HeadingPairs>
    <vt:vector size="2" baseType="variant">
      <vt:variant>
        <vt:lpstr>Rubrik</vt:lpstr>
      </vt:variant>
      <vt:variant>
        <vt:i4>1</vt:i4>
      </vt:variant>
    </vt:vector>
  </HeadingPairs>
  <TitlesOfParts>
    <vt:vector size="1" baseType="lpstr">
      <vt:lpstr/>
    </vt:vector>
  </TitlesOfParts>
  <Company>Campus Värnamo, Värnamo kommun</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Jonatan Sjölander</cp:lastModifiedBy>
  <cp:revision>8</cp:revision>
  <cp:lastPrinted>2025-03-01T14:59:00Z</cp:lastPrinted>
  <dcterms:created xsi:type="dcterms:W3CDTF">2026-03-04T00:35:00Z</dcterms:created>
  <dcterms:modified xsi:type="dcterms:W3CDTF">2026-03-05T20:43:00Z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0x01010078C136F003B9224FA39E5E3838D7D472</vt:lpwstr>
  </property>
  <property fmtid="{D5CDD505-2E9C-101B-9397-08002B2CF9AE}" pid="3" name="MSIP_Label_43f08ec5-d6d9-4227-8387-ccbfcb3632c4_Enabled">
    <vt:lpwstr>true</vt:lpwstr>
  </property>
  <property fmtid="{D5CDD505-2E9C-101B-9397-08002B2CF9AE}" pid="4" name="MSIP_Label_43f08ec5-d6d9-4227-8387-ccbfcb3632c4_SetDate">
    <vt:lpwstr>2022-02-21T16:57:01Z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cefda12e-95d3-473b-99c0-6d3bc45f3654</vt:lpwstr>
  </property>
  <property fmtid="{D5CDD505-2E9C-101B-9397-08002B2CF9AE}" pid="9" name="MSIP_Label_43f08ec5-d6d9-4227-8387-ccbfcb3632c4_ContentBits">
    <vt:lpwstr>0</vt:lpwstr>
  </property>
</Properties>
</file>