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67A9A6" w14:textId="77777777" w:rsidR="000277BA" w:rsidRDefault="00622A68">
      <w:pPr>
        <w:pStyle w:val="Rubrik"/>
      </w:pPr>
      <w:bookmarkStart w:id="0" w:name="_c6lnilxpmnrx" w:colFirst="0" w:colLast="0"/>
      <w:bookmarkStart w:id="1" w:name="_GoBack"/>
      <w:bookmarkEnd w:id="0"/>
      <w:r>
        <w:t>Arbetsbeskrivning bakning</w:t>
      </w:r>
    </w:p>
    <w:bookmarkEnd w:id="1"/>
    <w:p w14:paraId="6EE431CC" w14:textId="77777777" w:rsidR="000277BA" w:rsidRDefault="00622A68">
      <w:r>
        <w:t>Nu närmar sig vår handbollsfestival och det är tur att vi är många som ska hjälpa till att baka så att vi kan erbjuda gott hembakat fika under festivalen. Jag har fått uppdraget att organisera bakning och skickar därför ut lite information så vi får en likvärdighet på hela handbollsfestivalens kakutbud.</w:t>
      </w:r>
    </w:p>
    <w:p w14:paraId="43575FE9" w14:textId="77777777" w:rsidR="000277BA" w:rsidRDefault="000277BA"/>
    <w:p w14:paraId="0A0750C7" w14:textId="77777777" w:rsidR="000277BA" w:rsidRDefault="00622A68">
      <w:r>
        <w:t>Vi kommer att sälja tre sorters kakor, se recept på nästa sida:</w:t>
      </w:r>
    </w:p>
    <w:p w14:paraId="55B2A1AE" w14:textId="77777777" w:rsidR="000277BA" w:rsidRDefault="00622A68">
      <w:pPr>
        <w:numPr>
          <w:ilvl w:val="0"/>
          <w:numId w:val="2"/>
        </w:numPr>
      </w:pPr>
      <w:r>
        <w:t>Mjölkfria chokladbollar</w:t>
      </w:r>
    </w:p>
    <w:p w14:paraId="40F183AD" w14:textId="77777777" w:rsidR="000277BA" w:rsidRDefault="00622A68">
      <w:pPr>
        <w:numPr>
          <w:ilvl w:val="0"/>
          <w:numId w:val="2"/>
        </w:numPr>
      </w:pPr>
      <w:r>
        <w:t xml:space="preserve">Kärleksmums  </w:t>
      </w:r>
    </w:p>
    <w:p w14:paraId="0C555A2B" w14:textId="77777777" w:rsidR="000277BA" w:rsidRDefault="00622A68">
      <w:pPr>
        <w:numPr>
          <w:ilvl w:val="0"/>
          <w:numId w:val="2"/>
        </w:numPr>
      </w:pPr>
      <w:r>
        <w:t xml:space="preserve">Silviakakor </w:t>
      </w:r>
    </w:p>
    <w:p w14:paraId="4170E0B0" w14:textId="77777777" w:rsidR="000277BA" w:rsidRDefault="000277BA"/>
    <w:p w14:paraId="22689B34" w14:textId="77777777" w:rsidR="000277BA" w:rsidRDefault="00622A68">
      <w:r>
        <w:t>Långpannekakorna bakas i stor långpanna (30x40 cm) och skärs i bitar ca:6x6 cm.</w:t>
      </w:r>
    </w:p>
    <w:p w14:paraId="2216D683" w14:textId="77777777" w:rsidR="000277BA" w:rsidRDefault="000277BA"/>
    <w:p w14:paraId="6130110A" w14:textId="77777777" w:rsidR="000277BA" w:rsidRDefault="00622A68">
      <w:r>
        <w:t>Chokladbollarna rullas till bollar med storlek ca 5 cm i diameter. Med pärlsocker eller kokos på.</w:t>
      </w:r>
    </w:p>
    <w:p w14:paraId="0C0AA858" w14:textId="77777777" w:rsidR="000277BA" w:rsidRDefault="000277BA"/>
    <w:p w14:paraId="0FE8E72D" w14:textId="77777777" w:rsidR="000277BA" w:rsidRDefault="00622A68">
      <w:r>
        <w:t xml:space="preserve">Alla kakor förpackas i lådor för att kunna hanteras. Använd lådor du inte vill ha tillbaka eller hämta godislådor i mataffären. </w:t>
      </w:r>
    </w:p>
    <w:p w14:paraId="74F96D74" w14:textId="77777777" w:rsidR="000277BA" w:rsidRDefault="000277BA"/>
    <w:p w14:paraId="1FE8FF9E" w14:textId="77777777" w:rsidR="000277BA" w:rsidRDefault="00622A68">
      <w:r>
        <w:t>Skriv på lådan vilken sorts kaka den innehåller.</w:t>
      </w:r>
    </w:p>
    <w:p w14:paraId="48A30945" w14:textId="77777777" w:rsidR="000277BA" w:rsidRDefault="000277BA"/>
    <w:p w14:paraId="31A770BD" w14:textId="77777777" w:rsidR="000277BA" w:rsidRDefault="00622A68">
      <w:r>
        <w:t>De som bakar står för ingredienserna och stödjer på så sätt handbollen i Umeå.</w:t>
      </w:r>
    </w:p>
    <w:p w14:paraId="7F9CBFDF" w14:textId="77777777" w:rsidR="000277BA" w:rsidRDefault="000277BA"/>
    <w:p w14:paraId="3B79DD93" w14:textId="77777777" w:rsidR="000277BA" w:rsidRDefault="00622A68">
      <w:pPr>
        <w:rPr>
          <w:b/>
        </w:rPr>
      </w:pPr>
      <w:r>
        <w:rPr>
          <w:b/>
        </w:rPr>
        <w:t>Inlämning av kakor</w:t>
      </w:r>
    </w:p>
    <w:p w14:paraId="4D362B24" w14:textId="71845FAF" w:rsidR="000277BA" w:rsidRDefault="00622A68">
      <w:r>
        <w:t xml:space="preserve">Alla kakor lämnas in </w:t>
      </w:r>
      <w:r w:rsidR="009D1747">
        <w:t xml:space="preserve">till huvudkiosken på </w:t>
      </w:r>
      <w:proofErr w:type="spellStart"/>
      <w:r w:rsidR="009D1747">
        <w:t>umeå</w:t>
      </w:r>
      <w:proofErr w:type="spellEnd"/>
      <w:r w:rsidR="009D1747">
        <w:t xml:space="preserve"> energi arena på förmiddagen den 6/1. Därefter fördelas kakorna ut till övriga kiosker.</w:t>
      </w:r>
    </w:p>
    <w:p w14:paraId="3221DCA5" w14:textId="77777777" w:rsidR="000277BA" w:rsidRDefault="000277BA"/>
    <w:p w14:paraId="581A743E" w14:textId="77777777" w:rsidR="000277BA" w:rsidRDefault="00622A68">
      <w:r>
        <w:t>Lycka till med bakningen! Det kommer att sätta guldkant på vår handbollsfestival! Tack!</w:t>
      </w:r>
    </w:p>
    <w:p w14:paraId="09EA413F" w14:textId="77777777" w:rsidR="000277BA" w:rsidRDefault="000277BA"/>
    <w:p w14:paraId="7AD5D5BD" w14:textId="324CC95A" w:rsidR="000277BA" w:rsidRDefault="00DB6422">
      <w:r>
        <w:t>Maria Casserdahl</w:t>
      </w:r>
    </w:p>
    <w:p w14:paraId="7875BB47" w14:textId="52A44AA0" w:rsidR="000277BA" w:rsidRDefault="00DB6422">
      <w:r>
        <w:t>070-2885791</w:t>
      </w:r>
    </w:p>
    <w:p w14:paraId="579E8A4D" w14:textId="77777777" w:rsidR="000277BA" w:rsidRDefault="000277BA"/>
    <w:p w14:paraId="782CA162" w14:textId="77777777" w:rsidR="000277BA" w:rsidRDefault="000277BA"/>
    <w:p w14:paraId="63381EA4" w14:textId="77777777" w:rsidR="000277BA" w:rsidRDefault="000277BA"/>
    <w:p w14:paraId="7AFC6519" w14:textId="77777777" w:rsidR="000277BA" w:rsidRDefault="000277BA"/>
    <w:p w14:paraId="3FBF6306" w14:textId="77777777" w:rsidR="000277BA" w:rsidRDefault="00622A68">
      <w:pPr>
        <w:rPr>
          <w:b/>
        </w:rPr>
      </w:pPr>
      <w:r>
        <w:rPr>
          <w:b/>
        </w:rPr>
        <w:t>Kärleksmums</w:t>
      </w:r>
    </w:p>
    <w:p w14:paraId="2C46A93C" w14:textId="77777777" w:rsidR="000277BA" w:rsidRDefault="00622A68">
      <w:r>
        <w:t>Ingredienser:</w:t>
      </w:r>
    </w:p>
    <w:p w14:paraId="2DD72449" w14:textId="77777777" w:rsidR="000277BA" w:rsidRDefault="00622A68">
      <w:r>
        <w:lastRenderedPageBreak/>
        <w:t>30 bitar</w:t>
      </w:r>
    </w:p>
    <w:p w14:paraId="3197D4EB" w14:textId="77777777" w:rsidR="000277BA" w:rsidRDefault="00622A68">
      <w:r>
        <w:t>•</w:t>
      </w:r>
      <w:r>
        <w:tab/>
        <w:t>225 g smör</w:t>
      </w:r>
    </w:p>
    <w:p w14:paraId="28D01164" w14:textId="77777777" w:rsidR="000277BA" w:rsidRDefault="00622A68">
      <w:r>
        <w:t>•</w:t>
      </w:r>
      <w:r>
        <w:tab/>
        <w:t>2 dl mjölk</w:t>
      </w:r>
    </w:p>
    <w:p w14:paraId="5137F0E2" w14:textId="77777777" w:rsidR="000277BA" w:rsidRDefault="00622A68">
      <w:r>
        <w:t>•</w:t>
      </w:r>
      <w:r>
        <w:tab/>
        <w:t>5 ägg</w:t>
      </w:r>
    </w:p>
    <w:p w14:paraId="6A20F9D9" w14:textId="77777777" w:rsidR="000277BA" w:rsidRDefault="00622A68">
      <w:r>
        <w:t>•</w:t>
      </w:r>
      <w:r>
        <w:tab/>
        <w:t>4 1/2 dl strösocker</w:t>
      </w:r>
    </w:p>
    <w:p w14:paraId="0E1DDB51" w14:textId="77777777" w:rsidR="000277BA" w:rsidRDefault="00622A68">
      <w:r>
        <w:t>•</w:t>
      </w:r>
      <w:r>
        <w:tab/>
        <w:t>1 1/2 msk vaniljsocker</w:t>
      </w:r>
    </w:p>
    <w:p w14:paraId="2A7371F7" w14:textId="77777777" w:rsidR="000277BA" w:rsidRDefault="00622A68">
      <w:r>
        <w:t>•</w:t>
      </w:r>
      <w:r>
        <w:tab/>
        <w:t>1 1/4 dl kakao</w:t>
      </w:r>
    </w:p>
    <w:p w14:paraId="29E7EBC5" w14:textId="77777777" w:rsidR="000277BA" w:rsidRDefault="00622A68">
      <w:r>
        <w:t>•</w:t>
      </w:r>
      <w:r>
        <w:tab/>
        <w:t>3 tsk bakpulver</w:t>
      </w:r>
    </w:p>
    <w:p w14:paraId="414CB2A4" w14:textId="77777777" w:rsidR="000277BA" w:rsidRDefault="00622A68">
      <w:r>
        <w:t>•</w:t>
      </w:r>
      <w:r>
        <w:tab/>
        <w:t>6 dl vetemjöl</w:t>
      </w:r>
    </w:p>
    <w:p w14:paraId="366E21C2" w14:textId="77777777" w:rsidR="000277BA" w:rsidRDefault="00622A68">
      <w:r>
        <w:t>Glasyr</w:t>
      </w:r>
    </w:p>
    <w:p w14:paraId="3A11E3B2" w14:textId="77777777" w:rsidR="000277BA" w:rsidRDefault="00622A68">
      <w:r>
        <w:t>•</w:t>
      </w:r>
      <w:r>
        <w:tab/>
        <w:t>75 g smör</w:t>
      </w:r>
    </w:p>
    <w:p w14:paraId="5B5903CC" w14:textId="77777777" w:rsidR="000277BA" w:rsidRDefault="00622A68">
      <w:r>
        <w:t>•</w:t>
      </w:r>
      <w:r>
        <w:tab/>
        <w:t>3/4 dl starkt kaffe</w:t>
      </w:r>
    </w:p>
    <w:p w14:paraId="00F384AD" w14:textId="77777777" w:rsidR="000277BA" w:rsidRDefault="00622A68">
      <w:r>
        <w:t>•</w:t>
      </w:r>
      <w:r>
        <w:tab/>
        <w:t>1/2 dl kakao</w:t>
      </w:r>
    </w:p>
    <w:p w14:paraId="193592FA" w14:textId="77777777" w:rsidR="000277BA" w:rsidRDefault="00622A68">
      <w:r>
        <w:t>•</w:t>
      </w:r>
      <w:r>
        <w:tab/>
        <w:t>1 1/2 msk vaniljsocker</w:t>
      </w:r>
    </w:p>
    <w:p w14:paraId="37544827" w14:textId="77777777" w:rsidR="000277BA" w:rsidRDefault="00622A68">
      <w:r>
        <w:t>•</w:t>
      </w:r>
      <w:r>
        <w:tab/>
        <w:t>5 dl florsocker</w:t>
      </w:r>
    </w:p>
    <w:p w14:paraId="3760E283" w14:textId="77777777" w:rsidR="000277BA" w:rsidRDefault="00622A68">
      <w:r>
        <w:t>Garnering</w:t>
      </w:r>
    </w:p>
    <w:p w14:paraId="1ADE91C3" w14:textId="77777777" w:rsidR="000277BA" w:rsidRDefault="00622A68">
      <w:r>
        <w:t>•</w:t>
      </w:r>
      <w:r>
        <w:tab/>
        <w:t>1 dl kokosflingor</w:t>
      </w:r>
    </w:p>
    <w:p w14:paraId="678A94F8" w14:textId="77777777" w:rsidR="000277BA" w:rsidRDefault="000277BA"/>
    <w:p w14:paraId="4A81D199" w14:textId="77777777" w:rsidR="000277BA" w:rsidRDefault="00622A68">
      <w:pPr>
        <w:numPr>
          <w:ilvl w:val="0"/>
          <w:numId w:val="3"/>
        </w:numPr>
        <w:shd w:val="clear" w:color="auto" w:fill="FFFFFF"/>
      </w:pPr>
      <w:r>
        <w:t>Sätt ugnen på 175°. Smörj och bröa en långpanna ca 30x40 cm eller lägg i ett bakplåtspapper.</w:t>
      </w:r>
    </w:p>
    <w:p w14:paraId="7152BCCF" w14:textId="77777777" w:rsidR="000277BA" w:rsidRDefault="00622A68">
      <w:pPr>
        <w:numPr>
          <w:ilvl w:val="0"/>
          <w:numId w:val="3"/>
        </w:numPr>
        <w:shd w:val="clear" w:color="auto" w:fill="FFFFFF"/>
      </w:pPr>
      <w:r>
        <w:t>Smält smöret, häll i mjölken och låt det svalna. Vispa ägg och socker pösigt, helst med en elvisp.</w:t>
      </w:r>
    </w:p>
    <w:p w14:paraId="0E22566D" w14:textId="77777777" w:rsidR="000277BA" w:rsidRDefault="00622A68">
      <w:pPr>
        <w:numPr>
          <w:ilvl w:val="0"/>
          <w:numId w:val="3"/>
        </w:numPr>
        <w:shd w:val="clear" w:color="auto" w:fill="FFFFFF"/>
      </w:pPr>
      <w:r>
        <w:t>Sikta ner vaniljsocker, kakao, bakpulver och mjöl genom en sil. Tillsätt smör och mjölk och blanda allt till en jämn smet.</w:t>
      </w:r>
    </w:p>
    <w:p w14:paraId="565A4593" w14:textId="77777777" w:rsidR="000277BA" w:rsidRDefault="00622A68">
      <w:pPr>
        <w:numPr>
          <w:ilvl w:val="0"/>
          <w:numId w:val="3"/>
        </w:numPr>
        <w:shd w:val="clear" w:color="auto" w:fill="FFFFFF"/>
      </w:pPr>
      <w:r>
        <w:t>Häll smeten i formen och grädda kakan i mitten av ugnen i ca 20 minuter.</w:t>
      </w:r>
    </w:p>
    <w:p w14:paraId="602BF829" w14:textId="77777777" w:rsidR="000277BA" w:rsidRDefault="00622A68">
      <w:pPr>
        <w:numPr>
          <w:ilvl w:val="0"/>
          <w:numId w:val="3"/>
        </w:numPr>
        <w:shd w:val="clear" w:color="auto" w:fill="FFFFFF"/>
      </w:pPr>
      <w:r>
        <w:t>Glasyr: Smält smöret i en kastrull, tillsätt kaffe, kakao, vaniljsocker och florsocker och blanda ingredienserna väl. Ta ut kakan ur ugnen och låt den stå en liten stund. Bred därefter glasyren över den varma kakan och strö över kokosflingorna.</w:t>
      </w:r>
    </w:p>
    <w:p w14:paraId="11DC1BFB" w14:textId="77777777" w:rsidR="000277BA" w:rsidRDefault="000277BA"/>
    <w:p w14:paraId="442A32EA" w14:textId="77777777" w:rsidR="000277BA" w:rsidRDefault="000277BA"/>
    <w:p w14:paraId="21F026D5" w14:textId="77777777" w:rsidR="000277BA" w:rsidRDefault="000277BA"/>
    <w:p w14:paraId="150E7B78" w14:textId="77777777" w:rsidR="000277BA" w:rsidRDefault="000277BA"/>
    <w:p w14:paraId="67A36603" w14:textId="77777777" w:rsidR="000277BA" w:rsidRDefault="000277BA"/>
    <w:p w14:paraId="028D5C82" w14:textId="77777777" w:rsidR="000277BA" w:rsidRDefault="000277BA"/>
    <w:p w14:paraId="04228B6C" w14:textId="77777777" w:rsidR="000277BA" w:rsidRDefault="000277BA"/>
    <w:p w14:paraId="3C4B5773" w14:textId="77777777" w:rsidR="000277BA" w:rsidRDefault="00622A68">
      <w:pPr>
        <w:rPr>
          <w:b/>
        </w:rPr>
      </w:pPr>
      <w:proofErr w:type="spellStart"/>
      <w:r>
        <w:rPr>
          <w:b/>
        </w:rPr>
        <w:t>Cholkadbollar</w:t>
      </w:r>
      <w:proofErr w:type="spellEnd"/>
    </w:p>
    <w:p w14:paraId="31669D80" w14:textId="77777777" w:rsidR="000277BA" w:rsidRDefault="00622A68">
      <w:r>
        <w:t>300 g mjölkfritt margarin</w:t>
      </w:r>
    </w:p>
    <w:p w14:paraId="48B51409" w14:textId="77777777" w:rsidR="000277BA" w:rsidRDefault="00622A68">
      <w:r>
        <w:t>3 dl socker</w:t>
      </w:r>
    </w:p>
    <w:p w14:paraId="65CE839F" w14:textId="77777777" w:rsidR="000277BA" w:rsidRDefault="00622A68">
      <w:r>
        <w:t>9 dl havregryn</w:t>
      </w:r>
    </w:p>
    <w:p w14:paraId="3E9C493F" w14:textId="77777777" w:rsidR="000277BA" w:rsidRDefault="00622A68">
      <w:r>
        <w:lastRenderedPageBreak/>
        <w:t>9 msk kakao</w:t>
      </w:r>
    </w:p>
    <w:p w14:paraId="0CB2D19A" w14:textId="77777777" w:rsidR="000277BA" w:rsidRDefault="00622A68">
      <w:r>
        <w:t>3 tsk vanillinsocker</w:t>
      </w:r>
    </w:p>
    <w:p w14:paraId="431FC102" w14:textId="77777777" w:rsidR="000277BA" w:rsidRDefault="00622A68">
      <w:r>
        <w:t>6 msk kallt starkt kaffe</w:t>
      </w:r>
    </w:p>
    <w:p w14:paraId="343C4F2E" w14:textId="77777777" w:rsidR="000277BA" w:rsidRDefault="00622A68">
      <w:r>
        <w:t xml:space="preserve">Ha margarinet rumsvarmt. Sen är det bara till att blanda alla ingredienser, rulla till bollar, rulla bollarna i kokos eller pärlsocker, låt stå kallt en stund. </w:t>
      </w:r>
    </w:p>
    <w:p w14:paraId="08B66F4E" w14:textId="77777777" w:rsidR="000277BA" w:rsidRDefault="000277BA"/>
    <w:p w14:paraId="59D8C3C6" w14:textId="77777777" w:rsidR="000277BA" w:rsidRDefault="00622A68">
      <w:pPr>
        <w:rPr>
          <w:b/>
        </w:rPr>
      </w:pPr>
      <w:r>
        <w:rPr>
          <w:b/>
        </w:rPr>
        <w:t>Silviakaka</w:t>
      </w:r>
    </w:p>
    <w:p w14:paraId="6BDB64DC" w14:textId="77777777" w:rsidR="000277BA" w:rsidRDefault="00622A68">
      <w:r>
        <w:t>1 kaka</w:t>
      </w:r>
    </w:p>
    <w:p w14:paraId="5AB93545" w14:textId="77777777" w:rsidR="000277BA" w:rsidRDefault="00622A68">
      <w:r>
        <w:t>•</w:t>
      </w:r>
      <w:r>
        <w:tab/>
        <w:t>3 ägg</w:t>
      </w:r>
    </w:p>
    <w:p w14:paraId="0E3D80E5" w14:textId="77777777" w:rsidR="000277BA" w:rsidRDefault="00622A68">
      <w:r>
        <w:t>•</w:t>
      </w:r>
      <w:r>
        <w:tab/>
        <w:t>3 dl socker</w:t>
      </w:r>
    </w:p>
    <w:p w14:paraId="68868916" w14:textId="77777777" w:rsidR="000277BA" w:rsidRDefault="00622A68">
      <w:r>
        <w:t>•</w:t>
      </w:r>
      <w:r>
        <w:tab/>
        <w:t>3 dl vetemjöl</w:t>
      </w:r>
    </w:p>
    <w:p w14:paraId="0C45FE2B" w14:textId="77777777" w:rsidR="000277BA" w:rsidRDefault="00622A68">
      <w:r>
        <w:t>•</w:t>
      </w:r>
      <w:r>
        <w:tab/>
        <w:t>3 tsk bakpulver</w:t>
      </w:r>
    </w:p>
    <w:p w14:paraId="74345DAF" w14:textId="77777777" w:rsidR="000277BA" w:rsidRDefault="00622A68">
      <w:r>
        <w:t>•</w:t>
      </w:r>
      <w:r>
        <w:tab/>
        <w:t>1 1/2 dl kallt vatten</w:t>
      </w:r>
    </w:p>
    <w:p w14:paraId="17FAE6E8" w14:textId="77777777" w:rsidR="000277BA" w:rsidRDefault="00622A68">
      <w:r>
        <w:t>Kräm</w:t>
      </w:r>
    </w:p>
    <w:p w14:paraId="0F790E27" w14:textId="77777777" w:rsidR="000277BA" w:rsidRDefault="00622A68">
      <w:r>
        <w:t>•</w:t>
      </w:r>
      <w:r>
        <w:tab/>
        <w:t>150 g smör</w:t>
      </w:r>
    </w:p>
    <w:p w14:paraId="3220A6AA" w14:textId="77777777" w:rsidR="000277BA" w:rsidRDefault="00622A68">
      <w:r>
        <w:t>•</w:t>
      </w:r>
      <w:r>
        <w:tab/>
        <w:t>1 1/2 dl socker</w:t>
      </w:r>
    </w:p>
    <w:p w14:paraId="29A69FF3" w14:textId="77777777" w:rsidR="000277BA" w:rsidRDefault="00622A68">
      <w:r>
        <w:t>•</w:t>
      </w:r>
      <w:r>
        <w:tab/>
        <w:t>2 äggulor</w:t>
      </w:r>
    </w:p>
    <w:p w14:paraId="7852FF19" w14:textId="77777777" w:rsidR="000277BA" w:rsidRDefault="00622A68">
      <w:r>
        <w:t>•</w:t>
      </w:r>
      <w:r>
        <w:tab/>
        <w:t>3 tsk vaniljsocker</w:t>
      </w:r>
    </w:p>
    <w:p w14:paraId="23114969" w14:textId="77777777" w:rsidR="000277BA" w:rsidRDefault="00622A68">
      <w:r>
        <w:t>•</w:t>
      </w:r>
      <w:r>
        <w:tab/>
        <w:t xml:space="preserve">kokos till </w:t>
      </w:r>
      <w:proofErr w:type="spellStart"/>
      <w:r>
        <w:t>topping</w:t>
      </w:r>
      <w:proofErr w:type="spellEnd"/>
    </w:p>
    <w:p w14:paraId="693A0733" w14:textId="77777777" w:rsidR="000277BA" w:rsidRDefault="000277BA"/>
    <w:p w14:paraId="7233295C" w14:textId="77777777" w:rsidR="000277BA" w:rsidRDefault="00622A68">
      <w:pPr>
        <w:numPr>
          <w:ilvl w:val="0"/>
          <w:numId w:val="1"/>
        </w:numPr>
        <w:shd w:val="clear" w:color="auto" w:fill="FFFFFF"/>
      </w:pPr>
      <w:r>
        <w:t>Sätt ugnen på 175 grader.</w:t>
      </w:r>
    </w:p>
    <w:p w14:paraId="2FC69599" w14:textId="77777777" w:rsidR="000277BA" w:rsidRDefault="00622A68">
      <w:pPr>
        <w:numPr>
          <w:ilvl w:val="0"/>
          <w:numId w:val="1"/>
        </w:numPr>
        <w:shd w:val="clear" w:color="auto" w:fill="FFFFFF"/>
      </w:pPr>
      <w:r>
        <w:t>Vispa ägg och socker poröst.</w:t>
      </w:r>
    </w:p>
    <w:p w14:paraId="7065ED10" w14:textId="77777777" w:rsidR="000277BA" w:rsidRDefault="00622A68">
      <w:pPr>
        <w:numPr>
          <w:ilvl w:val="0"/>
          <w:numId w:val="1"/>
        </w:numPr>
        <w:shd w:val="clear" w:color="auto" w:fill="FFFFFF"/>
      </w:pPr>
      <w:r>
        <w:t xml:space="preserve">Blanda i det kalla vattnet och till sist mjölet </w:t>
      </w:r>
      <w:proofErr w:type="spellStart"/>
      <w:r>
        <w:t>ihoprört</w:t>
      </w:r>
      <w:proofErr w:type="spellEnd"/>
      <w:r>
        <w:t xml:space="preserve"> med bakpulvret.</w:t>
      </w:r>
    </w:p>
    <w:p w14:paraId="114480E4" w14:textId="77777777" w:rsidR="000277BA" w:rsidRDefault="00622A68">
      <w:pPr>
        <w:numPr>
          <w:ilvl w:val="0"/>
          <w:numId w:val="1"/>
        </w:numPr>
        <w:shd w:val="clear" w:color="auto" w:fill="FFFFFF"/>
      </w:pPr>
      <w:r>
        <w:t>Häll smeten i långpanna eller gratängform (en form på cirka 30 x 24 cm är en lämplig storlek) - med bakplåtspapper. Om du använder långpanna är gräddningen omkring 15 minuter, om du använder gratängform något längre. Kolla med sticka att smeten stannat.</w:t>
      </w:r>
    </w:p>
    <w:p w14:paraId="0C116AE5" w14:textId="77777777" w:rsidR="000277BA" w:rsidRDefault="00622A68">
      <w:pPr>
        <w:numPr>
          <w:ilvl w:val="0"/>
          <w:numId w:val="1"/>
        </w:numPr>
        <w:shd w:val="clear" w:color="auto" w:fill="FFFFFF"/>
      </w:pPr>
      <w:r>
        <w:t>Låt kakan svalna.</w:t>
      </w:r>
    </w:p>
    <w:p w14:paraId="133E9249" w14:textId="77777777" w:rsidR="000277BA" w:rsidRDefault="00622A68">
      <w:pPr>
        <w:numPr>
          <w:ilvl w:val="0"/>
          <w:numId w:val="1"/>
        </w:numPr>
        <w:shd w:val="clear" w:color="auto" w:fill="FFFFFF"/>
      </w:pPr>
      <w:r>
        <w:t>Koka ihop krämen i en liten kastrull. Låt småputtra lite på svag värme under ständig omrörning. Tänk på att det är äggulor i smeten så du inte har för hög värme.</w:t>
      </w:r>
    </w:p>
    <w:p w14:paraId="627EABBF" w14:textId="77777777" w:rsidR="000277BA" w:rsidRDefault="00622A68">
      <w:pPr>
        <w:numPr>
          <w:ilvl w:val="0"/>
          <w:numId w:val="1"/>
        </w:numPr>
        <w:shd w:val="clear" w:color="auto" w:fill="FFFFFF"/>
      </w:pPr>
      <w:r>
        <w:t>Bred ut krämen över kakan och strö sist på kokos.</w:t>
      </w:r>
    </w:p>
    <w:p w14:paraId="308FA531" w14:textId="77777777" w:rsidR="000277BA" w:rsidRDefault="00622A68">
      <w:pPr>
        <w:numPr>
          <w:ilvl w:val="0"/>
          <w:numId w:val="1"/>
        </w:numPr>
        <w:shd w:val="clear" w:color="auto" w:fill="FFFFFF"/>
      </w:pPr>
      <w:r>
        <w:t>Det gör ingenting om krämen fortfarande är lite varm och rinner in i kakan - det gör den bara lite saftigare.</w:t>
      </w:r>
    </w:p>
    <w:sectPr w:rsidR="000277BA">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A542E1" w14:textId="77777777" w:rsidR="007A74B5" w:rsidRDefault="007A74B5">
      <w:pPr>
        <w:spacing w:line="240" w:lineRule="auto"/>
      </w:pPr>
      <w:r>
        <w:separator/>
      </w:r>
    </w:p>
  </w:endnote>
  <w:endnote w:type="continuationSeparator" w:id="0">
    <w:p w14:paraId="33B2D999" w14:textId="77777777" w:rsidR="007A74B5" w:rsidRDefault="007A74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BEA158" w14:textId="77777777" w:rsidR="007A74B5" w:rsidRDefault="007A74B5">
      <w:pPr>
        <w:spacing w:line="240" w:lineRule="auto"/>
      </w:pPr>
      <w:r>
        <w:separator/>
      </w:r>
    </w:p>
  </w:footnote>
  <w:footnote w:type="continuationSeparator" w:id="0">
    <w:p w14:paraId="3A258E12" w14:textId="77777777" w:rsidR="007A74B5" w:rsidRDefault="007A74B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25473F" w14:textId="77777777" w:rsidR="000277BA" w:rsidRDefault="00622A68">
    <w:r>
      <w:rPr>
        <w:noProof/>
        <w:lang w:val="sv-SE"/>
      </w:rPr>
      <w:drawing>
        <wp:inline distT="114300" distB="114300" distL="114300" distR="114300" wp14:anchorId="342B83E2" wp14:editId="046F36E4">
          <wp:extent cx="2090738" cy="209073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090738" cy="2090738"/>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9C3093"/>
    <w:multiLevelType w:val="multilevel"/>
    <w:tmpl w:val="4EC07B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9071F01"/>
    <w:multiLevelType w:val="multilevel"/>
    <w:tmpl w:val="3E9C6C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C6731EF"/>
    <w:multiLevelType w:val="multilevel"/>
    <w:tmpl w:val="A8649E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7BA"/>
    <w:rsid w:val="000277BA"/>
    <w:rsid w:val="00622A68"/>
    <w:rsid w:val="0063418D"/>
    <w:rsid w:val="007A74B5"/>
    <w:rsid w:val="009D1747"/>
    <w:rsid w:val="00DB642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05AE31"/>
  <w15:docId w15:val="{A7338836-96A3-4D44-B6A6-0C62812DF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sv" w:eastAsia="sv-SE"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Rubrik1">
    <w:name w:val="heading 1"/>
    <w:basedOn w:val="Normal"/>
    <w:next w:val="Normal"/>
    <w:uiPriority w:val="9"/>
    <w:qFormat/>
    <w:pPr>
      <w:keepNext/>
      <w:keepLines/>
      <w:spacing w:before="400" w:after="120"/>
      <w:outlineLvl w:val="0"/>
    </w:pPr>
    <w:rPr>
      <w:sz w:val="40"/>
      <w:szCs w:val="40"/>
    </w:rPr>
  </w:style>
  <w:style w:type="paragraph" w:styleId="Rubrik2">
    <w:name w:val="heading 2"/>
    <w:basedOn w:val="Normal"/>
    <w:next w:val="Normal"/>
    <w:uiPriority w:val="9"/>
    <w:semiHidden/>
    <w:unhideWhenUsed/>
    <w:qFormat/>
    <w:pPr>
      <w:keepNext/>
      <w:keepLines/>
      <w:spacing w:before="360" w:after="120"/>
      <w:outlineLvl w:val="1"/>
    </w:pPr>
    <w:rPr>
      <w:sz w:val="32"/>
      <w:szCs w:val="32"/>
    </w:rPr>
  </w:style>
  <w:style w:type="paragraph" w:styleId="Rubri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Rubri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Rubrik5">
    <w:name w:val="heading 5"/>
    <w:basedOn w:val="Normal"/>
    <w:next w:val="Normal"/>
    <w:uiPriority w:val="9"/>
    <w:semiHidden/>
    <w:unhideWhenUsed/>
    <w:qFormat/>
    <w:pPr>
      <w:keepNext/>
      <w:keepLines/>
      <w:spacing w:before="240" w:after="80"/>
      <w:outlineLvl w:val="4"/>
    </w:pPr>
    <w:rPr>
      <w:color w:val="666666"/>
    </w:rPr>
  </w:style>
  <w:style w:type="paragraph" w:styleId="Rubrik6">
    <w:name w:val="heading 6"/>
    <w:basedOn w:val="Normal"/>
    <w:next w:val="Normal"/>
    <w:uiPriority w:val="9"/>
    <w:semiHidden/>
    <w:unhideWhenUsed/>
    <w:qFormat/>
    <w:pPr>
      <w:keepNext/>
      <w:keepLines/>
      <w:spacing w:before="240" w:after="80"/>
      <w:outlineLvl w:val="5"/>
    </w:pPr>
    <w:rPr>
      <w:i/>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after="60"/>
    </w:pPr>
    <w:rPr>
      <w:sz w:val="52"/>
      <w:szCs w:val="52"/>
    </w:rPr>
  </w:style>
  <w:style w:type="paragraph" w:styleId="Underrubrik">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523</Words>
  <Characters>2776</Characters>
  <Application>Microsoft Office Word</Application>
  <DocSecurity>0</DocSecurity>
  <Lines>23</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Ida Lundmark</dc:creator>
  <cp:lastModifiedBy>Maria</cp:lastModifiedBy>
  <cp:revision>2</cp:revision>
  <dcterms:created xsi:type="dcterms:W3CDTF">2022-12-26T14:36:00Z</dcterms:created>
  <dcterms:modified xsi:type="dcterms:W3CDTF">2022-12-26T14:36:00Z</dcterms:modified>
</cp:coreProperties>
</file>