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DD8C1" w14:textId="51D18819" w:rsidR="00874869" w:rsidRDefault="00874869" w:rsidP="0038745F">
      <w:pPr>
        <w:rPr>
          <w:b/>
          <w:bCs/>
          <w:sz w:val="36"/>
          <w:szCs w:val="36"/>
        </w:rPr>
      </w:pPr>
      <w:r w:rsidRPr="00874869">
        <w:rPr>
          <w:b/>
          <w:bCs/>
          <w:sz w:val="36"/>
          <w:szCs w:val="36"/>
        </w:rPr>
        <w:t>Barn- och ungdomscykling med Obbola IK Cykel</w:t>
      </w:r>
    </w:p>
    <w:p w14:paraId="6E5F1586" w14:textId="7750E85F" w:rsidR="00874869" w:rsidRPr="00874869" w:rsidRDefault="00874869" w:rsidP="0038745F">
      <w:pPr>
        <w:rPr>
          <w:b/>
          <w:bCs/>
          <w:sz w:val="28"/>
          <w:szCs w:val="28"/>
        </w:rPr>
      </w:pPr>
      <w:r w:rsidRPr="00874869">
        <w:rPr>
          <w:b/>
          <w:bCs/>
          <w:sz w:val="28"/>
          <w:szCs w:val="28"/>
        </w:rPr>
        <w:t>Vårt träningsupplägg:</w:t>
      </w:r>
    </w:p>
    <w:p w14:paraId="091FF84F" w14:textId="0340C7A1" w:rsidR="009D715E" w:rsidRPr="00874869" w:rsidRDefault="00AB6BAF" w:rsidP="0038745F">
      <w:pPr>
        <w:rPr>
          <w:sz w:val="24"/>
          <w:szCs w:val="24"/>
        </w:rPr>
      </w:pPr>
      <w:r w:rsidRPr="00874869">
        <w:rPr>
          <w:sz w:val="24"/>
          <w:szCs w:val="24"/>
        </w:rPr>
        <w:t xml:space="preserve">Samtliga grupper börjar varje träning med </w:t>
      </w:r>
      <w:r w:rsidR="00874869">
        <w:rPr>
          <w:sz w:val="24"/>
          <w:szCs w:val="24"/>
        </w:rPr>
        <w:t xml:space="preserve">upprop och </w:t>
      </w:r>
      <w:r w:rsidRPr="00874869">
        <w:rPr>
          <w:sz w:val="24"/>
          <w:szCs w:val="24"/>
        </w:rPr>
        <w:t>en gemensam uppvärmning</w:t>
      </w:r>
      <w:r w:rsidR="00874869">
        <w:rPr>
          <w:sz w:val="24"/>
          <w:szCs w:val="24"/>
        </w:rPr>
        <w:t>,</w:t>
      </w:r>
      <w:r w:rsidRPr="00874869">
        <w:rPr>
          <w:sz w:val="24"/>
          <w:szCs w:val="24"/>
        </w:rPr>
        <w:t xml:space="preserve"> </w:t>
      </w:r>
      <w:r w:rsidR="00874869">
        <w:rPr>
          <w:sz w:val="24"/>
          <w:szCs w:val="24"/>
        </w:rPr>
        <w:t xml:space="preserve">ibland utan </w:t>
      </w:r>
      <w:r w:rsidRPr="00874869">
        <w:rPr>
          <w:sz w:val="24"/>
          <w:szCs w:val="24"/>
        </w:rPr>
        <w:t>cykel för att</w:t>
      </w:r>
      <w:r w:rsidR="009D715E" w:rsidRPr="00874869">
        <w:rPr>
          <w:sz w:val="24"/>
          <w:szCs w:val="24"/>
        </w:rPr>
        <w:t xml:space="preserve"> bli varm i kroppen,</w:t>
      </w:r>
      <w:r w:rsidRPr="00874869">
        <w:rPr>
          <w:sz w:val="24"/>
          <w:szCs w:val="24"/>
        </w:rPr>
        <w:t xml:space="preserve"> träna på färdigheter </w:t>
      </w:r>
      <w:r w:rsidR="009D715E" w:rsidRPr="00874869">
        <w:rPr>
          <w:sz w:val="24"/>
          <w:szCs w:val="24"/>
        </w:rPr>
        <w:t xml:space="preserve">för cykling och lära känna sin grupp. </w:t>
      </w:r>
    </w:p>
    <w:p w14:paraId="61D11F5B" w14:textId="58CDC8ED" w:rsidR="009D715E" w:rsidRPr="00874869" w:rsidRDefault="009D715E" w:rsidP="0038745F">
      <w:pPr>
        <w:rPr>
          <w:sz w:val="24"/>
          <w:szCs w:val="24"/>
        </w:rPr>
      </w:pPr>
      <w:r w:rsidRPr="00874869">
        <w:rPr>
          <w:sz w:val="24"/>
          <w:szCs w:val="24"/>
        </w:rPr>
        <w:t>Varje grupp har lite olika fokus för en progressiv och rolig utveckling som cyklister:</w:t>
      </w:r>
    </w:p>
    <w:p w14:paraId="661606F9" w14:textId="0F1ACDAE" w:rsidR="009D715E" w:rsidRPr="00874869" w:rsidRDefault="009D715E" w:rsidP="0038745F">
      <w:pPr>
        <w:rPr>
          <w:sz w:val="24"/>
          <w:szCs w:val="24"/>
        </w:rPr>
      </w:pPr>
    </w:p>
    <w:p w14:paraId="125142B0" w14:textId="2F23B800" w:rsidR="009D715E" w:rsidRPr="00874869" w:rsidRDefault="009D715E" w:rsidP="0038745F">
      <w:pPr>
        <w:rPr>
          <w:b/>
          <w:bCs/>
          <w:sz w:val="24"/>
          <w:szCs w:val="24"/>
        </w:rPr>
      </w:pPr>
      <w:r w:rsidRPr="00874869">
        <w:rPr>
          <w:b/>
          <w:bCs/>
          <w:sz w:val="24"/>
          <w:szCs w:val="24"/>
        </w:rPr>
        <w:t>Cykellek</w:t>
      </w:r>
    </w:p>
    <w:p w14:paraId="0856A52E" w14:textId="02A7ACFA" w:rsidR="009D715E" w:rsidRPr="00874869" w:rsidRDefault="009D715E" w:rsidP="0038745F">
      <w:pPr>
        <w:rPr>
          <w:sz w:val="24"/>
          <w:szCs w:val="24"/>
        </w:rPr>
      </w:pPr>
      <w:r w:rsidRPr="00874869">
        <w:rPr>
          <w:sz w:val="24"/>
          <w:szCs w:val="24"/>
        </w:rPr>
        <w:t>Gemensamhet, säkerhet (jag och cykeln), lek och bus!</w:t>
      </w:r>
    </w:p>
    <w:p w14:paraId="455954E6" w14:textId="77777777" w:rsidR="009D715E" w:rsidRPr="00874869" w:rsidRDefault="009D715E" w:rsidP="0038745F">
      <w:pPr>
        <w:rPr>
          <w:sz w:val="24"/>
          <w:szCs w:val="24"/>
        </w:rPr>
      </w:pPr>
    </w:p>
    <w:p w14:paraId="5E4135F7" w14:textId="04032E9D" w:rsidR="0038745F" w:rsidRPr="00874869" w:rsidRDefault="00691DB8" w:rsidP="0038745F">
      <w:pPr>
        <w:rPr>
          <w:b/>
          <w:bCs/>
          <w:sz w:val="24"/>
          <w:szCs w:val="24"/>
        </w:rPr>
      </w:pPr>
      <w:r w:rsidRPr="00874869">
        <w:rPr>
          <w:b/>
          <w:bCs/>
          <w:sz w:val="24"/>
          <w:szCs w:val="24"/>
        </w:rPr>
        <w:t>Hjältarna</w:t>
      </w:r>
    </w:p>
    <w:p w14:paraId="73604C7E" w14:textId="05315532" w:rsidR="009D715E" w:rsidRPr="00874869" w:rsidRDefault="009D715E" w:rsidP="0038745F">
      <w:pPr>
        <w:rPr>
          <w:sz w:val="24"/>
          <w:szCs w:val="24"/>
        </w:rPr>
      </w:pPr>
      <w:r w:rsidRPr="00874869">
        <w:rPr>
          <w:sz w:val="24"/>
          <w:szCs w:val="24"/>
        </w:rPr>
        <w:t>G</w:t>
      </w:r>
      <w:r w:rsidR="0038745F" w:rsidRPr="00874869">
        <w:rPr>
          <w:sz w:val="24"/>
          <w:szCs w:val="24"/>
        </w:rPr>
        <w:t xml:space="preserve">emensamhet, säkerhet </w:t>
      </w:r>
      <w:r w:rsidRPr="00874869">
        <w:rPr>
          <w:sz w:val="24"/>
          <w:szCs w:val="24"/>
        </w:rPr>
        <w:t xml:space="preserve">och avstånd </w:t>
      </w:r>
      <w:r w:rsidR="0038745F" w:rsidRPr="00874869">
        <w:rPr>
          <w:sz w:val="24"/>
          <w:szCs w:val="24"/>
        </w:rPr>
        <w:t>(cykel-jag-andra), lek och bus</w:t>
      </w:r>
      <w:r w:rsidRPr="00874869">
        <w:rPr>
          <w:sz w:val="24"/>
          <w:szCs w:val="24"/>
        </w:rPr>
        <w:t>, cykla på elljusspår och stigar</w:t>
      </w:r>
    </w:p>
    <w:p w14:paraId="4FEDBD15" w14:textId="77777777" w:rsidR="009D715E" w:rsidRPr="00874869" w:rsidRDefault="009D715E" w:rsidP="0038745F">
      <w:pPr>
        <w:rPr>
          <w:sz w:val="24"/>
          <w:szCs w:val="24"/>
        </w:rPr>
      </w:pPr>
    </w:p>
    <w:p w14:paraId="76A65D4C" w14:textId="68E6A54C" w:rsidR="00691DB8" w:rsidRPr="00874869" w:rsidRDefault="00691DB8" w:rsidP="0038745F">
      <w:pPr>
        <w:rPr>
          <w:b/>
          <w:bCs/>
          <w:sz w:val="24"/>
          <w:szCs w:val="24"/>
        </w:rPr>
      </w:pPr>
      <w:r w:rsidRPr="00874869">
        <w:rPr>
          <w:b/>
          <w:bCs/>
          <w:sz w:val="24"/>
          <w:szCs w:val="24"/>
        </w:rPr>
        <w:t>Blixtarna F1</w:t>
      </w:r>
    </w:p>
    <w:p w14:paraId="3546B43D" w14:textId="0DF8B970" w:rsidR="0038745F" w:rsidRPr="00874869" w:rsidRDefault="009D715E" w:rsidP="0038745F">
      <w:pPr>
        <w:rPr>
          <w:sz w:val="24"/>
          <w:szCs w:val="24"/>
        </w:rPr>
      </w:pPr>
      <w:r w:rsidRPr="00874869">
        <w:rPr>
          <w:sz w:val="24"/>
          <w:szCs w:val="24"/>
        </w:rPr>
        <w:t>A</w:t>
      </w:r>
      <w:r w:rsidR="0038745F" w:rsidRPr="00874869">
        <w:rPr>
          <w:sz w:val="24"/>
          <w:szCs w:val="24"/>
        </w:rPr>
        <w:t xml:space="preserve">llmänt </w:t>
      </w:r>
      <w:proofErr w:type="spellStart"/>
      <w:r w:rsidR="0038745F" w:rsidRPr="00874869">
        <w:rPr>
          <w:sz w:val="24"/>
          <w:szCs w:val="24"/>
        </w:rPr>
        <w:t>cykelvett</w:t>
      </w:r>
      <w:proofErr w:type="spellEnd"/>
      <w:r w:rsidRPr="00874869">
        <w:rPr>
          <w:sz w:val="24"/>
          <w:szCs w:val="24"/>
        </w:rPr>
        <w:t xml:space="preserve"> och </w:t>
      </w:r>
      <w:r w:rsidR="0038745F" w:rsidRPr="00874869">
        <w:rPr>
          <w:sz w:val="24"/>
          <w:szCs w:val="24"/>
        </w:rPr>
        <w:t>behärska cykel</w:t>
      </w:r>
      <w:r w:rsidRPr="00874869">
        <w:rPr>
          <w:sz w:val="24"/>
          <w:szCs w:val="24"/>
        </w:rPr>
        <w:t>n,</w:t>
      </w:r>
      <w:r w:rsidR="0038745F" w:rsidRPr="00874869">
        <w:rPr>
          <w:sz w:val="24"/>
          <w:szCs w:val="24"/>
        </w:rPr>
        <w:t xml:space="preserve"> </w:t>
      </w:r>
      <w:r w:rsidRPr="00874869">
        <w:rPr>
          <w:sz w:val="24"/>
          <w:szCs w:val="24"/>
        </w:rPr>
        <w:t xml:space="preserve">träna </w:t>
      </w:r>
      <w:r w:rsidR="0038745F" w:rsidRPr="00874869">
        <w:rPr>
          <w:sz w:val="24"/>
          <w:szCs w:val="24"/>
        </w:rPr>
        <w:t>start och stopp</w:t>
      </w:r>
      <w:r w:rsidRPr="00874869">
        <w:rPr>
          <w:sz w:val="24"/>
          <w:szCs w:val="24"/>
        </w:rPr>
        <w:t xml:space="preserve"> och </w:t>
      </w:r>
      <w:r w:rsidR="0038745F" w:rsidRPr="00874869">
        <w:rPr>
          <w:sz w:val="24"/>
          <w:szCs w:val="24"/>
        </w:rPr>
        <w:t>uppmärksamhet</w:t>
      </w:r>
      <w:r w:rsidRPr="00874869">
        <w:rPr>
          <w:sz w:val="24"/>
          <w:szCs w:val="24"/>
        </w:rPr>
        <w:t xml:space="preserve"> - utveckling av cykel-jag-andra.</w:t>
      </w:r>
    </w:p>
    <w:p w14:paraId="0CFCCEDB" w14:textId="77777777" w:rsidR="009D715E" w:rsidRPr="00874869" w:rsidRDefault="009D715E" w:rsidP="0038745F">
      <w:pPr>
        <w:rPr>
          <w:sz w:val="24"/>
          <w:szCs w:val="24"/>
        </w:rPr>
      </w:pPr>
    </w:p>
    <w:p w14:paraId="3C03FF1B" w14:textId="617C764F" w:rsidR="00691DB8" w:rsidRPr="00874869" w:rsidRDefault="00691DB8" w:rsidP="0038745F">
      <w:pPr>
        <w:rPr>
          <w:b/>
          <w:bCs/>
          <w:sz w:val="24"/>
          <w:szCs w:val="24"/>
        </w:rPr>
      </w:pPr>
      <w:r w:rsidRPr="00874869">
        <w:rPr>
          <w:b/>
          <w:bCs/>
          <w:sz w:val="24"/>
          <w:szCs w:val="24"/>
        </w:rPr>
        <w:t>Blixtarna F2</w:t>
      </w:r>
    </w:p>
    <w:p w14:paraId="7ED3AE74" w14:textId="7ADCF02A" w:rsidR="00691DB8" w:rsidRPr="00874869" w:rsidRDefault="00691DB8" w:rsidP="0038745F">
      <w:pPr>
        <w:rPr>
          <w:sz w:val="24"/>
          <w:szCs w:val="24"/>
        </w:rPr>
      </w:pPr>
      <w:r w:rsidRPr="00874869">
        <w:rPr>
          <w:sz w:val="24"/>
          <w:szCs w:val="24"/>
        </w:rPr>
        <w:t>Upprepning av F1, påbörja omkörning, hålla avstånd och ta hänsyn, känsla för cykel</w:t>
      </w:r>
      <w:r w:rsidR="00302296" w:rsidRPr="00874869">
        <w:rPr>
          <w:sz w:val="24"/>
          <w:szCs w:val="24"/>
        </w:rPr>
        <w:t>. Har jag koll på min hjälm och med mig vattenflaska och redo för cykling?</w:t>
      </w:r>
    </w:p>
    <w:p w14:paraId="08F66CB4" w14:textId="77777777" w:rsidR="00302296" w:rsidRPr="00874869" w:rsidRDefault="00302296" w:rsidP="0038745F">
      <w:pPr>
        <w:rPr>
          <w:sz w:val="24"/>
          <w:szCs w:val="24"/>
        </w:rPr>
      </w:pPr>
    </w:p>
    <w:p w14:paraId="4E7511B8" w14:textId="13F31C93" w:rsidR="00691DB8" w:rsidRPr="00874869" w:rsidRDefault="00691DB8" w:rsidP="0038745F">
      <w:pPr>
        <w:rPr>
          <w:b/>
          <w:bCs/>
          <w:sz w:val="24"/>
          <w:szCs w:val="24"/>
        </w:rPr>
      </w:pPr>
      <w:r w:rsidRPr="00874869">
        <w:rPr>
          <w:b/>
          <w:bCs/>
          <w:sz w:val="24"/>
          <w:szCs w:val="24"/>
        </w:rPr>
        <w:t>Kanonerna F1</w:t>
      </w:r>
    </w:p>
    <w:p w14:paraId="0EFFBA1C" w14:textId="4539C5B7" w:rsidR="00AB6BAF" w:rsidRPr="00874869" w:rsidRDefault="00302296" w:rsidP="0038745F">
      <w:pPr>
        <w:rPr>
          <w:sz w:val="24"/>
          <w:szCs w:val="24"/>
        </w:rPr>
      </w:pPr>
      <w:r w:rsidRPr="00874869">
        <w:rPr>
          <w:sz w:val="24"/>
          <w:szCs w:val="24"/>
        </w:rPr>
        <w:t>T</w:t>
      </w:r>
      <w:r w:rsidR="00691DB8" w:rsidRPr="00874869">
        <w:rPr>
          <w:sz w:val="24"/>
          <w:szCs w:val="24"/>
        </w:rPr>
        <w:t xml:space="preserve">räna </w:t>
      </w:r>
      <w:r w:rsidRPr="00874869">
        <w:rPr>
          <w:sz w:val="24"/>
          <w:szCs w:val="24"/>
        </w:rPr>
        <w:t xml:space="preserve">på </w:t>
      </w:r>
      <w:r w:rsidR="00691DB8" w:rsidRPr="00874869">
        <w:rPr>
          <w:sz w:val="24"/>
          <w:szCs w:val="24"/>
        </w:rPr>
        <w:t xml:space="preserve">omkörningar, </w:t>
      </w:r>
      <w:r w:rsidR="00AB6BAF" w:rsidRPr="00874869">
        <w:rPr>
          <w:sz w:val="24"/>
          <w:szCs w:val="24"/>
        </w:rPr>
        <w:t>lyfta blicken – titta dit du ska.</w:t>
      </w:r>
      <w:r w:rsidRPr="00874869">
        <w:rPr>
          <w:sz w:val="24"/>
          <w:szCs w:val="24"/>
        </w:rPr>
        <w:t xml:space="preserve"> Träna växling - uppför och utförsbacke, introducerar att stå i vissa situationer. </w:t>
      </w:r>
      <w:r w:rsidR="00874869" w:rsidRPr="00874869">
        <w:rPr>
          <w:sz w:val="24"/>
          <w:szCs w:val="24"/>
        </w:rPr>
        <w:t>Har jag koll på min hjälm och med mig vattenflaska och redo för cykling?</w:t>
      </w:r>
    </w:p>
    <w:p w14:paraId="20EB7412" w14:textId="03D0AA9D" w:rsidR="00AB6BAF" w:rsidRPr="00874869" w:rsidRDefault="00AB6BAF" w:rsidP="0038745F">
      <w:pPr>
        <w:rPr>
          <w:sz w:val="24"/>
          <w:szCs w:val="24"/>
        </w:rPr>
      </w:pPr>
    </w:p>
    <w:p w14:paraId="772DF4DD" w14:textId="2E7096BF" w:rsidR="00AB6BAF" w:rsidRPr="00874869" w:rsidRDefault="00AB6BAF" w:rsidP="0038745F">
      <w:pPr>
        <w:rPr>
          <w:b/>
          <w:bCs/>
          <w:sz w:val="24"/>
          <w:szCs w:val="24"/>
        </w:rPr>
      </w:pPr>
      <w:r w:rsidRPr="00874869">
        <w:rPr>
          <w:b/>
          <w:bCs/>
          <w:sz w:val="24"/>
          <w:szCs w:val="24"/>
        </w:rPr>
        <w:t>Kanonerna F2</w:t>
      </w:r>
    </w:p>
    <w:p w14:paraId="4C02A7E4" w14:textId="1ACDF5AD" w:rsidR="00AB6BAF" w:rsidRPr="00874869" w:rsidRDefault="00302296" w:rsidP="0038745F">
      <w:pPr>
        <w:rPr>
          <w:sz w:val="24"/>
          <w:szCs w:val="24"/>
        </w:rPr>
      </w:pPr>
      <w:r w:rsidRPr="00874869">
        <w:rPr>
          <w:sz w:val="24"/>
          <w:szCs w:val="24"/>
        </w:rPr>
        <w:t xml:space="preserve">Bygga vidare på träningen i Kanonerna F1. </w:t>
      </w:r>
      <w:r w:rsidR="00AB6BAF" w:rsidRPr="00874869">
        <w:rPr>
          <w:sz w:val="24"/>
          <w:szCs w:val="24"/>
        </w:rPr>
        <w:t xml:space="preserve">Förståelse för växling och bromsning. Omkörningar ska böra fungera och vi lägger på handrörelser för direktiv. Träna stå i vissa situationer. </w:t>
      </w:r>
      <w:r w:rsidR="00874869" w:rsidRPr="00874869">
        <w:rPr>
          <w:sz w:val="24"/>
          <w:szCs w:val="24"/>
        </w:rPr>
        <w:t>Har jag koll på min hjälm</w:t>
      </w:r>
      <w:r w:rsidR="00874869" w:rsidRPr="00874869">
        <w:rPr>
          <w:sz w:val="24"/>
          <w:szCs w:val="24"/>
        </w:rPr>
        <w:t xml:space="preserve">, </w:t>
      </w:r>
      <w:r w:rsidR="00874869" w:rsidRPr="00874869">
        <w:rPr>
          <w:sz w:val="24"/>
          <w:szCs w:val="24"/>
        </w:rPr>
        <w:t>med mig vattenflaska och</w:t>
      </w:r>
      <w:r w:rsidR="00874869" w:rsidRPr="00874869">
        <w:rPr>
          <w:sz w:val="24"/>
          <w:szCs w:val="24"/>
        </w:rPr>
        <w:t xml:space="preserve"> bra</w:t>
      </w:r>
      <w:r w:rsidR="00AB6BAF" w:rsidRPr="00874869">
        <w:rPr>
          <w:sz w:val="24"/>
          <w:szCs w:val="24"/>
        </w:rPr>
        <w:t xml:space="preserve"> lufttryck i däcken</w:t>
      </w:r>
      <w:r w:rsidR="00874869" w:rsidRPr="00874869">
        <w:rPr>
          <w:sz w:val="24"/>
          <w:szCs w:val="24"/>
        </w:rPr>
        <w:t>?</w:t>
      </w:r>
    </w:p>
    <w:p w14:paraId="40B185E4" w14:textId="756A5391" w:rsidR="00AB6BAF" w:rsidRPr="00874869" w:rsidRDefault="00AB6BAF" w:rsidP="0038745F">
      <w:pPr>
        <w:rPr>
          <w:sz w:val="24"/>
          <w:szCs w:val="24"/>
        </w:rPr>
      </w:pPr>
    </w:p>
    <w:p w14:paraId="20B6616C" w14:textId="5DD6F264" w:rsidR="00AB6BAF" w:rsidRPr="00874869" w:rsidRDefault="00AB6BAF" w:rsidP="0038745F">
      <w:pPr>
        <w:rPr>
          <w:b/>
          <w:bCs/>
          <w:sz w:val="24"/>
          <w:szCs w:val="24"/>
        </w:rPr>
      </w:pPr>
      <w:r w:rsidRPr="00874869">
        <w:rPr>
          <w:b/>
          <w:bCs/>
          <w:sz w:val="24"/>
          <w:szCs w:val="24"/>
        </w:rPr>
        <w:lastRenderedPageBreak/>
        <w:t>Kometerna F1</w:t>
      </w:r>
    </w:p>
    <w:p w14:paraId="1A1DC138" w14:textId="2973144D" w:rsidR="00AB6BAF" w:rsidRPr="00874869" w:rsidRDefault="00AB6BAF" w:rsidP="0038745F">
      <w:pPr>
        <w:rPr>
          <w:sz w:val="24"/>
          <w:szCs w:val="24"/>
        </w:rPr>
      </w:pPr>
      <w:r w:rsidRPr="00874869">
        <w:rPr>
          <w:sz w:val="24"/>
          <w:szCs w:val="24"/>
        </w:rPr>
        <w:t xml:space="preserve">Bygga vidare på kunskaperna i Kanonerna F2 och lägga på hinder på Hi5, mindre </w:t>
      </w:r>
      <w:proofErr w:type="spellStart"/>
      <w:r w:rsidRPr="00874869">
        <w:rPr>
          <w:sz w:val="24"/>
          <w:szCs w:val="24"/>
        </w:rPr>
        <w:t>drop</w:t>
      </w:r>
      <w:proofErr w:type="spellEnd"/>
      <w:r w:rsidRPr="00874869">
        <w:rPr>
          <w:sz w:val="24"/>
          <w:szCs w:val="24"/>
        </w:rPr>
        <w:t xml:space="preserve"> och klara </w:t>
      </w:r>
      <w:r w:rsidR="00302296" w:rsidRPr="00874869">
        <w:rPr>
          <w:sz w:val="24"/>
          <w:szCs w:val="24"/>
        </w:rPr>
        <w:t>ta sig upp för backen efter kurvan – särskilt ställe på Hi5. Börja lyfta framhjulet.</w:t>
      </w:r>
    </w:p>
    <w:p w14:paraId="3EDE8AE4" w14:textId="48C69018" w:rsidR="00302296" w:rsidRPr="00874869" w:rsidRDefault="00302296" w:rsidP="0038745F">
      <w:pPr>
        <w:rPr>
          <w:sz w:val="24"/>
          <w:szCs w:val="24"/>
        </w:rPr>
      </w:pPr>
      <w:r w:rsidRPr="00874869">
        <w:rPr>
          <w:sz w:val="24"/>
          <w:szCs w:val="24"/>
        </w:rPr>
        <w:t>Hur tar jag hand om min cykel? Tvätta och smörja, lufttryck i däcken.</w:t>
      </w:r>
    </w:p>
    <w:p w14:paraId="1D9AB940" w14:textId="53C18E56" w:rsidR="00AB6BAF" w:rsidRPr="00874869" w:rsidRDefault="00AB6BAF" w:rsidP="0038745F">
      <w:pPr>
        <w:rPr>
          <w:sz w:val="24"/>
          <w:szCs w:val="24"/>
        </w:rPr>
      </w:pPr>
    </w:p>
    <w:p w14:paraId="437E5B06" w14:textId="21744ACC" w:rsidR="00AB6BAF" w:rsidRPr="00874869" w:rsidRDefault="00AB6BAF" w:rsidP="0038745F">
      <w:pPr>
        <w:rPr>
          <w:b/>
          <w:bCs/>
          <w:sz w:val="24"/>
          <w:szCs w:val="24"/>
        </w:rPr>
      </w:pPr>
      <w:r w:rsidRPr="00874869">
        <w:rPr>
          <w:b/>
          <w:bCs/>
          <w:sz w:val="24"/>
          <w:szCs w:val="24"/>
        </w:rPr>
        <w:t>Kometerna F2</w:t>
      </w:r>
    </w:p>
    <w:p w14:paraId="0566445D" w14:textId="5D4612A9" w:rsidR="00AB6BAF" w:rsidRPr="00874869" w:rsidRDefault="00302296" w:rsidP="0038745F">
      <w:pPr>
        <w:rPr>
          <w:sz w:val="24"/>
          <w:szCs w:val="24"/>
        </w:rPr>
      </w:pPr>
      <w:r w:rsidRPr="00874869">
        <w:rPr>
          <w:sz w:val="24"/>
          <w:szCs w:val="24"/>
        </w:rPr>
        <w:t>Öva på färdigheterna</w:t>
      </w:r>
      <w:r w:rsidR="00AB6BAF" w:rsidRPr="00874869">
        <w:rPr>
          <w:sz w:val="24"/>
          <w:szCs w:val="24"/>
        </w:rPr>
        <w:t xml:space="preserve"> och lägga till fler hinder och introducera mindre hopp. </w:t>
      </w:r>
      <w:r w:rsidRPr="00874869">
        <w:rPr>
          <w:sz w:val="24"/>
          <w:szCs w:val="24"/>
        </w:rPr>
        <w:t>Prata lite kost, vikten av att äta ordentligt</w:t>
      </w:r>
      <w:r w:rsidR="00874869" w:rsidRPr="00874869">
        <w:rPr>
          <w:sz w:val="24"/>
          <w:szCs w:val="24"/>
        </w:rPr>
        <w:t xml:space="preserve"> före-under-efter träning. </w:t>
      </w:r>
    </w:p>
    <w:p w14:paraId="265C1A03" w14:textId="34DE2D26" w:rsidR="00302296" w:rsidRPr="00874869" w:rsidRDefault="00302296" w:rsidP="0038745F">
      <w:pPr>
        <w:rPr>
          <w:sz w:val="24"/>
          <w:szCs w:val="24"/>
        </w:rPr>
      </w:pPr>
      <w:r w:rsidRPr="00874869">
        <w:rPr>
          <w:sz w:val="24"/>
          <w:szCs w:val="24"/>
        </w:rPr>
        <w:t>Har jag koll på hur jag tar hand om min cykel? Tvätta, smörja, kolla lufttryck.</w:t>
      </w:r>
    </w:p>
    <w:p w14:paraId="07F7B1CF" w14:textId="446D035A" w:rsidR="00AB6BAF" w:rsidRPr="00874869" w:rsidRDefault="00AB6BAF" w:rsidP="0038745F">
      <w:pPr>
        <w:rPr>
          <w:sz w:val="24"/>
          <w:szCs w:val="24"/>
        </w:rPr>
      </w:pPr>
    </w:p>
    <w:p w14:paraId="25267388" w14:textId="75E09808" w:rsidR="00AB6BAF" w:rsidRPr="00874869" w:rsidRDefault="00AB6BAF" w:rsidP="0038745F">
      <w:pPr>
        <w:rPr>
          <w:b/>
          <w:bCs/>
          <w:sz w:val="24"/>
          <w:szCs w:val="24"/>
        </w:rPr>
      </w:pPr>
      <w:r w:rsidRPr="00874869">
        <w:rPr>
          <w:b/>
          <w:bCs/>
          <w:sz w:val="24"/>
          <w:szCs w:val="24"/>
        </w:rPr>
        <w:t>Stjärnorna F1</w:t>
      </w:r>
      <w:r w:rsidR="00874869" w:rsidRPr="00874869">
        <w:rPr>
          <w:b/>
          <w:bCs/>
          <w:sz w:val="24"/>
          <w:szCs w:val="24"/>
        </w:rPr>
        <w:t>/</w:t>
      </w:r>
      <w:r w:rsidRPr="00874869">
        <w:rPr>
          <w:b/>
          <w:bCs/>
          <w:sz w:val="24"/>
          <w:szCs w:val="24"/>
        </w:rPr>
        <w:t>F2</w:t>
      </w:r>
    </w:p>
    <w:p w14:paraId="74720BC1" w14:textId="05668669" w:rsidR="00AB6BAF" w:rsidRPr="00874869" w:rsidRDefault="00AB6BAF" w:rsidP="0038745F">
      <w:pPr>
        <w:rPr>
          <w:sz w:val="24"/>
          <w:szCs w:val="24"/>
        </w:rPr>
      </w:pPr>
      <w:r w:rsidRPr="00874869">
        <w:rPr>
          <w:sz w:val="24"/>
          <w:szCs w:val="24"/>
        </w:rPr>
        <w:t>Öva på färdigheterna med inslag av längre turer</w:t>
      </w:r>
      <w:r w:rsidR="00302296" w:rsidRPr="00874869">
        <w:rPr>
          <w:sz w:val="24"/>
          <w:szCs w:val="24"/>
        </w:rPr>
        <w:t xml:space="preserve"> och fler </w:t>
      </w:r>
      <w:proofErr w:type="spellStart"/>
      <w:r w:rsidR="00302296" w:rsidRPr="00874869">
        <w:rPr>
          <w:sz w:val="24"/>
          <w:szCs w:val="24"/>
        </w:rPr>
        <w:t>drop</w:t>
      </w:r>
      <w:proofErr w:type="spellEnd"/>
      <w:r w:rsidR="00302296" w:rsidRPr="00874869">
        <w:rPr>
          <w:sz w:val="24"/>
          <w:szCs w:val="24"/>
        </w:rPr>
        <w:t xml:space="preserve"> och hopp. </w:t>
      </w:r>
      <w:r w:rsidR="00874869" w:rsidRPr="00874869">
        <w:rPr>
          <w:sz w:val="24"/>
          <w:szCs w:val="24"/>
        </w:rPr>
        <w:t>Prata lite kost, vikten av att äta ordentligt för</w:t>
      </w:r>
      <w:r w:rsidR="00874869" w:rsidRPr="00874869">
        <w:rPr>
          <w:sz w:val="24"/>
          <w:szCs w:val="24"/>
        </w:rPr>
        <w:t>e</w:t>
      </w:r>
      <w:r w:rsidR="00874869" w:rsidRPr="00874869">
        <w:rPr>
          <w:sz w:val="24"/>
          <w:szCs w:val="24"/>
        </w:rPr>
        <w:t>-under-efter träning</w:t>
      </w:r>
      <w:r w:rsidR="00874869">
        <w:rPr>
          <w:sz w:val="24"/>
          <w:szCs w:val="24"/>
        </w:rPr>
        <w:t xml:space="preserve"> och tävling.</w:t>
      </w:r>
    </w:p>
    <w:p w14:paraId="4ADB85E5" w14:textId="6103045F" w:rsidR="00302296" w:rsidRPr="00874869" w:rsidRDefault="00302296" w:rsidP="00302296">
      <w:pPr>
        <w:rPr>
          <w:sz w:val="24"/>
          <w:szCs w:val="24"/>
        </w:rPr>
      </w:pPr>
      <w:r w:rsidRPr="00874869">
        <w:rPr>
          <w:sz w:val="24"/>
          <w:szCs w:val="24"/>
        </w:rPr>
        <w:t>Har jag koll på hur jag tar hand om min cykel? Tvätta, smörja, kolla lufttryck.</w:t>
      </w:r>
      <w:r w:rsidRPr="00874869">
        <w:rPr>
          <w:sz w:val="24"/>
          <w:szCs w:val="24"/>
        </w:rPr>
        <w:t xml:space="preserve"> Laga punktering.</w:t>
      </w:r>
    </w:p>
    <w:p w14:paraId="0D28BADC" w14:textId="77777777" w:rsidR="00691DB8" w:rsidRPr="00874869" w:rsidRDefault="00691DB8" w:rsidP="0038745F">
      <w:pPr>
        <w:rPr>
          <w:sz w:val="24"/>
          <w:szCs w:val="24"/>
        </w:rPr>
      </w:pPr>
    </w:p>
    <w:p w14:paraId="42883E30" w14:textId="77777777" w:rsidR="00691DB8" w:rsidRPr="0038745F" w:rsidRDefault="00691DB8" w:rsidP="0038745F">
      <w:pPr>
        <w:rPr>
          <w:sz w:val="36"/>
          <w:szCs w:val="36"/>
        </w:rPr>
      </w:pPr>
    </w:p>
    <w:sectPr w:rsidR="00691DB8" w:rsidRPr="003874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DB4A2E"/>
    <w:multiLevelType w:val="hybridMultilevel"/>
    <w:tmpl w:val="D1A8A5E4"/>
    <w:lvl w:ilvl="0" w:tplc="D8FE330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931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BA0"/>
    <w:rsid w:val="00183085"/>
    <w:rsid w:val="00302296"/>
    <w:rsid w:val="0038745F"/>
    <w:rsid w:val="00691DB8"/>
    <w:rsid w:val="00874869"/>
    <w:rsid w:val="009D715E"/>
    <w:rsid w:val="00AB6BAF"/>
    <w:rsid w:val="00B3049F"/>
    <w:rsid w:val="00BB3497"/>
    <w:rsid w:val="00E3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E46F"/>
  <w15:chartTrackingRefBased/>
  <w15:docId w15:val="{798A0635-2D8D-4F97-B6C6-3AAE2A9F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30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4014</TotalTime>
  <Pages>2</Pages>
  <Words>330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Hagström-Gothnell</dc:creator>
  <cp:keywords/>
  <dc:description/>
  <cp:lastModifiedBy>Cornelia Hagström-Gothnell</cp:lastModifiedBy>
  <cp:revision>1</cp:revision>
  <dcterms:created xsi:type="dcterms:W3CDTF">2023-05-06T13:32:00Z</dcterms:created>
  <dcterms:modified xsi:type="dcterms:W3CDTF">2023-05-09T17:33:00Z</dcterms:modified>
</cp:coreProperties>
</file>