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7E32E6" w14:textId="5E307A0C" w:rsidR="00D54FB9" w:rsidRDefault="0F385EDF" w:rsidP="0F385EDF">
      <w:pPr>
        <w:pStyle w:val="Rubrik"/>
        <w:jc w:val="center"/>
      </w:pPr>
      <w:r>
        <w:t>Säsongsplanering Åkarps IF</w:t>
      </w:r>
    </w:p>
    <w:p w14:paraId="2E85E58A" w14:textId="572DFF54" w:rsidR="00D54FB9" w:rsidRDefault="00D54FB9" w:rsidP="0F385EDF"/>
    <w:p w14:paraId="56CB2131" w14:textId="16C9DEEE" w:rsidR="00D54FB9" w:rsidRDefault="00037204" w:rsidP="0F385EDF">
      <w:pPr>
        <w:jc w:val="center"/>
      </w:pPr>
      <w:r>
        <w:rPr>
          <w:noProof/>
        </w:rPr>
        <w:drawing>
          <wp:inline distT="0" distB="0" distL="0" distR="0" wp14:anchorId="04BD2E9E" wp14:editId="5EE11A2B">
            <wp:extent cx="3257550" cy="4743450"/>
            <wp:effectExtent l="0" t="0" r="0" b="0"/>
            <wp:docPr id="639245046" name="Bildobjekt 639245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7AEFFAC6" w14:textId="075675A7" w:rsidR="0F385EDF" w:rsidRDefault="004C7BF2" w:rsidP="0F385EDF">
      <w:pPr>
        <w:rPr>
          <w:sz w:val="52"/>
          <w:szCs w:val="52"/>
        </w:rPr>
      </w:pPr>
      <w:r>
        <w:rPr>
          <w:sz w:val="52"/>
          <w:szCs w:val="52"/>
        </w:rPr>
        <w:t>Lag</w:t>
      </w:r>
      <w:r w:rsidR="0F385EDF" w:rsidRPr="0F385EDF">
        <w:rPr>
          <w:sz w:val="52"/>
          <w:szCs w:val="52"/>
        </w:rPr>
        <w:t>:</w:t>
      </w:r>
      <w:r w:rsidR="00290459">
        <w:rPr>
          <w:sz w:val="52"/>
          <w:szCs w:val="52"/>
        </w:rPr>
        <w:t xml:space="preserve"> </w:t>
      </w:r>
    </w:p>
    <w:p w14:paraId="465C8D6D" w14:textId="3526545F" w:rsidR="0F385EDF" w:rsidRDefault="0F385EDF" w:rsidP="0F385EDF">
      <w:pPr>
        <w:pBdr>
          <w:top w:val="single" w:sz="6" w:space="1" w:color="000000"/>
          <w:bottom w:val="single" w:sz="6" w:space="1" w:color="000000"/>
        </w:pBdr>
        <w:jc w:val="center"/>
        <w:rPr>
          <w:sz w:val="56"/>
          <w:szCs w:val="56"/>
        </w:rPr>
      </w:pPr>
    </w:p>
    <w:p w14:paraId="3528630B" w14:textId="699DCF74" w:rsidR="0F385EDF" w:rsidRDefault="0F385EDF" w:rsidP="0F385EDF">
      <w:pPr>
        <w:pBdr>
          <w:top w:val="single" w:sz="6" w:space="1" w:color="000000"/>
          <w:bottom w:val="single" w:sz="6" w:space="1" w:color="000000"/>
        </w:pBdr>
        <w:rPr>
          <w:sz w:val="56"/>
          <w:szCs w:val="56"/>
        </w:rPr>
      </w:pPr>
      <w:r w:rsidRPr="0F385EDF">
        <w:rPr>
          <w:sz w:val="56"/>
          <w:szCs w:val="56"/>
        </w:rPr>
        <w:t>Säsong:</w:t>
      </w:r>
      <w:r w:rsidR="00290459">
        <w:rPr>
          <w:sz w:val="56"/>
          <w:szCs w:val="56"/>
        </w:rPr>
        <w:t xml:space="preserve"> </w:t>
      </w:r>
    </w:p>
    <w:p w14:paraId="6B742499" w14:textId="5E677DBF" w:rsidR="0F385EDF" w:rsidRDefault="0F385EDF" w:rsidP="0F385EDF">
      <w:pPr>
        <w:jc w:val="center"/>
      </w:pPr>
    </w:p>
    <w:p w14:paraId="6D3C35D3" w14:textId="62FEAC81" w:rsidR="0F385EDF" w:rsidRDefault="0F385EDF">
      <w:r>
        <w:br w:type="page"/>
      </w:r>
    </w:p>
    <w:p w14:paraId="46C5483B" w14:textId="0CED2EB4" w:rsidR="0F385EDF" w:rsidRDefault="0F385EDF" w:rsidP="0F385EDF">
      <w:pPr>
        <w:pStyle w:val="Rubrik1"/>
      </w:pPr>
      <w:r>
        <w:lastRenderedPageBreak/>
        <w:t>ORGANISATION</w:t>
      </w:r>
    </w:p>
    <w:p w14:paraId="14964052" w14:textId="365C8294" w:rsidR="0F385EDF" w:rsidRDefault="0F385EDF" w:rsidP="0F385EDF">
      <w:pPr>
        <w:rPr>
          <w:rFonts w:ascii="Cambria" w:eastAsia="Cambria" w:hAnsi="Cambria" w:cs="Cambria"/>
          <w:color w:val="E51837"/>
        </w:rPr>
      </w:pPr>
    </w:p>
    <w:p w14:paraId="1300D76E" w14:textId="5E5163E7" w:rsidR="0F385EDF" w:rsidRDefault="0F385EDF" w:rsidP="0F385EDF">
      <w:pPr>
        <w:pStyle w:val="Rubrik2"/>
      </w:pPr>
      <w:r>
        <w:t>LAGETS LEDARE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8170"/>
      </w:tblGrid>
      <w:tr w:rsidR="00A43134" w14:paraId="19B12A0E" w14:textId="77777777" w:rsidTr="00CB3273">
        <w:trPr>
          <w:trHeight w:val="567"/>
        </w:trPr>
        <w:tc>
          <w:tcPr>
            <w:tcW w:w="846" w:type="dxa"/>
            <w:vAlign w:val="center"/>
          </w:tcPr>
          <w:p w14:paraId="0D3CADB3" w14:textId="77777777" w:rsidR="00A43134" w:rsidRDefault="00A43134" w:rsidP="00C62D8A">
            <w:pPr>
              <w:pStyle w:val="Ingetavstnd"/>
              <w:numPr>
                <w:ilvl w:val="0"/>
                <w:numId w:val="6"/>
              </w:numPr>
            </w:pPr>
          </w:p>
        </w:tc>
        <w:tc>
          <w:tcPr>
            <w:tcW w:w="8170" w:type="dxa"/>
            <w:tcBorders>
              <w:bottom w:val="single" w:sz="4" w:space="0" w:color="auto"/>
            </w:tcBorders>
            <w:vAlign w:val="center"/>
          </w:tcPr>
          <w:p w14:paraId="6BE05F33" w14:textId="2801B113" w:rsidR="00A43134" w:rsidRDefault="00A43134" w:rsidP="00C62D8A">
            <w:pPr>
              <w:pStyle w:val="Ingetavstnd"/>
            </w:pPr>
          </w:p>
        </w:tc>
      </w:tr>
      <w:tr w:rsidR="00A43134" w14:paraId="0398A453" w14:textId="77777777" w:rsidTr="00CB3273">
        <w:trPr>
          <w:trHeight w:val="567"/>
        </w:trPr>
        <w:tc>
          <w:tcPr>
            <w:tcW w:w="846" w:type="dxa"/>
            <w:vAlign w:val="center"/>
          </w:tcPr>
          <w:p w14:paraId="3CA71EBF" w14:textId="77777777" w:rsidR="00A43134" w:rsidRDefault="00A43134" w:rsidP="00C62D8A">
            <w:pPr>
              <w:pStyle w:val="Ingetavstnd"/>
              <w:numPr>
                <w:ilvl w:val="0"/>
                <w:numId w:val="6"/>
              </w:numPr>
            </w:pPr>
          </w:p>
        </w:tc>
        <w:tc>
          <w:tcPr>
            <w:tcW w:w="8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53600C" w14:textId="77777777" w:rsidR="00A43134" w:rsidRDefault="00A43134" w:rsidP="00C62D8A">
            <w:pPr>
              <w:pStyle w:val="Ingetavstnd"/>
            </w:pPr>
          </w:p>
        </w:tc>
      </w:tr>
      <w:tr w:rsidR="00A43134" w14:paraId="2D250E00" w14:textId="77777777" w:rsidTr="00CB3273">
        <w:trPr>
          <w:trHeight w:val="567"/>
        </w:trPr>
        <w:tc>
          <w:tcPr>
            <w:tcW w:w="846" w:type="dxa"/>
            <w:vAlign w:val="center"/>
          </w:tcPr>
          <w:p w14:paraId="11E4B04A" w14:textId="77777777" w:rsidR="00A43134" w:rsidRDefault="00A43134" w:rsidP="00C62D8A">
            <w:pPr>
              <w:pStyle w:val="Ingetavstnd"/>
              <w:numPr>
                <w:ilvl w:val="0"/>
                <w:numId w:val="6"/>
              </w:numPr>
            </w:pPr>
          </w:p>
        </w:tc>
        <w:tc>
          <w:tcPr>
            <w:tcW w:w="8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BB9D6" w14:textId="77777777" w:rsidR="00A43134" w:rsidRDefault="00A43134" w:rsidP="00C62D8A">
            <w:pPr>
              <w:pStyle w:val="Ingetavstnd"/>
            </w:pPr>
          </w:p>
        </w:tc>
      </w:tr>
      <w:tr w:rsidR="00A43134" w14:paraId="32CEB477" w14:textId="77777777" w:rsidTr="00CB3273">
        <w:trPr>
          <w:trHeight w:val="567"/>
        </w:trPr>
        <w:tc>
          <w:tcPr>
            <w:tcW w:w="846" w:type="dxa"/>
            <w:vAlign w:val="center"/>
          </w:tcPr>
          <w:p w14:paraId="2CA90739" w14:textId="77777777" w:rsidR="00A43134" w:rsidRDefault="00A43134" w:rsidP="00C62D8A">
            <w:pPr>
              <w:pStyle w:val="Ingetavstnd"/>
              <w:numPr>
                <w:ilvl w:val="0"/>
                <w:numId w:val="6"/>
              </w:numPr>
            </w:pPr>
          </w:p>
        </w:tc>
        <w:tc>
          <w:tcPr>
            <w:tcW w:w="8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86F0BF" w14:textId="15BBBF9B" w:rsidR="00A43134" w:rsidRDefault="00A43134" w:rsidP="00C62D8A">
            <w:pPr>
              <w:pStyle w:val="Ingetavstnd"/>
            </w:pPr>
          </w:p>
        </w:tc>
      </w:tr>
      <w:tr w:rsidR="00A43134" w14:paraId="5837420A" w14:textId="77777777" w:rsidTr="00CB3273">
        <w:trPr>
          <w:trHeight w:val="567"/>
        </w:trPr>
        <w:tc>
          <w:tcPr>
            <w:tcW w:w="846" w:type="dxa"/>
            <w:vAlign w:val="center"/>
          </w:tcPr>
          <w:p w14:paraId="3EEE146B" w14:textId="77777777" w:rsidR="00A43134" w:rsidRDefault="00A43134" w:rsidP="00C62D8A">
            <w:pPr>
              <w:pStyle w:val="Ingetavstnd"/>
              <w:numPr>
                <w:ilvl w:val="0"/>
                <w:numId w:val="6"/>
              </w:numPr>
            </w:pPr>
          </w:p>
        </w:tc>
        <w:tc>
          <w:tcPr>
            <w:tcW w:w="8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9228E2" w14:textId="273EA87E" w:rsidR="00290459" w:rsidRDefault="00290459" w:rsidP="00C62D8A">
            <w:pPr>
              <w:pStyle w:val="Ingetavstnd"/>
            </w:pPr>
          </w:p>
        </w:tc>
      </w:tr>
      <w:tr w:rsidR="00A43134" w14:paraId="2547F043" w14:textId="77777777" w:rsidTr="00CB3273">
        <w:trPr>
          <w:trHeight w:val="567"/>
        </w:trPr>
        <w:tc>
          <w:tcPr>
            <w:tcW w:w="846" w:type="dxa"/>
            <w:vAlign w:val="center"/>
          </w:tcPr>
          <w:p w14:paraId="30622A9D" w14:textId="77777777" w:rsidR="00A43134" w:rsidRDefault="00A43134" w:rsidP="00C62D8A">
            <w:pPr>
              <w:pStyle w:val="Ingetavstnd"/>
              <w:numPr>
                <w:ilvl w:val="0"/>
                <w:numId w:val="6"/>
              </w:numPr>
            </w:pPr>
          </w:p>
        </w:tc>
        <w:tc>
          <w:tcPr>
            <w:tcW w:w="8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98534" w14:textId="77777777" w:rsidR="00A43134" w:rsidRDefault="00A43134" w:rsidP="00C62D8A">
            <w:pPr>
              <w:pStyle w:val="Ingetavstnd"/>
            </w:pPr>
          </w:p>
        </w:tc>
      </w:tr>
      <w:tr w:rsidR="00A43134" w14:paraId="24ED4174" w14:textId="77777777" w:rsidTr="00CB3273">
        <w:trPr>
          <w:trHeight w:val="567"/>
        </w:trPr>
        <w:tc>
          <w:tcPr>
            <w:tcW w:w="846" w:type="dxa"/>
            <w:vAlign w:val="center"/>
          </w:tcPr>
          <w:p w14:paraId="53D9020C" w14:textId="77777777" w:rsidR="00A43134" w:rsidRDefault="00A43134" w:rsidP="00C62D8A">
            <w:pPr>
              <w:pStyle w:val="Ingetavstnd"/>
              <w:numPr>
                <w:ilvl w:val="0"/>
                <w:numId w:val="6"/>
              </w:numPr>
            </w:pPr>
          </w:p>
        </w:tc>
        <w:tc>
          <w:tcPr>
            <w:tcW w:w="8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059AE" w14:textId="77777777" w:rsidR="00A43134" w:rsidRDefault="00A43134" w:rsidP="00C62D8A">
            <w:pPr>
              <w:pStyle w:val="Ingetavstnd"/>
            </w:pPr>
          </w:p>
        </w:tc>
      </w:tr>
      <w:tr w:rsidR="00A43134" w14:paraId="5CBE2C3B" w14:textId="77777777" w:rsidTr="00CB3273">
        <w:trPr>
          <w:trHeight w:val="567"/>
        </w:trPr>
        <w:tc>
          <w:tcPr>
            <w:tcW w:w="846" w:type="dxa"/>
            <w:vAlign w:val="center"/>
          </w:tcPr>
          <w:p w14:paraId="3CF4BF6E" w14:textId="77777777" w:rsidR="00A43134" w:rsidRDefault="00A43134" w:rsidP="00C62D8A">
            <w:pPr>
              <w:pStyle w:val="Ingetavstnd"/>
              <w:numPr>
                <w:ilvl w:val="0"/>
                <w:numId w:val="6"/>
              </w:numPr>
            </w:pPr>
          </w:p>
        </w:tc>
        <w:tc>
          <w:tcPr>
            <w:tcW w:w="8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0B2F5" w14:textId="77777777" w:rsidR="00A43134" w:rsidRDefault="00A43134" w:rsidP="00C62D8A">
            <w:pPr>
              <w:pStyle w:val="Ingetavstnd"/>
            </w:pPr>
          </w:p>
        </w:tc>
      </w:tr>
      <w:tr w:rsidR="00A43134" w14:paraId="5E3C9439" w14:textId="77777777" w:rsidTr="00CB3273">
        <w:trPr>
          <w:trHeight w:val="567"/>
        </w:trPr>
        <w:tc>
          <w:tcPr>
            <w:tcW w:w="846" w:type="dxa"/>
            <w:vAlign w:val="center"/>
          </w:tcPr>
          <w:p w14:paraId="0196E5E1" w14:textId="77777777" w:rsidR="00A43134" w:rsidRDefault="00A43134" w:rsidP="00C62D8A">
            <w:pPr>
              <w:pStyle w:val="Ingetavstnd"/>
            </w:pPr>
          </w:p>
        </w:tc>
        <w:tc>
          <w:tcPr>
            <w:tcW w:w="8170" w:type="dxa"/>
            <w:tcBorders>
              <w:top w:val="single" w:sz="4" w:space="0" w:color="auto"/>
            </w:tcBorders>
            <w:vAlign w:val="center"/>
          </w:tcPr>
          <w:p w14:paraId="14FD8DFB" w14:textId="77777777" w:rsidR="00A43134" w:rsidRDefault="00A43134" w:rsidP="00C62D8A">
            <w:pPr>
              <w:pStyle w:val="Ingetavstnd"/>
            </w:pPr>
          </w:p>
        </w:tc>
      </w:tr>
    </w:tbl>
    <w:p w14:paraId="2F4E92E2" w14:textId="2179F1E1" w:rsidR="0F385EDF" w:rsidRDefault="0F385EDF" w:rsidP="0F385EDF">
      <w:pPr>
        <w:pStyle w:val="Rubrik1"/>
      </w:pPr>
      <w:r>
        <w:t>SPELARTRUPP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02772" w14:paraId="50B09A2F" w14:textId="77777777" w:rsidTr="000D7919">
        <w:trPr>
          <w:trHeight w:val="340"/>
        </w:trPr>
        <w:tc>
          <w:tcPr>
            <w:tcW w:w="9016" w:type="dxa"/>
          </w:tcPr>
          <w:p w14:paraId="5D1383B5" w14:textId="7136EDD4" w:rsidR="00B02772" w:rsidRPr="00B02772" w:rsidRDefault="00B02772" w:rsidP="00B02772">
            <w:pPr>
              <w:rPr>
                <w:i/>
                <w:iCs/>
              </w:rPr>
            </w:pPr>
            <w:r w:rsidRPr="00B02772">
              <w:rPr>
                <w:i/>
                <w:iCs/>
                <w:sz w:val="20"/>
                <w:szCs w:val="20"/>
              </w:rPr>
              <w:t>Storleken på truppen. Ex. 30 spelare födda 2013 var av 3 målvakter</w:t>
            </w:r>
          </w:p>
        </w:tc>
      </w:tr>
      <w:tr w:rsidR="00B02772" w14:paraId="07D33E3A" w14:textId="77777777" w:rsidTr="000D7919">
        <w:trPr>
          <w:trHeight w:val="567"/>
        </w:trPr>
        <w:tc>
          <w:tcPr>
            <w:tcW w:w="9016" w:type="dxa"/>
            <w:tcBorders>
              <w:bottom w:val="single" w:sz="4" w:space="0" w:color="auto"/>
            </w:tcBorders>
            <w:vAlign w:val="bottom"/>
          </w:tcPr>
          <w:p w14:paraId="2217D857" w14:textId="52B04A8D" w:rsidR="00B02772" w:rsidRDefault="00B02772" w:rsidP="00CB3273"/>
        </w:tc>
      </w:tr>
    </w:tbl>
    <w:p w14:paraId="2652B9E5" w14:textId="26C65E7B" w:rsidR="0F385EDF" w:rsidRDefault="0F385EDF" w:rsidP="0F385EDF">
      <w:pPr>
        <w:pStyle w:val="Ingetavstnd"/>
      </w:pPr>
    </w:p>
    <w:p w14:paraId="3EAB54EF" w14:textId="4977F718" w:rsidR="0F385EDF" w:rsidRDefault="0F385EDF" w:rsidP="0F385EDF">
      <w:pPr>
        <w:pStyle w:val="Rubrik1"/>
      </w:pPr>
      <w:r>
        <w:t>LAGKASSA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02772" w14:paraId="0A3AECED" w14:textId="77777777" w:rsidTr="000D7919">
        <w:trPr>
          <w:trHeight w:val="567"/>
        </w:trPr>
        <w:tc>
          <w:tcPr>
            <w:tcW w:w="9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D7433B" w14:textId="4223F774" w:rsidR="00B02772" w:rsidRDefault="00B02772" w:rsidP="00CB3273">
            <w:pPr>
              <w:pStyle w:val="Ingetavstnd"/>
            </w:pPr>
          </w:p>
        </w:tc>
      </w:tr>
    </w:tbl>
    <w:p w14:paraId="2BCD546D" w14:textId="21B68B4B" w:rsidR="0F385EDF" w:rsidRDefault="0F385EDF" w:rsidP="0F385EDF">
      <w:pPr>
        <w:pStyle w:val="Ingetavstnd"/>
      </w:pPr>
    </w:p>
    <w:p w14:paraId="4F6311A1" w14:textId="77A9824C" w:rsidR="0F385EDF" w:rsidRDefault="0F385EDF" w:rsidP="0F385EDF">
      <w:pPr>
        <w:pStyle w:val="Rubrik1"/>
      </w:pPr>
      <w:r>
        <w:t>MATERIAL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02772" w14:paraId="502F480A" w14:textId="77777777" w:rsidTr="000D7919">
        <w:trPr>
          <w:trHeight w:val="340"/>
        </w:trPr>
        <w:tc>
          <w:tcPr>
            <w:tcW w:w="9016" w:type="dxa"/>
          </w:tcPr>
          <w:p w14:paraId="227A7D8D" w14:textId="08914E9C" w:rsidR="00B02772" w:rsidRDefault="00B02772" w:rsidP="00B02772">
            <w:pPr>
              <w:pStyle w:val="Ingetavstnd"/>
              <w:rPr>
                <w:i/>
                <w:iCs/>
                <w:sz w:val="20"/>
                <w:szCs w:val="20"/>
              </w:rPr>
            </w:pPr>
            <w:r w:rsidRPr="00B02772">
              <w:rPr>
                <w:i/>
                <w:iCs/>
                <w:sz w:val="20"/>
                <w:szCs w:val="20"/>
              </w:rPr>
              <w:t>Detta material behöver vi införskaffa under/inför säsongen</w:t>
            </w:r>
          </w:p>
        </w:tc>
      </w:tr>
      <w:tr w:rsidR="00B02772" w14:paraId="24FB3A55" w14:textId="77777777" w:rsidTr="000D7919">
        <w:trPr>
          <w:trHeight w:val="567"/>
        </w:trPr>
        <w:tc>
          <w:tcPr>
            <w:tcW w:w="9016" w:type="dxa"/>
            <w:tcBorders>
              <w:bottom w:val="single" w:sz="4" w:space="0" w:color="auto"/>
            </w:tcBorders>
            <w:vAlign w:val="bottom"/>
          </w:tcPr>
          <w:p w14:paraId="40EB7BDA" w14:textId="01C1145A" w:rsidR="00B02772" w:rsidRDefault="00B02772" w:rsidP="00CB3273"/>
        </w:tc>
      </w:tr>
      <w:tr w:rsidR="000D7919" w14:paraId="5A883775" w14:textId="77777777" w:rsidTr="000D7919">
        <w:trPr>
          <w:trHeight w:val="567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280D04" w14:textId="77777777" w:rsidR="000D7919" w:rsidRDefault="000D7919" w:rsidP="00CB3273"/>
        </w:tc>
      </w:tr>
    </w:tbl>
    <w:p w14:paraId="703574DB" w14:textId="4DA4E3CE" w:rsidR="00CB3273" w:rsidRDefault="00CB3273" w:rsidP="00B02772"/>
    <w:p w14:paraId="49C42B2E" w14:textId="77777777" w:rsidR="00CB3273" w:rsidRDefault="00CB3273">
      <w:r>
        <w:br w:type="page"/>
      </w:r>
    </w:p>
    <w:p w14:paraId="77E60042" w14:textId="77777777" w:rsidR="00B02772" w:rsidRDefault="00B02772" w:rsidP="00B02772"/>
    <w:p w14:paraId="41C23940" w14:textId="7CFC2572" w:rsidR="0F385EDF" w:rsidRDefault="0F385EDF" w:rsidP="00B02772">
      <w:pPr>
        <w:pStyle w:val="Rubrik1"/>
      </w:pPr>
      <w:r>
        <w:t>UTBILDNING FÖR LEDARE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02772" w14:paraId="508FDC8B" w14:textId="77777777" w:rsidTr="00CB3273">
        <w:trPr>
          <w:trHeight w:val="340"/>
        </w:trPr>
        <w:tc>
          <w:tcPr>
            <w:tcW w:w="9016" w:type="dxa"/>
          </w:tcPr>
          <w:p w14:paraId="7807713B" w14:textId="02F21C18" w:rsidR="00B02772" w:rsidRPr="00B02772" w:rsidRDefault="00B02772" w:rsidP="00B02772">
            <w:pPr>
              <w:rPr>
                <w:i/>
                <w:iCs/>
                <w:sz w:val="20"/>
                <w:szCs w:val="20"/>
              </w:rPr>
            </w:pPr>
            <w:r w:rsidRPr="0F385EDF">
              <w:rPr>
                <w:i/>
                <w:iCs/>
                <w:sz w:val="20"/>
                <w:szCs w:val="20"/>
              </w:rPr>
              <w:t>Utbildning som ledare planerar att gå under säsongen</w:t>
            </w:r>
          </w:p>
        </w:tc>
      </w:tr>
      <w:tr w:rsidR="00B02772" w14:paraId="11869B89" w14:textId="77777777" w:rsidTr="00CB3273">
        <w:trPr>
          <w:trHeight w:val="567"/>
        </w:trPr>
        <w:tc>
          <w:tcPr>
            <w:tcW w:w="9016" w:type="dxa"/>
            <w:tcBorders>
              <w:bottom w:val="single" w:sz="4" w:space="0" w:color="auto"/>
            </w:tcBorders>
            <w:vAlign w:val="bottom"/>
          </w:tcPr>
          <w:p w14:paraId="3A0CA0EE" w14:textId="712E7E35" w:rsidR="00B02772" w:rsidRDefault="00B02772" w:rsidP="00CB3273"/>
        </w:tc>
      </w:tr>
      <w:tr w:rsidR="00B02772" w14:paraId="301D0120" w14:textId="77777777" w:rsidTr="00CB3273">
        <w:trPr>
          <w:trHeight w:val="567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099EC6" w14:textId="77777777" w:rsidR="00B02772" w:rsidRDefault="00B02772" w:rsidP="00CB3273"/>
        </w:tc>
      </w:tr>
      <w:tr w:rsidR="00B02772" w14:paraId="7BF8FE63" w14:textId="77777777" w:rsidTr="00CB3273">
        <w:trPr>
          <w:trHeight w:val="567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C0F161" w14:textId="77777777" w:rsidR="00B02772" w:rsidRDefault="00B02772" w:rsidP="00CB3273"/>
        </w:tc>
      </w:tr>
    </w:tbl>
    <w:p w14:paraId="77986357" w14:textId="2B0FB5AC" w:rsidR="00B02772" w:rsidRDefault="00B02772"/>
    <w:p w14:paraId="4401A5AA" w14:textId="4073F12F" w:rsidR="0F385EDF" w:rsidRDefault="0F385EDF" w:rsidP="0F385EDF">
      <w:pPr>
        <w:pStyle w:val="Rubrik1"/>
      </w:pPr>
      <w:r>
        <w:t>UTVÄRDERING AV SÄSONGEN SOM VARIT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02772" w14:paraId="24F84751" w14:textId="77777777" w:rsidTr="00CB3273">
        <w:trPr>
          <w:trHeight w:val="340"/>
        </w:trPr>
        <w:tc>
          <w:tcPr>
            <w:tcW w:w="9016" w:type="dxa"/>
          </w:tcPr>
          <w:p w14:paraId="403DFBF9" w14:textId="470043EF" w:rsidR="00B02772" w:rsidRPr="00CB3273" w:rsidRDefault="00CB3273" w:rsidP="00B02772">
            <w:pPr>
              <w:rPr>
                <w:sz w:val="22"/>
                <w:szCs w:val="22"/>
              </w:rPr>
            </w:pPr>
            <w:r w:rsidRPr="00CB3273">
              <w:rPr>
                <w:i/>
                <w:iCs/>
                <w:sz w:val="20"/>
                <w:szCs w:val="20"/>
              </w:rPr>
              <w:t>Kort sammanfattning om utvecklings, färdighets, lag och sociala mål är uppnådda</w:t>
            </w:r>
          </w:p>
        </w:tc>
      </w:tr>
      <w:tr w:rsidR="00B02772" w14:paraId="70707FC9" w14:textId="77777777" w:rsidTr="00CB3273">
        <w:trPr>
          <w:trHeight w:val="567"/>
        </w:trPr>
        <w:tc>
          <w:tcPr>
            <w:tcW w:w="9016" w:type="dxa"/>
            <w:tcBorders>
              <w:bottom w:val="single" w:sz="4" w:space="0" w:color="auto"/>
            </w:tcBorders>
            <w:vAlign w:val="bottom"/>
          </w:tcPr>
          <w:p w14:paraId="63D4A951" w14:textId="4DD07885" w:rsidR="00B02772" w:rsidRDefault="00B02772" w:rsidP="00CB3273"/>
        </w:tc>
      </w:tr>
      <w:tr w:rsidR="00B02772" w14:paraId="73B8E12F" w14:textId="77777777" w:rsidTr="00CB3273">
        <w:trPr>
          <w:trHeight w:val="567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E3296C" w14:textId="77777777" w:rsidR="00B02772" w:rsidRDefault="00B02772" w:rsidP="00CB3273"/>
        </w:tc>
      </w:tr>
      <w:tr w:rsidR="00B02772" w14:paraId="21A95BC0" w14:textId="77777777" w:rsidTr="00CB3273">
        <w:trPr>
          <w:trHeight w:val="567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A3B6D2" w14:textId="77777777" w:rsidR="00B02772" w:rsidRDefault="00B02772" w:rsidP="00CB3273"/>
        </w:tc>
      </w:tr>
      <w:tr w:rsidR="00290459" w14:paraId="77A239E4" w14:textId="77777777" w:rsidTr="00CB3273">
        <w:trPr>
          <w:trHeight w:val="567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0B6EB0" w14:textId="77777777" w:rsidR="00290459" w:rsidRDefault="00290459" w:rsidP="00CB3273"/>
        </w:tc>
      </w:tr>
    </w:tbl>
    <w:p w14:paraId="3E6E545C" w14:textId="7802B324" w:rsidR="0F385EDF" w:rsidRDefault="0F385EDF" w:rsidP="0F385EDF">
      <w:pPr>
        <w:pStyle w:val="Ingetavstnd"/>
      </w:pPr>
    </w:p>
    <w:p w14:paraId="46D8DA86" w14:textId="0029C4C8" w:rsidR="0F385EDF" w:rsidRDefault="0F385EDF" w:rsidP="0F385EDF">
      <w:pPr>
        <w:pStyle w:val="Rubrik1"/>
      </w:pPr>
      <w:r>
        <w:t>LAGETS MÅL INFÖR KOMMANDE SÄSONG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02772" w14:paraId="348FE14C" w14:textId="77777777" w:rsidTr="004A2085">
        <w:trPr>
          <w:trHeight w:val="1077"/>
        </w:trPr>
        <w:tc>
          <w:tcPr>
            <w:tcW w:w="9016" w:type="dxa"/>
          </w:tcPr>
          <w:p w14:paraId="38A53285" w14:textId="42C1E569" w:rsidR="00B02772" w:rsidRPr="004A2085" w:rsidRDefault="00B02772" w:rsidP="00B02772">
            <w:pPr>
              <w:rPr>
                <w:i/>
                <w:iCs/>
              </w:rPr>
            </w:pPr>
            <w:r w:rsidRPr="00B02772">
              <w:rPr>
                <w:i/>
                <w:iCs/>
              </w:rPr>
              <w:t>Beskriv laget målsättningar för kommande säsong. Målen skall beskrivas utefter Ledarpärmen och spelarutbildningsplanen. Om ett samarbete med annat lag finns, ange lag och kort hur samarbetet är tänkt att fungera.</w:t>
            </w:r>
          </w:p>
        </w:tc>
      </w:tr>
      <w:tr w:rsidR="00B02772" w14:paraId="689624E1" w14:textId="77777777" w:rsidTr="004A2085">
        <w:trPr>
          <w:trHeight w:val="567"/>
        </w:trPr>
        <w:tc>
          <w:tcPr>
            <w:tcW w:w="9016" w:type="dxa"/>
            <w:tcBorders>
              <w:bottom w:val="single" w:sz="4" w:space="0" w:color="auto"/>
            </w:tcBorders>
            <w:vAlign w:val="bottom"/>
          </w:tcPr>
          <w:p w14:paraId="0EC2F74E" w14:textId="50DA477F" w:rsidR="00B02772" w:rsidRDefault="00B02772" w:rsidP="004A2085"/>
        </w:tc>
      </w:tr>
      <w:tr w:rsidR="00B02772" w14:paraId="39E9CF55" w14:textId="77777777" w:rsidTr="004A2085">
        <w:trPr>
          <w:trHeight w:val="567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11B8C2" w14:textId="77777777" w:rsidR="00B02772" w:rsidRDefault="00B02772" w:rsidP="004A2085"/>
        </w:tc>
      </w:tr>
      <w:tr w:rsidR="00B02772" w14:paraId="442D4B66" w14:textId="77777777" w:rsidTr="004A2085">
        <w:trPr>
          <w:trHeight w:val="567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C3B616" w14:textId="77777777" w:rsidR="00B02772" w:rsidRDefault="00B02772" w:rsidP="004A2085"/>
        </w:tc>
      </w:tr>
      <w:tr w:rsidR="00B02772" w14:paraId="0F25D713" w14:textId="77777777" w:rsidTr="004A2085">
        <w:trPr>
          <w:trHeight w:val="567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B266FE" w14:textId="77777777" w:rsidR="00B02772" w:rsidRDefault="00B02772" w:rsidP="004A2085"/>
        </w:tc>
      </w:tr>
      <w:tr w:rsidR="00B02772" w14:paraId="7A285ADC" w14:textId="77777777" w:rsidTr="004A2085">
        <w:trPr>
          <w:trHeight w:val="567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B89B3E" w14:textId="77777777" w:rsidR="00B02772" w:rsidRDefault="00B02772" w:rsidP="004A2085"/>
        </w:tc>
      </w:tr>
    </w:tbl>
    <w:p w14:paraId="7B87A1F2" w14:textId="0134CB96" w:rsidR="000D7919" w:rsidRDefault="000D7919" w:rsidP="00B02772"/>
    <w:p w14:paraId="2D35BA32" w14:textId="1136150E" w:rsidR="0F385EDF" w:rsidRDefault="000D7919" w:rsidP="00B02772">
      <w:r>
        <w:br w:type="page"/>
      </w:r>
    </w:p>
    <w:p w14:paraId="5282087A" w14:textId="02C99F7F" w:rsidR="0F385EDF" w:rsidRDefault="0F385EDF" w:rsidP="0F385EDF">
      <w:pPr>
        <w:pStyle w:val="Rubrik1"/>
      </w:pPr>
      <w:r>
        <w:lastRenderedPageBreak/>
        <w:t>AKTIVITETER</w:t>
      </w:r>
    </w:p>
    <w:p w14:paraId="2E4AC323" w14:textId="5818F793" w:rsidR="0F385EDF" w:rsidRDefault="0F385EDF" w:rsidP="0F385EDF">
      <w:pPr>
        <w:rPr>
          <w:i/>
          <w:iCs/>
          <w:sz w:val="22"/>
          <w:szCs w:val="22"/>
        </w:rPr>
      </w:pPr>
      <w:r w:rsidRPr="0F385EDF">
        <w:rPr>
          <w:i/>
          <w:iCs/>
          <w:sz w:val="22"/>
          <w:szCs w:val="22"/>
        </w:rPr>
        <w:t xml:space="preserve">Beskriv under respektive avsnitt de aktiviteter som laget planerar att genomföra, seriespel (ev. </w:t>
      </w:r>
      <w:proofErr w:type="spellStart"/>
      <w:r w:rsidRPr="0F385EDF">
        <w:rPr>
          <w:i/>
          <w:iCs/>
          <w:sz w:val="22"/>
          <w:szCs w:val="22"/>
        </w:rPr>
        <w:t>Nivår</w:t>
      </w:r>
      <w:proofErr w:type="spellEnd"/>
      <w:r w:rsidRPr="0F385EDF">
        <w:rPr>
          <w:i/>
          <w:iCs/>
          <w:sz w:val="22"/>
          <w:szCs w:val="22"/>
        </w:rPr>
        <w:t>), cuper antal träningar per vecka, träningsläger osv.</w:t>
      </w:r>
    </w:p>
    <w:p w14:paraId="6C56E2A8" w14:textId="77777777" w:rsidR="000D7919" w:rsidRDefault="000D7919" w:rsidP="000D7919">
      <w:pPr>
        <w:pStyle w:val="Rubrik2"/>
        <w:jc w:val="left"/>
      </w:pPr>
    </w:p>
    <w:p w14:paraId="170D0B72" w14:textId="3AC68130" w:rsidR="0F385EDF" w:rsidRDefault="0F385EDF" w:rsidP="0F385EDF">
      <w:pPr>
        <w:pStyle w:val="Rubrik2"/>
      </w:pPr>
      <w:r>
        <w:t>SERIER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C62D8A" w14:paraId="7FB0860C" w14:textId="77777777" w:rsidTr="00353089">
        <w:trPr>
          <w:trHeight w:val="567"/>
        </w:trPr>
        <w:tc>
          <w:tcPr>
            <w:tcW w:w="4508" w:type="dxa"/>
            <w:tcBorders>
              <w:bottom w:val="single" w:sz="4" w:space="0" w:color="auto"/>
            </w:tcBorders>
            <w:vAlign w:val="bottom"/>
          </w:tcPr>
          <w:p w14:paraId="0CDCC27F" w14:textId="3BE11D23" w:rsidR="00C62D8A" w:rsidRDefault="00C62D8A" w:rsidP="00353089">
            <w:r>
              <w:t>Lag: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vAlign w:val="bottom"/>
          </w:tcPr>
          <w:p w14:paraId="0C1E4101" w14:textId="5256475A" w:rsidR="00C62D8A" w:rsidRDefault="00C62D8A" w:rsidP="00353089">
            <w:r>
              <w:t>Nivå:</w:t>
            </w:r>
          </w:p>
        </w:tc>
      </w:tr>
      <w:tr w:rsidR="00C62D8A" w14:paraId="5632FED5" w14:textId="77777777" w:rsidTr="00353089">
        <w:trPr>
          <w:trHeight w:val="567"/>
        </w:trPr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136D86" w14:textId="748801FB" w:rsidR="00C62D8A" w:rsidRDefault="00C62D8A" w:rsidP="00353089">
            <w:r>
              <w:t>Lag:</w:t>
            </w:r>
          </w:p>
        </w:tc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5D8E90" w14:textId="0E57E6C5" w:rsidR="00C62D8A" w:rsidRDefault="00C62D8A" w:rsidP="00353089">
            <w:r>
              <w:t>Nivå:</w:t>
            </w:r>
          </w:p>
        </w:tc>
      </w:tr>
      <w:tr w:rsidR="00C62D8A" w14:paraId="36658A1E" w14:textId="77777777" w:rsidTr="00353089">
        <w:trPr>
          <w:trHeight w:val="567"/>
        </w:trPr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670705" w14:textId="14D1E74A" w:rsidR="00C62D8A" w:rsidRDefault="00C62D8A" w:rsidP="00353089">
            <w:r>
              <w:t>Lag:</w:t>
            </w:r>
          </w:p>
        </w:tc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853C41" w14:textId="1086929A" w:rsidR="00C62D8A" w:rsidRDefault="00C62D8A" w:rsidP="00353089">
            <w:r>
              <w:t>Nivå:</w:t>
            </w:r>
          </w:p>
        </w:tc>
      </w:tr>
      <w:tr w:rsidR="00C62D8A" w14:paraId="188EDF89" w14:textId="77777777" w:rsidTr="00353089">
        <w:trPr>
          <w:trHeight w:val="567"/>
        </w:trPr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706827" w14:textId="168BAE31" w:rsidR="00C62D8A" w:rsidRDefault="00C62D8A" w:rsidP="00353089">
            <w:r>
              <w:t>Lag:</w:t>
            </w:r>
          </w:p>
        </w:tc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589668" w14:textId="174F5F36" w:rsidR="00C62D8A" w:rsidRDefault="00C62D8A" w:rsidP="00353089">
            <w:r>
              <w:t>Nivå:</w:t>
            </w:r>
          </w:p>
        </w:tc>
      </w:tr>
    </w:tbl>
    <w:p w14:paraId="7B3C68B2" w14:textId="77777777" w:rsidR="00353089" w:rsidRDefault="00353089" w:rsidP="00353089">
      <w:pPr>
        <w:pStyle w:val="Rubrik2"/>
      </w:pPr>
    </w:p>
    <w:p w14:paraId="4BBD63C7" w14:textId="77777777" w:rsidR="00353089" w:rsidRDefault="00353089" w:rsidP="00353089">
      <w:pPr>
        <w:pStyle w:val="Rubrik2"/>
      </w:pPr>
    </w:p>
    <w:p w14:paraId="370C5A0A" w14:textId="57895CE3" w:rsidR="00353089" w:rsidRDefault="00353089" w:rsidP="00353089">
      <w:pPr>
        <w:pStyle w:val="Rubrik1"/>
      </w:pPr>
      <w:r>
        <w:t>TRÄNINGSPLANERING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53089" w14:paraId="0AF29230" w14:textId="77777777" w:rsidTr="00353089">
        <w:trPr>
          <w:trHeight w:val="340"/>
        </w:trPr>
        <w:tc>
          <w:tcPr>
            <w:tcW w:w="9016" w:type="dxa"/>
          </w:tcPr>
          <w:p w14:paraId="6FE6F930" w14:textId="77777777" w:rsidR="00353089" w:rsidRPr="00C62D8A" w:rsidRDefault="00353089" w:rsidP="000E5E6D">
            <w:pPr>
              <w:rPr>
                <w:i/>
                <w:iCs/>
              </w:rPr>
            </w:pPr>
            <w:r w:rsidRPr="00C62D8A">
              <w:rPr>
                <w:i/>
                <w:iCs/>
                <w:sz w:val="20"/>
                <w:szCs w:val="20"/>
              </w:rPr>
              <w:t>Dagar och tider ni kommer träna</w:t>
            </w:r>
          </w:p>
        </w:tc>
      </w:tr>
      <w:tr w:rsidR="00353089" w14:paraId="02AB4B3C" w14:textId="77777777" w:rsidTr="00353089">
        <w:trPr>
          <w:trHeight w:val="567"/>
        </w:trPr>
        <w:tc>
          <w:tcPr>
            <w:tcW w:w="9016" w:type="dxa"/>
            <w:tcBorders>
              <w:bottom w:val="single" w:sz="4" w:space="0" w:color="auto"/>
            </w:tcBorders>
            <w:vAlign w:val="bottom"/>
          </w:tcPr>
          <w:p w14:paraId="16DEF6B5" w14:textId="69611A35" w:rsidR="00353089" w:rsidRDefault="00353089" w:rsidP="00353089"/>
        </w:tc>
      </w:tr>
    </w:tbl>
    <w:p w14:paraId="0CCE6B2D" w14:textId="3A89BEED" w:rsidR="000D7919" w:rsidRDefault="000D7919"/>
    <w:p w14:paraId="516E50D4" w14:textId="77777777" w:rsidR="000D7919" w:rsidRDefault="000D7919">
      <w:r>
        <w:br w:type="page"/>
      </w:r>
    </w:p>
    <w:p w14:paraId="2600EB31" w14:textId="11642ED7" w:rsidR="0F385EDF" w:rsidRDefault="0F385EDF" w:rsidP="0F385EDF">
      <w:pPr>
        <w:pStyle w:val="Rubrik2"/>
      </w:pPr>
      <w:r>
        <w:lastRenderedPageBreak/>
        <w:t>TRÄNINGSLÄGER / TRÄNINGSMATCHER / CUPER</w:t>
      </w:r>
    </w:p>
    <w:tbl>
      <w:tblPr>
        <w:tblStyle w:val="Rutntstabell1ljusdekorfrg1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215"/>
        <w:gridCol w:w="7820"/>
      </w:tblGrid>
      <w:tr w:rsidR="0F385EDF" w14:paraId="37EA2079" w14:textId="77777777" w:rsidTr="00C62D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056AE9FC" w14:textId="460635F7" w:rsidR="0F385EDF" w:rsidRDefault="0F385EDF" w:rsidP="0F385EDF">
            <w:pPr>
              <w:jc w:val="center"/>
            </w:pPr>
            <w:r w:rsidRPr="0F385EDF">
              <w:t>Månad</w:t>
            </w:r>
          </w:p>
        </w:tc>
        <w:tc>
          <w:tcPr>
            <w:tcW w:w="7820" w:type="dxa"/>
            <w:vAlign w:val="center"/>
          </w:tcPr>
          <w:p w14:paraId="388B2CC5" w14:textId="427891C3" w:rsidR="0F385EDF" w:rsidRDefault="0F385EDF" w:rsidP="0F385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F385EDF">
              <w:t>Träningsläger / Träningsmatch / Cup (Plats / ort)</w:t>
            </w:r>
          </w:p>
        </w:tc>
      </w:tr>
      <w:tr w:rsidR="0F385EDF" w14:paraId="1B60DEF0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2B192B34" w14:textId="1F0DBAE6" w:rsidR="0F385EDF" w:rsidRDefault="0F385EDF" w:rsidP="0F385EDF">
            <w:pPr>
              <w:jc w:val="center"/>
            </w:pPr>
            <w:r>
              <w:t>Jan</w:t>
            </w:r>
          </w:p>
        </w:tc>
        <w:tc>
          <w:tcPr>
            <w:tcW w:w="7820" w:type="dxa"/>
            <w:vAlign w:val="center"/>
          </w:tcPr>
          <w:p w14:paraId="5BB9085E" w14:textId="6D7615B4" w:rsidR="00C62D8A" w:rsidRDefault="00C62D8A" w:rsidP="00C62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2BB7440F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1EC25680" w14:textId="32EF73AF" w:rsidR="0F385EDF" w:rsidRDefault="0F385EDF" w:rsidP="0F385EDF">
            <w:pPr>
              <w:jc w:val="center"/>
            </w:pPr>
            <w:r>
              <w:t>Feb</w:t>
            </w:r>
          </w:p>
        </w:tc>
        <w:tc>
          <w:tcPr>
            <w:tcW w:w="7820" w:type="dxa"/>
            <w:vAlign w:val="center"/>
          </w:tcPr>
          <w:p w14:paraId="5672B164" w14:textId="56CC480E" w:rsidR="0F385EDF" w:rsidRDefault="0F385EDF" w:rsidP="00C62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7675918D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5159ABE1" w14:textId="4154F73A" w:rsidR="0F385EDF" w:rsidRDefault="0F385EDF" w:rsidP="0F385EDF">
            <w:pPr>
              <w:jc w:val="center"/>
            </w:pPr>
            <w:r>
              <w:t>Mar</w:t>
            </w:r>
          </w:p>
        </w:tc>
        <w:tc>
          <w:tcPr>
            <w:tcW w:w="7820" w:type="dxa"/>
            <w:vAlign w:val="center"/>
          </w:tcPr>
          <w:p w14:paraId="68EDE29C" w14:textId="56CC480E" w:rsidR="0F385EDF" w:rsidRDefault="0F385EDF" w:rsidP="00C62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6A64296F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0F8A357D" w14:textId="0D683FA2" w:rsidR="0F385EDF" w:rsidRDefault="0F385EDF" w:rsidP="0F385EDF">
            <w:pPr>
              <w:jc w:val="center"/>
            </w:pPr>
            <w:r>
              <w:t>Apr</w:t>
            </w:r>
          </w:p>
        </w:tc>
        <w:tc>
          <w:tcPr>
            <w:tcW w:w="7820" w:type="dxa"/>
            <w:vAlign w:val="center"/>
          </w:tcPr>
          <w:p w14:paraId="7266EC49" w14:textId="56CC480E" w:rsidR="0F385EDF" w:rsidRDefault="0F385EDF" w:rsidP="00C62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754ECED2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3F79ACBC" w14:textId="7AB9AD8C" w:rsidR="0F385EDF" w:rsidRDefault="0F385EDF" w:rsidP="0F385EDF">
            <w:pPr>
              <w:jc w:val="center"/>
            </w:pPr>
            <w:r>
              <w:t>Maj</w:t>
            </w:r>
          </w:p>
        </w:tc>
        <w:tc>
          <w:tcPr>
            <w:tcW w:w="7820" w:type="dxa"/>
            <w:vAlign w:val="center"/>
          </w:tcPr>
          <w:p w14:paraId="2FB3C100" w14:textId="04A98915" w:rsidR="00C62D8A" w:rsidRDefault="00C62D8A" w:rsidP="00C62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4B4756A9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3DDA8161" w14:textId="54CA2436" w:rsidR="0F385EDF" w:rsidRDefault="0F385EDF" w:rsidP="0F385EDF">
            <w:pPr>
              <w:jc w:val="center"/>
            </w:pPr>
            <w:r>
              <w:t>Jun</w:t>
            </w:r>
          </w:p>
        </w:tc>
        <w:tc>
          <w:tcPr>
            <w:tcW w:w="7820" w:type="dxa"/>
            <w:vAlign w:val="center"/>
          </w:tcPr>
          <w:p w14:paraId="66E803F2" w14:textId="56CC480E" w:rsidR="0F385EDF" w:rsidRDefault="0F385EDF" w:rsidP="00C62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33BF501C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53CED9E7" w14:textId="3D0D0A21" w:rsidR="0F385EDF" w:rsidRDefault="0F385EDF" w:rsidP="0F385EDF">
            <w:pPr>
              <w:jc w:val="center"/>
            </w:pPr>
            <w:r>
              <w:t>Jul</w:t>
            </w:r>
          </w:p>
        </w:tc>
        <w:tc>
          <w:tcPr>
            <w:tcW w:w="7820" w:type="dxa"/>
            <w:vAlign w:val="center"/>
          </w:tcPr>
          <w:p w14:paraId="55F0BA82" w14:textId="56CC480E" w:rsidR="0F385EDF" w:rsidRDefault="0F385EDF" w:rsidP="00C62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2FFDB174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3332B366" w14:textId="2C837275" w:rsidR="0F385EDF" w:rsidRDefault="0F385EDF" w:rsidP="0F385EDF">
            <w:pPr>
              <w:jc w:val="center"/>
            </w:pPr>
            <w:r>
              <w:t>Aug</w:t>
            </w:r>
          </w:p>
        </w:tc>
        <w:tc>
          <w:tcPr>
            <w:tcW w:w="7820" w:type="dxa"/>
            <w:vAlign w:val="center"/>
          </w:tcPr>
          <w:p w14:paraId="2EBA0C39" w14:textId="284FE9C7" w:rsidR="0F385EDF" w:rsidRDefault="0F385EDF" w:rsidP="00C62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2E2757A3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5DEA4651" w14:textId="5DF17C76" w:rsidR="0F385EDF" w:rsidRDefault="0F385EDF" w:rsidP="0F385EDF">
            <w:pPr>
              <w:jc w:val="center"/>
            </w:pPr>
            <w:proofErr w:type="spellStart"/>
            <w:r>
              <w:t>Sept</w:t>
            </w:r>
            <w:proofErr w:type="spellEnd"/>
          </w:p>
        </w:tc>
        <w:tc>
          <w:tcPr>
            <w:tcW w:w="7820" w:type="dxa"/>
            <w:vAlign w:val="center"/>
          </w:tcPr>
          <w:p w14:paraId="24F763A2" w14:textId="0F149C19" w:rsidR="0F385EDF" w:rsidRDefault="0F385EDF" w:rsidP="00C62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2F8F94E2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68B79945" w14:textId="67E80165" w:rsidR="0F385EDF" w:rsidRDefault="0F385EDF" w:rsidP="0F385EDF">
            <w:pPr>
              <w:jc w:val="center"/>
            </w:pPr>
            <w:r>
              <w:t>Okt</w:t>
            </w:r>
          </w:p>
        </w:tc>
        <w:tc>
          <w:tcPr>
            <w:tcW w:w="7820" w:type="dxa"/>
            <w:vAlign w:val="center"/>
          </w:tcPr>
          <w:p w14:paraId="59B0EFA3" w14:textId="039D6B18" w:rsidR="0F385EDF" w:rsidRDefault="0F385EDF" w:rsidP="00C62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65EA99D2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09ADC7D3" w14:textId="7B242FAC" w:rsidR="0F385EDF" w:rsidRDefault="0F385EDF" w:rsidP="0F385EDF">
            <w:pPr>
              <w:jc w:val="center"/>
            </w:pPr>
            <w:r>
              <w:t>Nov</w:t>
            </w:r>
          </w:p>
        </w:tc>
        <w:tc>
          <w:tcPr>
            <w:tcW w:w="7820" w:type="dxa"/>
            <w:vAlign w:val="center"/>
          </w:tcPr>
          <w:p w14:paraId="524266E9" w14:textId="2437597F" w:rsidR="0F385EDF" w:rsidRDefault="0F385EDF" w:rsidP="00C62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1B62FAC7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65CDF1C3" w14:textId="7D5CF177" w:rsidR="0F385EDF" w:rsidRDefault="0F385EDF" w:rsidP="0F385EDF">
            <w:pPr>
              <w:jc w:val="center"/>
            </w:pPr>
            <w:r>
              <w:t>Dec</w:t>
            </w:r>
          </w:p>
        </w:tc>
        <w:tc>
          <w:tcPr>
            <w:tcW w:w="7820" w:type="dxa"/>
            <w:vAlign w:val="center"/>
          </w:tcPr>
          <w:p w14:paraId="41340479" w14:textId="7619B6DF" w:rsidR="0F385EDF" w:rsidRDefault="0F385EDF" w:rsidP="00C62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C70BB4B" w14:textId="590F0D5C" w:rsidR="0F385EDF" w:rsidRDefault="0F385EDF" w:rsidP="0F385EDF"/>
    <w:p w14:paraId="1898C5A4" w14:textId="46248E04" w:rsidR="0F385EDF" w:rsidRDefault="0F385EDF" w:rsidP="0F385EDF"/>
    <w:p w14:paraId="62D52B00" w14:textId="77777777" w:rsidR="00C62D8A" w:rsidRDefault="00C62D8A" w:rsidP="00C62D8A"/>
    <w:p w14:paraId="59273223" w14:textId="65F25DDC" w:rsidR="00C62D8A" w:rsidRDefault="00C62D8A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br w:type="page"/>
      </w:r>
    </w:p>
    <w:p w14:paraId="6DFC58F5" w14:textId="6D31F6BD" w:rsidR="0F385EDF" w:rsidRDefault="0F385EDF" w:rsidP="0F385EDF">
      <w:pPr>
        <w:pStyle w:val="Rubrik1"/>
      </w:pPr>
      <w:r>
        <w:lastRenderedPageBreak/>
        <w:t>MÅNADSPLANERING</w:t>
      </w:r>
    </w:p>
    <w:p w14:paraId="59CB75E0" w14:textId="6B26A3CE" w:rsidR="0F385EDF" w:rsidRDefault="0F385EDF" w:rsidP="0F385EDF">
      <w:pPr>
        <w:rPr>
          <w:i/>
          <w:iCs/>
          <w:sz w:val="22"/>
          <w:szCs w:val="22"/>
        </w:rPr>
      </w:pPr>
      <w:r w:rsidRPr="0F385EDF">
        <w:rPr>
          <w:i/>
          <w:iCs/>
          <w:sz w:val="20"/>
          <w:szCs w:val="20"/>
        </w:rPr>
        <w:t>Vilka moment som skall prioriteras i träning under året</w:t>
      </w:r>
    </w:p>
    <w:tbl>
      <w:tblPr>
        <w:tblStyle w:val="Rutntstabell1ljusdekorfrg1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215"/>
        <w:gridCol w:w="7820"/>
      </w:tblGrid>
      <w:tr w:rsidR="0F385EDF" w14:paraId="4806A679" w14:textId="77777777" w:rsidTr="0F385E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30B7404E" w14:textId="460635F7" w:rsidR="0F385EDF" w:rsidRDefault="0F385EDF" w:rsidP="0F385EDF">
            <w:pPr>
              <w:jc w:val="center"/>
            </w:pPr>
            <w:r w:rsidRPr="0F385EDF">
              <w:t>Månad</w:t>
            </w:r>
          </w:p>
        </w:tc>
        <w:tc>
          <w:tcPr>
            <w:tcW w:w="7820" w:type="dxa"/>
            <w:vAlign w:val="center"/>
          </w:tcPr>
          <w:p w14:paraId="7EAE5396" w14:textId="3A2CA50A" w:rsidR="0F385EDF" w:rsidRDefault="0F385EDF" w:rsidP="0F385E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F385EDF">
              <w:t>Planering</w:t>
            </w:r>
          </w:p>
        </w:tc>
      </w:tr>
      <w:tr w:rsidR="0F385EDF" w14:paraId="554160D8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615ABF09" w14:textId="1F0DBAE6" w:rsidR="0F385EDF" w:rsidRDefault="0F385EDF" w:rsidP="0F385EDF">
            <w:pPr>
              <w:jc w:val="center"/>
            </w:pPr>
            <w:r>
              <w:t>Jan</w:t>
            </w:r>
          </w:p>
        </w:tc>
        <w:tc>
          <w:tcPr>
            <w:tcW w:w="7820" w:type="dxa"/>
          </w:tcPr>
          <w:p w14:paraId="64468223" w14:textId="56CC480E" w:rsidR="0F385EDF" w:rsidRDefault="0F385EDF" w:rsidP="0F385ED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35309618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5CAA70CF" w14:textId="32EF73AF" w:rsidR="0F385EDF" w:rsidRDefault="0F385EDF" w:rsidP="0F385EDF">
            <w:pPr>
              <w:jc w:val="center"/>
            </w:pPr>
            <w:r>
              <w:t>Feb</w:t>
            </w:r>
          </w:p>
        </w:tc>
        <w:tc>
          <w:tcPr>
            <w:tcW w:w="7820" w:type="dxa"/>
          </w:tcPr>
          <w:p w14:paraId="4DA4F981" w14:textId="56CC480E" w:rsidR="0F385EDF" w:rsidRDefault="0F385EDF" w:rsidP="0F385ED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5B0EE3ED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18161B4B" w14:textId="4154F73A" w:rsidR="0F385EDF" w:rsidRDefault="0F385EDF" w:rsidP="0F385EDF">
            <w:pPr>
              <w:jc w:val="center"/>
            </w:pPr>
            <w:r>
              <w:t>Mar</w:t>
            </w:r>
          </w:p>
        </w:tc>
        <w:tc>
          <w:tcPr>
            <w:tcW w:w="7820" w:type="dxa"/>
          </w:tcPr>
          <w:p w14:paraId="5B311930" w14:textId="56CC480E" w:rsidR="0F385EDF" w:rsidRDefault="0F385EDF" w:rsidP="0F385ED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13CAC850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19A26674" w14:textId="0D683FA2" w:rsidR="0F385EDF" w:rsidRDefault="0F385EDF" w:rsidP="0F385EDF">
            <w:pPr>
              <w:jc w:val="center"/>
            </w:pPr>
            <w:r>
              <w:t>Apr</w:t>
            </w:r>
          </w:p>
        </w:tc>
        <w:tc>
          <w:tcPr>
            <w:tcW w:w="7820" w:type="dxa"/>
          </w:tcPr>
          <w:p w14:paraId="309AFD54" w14:textId="56CC480E" w:rsidR="0F385EDF" w:rsidRDefault="0F385EDF" w:rsidP="0F385ED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47DC9227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522714A8" w14:textId="7AB9AD8C" w:rsidR="0F385EDF" w:rsidRDefault="0F385EDF" w:rsidP="0F385EDF">
            <w:pPr>
              <w:jc w:val="center"/>
            </w:pPr>
            <w:r>
              <w:t>Maj</w:t>
            </w:r>
          </w:p>
        </w:tc>
        <w:tc>
          <w:tcPr>
            <w:tcW w:w="7820" w:type="dxa"/>
          </w:tcPr>
          <w:p w14:paraId="0715363A" w14:textId="56CC480E" w:rsidR="0F385EDF" w:rsidRDefault="0F385EDF" w:rsidP="0F385ED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32A65F42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04BC3582" w14:textId="54CA2436" w:rsidR="0F385EDF" w:rsidRDefault="0F385EDF" w:rsidP="0F385EDF">
            <w:pPr>
              <w:jc w:val="center"/>
            </w:pPr>
            <w:r>
              <w:t>Jun</w:t>
            </w:r>
          </w:p>
        </w:tc>
        <w:tc>
          <w:tcPr>
            <w:tcW w:w="7820" w:type="dxa"/>
          </w:tcPr>
          <w:p w14:paraId="3548A93D" w14:textId="56CC480E" w:rsidR="0F385EDF" w:rsidRDefault="0F385EDF" w:rsidP="0F385ED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2C185CF4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66991410" w14:textId="3D0D0A21" w:rsidR="0F385EDF" w:rsidRDefault="0F385EDF" w:rsidP="0F385EDF">
            <w:pPr>
              <w:jc w:val="center"/>
            </w:pPr>
            <w:r>
              <w:t>Jul</w:t>
            </w:r>
          </w:p>
        </w:tc>
        <w:tc>
          <w:tcPr>
            <w:tcW w:w="7820" w:type="dxa"/>
          </w:tcPr>
          <w:p w14:paraId="53382D02" w14:textId="56CC480E" w:rsidR="0F385EDF" w:rsidRDefault="0F385EDF" w:rsidP="0F385ED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5A5AFA65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48AF1A6A" w14:textId="2C837275" w:rsidR="0F385EDF" w:rsidRDefault="0F385EDF" w:rsidP="0F385EDF">
            <w:pPr>
              <w:jc w:val="center"/>
            </w:pPr>
            <w:r>
              <w:t>Aug</w:t>
            </w:r>
          </w:p>
        </w:tc>
        <w:tc>
          <w:tcPr>
            <w:tcW w:w="7820" w:type="dxa"/>
          </w:tcPr>
          <w:p w14:paraId="3DE95A67" w14:textId="284FE9C7" w:rsidR="0F385EDF" w:rsidRDefault="0F385EDF" w:rsidP="0F385ED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7CD01657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25BC1AC9" w14:textId="5DF17C76" w:rsidR="0F385EDF" w:rsidRDefault="0F385EDF" w:rsidP="0F385EDF">
            <w:pPr>
              <w:jc w:val="center"/>
            </w:pPr>
            <w:proofErr w:type="spellStart"/>
            <w:r>
              <w:t>Sept</w:t>
            </w:r>
            <w:proofErr w:type="spellEnd"/>
          </w:p>
        </w:tc>
        <w:tc>
          <w:tcPr>
            <w:tcW w:w="7820" w:type="dxa"/>
          </w:tcPr>
          <w:p w14:paraId="2E020F9D" w14:textId="0F149C19" w:rsidR="0F385EDF" w:rsidRDefault="0F385EDF" w:rsidP="0F385ED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6AC72CC7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5AE74B96" w14:textId="67E80165" w:rsidR="0F385EDF" w:rsidRDefault="0F385EDF" w:rsidP="0F385EDF">
            <w:pPr>
              <w:jc w:val="center"/>
            </w:pPr>
            <w:r>
              <w:t>Okt</w:t>
            </w:r>
          </w:p>
        </w:tc>
        <w:tc>
          <w:tcPr>
            <w:tcW w:w="7820" w:type="dxa"/>
          </w:tcPr>
          <w:p w14:paraId="6416E626" w14:textId="039D6B18" w:rsidR="0F385EDF" w:rsidRDefault="0F385EDF" w:rsidP="0F385ED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5F21E644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59C6BB37" w14:textId="7B242FAC" w:rsidR="0F385EDF" w:rsidRDefault="0F385EDF" w:rsidP="0F385EDF">
            <w:pPr>
              <w:jc w:val="center"/>
            </w:pPr>
            <w:r>
              <w:t>Nov</w:t>
            </w:r>
          </w:p>
        </w:tc>
        <w:tc>
          <w:tcPr>
            <w:tcW w:w="7820" w:type="dxa"/>
          </w:tcPr>
          <w:p w14:paraId="58CB9970" w14:textId="2437597F" w:rsidR="0F385EDF" w:rsidRDefault="0F385EDF" w:rsidP="0F385ED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F385EDF" w14:paraId="25954EF2" w14:textId="77777777" w:rsidTr="000D791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5" w:type="dxa"/>
            <w:vAlign w:val="center"/>
          </w:tcPr>
          <w:p w14:paraId="12BFC619" w14:textId="7D5CF177" w:rsidR="0F385EDF" w:rsidRDefault="0F385EDF" w:rsidP="0F385EDF">
            <w:pPr>
              <w:jc w:val="center"/>
            </w:pPr>
            <w:r>
              <w:t>Dec</w:t>
            </w:r>
          </w:p>
        </w:tc>
        <w:tc>
          <w:tcPr>
            <w:tcW w:w="7820" w:type="dxa"/>
          </w:tcPr>
          <w:p w14:paraId="1CB53E46" w14:textId="7619B6DF" w:rsidR="0F385EDF" w:rsidRDefault="0F385EDF" w:rsidP="0F385ED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8DFA75F" w14:textId="67FEBEB2" w:rsidR="0F385EDF" w:rsidRDefault="0F385EDF" w:rsidP="0F385EDF"/>
    <w:p w14:paraId="0D01C9A3" w14:textId="5E7D1DFC" w:rsidR="00C62D8A" w:rsidRDefault="00C62D8A">
      <w:r>
        <w:br w:type="page"/>
      </w:r>
    </w:p>
    <w:p w14:paraId="5B25461E" w14:textId="50C3DEE8" w:rsidR="0F385EDF" w:rsidRDefault="0F385EDF" w:rsidP="0F385EDF">
      <w:pPr>
        <w:pStyle w:val="Rubrik1"/>
      </w:pPr>
      <w:r>
        <w:lastRenderedPageBreak/>
        <w:t>LEDARPLANERING OCH FÖRÄLDRARMÖTEN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C62D8A" w14:paraId="4ABE8587" w14:textId="77777777" w:rsidTr="00353089">
        <w:trPr>
          <w:trHeight w:val="340"/>
        </w:trPr>
        <w:tc>
          <w:tcPr>
            <w:tcW w:w="9016" w:type="dxa"/>
          </w:tcPr>
          <w:p w14:paraId="6F5FD6C0" w14:textId="46BB191E" w:rsidR="00C62D8A" w:rsidRDefault="00C62D8A" w:rsidP="0F385EDF">
            <w:pPr>
              <w:rPr>
                <w:sz w:val="20"/>
                <w:szCs w:val="20"/>
              </w:rPr>
            </w:pPr>
            <w:r w:rsidRPr="00C62D8A">
              <w:rPr>
                <w:sz w:val="20"/>
                <w:szCs w:val="20"/>
              </w:rPr>
              <w:t xml:space="preserve">Ledarplanerings- och </w:t>
            </w:r>
            <w:proofErr w:type="spellStart"/>
            <w:r w:rsidRPr="00C62D8A">
              <w:rPr>
                <w:sz w:val="20"/>
                <w:szCs w:val="20"/>
              </w:rPr>
              <w:t>föräldrarmöten</w:t>
            </w:r>
            <w:proofErr w:type="spellEnd"/>
            <w:r w:rsidRPr="00C62D8A">
              <w:rPr>
                <w:sz w:val="20"/>
                <w:szCs w:val="20"/>
              </w:rPr>
              <w:t xml:space="preserve"> som tänkta under säsongen</w:t>
            </w:r>
          </w:p>
        </w:tc>
      </w:tr>
      <w:tr w:rsidR="00C62D8A" w14:paraId="6FA7FB27" w14:textId="77777777" w:rsidTr="00353089">
        <w:trPr>
          <w:trHeight w:val="567"/>
        </w:trPr>
        <w:tc>
          <w:tcPr>
            <w:tcW w:w="9016" w:type="dxa"/>
            <w:tcBorders>
              <w:bottom w:val="single" w:sz="4" w:space="0" w:color="auto"/>
            </w:tcBorders>
            <w:vAlign w:val="bottom"/>
          </w:tcPr>
          <w:p w14:paraId="0A15569A" w14:textId="77777777" w:rsidR="00C62D8A" w:rsidRDefault="00C62D8A" w:rsidP="00353089">
            <w:pPr>
              <w:rPr>
                <w:sz w:val="20"/>
                <w:szCs w:val="20"/>
              </w:rPr>
            </w:pPr>
          </w:p>
        </w:tc>
      </w:tr>
      <w:tr w:rsidR="00C62D8A" w14:paraId="30A6DFBA" w14:textId="77777777" w:rsidTr="00353089">
        <w:trPr>
          <w:trHeight w:val="567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5B03A0" w14:textId="77777777" w:rsidR="00C62D8A" w:rsidRDefault="00C62D8A" w:rsidP="00353089">
            <w:pPr>
              <w:rPr>
                <w:sz w:val="20"/>
                <w:szCs w:val="20"/>
              </w:rPr>
            </w:pPr>
          </w:p>
        </w:tc>
      </w:tr>
      <w:tr w:rsidR="00C62D8A" w14:paraId="48625835" w14:textId="77777777" w:rsidTr="00353089">
        <w:trPr>
          <w:trHeight w:val="567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E1AACE" w14:textId="77777777" w:rsidR="00C62D8A" w:rsidRDefault="00C62D8A" w:rsidP="00353089">
            <w:pPr>
              <w:rPr>
                <w:sz w:val="20"/>
                <w:szCs w:val="20"/>
              </w:rPr>
            </w:pPr>
          </w:p>
        </w:tc>
      </w:tr>
      <w:tr w:rsidR="00C62D8A" w14:paraId="21455201" w14:textId="77777777" w:rsidTr="00353089">
        <w:trPr>
          <w:trHeight w:val="567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DECC01" w14:textId="77777777" w:rsidR="00C62D8A" w:rsidRDefault="00C62D8A" w:rsidP="00353089">
            <w:pPr>
              <w:rPr>
                <w:sz w:val="20"/>
                <w:szCs w:val="20"/>
              </w:rPr>
            </w:pPr>
          </w:p>
        </w:tc>
      </w:tr>
    </w:tbl>
    <w:p w14:paraId="21431862" w14:textId="77777777" w:rsidR="00C62D8A" w:rsidRDefault="00C62D8A" w:rsidP="0F385EDF">
      <w:pPr>
        <w:pStyle w:val="Rubrik1"/>
      </w:pPr>
    </w:p>
    <w:p w14:paraId="79B8149C" w14:textId="4DB7DA6B" w:rsidR="0F385EDF" w:rsidRDefault="0F385EDF" w:rsidP="0F385EDF">
      <w:pPr>
        <w:pStyle w:val="Rubrik1"/>
      </w:pPr>
      <w:r>
        <w:t>UTVECKLINGSSAMTAL MED SPELARE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C62D8A" w14:paraId="26B9348A" w14:textId="77777777" w:rsidTr="00353089">
        <w:trPr>
          <w:trHeight w:val="567"/>
        </w:trPr>
        <w:tc>
          <w:tcPr>
            <w:tcW w:w="9016" w:type="dxa"/>
            <w:tcBorders>
              <w:bottom w:val="single" w:sz="4" w:space="0" w:color="auto"/>
            </w:tcBorders>
            <w:vAlign w:val="bottom"/>
          </w:tcPr>
          <w:p w14:paraId="681C74C9" w14:textId="77777777" w:rsidR="00C62D8A" w:rsidRDefault="00C62D8A" w:rsidP="00353089"/>
        </w:tc>
      </w:tr>
      <w:tr w:rsidR="00C62D8A" w14:paraId="5A89570E" w14:textId="77777777" w:rsidTr="00353089">
        <w:trPr>
          <w:trHeight w:val="567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214CBA" w14:textId="77777777" w:rsidR="00C62D8A" w:rsidRDefault="00C62D8A" w:rsidP="00353089"/>
        </w:tc>
      </w:tr>
      <w:tr w:rsidR="00C62D8A" w14:paraId="101B3AEA" w14:textId="77777777" w:rsidTr="00353089">
        <w:trPr>
          <w:trHeight w:val="567"/>
        </w:trPr>
        <w:tc>
          <w:tcPr>
            <w:tcW w:w="9016" w:type="dxa"/>
            <w:tcBorders>
              <w:top w:val="single" w:sz="4" w:space="0" w:color="auto"/>
            </w:tcBorders>
            <w:vAlign w:val="bottom"/>
          </w:tcPr>
          <w:p w14:paraId="61DDABF8" w14:textId="77777777" w:rsidR="00C62D8A" w:rsidRDefault="00C62D8A" w:rsidP="00353089"/>
        </w:tc>
      </w:tr>
    </w:tbl>
    <w:p w14:paraId="5E8DC516" w14:textId="59C256FA" w:rsidR="0F385EDF" w:rsidRDefault="0F385EDF" w:rsidP="0F385EDF"/>
    <w:p w14:paraId="14B394CA" w14:textId="17A72FEE" w:rsidR="00C62D8A" w:rsidRDefault="00C62D8A" w:rsidP="00C62D8A">
      <w:pPr>
        <w:pStyle w:val="Rubrik1"/>
      </w:pPr>
      <w:r>
        <w:t>VÄRDEGRUNDSARBETE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C62D8A" w14:paraId="1CF6C8EC" w14:textId="77777777" w:rsidTr="00353089">
        <w:trPr>
          <w:trHeight w:val="567"/>
        </w:trPr>
        <w:tc>
          <w:tcPr>
            <w:tcW w:w="9016" w:type="dxa"/>
            <w:tcBorders>
              <w:bottom w:val="single" w:sz="4" w:space="0" w:color="auto"/>
            </w:tcBorders>
            <w:vAlign w:val="bottom"/>
          </w:tcPr>
          <w:p w14:paraId="485FC434" w14:textId="77777777" w:rsidR="00C62D8A" w:rsidRDefault="00C62D8A" w:rsidP="00353089"/>
        </w:tc>
      </w:tr>
      <w:tr w:rsidR="00C62D8A" w14:paraId="48227FC5" w14:textId="77777777" w:rsidTr="00353089">
        <w:trPr>
          <w:trHeight w:val="567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86CAE5" w14:textId="77777777" w:rsidR="00C62D8A" w:rsidRDefault="00C62D8A" w:rsidP="00353089"/>
        </w:tc>
      </w:tr>
      <w:tr w:rsidR="00C62D8A" w14:paraId="1D5CF983" w14:textId="77777777" w:rsidTr="00353089">
        <w:trPr>
          <w:trHeight w:val="567"/>
        </w:trPr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8C7477" w14:textId="77777777" w:rsidR="00C62D8A" w:rsidRDefault="00C62D8A" w:rsidP="00353089"/>
        </w:tc>
      </w:tr>
    </w:tbl>
    <w:p w14:paraId="4214BFDD" w14:textId="31115162" w:rsidR="00C62D8A" w:rsidRDefault="00C62D8A" w:rsidP="00C62D8A">
      <w:pPr>
        <w:pStyle w:val="Rubrik1"/>
      </w:pPr>
    </w:p>
    <w:p w14:paraId="006BFD1D" w14:textId="49D9F336" w:rsidR="00C62D8A" w:rsidRDefault="00C62D8A" w:rsidP="00C62D8A">
      <w:pPr>
        <w:pStyle w:val="Rubrik1"/>
      </w:pPr>
    </w:p>
    <w:p w14:paraId="495448DE" w14:textId="417C4151" w:rsidR="00C62D8A" w:rsidRDefault="00C62D8A" w:rsidP="00C62D8A">
      <w:pPr>
        <w:pStyle w:val="Rubrik1"/>
      </w:pPr>
    </w:p>
    <w:p w14:paraId="56E2A401" w14:textId="4FBAA390" w:rsidR="00C62D8A" w:rsidRDefault="00C62D8A" w:rsidP="00C62D8A">
      <w:pPr>
        <w:pStyle w:val="Rubrik1"/>
      </w:pPr>
    </w:p>
    <w:p w14:paraId="4621A60D" w14:textId="13EC194A" w:rsidR="00C62D8A" w:rsidRDefault="00C62D8A" w:rsidP="00C62D8A">
      <w:pPr>
        <w:pStyle w:val="Rubrik1"/>
      </w:pPr>
    </w:p>
    <w:p w14:paraId="6392FA2E" w14:textId="1894AFCC" w:rsidR="00C62D8A" w:rsidRDefault="00C62D8A" w:rsidP="00C62D8A">
      <w:pPr>
        <w:pStyle w:val="Rubrik1"/>
      </w:pPr>
    </w:p>
    <w:p w14:paraId="1B28ECF8" w14:textId="77777777" w:rsidR="00C62D8A" w:rsidRDefault="00C62D8A" w:rsidP="00C62D8A">
      <w:pPr>
        <w:pStyle w:val="Rubrik1"/>
      </w:pPr>
    </w:p>
    <w:sectPr w:rsidR="00C62D8A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AB9821" w14:textId="77777777" w:rsidR="00681FDD" w:rsidRDefault="00681FDD">
      <w:pPr>
        <w:spacing w:after="0" w:line="240" w:lineRule="auto"/>
      </w:pPr>
      <w:r>
        <w:separator/>
      </w:r>
    </w:p>
  </w:endnote>
  <w:endnote w:type="continuationSeparator" w:id="0">
    <w:p w14:paraId="73428107" w14:textId="77777777" w:rsidR="00681FDD" w:rsidRDefault="00681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F385EDF" w14:paraId="0BF6EF6E" w14:textId="77777777" w:rsidTr="0F385EDF">
      <w:trPr>
        <w:trHeight w:val="300"/>
      </w:trPr>
      <w:tc>
        <w:tcPr>
          <w:tcW w:w="3005" w:type="dxa"/>
        </w:tcPr>
        <w:p w14:paraId="0097ABCB" w14:textId="47D45799" w:rsidR="0F385EDF" w:rsidRDefault="0F385EDF" w:rsidP="0F385EDF">
          <w:pPr>
            <w:pStyle w:val="Sidhuvud"/>
            <w:ind w:left="-115"/>
          </w:pPr>
        </w:p>
      </w:tc>
      <w:tc>
        <w:tcPr>
          <w:tcW w:w="3005" w:type="dxa"/>
        </w:tcPr>
        <w:p w14:paraId="553961F5" w14:textId="6F9006A5" w:rsidR="0F385EDF" w:rsidRDefault="0F385EDF" w:rsidP="0F385EDF">
          <w:pPr>
            <w:pStyle w:val="Sidhuvud"/>
            <w:jc w:val="center"/>
          </w:pPr>
        </w:p>
      </w:tc>
      <w:tc>
        <w:tcPr>
          <w:tcW w:w="3005" w:type="dxa"/>
        </w:tcPr>
        <w:p w14:paraId="303BD9B1" w14:textId="1795C941" w:rsidR="0F385EDF" w:rsidRDefault="0F385EDF" w:rsidP="0F385EDF">
          <w:pPr>
            <w:pStyle w:val="Sidhuvud"/>
            <w:ind w:right="-115"/>
            <w:jc w:val="right"/>
          </w:pPr>
        </w:p>
      </w:tc>
    </w:tr>
  </w:tbl>
  <w:p w14:paraId="266FFEA0" w14:textId="4A77A71C" w:rsidR="0F385EDF" w:rsidRDefault="0F385EDF" w:rsidP="0F385ED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CF7C70" w14:textId="77777777" w:rsidR="00681FDD" w:rsidRDefault="00681FDD">
      <w:pPr>
        <w:spacing w:after="0" w:line="240" w:lineRule="auto"/>
      </w:pPr>
      <w:r>
        <w:separator/>
      </w:r>
    </w:p>
  </w:footnote>
  <w:footnote w:type="continuationSeparator" w:id="0">
    <w:p w14:paraId="508283F3" w14:textId="77777777" w:rsidR="00681FDD" w:rsidRDefault="00681F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1335"/>
      <w:gridCol w:w="4675"/>
    </w:tblGrid>
    <w:tr w:rsidR="0F385EDF" w14:paraId="0D1FB7B3" w14:textId="77777777" w:rsidTr="0F385EDF">
      <w:trPr>
        <w:trHeight w:val="300"/>
      </w:trPr>
      <w:tc>
        <w:tcPr>
          <w:tcW w:w="3005" w:type="dxa"/>
        </w:tcPr>
        <w:p w14:paraId="5E552128" w14:textId="08B7D175" w:rsidR="0F385EDF" w:rsidRDefault="0F385EDF" w:rsidP="0F385EDF">
          <w:pPr>
            <w:pStyle w:val="Sidhuvud"/>
            <w:ind w:left="-115"/>
          </w:pPr>
          <w:r>
            <w:rPr>
              <w:noProof/>
            </w:rPr>
            <w:drawing>
              <wp:inline distT="0" distB="0" distL="0" distR="0" wp14:anchorId="3E0C2260" wp14:editId="2C724941">
                <wp:extent cx="200025" cy="285750"/>
                <wp:effectExtent l="0" t="0" r="0" b="0"/>
                <wp:docPr id="374435349" name="Bildobjekt 3744353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025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</w:p>
      </w:tc>
      <w:tc>
        <w:tcPr>
          <w:tcW w:w="1335" w:type="dxa"/>
        </w:tcPr>
        <w:p w14:paraId="73B24A8D" w14:textId="3C05DBBD" w:rsidR="0F385EDF" w:rsidRDefault="0F385EDF" w:rsidP="0F385EDF">
          <w:pPr>
            <w:pStyle w:val="Sidhuvud"/>
            <w:jc w:val="center"/>
          </w:pPr>
        </w:p>
      </w:tc>
      <w:tc>
        <w:tcPr>
          <w:tcW w:w="4675" w:type="dxa"/>
        </w:tcPr>
        <w:p w14:paraId="3593E1B9" w14:textId="49244ADA" w:rsidR="0F385EDF" w:rsidRDefault="0F385EDF" w:rsidP="0F385EDF">
          <w:pPr>
            <w:pStyle w:val="Sidhuvud"/>
            <w:ind w:right="-115"/>
            <w:jc w:val="right"/>
          </w:pPr>
          <w:r>
            <w:t>Ödmjukhet - Respekt - Ansvar</w:t>
          </w:r>
        </w:p>
      </w:tc>
    </w:tr>
  </w:tbl>
  <w:p w14:paraId="0470AED5" w14:textId="534521B5" w:rsidR="0F385EDF" w:rsidRDefault="0F385EDF" w:rsidP="0F385EDF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20B04"/>
    <w:multiLevelType w:val="hybridMultilevel"/>
    <w:tmpl w:val="A05A27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D1088"/>
    <w:multiLevelType w:val="hybridMultilevel"/>
    <w:tmpl w:val="CFACA186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A30A7C"/>
    <w:multiLevelType w:val="hybridMultilevel"/>
    <w:tmpl w:val="1772BD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B57EEF"/>
    <w:multiLevelType w:val="hybridMultilevel"/>
    <w:tmpl w:val="E020AF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B51F3"/>
    <w:multiLevelType w:val="hybridMultilevel"/>
    <w:tmpl w:val="A042A18C"/>
    <w:lvl w:ilvl="0" w:tplc="02B406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3E89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3066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C4BE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A082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7E1D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2E47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3CFF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C6B0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551B8E"/>
    <w:multiLevelType w:val="hybridMultilevel"/>
    <w:tmpl w:val="B2C48A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244350">
    <w:abstractNumId w:val="4"/>
  </w:num>
  <w:num w:numId="2" w16cid:durableId="1781684284">
    <w:abstractNumId w:val="0"/>
  </w:num>
  <w:num w:numId="3" w16cid:durableId="1053313290">
    <w:abstractNumId w:val="5"/>
  </w:num>
  <w:num w:numId="4" w16cid:durableId="755445823">
    <w:abstractNumId w:val="1"/>
  </w:num>
  <w:num w:numId="5" w16cid:durableId="2106262145">
    <w:abstractNumId w:val="3"/>
  </w:num>
  <w:num w:numId="6" w16cid:durableId="554122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350BE0"/>
    <w:rsid w:val="00037204"/>
    <w:rsid w:val="000D7919"/>
    <w:rsid w:val="00290459"/>
    <w:rsid w:val="00353089"/>
    <w:rsid w:val="00391B0B"/>
    <w:rsid w:val="004A2085"/>
    <w:rsid w:val="004C7BF2"/>
    <w:rsid w:val="00681FDD"/>
    <w:rsid w:val="00A43134"/>
    <w:rsid w:val="00B02772"/>
    <w:rsid w:val="00B93BDE"/>
    <w:rsid w:val="00C62D8A"/>
    <w:rsid w:val="00CB3273"/>
    <w:rsid w:val="00D54FB9"/>
    <w:rsid w:val="0F385EDF"/>
    <w:rsid w:val="2C350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50BE0"/>
  <w15:chartTrackingRefBased/>
  <w15:docId w15:val="{727CCCC5-8E3E-4545-A15D-33768FE58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ik1">
    <w:name w:val="ÅRubrik 1"/>
    <w:basedOn w:val="Normal"/>
    <w:link w:val="Rubrik1Char"/>
    <w:uiPriority w:val="1"/>
    <w:qFormat/>
    <w:rsid w:val="0F385EDF"/>
    <w:pPr>
      <w:keepNext/>
      <w:keepLines/>
      <w:pBdr>
        <w:bottom w:val="single" w:sz="12" w:space="4" w:color="E51837"/>
      </w:pBdr>
      <w:spacing w:before="240" w:after="0"/>
      <w:jc w:val="center"/>
      <w:outlineLvl w:val="0"/>
    </w:pPr>
    <w:rPr>
      <w:rFonts w:ascii="Cambria" w:eastAsia="Cambria" w:hAnsi="Cambria" w:cs="Cambria"/>
      <w:b/>
      <w:bCs/>
      <w:color w:val="E51837"/>
      <w:sz w:val="28"/>
      <w:szCs w:val="28"/>
    </w:rPr>
  </w:style>
  <w:style w:type="paragraph" w:customStyle="1" w:styleId="Rubrik2">
    <w:name w:val="ÅRubrik 2"/>
    <w:basedOn w:val="Normal"/>
    <w:link w:val="Rubrik2Char"/>
    <w:uiPriority w:val="1"/>
    <w:qFormat/>
    <w:rsid w:val="0F385EDF"/>
    <w:pPr>
      <w:pBdr>
        <w:bottom w:val="single" w:sz="12" w:space="4" w:color="E51837"/>
      </w:pBdr>
      <w:jc w:val="center"/>
    </w:pPr>
    <w:rPr>
      <w:rFonts w:ascii="Cambria" w:eastAsia="Cambria" w:hAnsi="Cambria" w:cs="Cambria"/>
      <w:color w:val="E51837"/>
    </w:rPr>
  </w:style>
  <w:style w:type="character" w:customStyle="1" w:styleId="Rubrik1Char">
    <w:name w:val="ÅRubrik 1 Char"/>
    <w:basedOn w:val="Standardstycketeckensnitt"/>
    <w:link w:val="Rubrik1"/>
    <w:rsid w:val="0F385EDF"/>
    <w:rPr>
      <w:rFonts w:ascii="Cambria" w:eastAsia="Cambria" w:hAnsi="Cambria" w:cs="Cambria"/>
      <w:b/>
      <w:bCs/>
      <w:color w:val="E51837"/>
      <w:sz w:val="28"/>
      <w:szCs w:val="28"/>
    </w:rPr>
  </w:style>
  <w:style w:type="character" w:customStyle="1" w:styleId="Rubrik2Char">
    <w:name w:val="ÅRubrik 2 Char"/>
    <w:basedOn w:val="Standardstycketeckensnitt"/>
    <w:link w:val="Rubrik2"/>
    <w:rsid w:val="0F385EDF"/>
    <w:rPr>
      <w:rFonts w:ascii="Cambria" w:eastAsia="Cambria" w:hAnsi="Cambria" w:cs="Cambria"/>
      <w:color w:val="E51837"/>
      <w:sz w:val="24"/>
      <w:szCs w:val="24"/>
    </w:rPr>
  </w:style>
  <w:style w:type="character" w:customStyle="1" w:styleId="RubrikChar">
    <w:name w:val="Rubrik Char"/>
    <w:basedOn w:val="Standardstycketeckensnitt"/>
    <w:link w:val="Rubrik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ubrik">
    <w:name w:val="Title"/>
    <w:basedOn w:val="Normal"/>
    <w:next w:val="Normal"/>
    <w:link w:val="Rubrik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stycke">
    <w:name w:val="List Paragraph"/>
    <w:basedOn w:val="Normal"/>
    <w:uiPriority w:val="34"/>
    <w:qFormat/>
    <w:pPr>
      <w:ind w:left="720"/>
      <w:contextualSpacing/>
    </w:pPr>
  </w:style>
  <w:style w:type="paragraph" w:styleId="Ingetavstnd">
    <w:name w:val="No Spacing"/>
    <w:uiPriority w:val="1"/>
    <w:qFormat/>
    <w:pPr>
      <w:spacing w:after="0" w:line="240" w:lineRule="auto"/>
    </w:pPr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Rutntstabell1ljusdekorfrg1">
    <w:name w:val="Grid Table 1 Light Accent 1"/>
    <w:basedOn w:val="Normaltabel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SidhuvudChar">
    <w:name w:val="Sidhuvud Char"/>
    <w:basedOn w:val="Standardstycketeckensnitt"/>
    <w:link w:val="Sidhuvud"/>
    <w:uiPriority w:val="99"/>
  </w:style>
  <w:style w:type="paragraph" w:styleId="Sidhuvud">
    <w:name w:val="header"/>
    <w:basedOn w:val="Normal"/>
    <w:link w:val="Sidhuvud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</w:style>
  <w:style w:type="paragraph" w:styleId="Sidfot">
    <w:name w:val="footer"/>
    <w:basedOn w:val="Normal"/>
    <w:link w:val="Sidfo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Platshllartext">
    <w:name w:val="Placeholder Text"/>
    <w:basedOn w:val="Standardstycketeckensnitt"/>
    <w:uiPriority w:val="99"/>
    <w:semiHidden/>
    <w:rsid w:val="00391B0B"/>
    <w:rPr>
      <w:color w:val="808080"/>
    </w:rPr>
  </w:style>
  <w:style w:type="character" w:customStyle="1" w:styleId="Formatmall1">
    <w:name w:val="Formatmall1"/>
    <w:basedOn w:val="Standardstycketeckensnitt"/>
    <w:uiPriority w:val="1"/>
    <w:rsid w:val="00A43134"/>
    <w:rPr>
      <w:u w:val="single"/>
    </w:rPr>
  </w:style>
  <w:style w:type="character" w:customStyle="1" w:styleId="Formatmall2">
    <w:name w:val="Formatmall2"/>
    <w:basedOn w:val="Standardstycketeckensnitt"/>
    <w:uiPriority w:val="1"/>
    <w:rsid w:val="00A43134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244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Matusiak</dc:creator>
  <cp:keywords/>
  <dc:description/>
  <cp:lastModifiedBy>Henrik Persson</cp:lastModifiedBy>
  <cp:revision>2</cp:revision>
  <dcterms:created xsi:type="dcterms:W3CDTF">2024-11-20T19:32:00Z</dcterms:created>
  <dcterms:modified xsi:type="dcterms:W3CDTF">2024-11-20T19:32:00Z</dcterms:modified>
</cp:coreProperties>
</file>