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6569E" w14:textId="77777777"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14:anchorId="62636D04" wp14:editId="1B5A2BC4">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14:paraId="01359E47" w14:textId="77777777" w:rsidR="003A36FE" w:rsidRDefault="003A36FE" w:rsidP="003A36FE">
      <w:pPr>
        <w:rPr>
          <w:b/>
          <w:sz w:val="36"/>
        </w:rPr>
      </w:pPr>
    </w:p>
    <w:p w14:paraId="0105CA16" w14:textId="774500A0" w:rsidR="00C62372" w:rsidRPr="00D44317" w:rsidRDefault="00C62372" w:rsidP="00C62372">
      <w:pPr>
        <w:rPr>
          <w:b/>
          <w:sz w:val="36"/>
        </w:rPr>
      </w:pPr>
      <w:r w:rsidRPr="00D44317">
        <w:rPr>
          <w:b/>
          <w:sz w:val="36"/>
        </w:rPr>
        <w:t>Verksamhet</w:t>
      </w:r>
      <w:r>
        <w:rPr>
          <w:b/>
          <w:sz w:val="36"/>
        </w:rPr>
        <w:t>sberättelse P-2010 för året 202</w:t>
      </w:r>
      <w:r w:rsidR="0018078D">
        <w:rPr>
          <w:b/>
          <w:sz w:val="36"/>
        </w:rPr>
        <w:t>2</w:t>
      </w:r>
    </w:p>
    <w:p w14:paraId="24A91917" w14:textId="77777777" w:rsidR="000479B1" w:rsidRDefault="000479B1" w:rsidP="00C62372">
      <w:pPr>
        <w:rPr>
          <w:sz w:val="24"/>
        </w:rPr>
      </w:pPr>
    </w:p>
    <w:p w14:paraId="3D5AFF57" w14:textId="04DE8437" w:rsidR="00A312D2" w:rsidRDefault="000479B1" w:rsidP="00C62372">
      <w:pPr>
        <w:rPr>
          <w:sz w:val="24"/>
        </w:rPr>
      </w:pPr>
      <w:r>
        <w:rPr>
          <w:sz w:val="24"/>
        </w:rPr>
        <w:t>Så var ytterligare ett år lagt till handlingarna och den sista 7-mannamatchen spelad för vår del. Truppen har på pappret bestått av 30 stycken killar och i praktiken på plan, 28 stycken olika individer som samlas, umgås, kämpar, svettas, skrattar, nöter och på något sätt enas kring ett gemensamt intresse som detta. Vår största ambition är att få så många som möjligt att så länge som möjligt vara med här och att tillsammans skapa goda minnen för livet.</w:t>
      </w:r>
    </w:p>
    <w:p w14:paraId="6782EA40" w14:textId="70D426B3" w:rsidR="000479B1" w:rsidRDefault="000479B1" w:rsidP="00C62372">
      <w:pPr>
        <w:rPr>
          <w:sz w:val="24"/>
        </w:rPr>
      </w:pPr>
      <w:r>
        <w:rPr>
          <w:sz w:val="24"/>
        </w:rPr>
        <w:t>Vi har haft två lag i olika nivåer igång i seriespel, både under vår och höstsäsong, och således testat igenom såväl C, B som A serier. Att hitta en rimlig nivå</w:t>
      </w:r>
      <w:r w:rsidR="002D04D5">
        <w:rPr>
          <w:sz w:val="24"/>
        </w:rPr>
        <w:t xml:space="preserve"> för killarna att utvecklas i utifrån Skånebolls upplägg är en utmaning för samtliga inblandade och har gett oss olika delar av fotbollssfären under året. Speciellt med tanke på att nivåbedömningen såklart är godtycklig från varje anmälande förening och syftena tycks variera.</w:t>
      </w:r>
      <w:r w:rsidR="00EC4260">
        <w:rPr>
          <w:sz w:val="24"/>
        </w:rPr>
        <w:t xml:space="preserve"> </w:t>
      </w:r>
    </w:p>
    <w:p w14:paraId="15DD86A2" w14:textId="5C364E48" w:rsidR="00EC4260" w:rsidRDefault="00EC4260" w:rsidP="00C62372">
      <w:pPr>
        <w:rPr>
          <w:sz w:val="24"/>
        </w:rPr>
      </w:pPr>
      <w:r>
        <w:rPr>
          <w:sz w:val="24"/>
        </w:rPr>
        <w:t>Fotbollsmässigt har vi fortsatt med lekfull inlärning, individuell teknik och mental pannbens-träning men framförallt börjat arbeta mer med positionsspecifika moment, då killarna allt mer börjar hitta var på plan de trivs och vill utvecklas mest. Hur agerar jag i olika situationer? Vilket är mitt ansvar</w:t>
      </w:r>
      <w:r w:rsidR="005D1276">
        <w:rPr>
          <w:sz w:val="24"/>
        </w:rPr>
        <w:t xml:space="preserve"> på plan? Hur lyfter jag min omgivning? Hur påverkar mitt språk, attityd och beteende min omgivning? När trivs jag som bäst på plan? </w:t>
      </w:r>
    </w:p>
    <w:p w14:paraId="2A661798" w14:textId="79205739" w:rsidR="005D1276" w:rsidRDefault="005D1276" w:rsidP="00C62372">
      <w:pPr>
        <w:rPr>
          <w:sz w:val="24"/>
        </w:rPr>
      </w:pPr>
      <w:r>
        <w:rPr>
          <w:sz w:val="24"/>
        </w:rPr>
        <w:t xml:space="preserve">Under året har vi haft såväl kakförsäljning och Bingolotto-calypso som föräldramatch och hemmaplans-kick-off för att skapa goda förutsättningar i laget. Vi var dessutom på träningsläger i </w:t>
      </w:r>
      <w:proofErr w:type="spellStart"/>
      <w:r>
        <w:rPr>
          <w:sz w:val="24"/>
        </w:rPr>
        <w:t>Glimminge</w:t>
      </w:r>
      <w:proofErr w:type="spellEnd"/>
      <w:r>
        <w:rPr>
          <w:sz w:val="24"/>
        </w:rPr>
        <w:t xml:space="preserve"> i underbart höstväder.</w:t>
      </w:r>
    </w:p>
    <w:p w14:paraId="50010593" w14:textId="633A786A" w:rsidR="005D1276" w:rsidRDefault="005D1276" w:rsidP="00C62372">
      <w:pPr>
        <w:rPr>
          <w:sz w:val="24"/>
        </w:rPr>
      </w:pPr>
      <w:r>
        <w:rPr>
          <w:sz w:val="24"/>
        </w:rPr>
        <w:t>Nu väntar äntligen 9-mannaspel och poängräkning, där vår viktigaste uppgift</w:t>
      </w:r>
      <w:r w:rsidR="00F11F23">
        <w:rPr>
          <w:sz w:val="24"/>
        </w:rPr>
        <w:t xml:space="preserve"> som ledare</w:t>
      </w:r>
      <w:r>
        <w:rPr>
          <w:sz w:val="24"/>
        </w:rPr>
        <w:t xml:space="preserve"> blir att fortsätta bibehålla fokuset på killarnas glädje, utveckling, självkänsla, självförtroende och progression och inte få dem att fastna i den tråkiga klangen som ordet resultat kan innebära. </w:t>
      </w:r>
      <w:r w:rsidR="00F11F23">
        <w:rPr>
          <w:sz w:val="24"/>
        </w:rPr>
        <w:t>Det är ju trots allt ENDAST i seniorfotboll som poäng räknas, vi i ungdomsfotbollen representerar andra värden.</w:t>
      </w:r>
    </w:p>
    <w:p w14:paraId="644ED338" w14:textId="77777777" w:rsidR="00A312D2" w:rsidRDefault="00A312D2" w:rsidP="00C62372">
      <w:pPr>
        <w:rPr>
          <w:sz w:val="24"/>
        </w:rPr>
      </w:pPr>
    </w:p>
    <w:p w14:paraId="0188C476" w14:textId="670274FC" w:rsidR="00C62372" w:rsidRPr="00D44317" w:rsidRDefault="00C62372" w:rsidP="00C62372">
      <w:pPr>
        <w:rPr>
          <w:sz w:val="24"/>
        </w:rPr>
      </w:pPr>
      <w:r>
        <w:rPr>
          <w:sz w:val="24"/>
        </w:rPr>
        <w:t>/ Ledarna i P-2010</w:t>
      </w:r>
    </w:p>
    <w:p w14:paraId="76E5A121" w14:textId="77777777" w:rsidR="00914612" w:rsidRDefault="00914612"/>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D71"/>
    <w:rsid w:val="000142E3"/>
    <w:rsid w:val="000479B1"/>
    <w:rsid w:val="0018078D"/>
    <w:rsid w:val="002D04D5"/>
    <w:rsid w:val="003A36FE"/>
    <w:rsid w:val="005D1276"/>
    <w:rsid w:val="00891E72"/>
    <w:rsid w:val="00914612"/>
    <w:rsid w:val="00A312D2"/>
    <w:rsid w:val="00C62372"/>
    <w:rsid w:val="00EC4260"/>
    <w:rsid w:val="00ED2D71"/>
    <w:rsid w:val="00F11F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64CD6"/>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320</Words>
  <Characters>1697</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8</cp:revision>
  <dcterms:created xsi:type="dcterms:W3CDTF">2021-03-03T12:02:00Z</dcterms:created>
  <dcterms:modified xsi:type="dcterms:W3CDTF">2023-02-24T19:20:00Z</dcterms:modified>
</cp:coreProperties>
</file>