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F7F57" w14:textId="77777777" w:rsidR="003A36FE" w:rsidRDefault="003A36FE" w:rsidP="003A36FE">
      <w:pPr>
        <w:rPr>
          <w:b/>
          <w:sz w:val="36"/>
        </w:rPr>
      </w:pPr>
      <w:r>
        <w:rPr>
          <w:b/>
          <w:noProof/>
          <w:sz w:val="36"/>
          <w:lang w:eastAsia="sv-SE"/>
        </w:rPr>
        <w:drawing>
          <wp:anchor distT="0" distB="0" distL="114300" distR="114300" simplePos="0" relativeHeight="251658240" behindDoc="1" locked="0" layoutInCell="1" allowOverlap="1" wp14:anchorId="27EEE1C5" wp14:editId="1257FCCA">
            <wp:simplePos x="0" y="0"/>
            <wp:positionH relativeFrom="column">
              <wp:posOffset>4990096</wp:posOffset>
            </wp:positionH>
            <wp:positionV relativeFrom="paragraph">
              <wp:posOffset>-516742</wp:posOffset>
            </wp:positionV>
            <wp:extent cx="1224258" cy="1786270"/>
            <wp:effectExtent l="0" t="0" r="0" b="4445"/>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ÅIF.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24258" cy="1786270"/>
                    </a:xfrm>
                    <a:prstGeom prst="rect">
                      <a:avLst/>
                    </a:prstGeom>
                  </pic:spPr>
                </pic:pic>
              </a:graphicData>
            </a:graphic>
            <wp14:sizeRelH relativeFrom="page">
              <wp14:pctWidth>0</wp14:pctWidth>
            </wp14:sizeRelH>
            <wp14:sizeRelV relativeFrom="page">
              <wp14:pctHeight>0</wp14:pctHeight>
            </wp14:sizeRelV>
          </wp:anchor>
        </w:drawing>
      </w:r>
    </w:p>
    <w:p w14:paraId="1855088C" w14:textId="77777777" w:rsidR="003A36FE" w:rsidRDefault="003A36FE" w:rsidP="003A36FE">
      <w:pPr>
        <w:rPr>
          <w:b/>
          <w:sz w:val="36"/>
        </w:rPr>
      </w:pPr>
    </w:p>
    <w:p w14:paraId="11359178" w14:textId="4B558D38" w:rsidR="00C62372" w:rsidRPr="00D44317" w:rsidRDefault="00C62372" w:rsidP="00C62372">
      <w:pPr>
        <w:rPr>
          <w:b/>
          <w:sz w:val="36"/>
        </w:rPr>
      </w:pPr>
      <w:r w:rsidRPr="00D44317">
        <w:rPr>
          <w:b/>
          <w:sz w:val="36"/>
        </w:rPr>
        <w:t>Verksamhet</w:t>
      </w:r>
      <w:r>
        <w:rPr>
          <w:b/>
          <w:sz w:val="36"/>
        </w:rPr>
        <w:t>sberättelse P-2010 för året 202</w:t>
      </w:r>
      <w:r w:rsidR="0021385B">
        <w:rPr>
          <w:b/>
          <w:sz w:val="36"/>
        </w:rPr>
        <w:t>1</w:t>
      </w:r>
    </w:p>
    <w:p w14:paraId="469DCC9B" w14:textId="22E8E497" w:rsidR="00C62372" w:rsidRDefault="0021385B" w:rsidP="00C62372">
      <w:pPr>
        <w:rPr>
          <w:sz w:val="24"/>
        </w:rPr>
      </w:pPr>
      <w:r>
        <w:rPr>
          <w:sz w:val="24"/>
        </w:rPr>
        <w:t xml:space="preserve">När vi summerar året blev det inte riktigt som tänkt, utan allt det förfärliga som präglade 2020 fortsatte även </w:t>
      </w:r>
      <w:r w:rsidR="00ED7283">
        <w:rPr>
          <w:sz w:val="24"/>
        </w:rPr>
        <w:t>hänga över tillvaron som en stor, tung, blöt identitetsförändrande filt. Vi som hade hoppats på en öppnare värld fick återigen krypa in i isolation och distansförvaring av vårt kollektiva sociala medvetande. Cuper och turneringar blev åter inställda men det positiva i det hela var barnidrottens starka status som gjorde att vi i alla fall fick fortsätta träna och spela matcher, om än i litet annorlunda format än vi, killarna och publiken önskat.</w:t>
      </w:r>
    </w:p>
    <w:p w14:paraId="5B964720" w14:textId="15BC4D00" w:rsidR="00ED7283" w:rsidRDefault="00ED7283" w:rsidP="00C62372">
      <w:pPr>
        <w:rPr>
          <w:sz w:val="24"/>
        </w:rPr>
      </w:pPr>
      <w:r>
        <w:rPr>
          <w:sz w:val="24"/>
        </w:rPr>
        <w:t>Vi har under året varit ca 27</w:t>
      </w:r>
      <w:r w:rsidR="001F2D4E">
        <w:rPr>
          <w:sz w:val="24"/>
        </w:rPr>
        <w:t xml:space="preserve"> killar som regelbundet tillhört träningstruppen och lagt ner slit, sträv och skratt i sin egen utveckling. Två lag har ingått i seriespel på nivåerna A och B och majoriteten av killarna har roterats runt för att utmanas och utvecklas utifrån sina förutsättningar här och nu. </w:t>
      </w:r>
    </w:p>
    <w:p w14:paraId="73E2C486" w14:textId="6E2CF18E" w:rsidR="009F5436" w:rsidRDefault="009F5436" w:rsidP="00C62372">
      <w:pPr>
        <w:rPr>
          <w:sz w:val="24"/>
        </w:rPr>
      </w:pPr>
      <w:r>
        <w:rPr>
          <w:sz w:val="24"/>
        </w:rPr>
        <w:t>Vi har arbetat mycket med individuell teknik och spelförståelse, alltid utifrån lustfyllt lärande spetsat med olika moment som inbjuder till driv, pannben och glädje. Positionsspel har börjat få en större plats där de flesta av killarna börjar blir mer trygga i specifika positioner på planen. Många vill fortfarande göra mål men många börjar också få upp ögonen för att det finns fler delar</w:t>
      </w:r>
      <w:r w:rsidR="00AD605A">
        <w:rPr>
          <w:sz w:val="24"/>
        </w:rPr>
        <w:t xml:space="preserve"> i fotbollen som är minst lika viktiga för helheten och upptäcker även att just jag kanske är grymt bra på detta! Den kollektiva förståelsen och känslan av att vi gör något på plan tillsammans har ökat och gjort att truppen börjar kännas tightare och mer trygg tillsammans.</w:t>
      </w:r>
      <w:r>
        <w:rPr>
          <w:sz w:val="24"/>
        </w:rPr>
        <w:t xml:space="preserve"> Vi försöker att skapa förutsättningar till att de ska känna sig trygga samtidigt som vi vill utmana dem att</w:t>
      </w:r>
      <w:r w:rsidR="00AD605A">
        <w:rPr>
          <w:sz w:val="24"/>
        </w:rPr>
        <w:t xml:space="preserve"> fortfarande våga testa nya positioner.</w:t>
      </w:r>
    </w:p>
    <w:p w14:paraId="4D3BC2E1" w14:textId="31CC964F" w:rsidR="00AD605A" w:rsidRDefault="00AD605A" w:rsidP="00C62372">
      <w:pPr>
        <w:rPr>
          <w:sz w:val="24"/>
        </w:rPr>
      </w:pPr>
      <w:r>
        <w:rPr>
          <w:sz w:val="24"/>
        </w:rPr>
        <w:t>Vi har även under året föryngrat ledarnas språkbruk genom att implementera tidstypiska Fifa-termer som till exempel CDM och CAM för att underlätta att vi pratar i samma nyanser som killarna</w:t>
      </w:r>
      <w:r w:rsidR="00BB1D65">
        <w:rPr>
          <w:sz w:val="24"/>
        </w:rPr>
        <w:t xml:space="preserve">. </w:t>
      </w:r>
      <w:r w:rsidR="00590FD7">
        <w:rPr>
          <w:sz w:val="24"/>
        </w:rPr>
        <w:t xml:space="preserve">Våra egenpåhittade övningsnamn börjar även nu eskalera med nykomlingar som Arsenal, Milan &amp; Jorginho. </w:t>
      </w:r>
    </w:p>
    <w:p w14:paraId="2B3875B9" w14:textId="10AF2FAA" w:rsidR="00BB1D65" w:rsidRDefault="00BB1D65" w:rsidP="00C62372">
      <w:pPr>
        <w:rPr>
          <w:sz w:val="24"/>
        </w:rPr>
      </w:pPr>
      <w:r>
        <w:rPr>
          <w:sz w:val="24"/>
        </w:rPr>
        <w:t xml:space="preserve">Efter en tuff höst med varierande självkänsla i matchsammanhangen så ser vi fram emot 2022 och vårt sista år på 7-manna planen. Det ska bli väldigt roligt att följa, se och upptäcka nya </w:t>
      </w:r>
      <w:r w:rsidR="00301B4C">
        <w:rPr>
          <w:sz w:val="24"/>
        </w:rPr>
        <w:t>egenskaper hos killarna allt eftersom de växer. Som alltid en stor ynnest att få vara med om deras resa och på riktigt lära känna dem som individer.</w:t>
      </w:r>
    </w:p>
    <w:p w14:paraId="2BC453DE" w14:textId="5381AB8D" w:rsidR="00590FD7" w:rsidRDefault="00590FD7" w:rsidP="00C62372">
      <w:pPr>
        <w:rPr>
          <w:sz w:val="24"/>
        </w:rPr>
      </w:pPr>
      <w:r>
        <w:rPr>
          <w:sz w:val="24"/>
        </w:rPr>
        <w:t>Stort tack till alla föräldrar som stöttar och hjälper våra killar att få hålla på med det som många av dem verkar älska!</w:t>
      </w:r>
    </w:p>
    <w:p w14:paraId="5674F6DD" w14:textId="77777777" w:rsidR="001F2D4E" w:rsidRDefault="001F2D4E" w:rsidP="00C62372">
      <w:pPr>
        <w:rPr>
          <w:sz w:val="24"/>
        </w:rPr>
      </w:pPr>
    </w:p>
    <w:p w14:paraId="2EBF2476" w14:textId="77777777" w:rsidR="00C62372" w:rsidRPr="00D44317" w:rsidRDefault="00C62372" w:rsidP="00C62372">
      <w:pPr>
        <w:rPr>
          <w:sz w:val="24"/>
        </w:rPr>
      </w:pPr>
      <w:r>
        <w:rPr>
          <w:sz w:val="24"/>
        </w:rPr>
        <w:t>/ Ledarna i P-2010</w:t>
      </w:r>
    </w:p>
    <w:p w14:paraId="75E687A6" w14:textId="77777777" w:rsidR="00914612" w:rsidRDefault="00914612"/>
    <w:sectPr w:rsidR="00914612" w:rsidSect="003A36FE">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D71"/>
    <w:rsid w:val="000142E3"/>
    <w:rsid w:val="001F2D4E"/>
    <w:rsid w:val="0021385B"/>
    <w:rsid w:val="00301B4C"/>
    <w:rsid w:val="003A36FE"/>
    <w:rsid w:val="00590FD7"/>
    <w:rsid w:val="00891E72"/>
    <w:rsid w:val="00914612"/>
    <w:rsid w:val="009F5436"/>
    <w:rsid w:val="00AD605A"/>
    <w:rsid w:val="00BB1D65"/>
    <w:rsid w:val="00C62372"/>
    <w:rsid w:val="00ED2D71"/>
    <w:rsid w:val="00ED728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114AC"/>
  <w15:chartTrackingRefBased/>
  <w15:docId w15:val="{396A8ECC-CBB2-4BED-85EA-6EAF023AD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6FE"/>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396</Words>
  <Characters>2101</Characters>
  <Application>Microsoft Office Word</Application>
  <DocSecurity>0</DocSecurity>
  <Lines>17</Lines>
  <Paragraphs>4</Paragraphs>
  <ScaleCrop>false</ScaleCrop>
  <HeadingPairs>
    <vt:vector size="2" baseType="variant">
      <vt:variant>
        <vt:lpstr>Rubrik</vt:lpstr>
      </vt:variant>
      <vt:variant>
        <vt:i4>1</vt:i4>
      </vt:variant>
    </vt:vector>
  </HeadingPairs>
  <TitlesOfParts>
    <vt:vector size="1" baseType="lpstr">
      <vt:lpstr/>
    </vt:vector>
  </TitlesOfParts>
  <Company>Lunds kommun</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Kempe</dc:creator>
  <cp:keywords/>
  <dc:description/>
  <cp:lastModifiedBy>Tom Kempe</cp:lastModifiedBy>
  <cp:revision>8</cp:revision>
  <dcterms:created xsi:type="dcterms:W3CDTF">2021-03-03T12:02:00Z</dcterms:created>
  <dcterms:modified xsi:type="dcterms:W3CDTF">2022-03-07T15:25:00Z</dcterms:modified>
</cp:coreProperties>
</file>