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B9F10" w14:textId="5673F6AB" w:rsidR="00F74CF0" w:rsidRDefault="00F74CF0" w:rsidP="00B65CD0">
      <w:pPr>
        <w:rPr>
          <w:b/>
          <w:sz w:val="28"/>
          <w:szCs w:val="28"/>
        </w:rPr>
      </w:pPr>
      <w:r>
        <w:rPr>
          <w:b/>
          <w:sz w:val="28"/>
          <w:szCs w:val="28"/>
        </w:rPr>
        <w:t>Verksamhetsplan Öckerö IF 202</w:t>
      </w:r>
      <w:r w:rsidR="00E47DC9">
        <w:rPr>
          <w:b/>
          <w:sz w:val="28"/>
          <w:szCs w:val="28"/>
        </w:rPr>
        <w:t>6</w:t>
      </w:r>
    </w:p>
    <w:p w14:paraId="42B369E7" w14:textId="77777777" w:rsidR="00DF09AB" w:rsidRDefault="00DF09AB" w:rsidP="00B65CD0">
      <w:pPr>
        <w:rPr>
          <w:b/>
          <w:sz w:val="28"/>
          <w:szCs w:val="28"/>
        </w:rPr>
      </w:pPr>
    </w:p>
    <w:p w14:paraId="14AA3941" w14:textId="37A334D5" w:rsidR="00B65CD0" w:rsidRDefault="00B65CD0" w:rsidP="00B65CD0">
      <w:pPr>
        <w:rPr>
          <w:szCs w:val="22"/>
        </w:rPr>
      </w:pPr>
      <w:r>
        <w:rPr>
          <w:b/>
          <w:sz w:val="28"/>
          <w:szCs w:val="28"/>
        </w:rPr>
        <w:t>Styrelsen</w:t>
      </w:r>
      <w:r>
        <w:rPr>
          <w:b/>
          <w:sz w:val="28"/>
          <w:szCs w:val="28"/>
        </w:rPr>
        <w:br/>
      </w:r>
      <w:r>
        <w:rPr>
          <w:szCs w:val="22"/>
        </w:rPr>
        <w:t>Styrelsens uppdrag för 202</w:t>
      </w:r>
      <w:r w:rsidR="00E47DC9">
        <w:rPr>
          <w:szCs w:val="22"/>
        </w:rPr>
        <w:t>6</w:t>
      </w:r>
      <w:r>
        <w:rPr>
          <w:szCs w:val="22"/>
        </w:rPr>
        <w:t xml:space="preserve"> är:</w:t>
      </w:r>
    </w:p>
    <w:p w14:paraId="61632BC8" w14:textId="77777777" w:rsidR="00B65CD0" w:rsidRDefault="00B65CD0" w:rsidP="00B65CD0">
      <w:pPr>
        <w:rPr>
          <w:b/>
          <w:szCs w:val="22"/>
        </w:rPr>
      </w:pPr>
    </w:p>
    <w:p w14:paraId="34938833" w14:textId="2DE378C7" w:rsidR="00B65CD0" w:rsidRDefault="00B65CD0" w:rsidP="00B65CD0">
      <w:pPr>
        <w:numPr>
          <w:ilvl w:val="0"/>
          <w:numId w:val="1"/>
        </w:numPr>
      </w:pPr>
      <w:r>
        <w:t xml:space="preserve">Att </w:t>
      </w:r>
      <w:r w:rsidR="004B697C">
        <w:t xml:space="preserve">säkerställa att ÖIF bedriver </w:t>
      </w:r>
      <w:r w:rsidR="003A435D">
        <w:t xml:space="preserve">en </w:t>
      </w:r>
      <w:r>
        <w:t>meningsfull</w:t>
      </w:r>
      <w:r w:rsidR="003A435D">
        <w:t xml:space="preserve"> och framåtriktad</w:t>
      </w:r>
      <w:r>
        <w:t xml:space="preserve"> verksamhet</w:t>
      </w:r>
      <w:r w:rsidR="003A435D">
        <w:t>, där vi vill vara det</w:t>
      </w:r>
      <w:r>
        <w:t xml:space="preserve"> naturliga valet för barn och ungdomar</w:t>
      </w:r>
      <w:r w:rsidR="003B1112">
        <w:t xml:space="preserve"> i vårat närområde</w:t>
      </w:r>
      <w:r>
        <w:t xml:space="preserve">  </w:t>
      </w:r>
    </w:p>
    <w:p w14:paraId="1ADCDFA0" w14:textId="4D4CEF3B" w:rsidR="00B65CD0" w:rsidRDefault="00B65CD0" w:rsidP="00B65CD0">
      <w:pPr>
        <w:numPr>
          <w:ilvl w:val="0"/>
          <w:numId w:val="1"/>
        </w:numPr>
      </w:pPr>
      <w:r>
        <w:t>Att planera</w:t>
      </w:r>
      <w:r w:rsidR="00355878">
        <w:t xml:space="preserve"> för, </w:t>
      </w:r>
      <w:r>
        <w:t>och besluta om övergripande strategiska frågor</w:t>
      </w:r>
    </w:p>
    <w:p w14:paraId="73B32329" w14:textId="77777777" w:rsidR="006375C9" w:rsidRDefault="006375C9" w:rsidP="006375C9">
      <w:pPr>
        <w:numPr>
          <w:ilvl w:val="0"/>
          <w:numId w:val="1"/>
        </w:numPr>
        <w:rPr>
          <w:b/>
        </w:rPr>
      </w:pPr>
      <w:r>
        <w:t>Att alltid sträva efter att utveckla verksamheten i Öckerö IF, både utifrån egna initiativ samt utifrån intressen och ev behov bland medlemmar och bygdens invånare</w:t>
      </w:r>
    </w:p>
    <w:p w14:paraId="7D70C34B" w14:textId="77777777" w:rsidR="006375C9" w:rsidRPr="00F65F1F" w:rsidRDefault="006375C9" w:rsidP="006375C9">
      <w:pPr>
        <w:numPr>
          <w:ilvl w:val="0"/>
          <w:numId w:val="1"/>
        </w:numPr>
        <w:rPr>
          <w:b/>
        </w:rPr>
      </w:pPr>
      <w:r>
        <w:t>Att stötta Ö-Bollen gruppen &amp; skapa förutsättningar för dem att säkerställa en fortsatt positiv utveckling av verksamheten/turneringarna</w:t>
      </w:r>
    </w:p>
    <w:p w14:paraId="6A0102D7" w14:textId="77777777" w:rsidR="006375C9" w:rsidRPr="004528F2" w:rsidRDefault="006375C9" w:rsidP="006375C9">
      <w:pPr>
        <w:numPr>
          <w:ilvl w:val="0"/>
          <w:numId w:val="1"/>
        </w:numPr>
        <w:rPr>
          <w:b/>
        </w:rPr>
      </w:pPr>
      <w:r>
        <w:t>Säkerställa att Öckerö IF är en attraktiv och professionell arbetsgivare</w:t>
      </w:r>
    </w:p>
    <w:p w14:paraId="43D6CFD7" w14:textId="6AB70452" w:rsidR="006375C9" w:rsidRPr="00FB1E48" w:rsidRDefault="006375C9" w:rsidP="006375C9">
      <w:pPr>
        <w:numPr>
          <w:ilvl w:val="0"/>
          <w:numId w:val="1"/>
        </w:numPr>
        <w:rPr>
          <w:b/>
        </w:rPr>
      </w:pPr>
      <w:r>
        <w:t xml:space="preserve">Verka för aktivt samarbete med andra aktörer både inom och utom kommunen </w:t>
      </w:r>
    </w:p>
    <w:p w14:paraId="74B99884" w14:textId="09EDF356" w:rsidR="00B65CD0" w:rsidRDefault="00B65CD0" w:rsidP="00B65CD0">
      <w:pPr>
        <w:numPr>
          <w:ilvl w:val="0"/>
          <w:numId w:val="1"/>
        </w:numPr>
      </w:pPr>
      <w:r>
        <w:t>Att följa upp verksamheten både ekonomiskt och innehållsmässigt</w:t>
      </w:r>
    </w:p>
    <w:p w14:paraId="65907C61" w14:textId="05404A07" w:rsidR="00B65CD0" w:rsidRDefault="00B65CD0" w:rsidP="00B207A4">
      <w:pPr>
        <w:numPr>
          <w:ilvl w:val="0"/>
          <w:numId w:val="1"/>
        </w:numPr>
      </w:pPr>
      <w:r>
        <w:t>Att upprätta verksamhetsberättelse</w:t>
      </w:r>
      <w:r w:rsidR="006375C9">
        <w:t>,</w:t>
      </w:r>
      <w:r w:rsidR="00F37421">
        <w:t xml:space="preserve"> &amp; k</w:t>
      </w:r>
      <w:r>
        <w:t>alla till och genomföra årsmöte enligt stadgarna</w:t>
      </w:r>
    </w:p>
    <w:p w14:paraId="73007C30" w14:textId="3D120ED8" w:rsidR="00B65CD0" w:rsidRDefault="00B65CD0" w:rsidP="00B65CD0">
      <w:pPr>
        <w:numPr>
          <w:ilvl w:val="0"/>
          <w:numId w:val="1"/>
        </w:numPr>
        <w:rPr>
          <w:b/>
        </w:rPr>
      </w:pPr>
      <w:r>
        <w:t>Att ansvara för medlemsavgifter, träningsavgifter och hemsida</w:t>
      </w:r>
    </w:p>
    <w:p w14:paraId="193BEA85" w14:textId="0E64A565" w:rsidR="00B65CD0" w:rsidRDefault="00B65CD0" w:rsidP="00B65CD0">
      <w:pPr>
        <w:numPr>
          <w:ilvl w:val="0"/>
          <w:numId w:val="1"/>
        </w:numPr>
        <w:rPr>
          <w:b/>
        </w:rPr>
      </w:pPr>
      <w:r>
        <w:t>Att ansvara för skötsel och drift av föreningens faciliteter</w:t>
      </w:r>
    </w:p>
    <w:p w14:paraId="139EA3E1" w14:textId="77777777" w:rsidR="00B65CD0" w:rsidRDefault="00B65CD0" w:rsidP="00B65CD0">
      <w:pPr>
        <w:ind w:left="360"/>
        <w:rPr>
          <w:b/>
          <w:sz w:val="20"/>
          <w:szCs w:val="20"/>
        </w:rPr>
      </w:pPr>
    </w:p>
    <w:p w14:paraId="3FCA74B8" w14:textId="77777777" w:rsidR="006B3D39" w:rsidRDefault="006B3D39" w:rsidP="00B65CD0">
      <w:pPr>
        <w:rPr>
          <w:b/>
          <w:bCs/>
        </w:rPr>
      </w:pPr>
    </w:p>
    <w:p w14:paraId="4801A5BC" w14:textId="148104A9" w:rsidR="00B65CD0" w:rsidRDefault="00B65CD0" w:rsidP="00B65CD0">
      <w:r w:rsidRPr="00AF6D91">
        <w:rPr>
          <w:b/>
          <w:bCs/>
        </w:rPr>
        <w:t xml:space="preserve">Styrelsens </w:t>
      </w:r>
      <w:r w:rsidR="008B11E5">
        <w:rPr>
          <w:b/>
          <w:bCs/>
        </w:rPr>
        <w:t>huvud</w:t>
      </w:r>
      <w:r w:rsidRPr="00AF6D91">
        <w:rPr>
          <w:b/>
          <w:bCs/>
        </w:rPr>
        <w:t>mål för 202</w:t>
      </w:r>
      <w:r w:rsidR="00E47DC9">
        <w:rPr>
          <w:b/>
          <w:bCs/>
        </w:rPr>
        <w:t>6</w:t>
      </w:r>
      <w:r w:rsidRPr="00AF6D91">
        <w:rPr>
          <w:b/>
          <w:bCs/>
        </w:rPr>
        <w:t xml:space="preserve"> är</w:t>
      </w:r>
      <w:r>
        <w:t>:</w:t>
      </w:r>
    </w:p>
    <w:p w14:paraId="596ECB5A" w14:textId="77777777" w:rsidR="008B11E5" w:rsidRDefault="008B11E5" w:rsidP="00B65CD0"/>
    <w:p w14:paraId="55BB5D1E" w14:textId="77777777" w:rsidR="00435823" w:rsidRDefault="00435823" w:rsidP="00435823">
      <w:pPr>
        <w:ind w:left="360"/>
      </w:pPr>
    </w:p>
    <w:p w14:paraId="15EDE501" w14:textId="0B95FC72" w:rsidR="00091339" w:rsidRDefault="005A2544" w:rsidP="00B65CD0">
      <w:pPr>
        <w:numPr>
          <w:ilvl w:val="0"/>
          <w:numId w:val="2"/>
        </w:numPr>
      </w:pPr>
      <w:r>
        <w:t>Utreda</w:t>
      </w:r>
      <w:r w:rsidR="005E250A">
        <w:t xml:space="preserve"> och se över alternativen för att sänka våra kostnader</w:t>
      </w:r>
      <w:r w:rsidR="002317F9">
        <w:t xml:space="preserve"> ytterligare</w:t>
      </w:r>
      <w:r w:rsidR="003D7C56">
        <w:t>. Detta</w:t>
      </w:r>
      <w:r w:rsidR="002317F9">
        <w:t xml:space="preserve"> </w:t>
      </w:r>
      <w:r w:rsidR="00867B15">
        <w:t xml:space="preserve">i syfte att </w:t>
      </w:r>
      <w:r w:rsidR="00CC7C5E">
        <w:t xml:space="preserve">ev möjliggöra anställning av en </w:t>
      </w:r>
      <w:r w:rsidR="00171606">
        <w:t>föreningsutvecklare</w:t>
      </w:r>
      <w:r w:rsidR="00091339">
        <w:t xml:space="preserve"> på 50 %</w:t>
      </w:r>
      <w:r w:rsidR="0005737A">
        <w:t>. Detta</w:t>
      </w:r>
      <w:r w:rsidR="00091339">
        <w:t xml:space="preserve"> </w:t>
      </w:r>
      <w:r w:rsidR="0005737A">
        <w:t>för att komplettera</w:t>
      </w:r>
      <w:r w:rsidR="00091339">
        <w:t xml:space="preserve"> dagens 100% tjänst</w:t>
      </w:r>
    </w:p>
    <w:p w14:paraId="6A65E61F" w14:textId="1F8D9731" w:rsidR="005A2544" w:rsidRDefault="001D7352" w:rsidP="00091339">
      <w:pPr>
        <w:ind w:left="360"/>
      </w:pPr>
      <w:r>
        <w:t xml:space="preserve"> </w:t>
      </w:r>
      <w:r w:rsidR="002317F9">
        <w:t xml:space="preserve"> </w:t>
      </w:r>
      <w:r w:rsidR="005A2544">
        <w:t xml:space="preserve"> </w:t>
      </w:r>
    </w:p>
    <w:p w14:paraId="4915E9EE" w14:textId="4A278D56" w:rsidR="00BF5AEE" w:rsidRDefault="00A964EE" w:rsidP="00B65CD0">
      <w:pPr>
        <w:numPr>
          <w:ilvl w:val="0"/>
          <w:numId w:val="2"/>
        </w:numPr>
      </w:pPr>
      <w:r>
        <w:t xml:space="preserve">Färdigställa och kommunicera ut det uppdaterade </w:t>
      </w:r>
      <w:r w:rsidR="00BF5AEE">
        <w:t>”Den vinröda tråden”</w:t>
      </w:r>
      <w:r w:rsidR="00625249">
        <w:t xml:space="preserve"> </w:t>
      </w:r>
      <w:r>
        <w:t>materialet</w:t>
      </w:r>
    </w:p>
    <w:p w14:paraId="10C9EB07" w14:textId="77777777" w:rsidR="00C33035" w:rsidRDefault="00C33035" w:rsidP="00C33035">
      <w:pPr>
        <w:pStyle w:val="ListParagraph"/>
      </w:pPr>
    </w:p>
    <w:p w14:paraId="34969B20" w14:textId="726B27CE" w:rsidR="00C33035" w:rsidRDefault="00083E77" w:rsidP="00B65CD0">
      <w:pPr>
        <w:numPr>
          <w:ilvl w:val="0"/>
          <w:numId w:val="2"/>
        </w:numPr>
      </w:pPr>
      <w:r>
        <w:t xml:space="preserve">Genomföra </w:t>
      </w:r>
      <w:r w:rsidR="00DE48E7">
        <w:t>den första träffen med alla föräldrar som ställt upp som ”Hjärta” ambassadörer</w:t>
      </w:r>
      <w:r w:rsidR="00054623">
        <w:t xml:space="preserve"> i syfte att bygga Hjärta-Respekt-Sammanhållning kulturen</w:t>
      </w:r>
    </w:p>
    <w:p w14:paraId="0996097C" w14:textId="77777777" w:rsidR="00435823" w:rsidRDefault="00435823" w:rsidP="00435823">
      <w:pPr>
        <w:ind w:left="360"/>
      </w:pPr>
    </w:p>
    <w:p w14:paraId="6DB3969F" w14:textId="77777777" w:rsidR="00435823" w:rsidRDefault="00435823" w:rsidP="00435823">
      <w:pPr>
        <w:ind w:left="360"/>
      </w:pPr>
    </w:p>
    <w:p w14:paraId="4D24EA2F" w14:textId="1C38F959" w:rsidR="003B1112" w:rsidRDefault="003B1112" w:rsidP="00B65CD0">
      <w:pPr>
        <w:ind w:left="720"/>
      </w:pPr>
    </w:p>
    <w:p w14:paraId="53D57FF2" w14:textId="7D72C5F3" w:rsidR="00B65CD0" w:rsidRDefault="00B65CD0" w:rsidP="00B65CD0">
      <w:pPr>
        <w:ind w:right="-1368"/>
      </w:pPr>
      <w:r>
        <w:rPr>
          <w:b/>
          <w:sz w:val="28"/>
          <w:szCs w:val="28"/>
        </w:rPr>
        <w:t>Barn- och ungdomsverksamhet</w:t>
      </w:r>
      <w:r w:rsidR="009F5200">
        <w:rPr>
          <w:b/>
          <w:sz w:val="28"/>
          <w:szCs w:val="28"/>
        </w:rPr>
        <w:t>en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>
        <w:t>Verksamheten består av fotboll och bordtennis</w:t>
      </w:r>
    </w:p>
    <w:p w14:paraId="409A46D3" w14:textId="77777777" w:rsidR="00F74CF0" w:rsidRDefault="00F74CF0" w:rsidP="00B65CD0">
      <w:pPr>
        <w:ind w:right="-1368"/>
      </w:pPr>
    </w:p>
    <w:p w14:paraId="799BD34E" w14:textId="4F9F6562" w:rsidR="00B65CD0" w:rsidRDefault="00B65CD0" w:rsidP="00F74CF0">
      <w:pPr>
        <w:pStyle w:val="ListParagraph"/>
        <w:numPr>
          <w:ilvl w:val="0"/>
          <w:numId w:val="7"/>
        </w:numPr>
        <w:ind w:right="-1368"/>
      </w:pPr>
      <w:r>
        <w:t>Att planera och genomföra verksamhet för barn och ungdomar i vårt närområde</w:t>
      </w:r>
    </w:p>
    <w:p w14:paraId="54896F3E" w14:textId="777C0C69" w:rsidR="009D601C" w:rsidRDefault="00B65CD0" w:rsidP="009D601C">
      <w:pPr>
        <w:numPr>
          <w:ilvl w:val="0"/>
          <w:numId w:val="2"/>
        </w:numPr>
      </w:pPr>
      <w:r>
        <w:t>Ambition att arrangera fotbollsskola för barn på Öckerö med omnejd</w:t>
      </w:r>
      <w:r w:rsidR="009D601C">
        <w:t xml:space="preserve">, och </w:t>
      </w:r>
      <w:r w:rsidR="00C660C8">
        <w:t xml:space="preserve">genom detta </w:t>
      </w:r>
      <w:r w:rsidR="009D601C">
        <w:t>starta en nybörjargrupp för pojkar och flickor i fotboll.</w:t>
      </w:r>
    </w:p>
    <w:p w14:paraId="17DAB7E6" w14:textId="204EB2A1" w:rsidR="00B65CD0" w:rsidRDefault="00B65CD0" w:rsidP="008F2158">
      <w:pPr>
        <w:numPr>
          <w:ilvl w:val="0"/>
          <w:numId w:val="3"/>
        </w:numPr>
      </w:pPr>
      <w:r>
        <w:t xml:space="preserve">Att ha lag/grupper i alla förekommande åldersklasser och låta alla som vill vara med och träna under ordnade och </w:t>
      </w:r>
      <w:r w:rsidR="00C660C8">
        <w:t xml:space="preserve">positiva </w:t>
      </w:r>
      <w:r>
        <w:t>former</w:t>
      </w:r>
    </w:p>
    <w:p w14:paraId="3CCDA2E2" w14:textId="55338A65" w:rsidR="00B65CD0" w:rsidRDefault="00B65CD0" w:rsidP="00B65CD0">
      <w:pPr>
        <w:numPr>
          <w:ilvl w:val="0"/>
          <w:numId w:val="3"/>
        </w:numPr>
      </w:pPr>
      <w:r>
        <w:t xml:space="preserve">Att engagera och involvera föräldrar till utövande barn och ungdomar i </w:t>
      </w:r>
      <w:r w:rsidR="0083114C">
        <w:t xml:space="preserve">förenings olika aktiviteter </w:t>
      </w:r>
    </w:p>
    <w:p w14:paraId="37EE9803" w14:textId="1DC3C15F" w:rsidR="00F74CF0" w:rsidRDefault="00F74CF0" w:rsidP="00B65CD0">
      <w:pPr>
        <w:numPr>
          <w:ilvl w:val="0"/>
          <w:numId w:val="3"/>
        </w:numPr>
      </w:pPr>
      <w:r>
        <w:t xml:space="preserve">Att hjälpa till med uppgifter som krävs för att Ö-Bollen skall fungera </w:t>
      </w:r>
      <w:r w:rsidR="00E9168A">
        <w:t xml:space="preserve">väl </w:t>
      </w:r>
    </w:p>
    <w:p w14:paraId="79DE2C01" w14:textId="77777777" w:rsidR="00217516" w:rsidRDefault="00217516" w:rsidP="00217516">
      <w:pPr>
        <w:ind w:left="360"/>
      </w:pPr>
    </w:p>
    <w:p w14:paraId="574A71BF" w14:textId="77777777" w:rsidR="00B65CD0" w:rsidRDefault="00B65CD0" w:rsidP="00B65CD0">
      <w:pPr>
        <w:ind w:left="720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FE961DC" w14:textId="77777777" w:rsidR="00882845" w:rsidRDefault="00882845"/>
    <w:sectPr w:rsidR="00882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75E4E" w14:textId="77777777" w:rsidR="009675F8" w:rsidRDefault="009675F8" w:rsidP="00DF50AE">
      <w:r>
        <w:separator/>
      </w:r>
    </w:p>
  </w:endnote>
  <w:endnote w:type="continuationSeparator" w:id="0">
    <w:p w14:paraId="6486C8BE" w14:textId="77777777" w:rsidR="009675F8" w:rsidRDefault="009675F8" w:rsidP="00DF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D8061" w14:textId="77777777" w:rsidR="009675F8" w:rsidRDefault="009675F8" w:rsidP="00DF50AE">
      <w:r>
        <w:separator/>
      </w:r>
    </w:p>
  </w:footnote>
  <w:footnote w:type="continuationSeparator" w:id="0">
    <w:p w14:paraId="60098D41" w14:textId="77777777" w:rsidR="009675F8" w:rsidRDefault="009675F8" w:rsidP="00DF5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C0B"/>
    <w:multiLevelType w:val="hybridMultilevel"/>
    <w:tmpl w:val="029C521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354F9"/>
    <w:multiLevelType w:val="hybridMultilevel"/>
    <w:tmpl w:val="2674BC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C1404"/>
    <w:multiLevelType w:val="hybridMultilevel"/>
    <w:tmpl w:val="12F6CB4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16448"/>
    <w:multiLevelType w:val="hybridMultilevel"/>
    <w:tmpl w:val="DF4C08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0B278B"/>
    <w:multiLevelType w:val="hybridMultilevel"/>
    <w:tmpl w:val="2F508B8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22335"/>
    <w:multiLevelType w:val="hybridMultilevel"/>
    <w:tmpl w:val="F76CA0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82621">
    <w:abstractNumId w:val="4"/>
  </w:num>
  <w:num w:numId="2" w16cid:durableId="954680339">
    <w:abstractNumId w:val="0"/>
  </w:num>
  <w:num w:numId="3" w16cid:durableId="501555464">
    <w:abstractNumId w:val="2"/>
  </w:num>
  <w:num w:numId="4" w16cid:durableId="266886990">
    <w:abstractNumId w:val="3"/>
  </w:num>
  <w:num w:numId="5" w16cid:durableId="170025929">
    <w:abstractNumId w:val="5"/>
  </w:num>
  <w:num w:numId="6" w16cid:durableId="1717462146">
    <w:abstractNumId w:val="0"/>
  </w:num>
  <w:num w:numId="7" w16cid:durableId="1385057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D0"/>
    <w:rsid w:val="00054623"/>
    <w:rsid w:val="00056CD0"/>
    <w:rsid w:val="0005737A"/>
    <w:rsid w:val="00074F23"/>
    <w:rsid w:val="00083E77"/>
    <w:rsid w:val="00091339"/>
    <w:rsid w:val="000C3D09"/>
    <w:rsid w:val="000C3D2A"/>
    <w:rsid w:val="000D3A72"/>
    <w:rsid w:val="000E18E7"/>
    <w:rsid w:val="00111834"/>
    <w:rsid w:val="001132E1"/>
    <w:rsid w:val="00133616"/>
    <w:rsid w:val="001339D8"/>
    <w:rsid w:val="00171606"/>
    <w:rsid w:val="001830F0"/>
    <w:rsid w:val="00193075"/>
    <w:rsid w:val="001A2DBA"/>
    <w:rsid w:val="001B0C89"/>
    <w:rsid w:val="001D28DD"/>
    <w:rsid w:val="001D7352"/>
    <w:rsid w:val="001E3C21"/>
    <w:rsid w:val="001F21F6"/>
    <w:rsid w:val="001F52EE"/>
    <w:rsid w:val="002070A7"/>
    <w:rsid w:val="002113FC"/>
    <w:rsid w:val="00217516"/>
    <w:rsid w:val="002317F9"/>
    <w:rsid w:val="00234FF5"/>
    <w:rsid w:val="002451C8"/>
    <w:rsid w:val="002479E3"/>
    <w:rsid w:val="00250001"/>
    <w:rsid w:val="00251373"/>
    <w:rsid w:val="002548AF"/>
    <w:rsid w:val="002616DB"/>
    <w:rsid w:val="002903C1"/>
    <w:rsid w:val="002A1C4F"/>
    <w:rsid w:val="002C29E4"/>
    <w:rsid w:val="00304B17"/>
    <w:rsid w:val="003341F7"/>
    <w:rsid w:val="0034646A"/>
    <w:rsid w:val="00355878"/>
    <w:rsid w:val="00357E4A"/>
    <w:rsid w:val="00364410"/>
    <w:rsid w:val="00371C78"/>
    <w:rsid w:val="0038185E"/>
    <w:rsid w:val="003A435D"/>
    <w:rsid w:val="003B1112"/>
    <w:rsid w:val="003D7C56"/>
    <w:rsid w:val="003E5738"/>
    <w:rsid w:val="003F670D"/>
    <w:rsid w:val="00405AF1"/>
    <w:rsid w:val="00430613"/>
    <w:rsid w:val="00435823"/>
    <w:rsid w:val="00446B74"/>
    <w:rsid w:val="004528F2"/>
    <w:rsid w:val="00452E33"/>
    <w:rsid w:val="00465B52"/>
    <w:rsid w:val="00471F34"/>
    <w:rsid w:val="004B697C"/>
    <w:rsid w:val="004C047F"/>
    <w:rsid w:val="004C6E7F"/>
    <w:rsid w:val="004E6EC6"/>
    <w:rsid w:val="004F32A2"/>
    <w:rsid w:val="004F3558"/>
    <w:rsid w:val="00503D29"/>
    <w:rsid w:val="005078D6"/>
    <w:rsid w:val="00522901"/>
    <w:rsid w:val="00562D38"/>
    <w:rsid w:val="005760F0"/>
    <w:rsid w:val="005811DE"/>
    <w:rsid w:val="005A2544"/>
    <w:rsid w:val="005A5A57"/>
    <w:rsid w:val="005B5E5B"/>
    <w:rsid w:val="005D253F"/>
    <w:rsid w:val="005D2A68"/>
    <w:rsid w:val="005D580D"/>
    <w:rsid w:val="005D6810"/>
    <w:rsid w:val="005D71EA"/>
    <w:rsid w:val="005E250A"/>
    <w:rsid w:val="005E3B1D"/>
    <w:rsid w:val="006102C7"/>
    <w:rsid w:val="00625249"/>
    <w:rsid w:val="006375C9"/>
    <w:rsid w:val="00643D3C"/>
    <w:rsid w:val="00644F4D"/>
    <w:rsid w:val="00651C0B"/>
    <w:rsid w:val="006B3D39"/>
    <w:rsid w:val="006C1411"/>
    <w:rsid w:val="006D1BC8"/>
    <w:rsid w:val="007A3A9F"/>
    <w:rsid w:val="007A7601"/>
    <w:rsid w:val="007E478F"/>
    <w:rsid w:val="00803D98"/>
    <w:rsid w:val="0083114C"/>
    <w:rsid w:val="00831B9B"/>
    <w:rsid w:val="00853801"/>
    <w:rsid w:val="008633E7"/>
    <w:rsid w:val="00867B15"/>
    <w:rsid w:val="0087776E"/>
    <w:rsid w:val="00882845"/>
    <w:rsid w:val="008A0C67"/>
    <w:rsid w:val="008B11E5"/>
    <w:rsid w:val="008E231B"/>
    <w:rsid w:val="008F51EC"/>
    <w:rsid w:val="00963872"/>
    <w:rsid w:val="009675F8"/>
    <w:rsid w:val="009D601C"/>
    <w:rsid w:val="009F5200"/>
    <w:rsid w:val="00A0256F"/>
    <w:rsid w:val="00A07289"/>
    <w:rsid w:val="00A3626E"/>
    <w:rsid w:val="00A537F8"/>
    <w:rsid w:val="00A66B4B"/>
    <w:rsid w:val="00A80999"/>
    <w:rsid w:val="00A9094B"/>
    <w:rsid w:val="00A964EE"/>
    <w:rsid w:val="00AC0115"/>
    <w:rsid w:val="00AF6D91"/>
    <w:rsid w:val="00B037FB"/>
    <w:rsid w:val="00B041C1"/>
    <w:rsid w:val="00B21420"/>
    <w:rsid w:val="00B26BD6"/>
    <w:rsid w:val="00B42AC4"/>
    <w:rsid w:val="00B508F8"/>
    <w:rsid w:val="00B5222C"/>
    <w:rsid w:val="00B65CD0"/>
    <w:rsid w:val="00B97AF4"/>
    <w:rsid w:val="00BA49E0"/>
    <w:rsid w:val="00BC4577"/>
    <w:rsid w:val="00BD7924"/>
    <w:rsid w:val="00BE67A6"/>
    <w:rsid w:val="00BF5AEE"/>
    <w:rsid w:val="00BF61FB"/>
    <w:rsid w:val="00BF6AB7"/>
    <w:rsid w:val="00C0273D"/>
    <w:rsid w:val="00C2618E"/>
    <w:rsid w:val="00C33035"/>
    <w:rsid w:val="00C660C8"/>
    <w:rsid w:val="00C76BE8"/>
    <w:rsid w:val="00C8695F"/>
    <w:rsid w:val="00C90FF7"/>
    <w:rsid w:val="00CC7C5E"/>
    <w:rsid w:val="00CF317E"/>
    <w:rsid w:val="00D019A9"/>
    <w:rsid w:val="00D33987"/>
    <w:rsid w:val="00D61CCC"/>
    <w:rsid w:val="00D95B72"/>
    <w:rsid w:val="00DB6429"/>
    <w:rsid w:val="00DC6D90"/>
    <w:rsid w:val="00DE48E7"/>
    <w:rsid w:val="00DF09AB"/>
    <w:rsid w:val="00DF50AE"/>
    <w:rsid w:val="00E06887"/>
    <w:rsid w:val="00E07142"/>
    <w:rsid w:val="00E13E98"/>
    <w:rsid w:val="00E20F18"/>
    <w:rsid w:val="00E41E12"/>
    <w:rsid w:val="00E47DC9"/>
    <w:rsid w:val="00E65338"/>
    <w:rsid w:val="00E83C83"/>
    <w:rsid w:val="00E9168A"/>
    <w:rsid w:val="00F2182E"/>
    <w:rsid w:val="00F279CB"/>
    <w:rsid w:val="00F319FB"/>
    <w:rsid w:val="00F37421"/>
    <w:rsid w:val="00F41097"/>
    <w:rsid w:val="00F54AE6"/>
    <w:rsid w:val="00F65F1F"/>
    <w:rsid w:val="00F74CF0"/>
    <w:rsid w:val="00FB1E48"/>
    <w:rsid w:val="00FC6853"/>
    <w:rsid w:val="00FD597A"/>
    <w:rsid w:val="00FD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8B8E2"/>
  <w15:chartTrackingRefBased/>
  <w15:docId w15:val="{23D2A1C5-977F-41EC-B12D-0242E6E6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332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 Lidström</dc:creator>
  <cp:keywords/>
  <dc:description/>
  <cp:lastModifiedBy>David Fränne</cp:lastModifiedBy>
  <cp:revision>20</cp:revision>
  <cp:lastPrinted>2020-03-12T09:37:00Z</cp:lastPrinted>
  <dcterms:created xsi:type="dcterms:W3CDTF">2026-03-04T11:43:00Z</dcterms:created>
  <dcterms:modified xsi:type="dcterms:W3CDTF">2026-03-04T11:55:00Z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2023-02-21T18:09:20Z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7f438aff-0c3f-489f-a2a2-3052c6b3ef61</vt:lpwstr>
  </property>
  <property fmtid="{D5CDD505-2E9C-101B-9397-08002B2CF9AE}" pid="8" name="MSIP_Label_19540963-e559-4020-8a90-fe8a502c2801_ContentBits">
    <vt:lpwstr>0</vt:lpwstr>
  </property>
</Properties>
</file>