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16B49" w14:textId="347B5C00" w:rsidR="00770784" w:rsidRPr="0031621E" w:rsidRDefault="00F11E63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31621E">
        <w:rPr>
          <w:rFonts w:ascii="Times New Roman" w:hAnsi="Times New Roman" w:cs="Times New Roman"/>
          <w:b/>
          <w:bCs/>
          <w:sz w:val="32"/>
          <w:szCs w:val="32"/>
        </w:rPr>
        <w:t>Valberednings förslag inför</w:t>
      </w:r>
      <w:r w:rsidR="006F77CF" w:rsidRPr="0031621E">
        <w:rPr>
          <w:rFonts w:ascii="Times New Roman" w:hAnsi="Times New Roman" w:cs="Times New Roman"/>
          <w:b/>
          <w:bCs/>
          <w:sz w:val="32"/>
          <w:szCs w:val="32"/>
        </w:rPr>
        <w:t xml:space="preserve"> Öckerö IF</w:t>
      </w:r>
      <w:r w:rsidRPr="0031621E">
        <w:rPr>
          <w:rFonts w:ascii="Times New Roman" w:hAnsi="Times New Roman" w:cs="Times New Roman"/>
          <w:b/>
          <w:bCs/>
          <w:sz w:val="32"/>
          <w:szCs w:val="32"/>
        </w:rPr>
        <w:t xml:space="preserve"> årsmöte den </w:t>
      </w:r>
      <w:r w:rsidR="00612326">
        <w:rPr>
          <w:rFonts w:ascii="Times New Roman" w:hAnsi="Times New Roman" w:cs="Times New Roman"/>
          <w:b/>
          <w:bCs/>
          <w:sz w:val="32"/>
          <w:szCs w:val="32"/>
        </w:rPr>
        <w:t>7</w:t>
      </w:r>
      <w:r w:rsidRPr="0031621E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612326">
        <w:rPr>
          <w:rFonts w:ascii="Times New Roman" w:hAnsi="Times New Roman" w:cs="Times New Roman"/>
          <w:b/>
          <w:bCs/>
          <w:sz w:val="32"/>
          <w:szCs w:val="32"/>
        </w:rPr>
        <w:t>april</w:t>
      </w:r>
      <w:r w:rsidRPr="0031621E">
        <w:rPr>
          <w:rFonts w:ascii="Times New Roman" w:hAnsi="Times New Roman" w:cs="Times New Roman"/>
          <w:b/>
          <w:bCs/>
          <w:sz w:val="32"/>
          <w:szCs w:val="32"/>
        </w:rPr>
        <w:t xml:space="preserve"> 2022</w:t>
      </w:r>
    </w:p>
    <w:p w14:paraId="4C09C1FC" w14:textId="0017C846" w:rsidR="00F11E63" w:rsidRDefault="00F11E63"/>
    <w:p w14:paraId="188EB3DC" w14:textId="77777777" w:rsidR="005570BD" w:rsidRDefault="005570B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A890279" w14:textId="5AEEDC85" w:rsidR="005A16BA" w:rsidRPr="00474D23" w:rsidRDefault="00F11E6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74D23">
        <w:rPr>
          <w:rFonts w:ascii="Times New Roman" w:hAnsi="Times New Roman" w:cs="Times New Roman"/>
          <w:b/>
          <w:bCs/>
          <w:sz w:val="24"/>
          <w:szCs w:val="24"/>
        </w:rPr>
        <w:t>Styrelsen</w:t>
      </w:r>
    </w:p>
    <w:p w14:paraId="1309CEB6" w14:textId="77777777" w:rsidR="00F11E63" w:rsidRPr="0031621E" w:rsidRDefault="00F11E63" w:rsidP="00F11E63">
      <w:pPr>
        <w:pStyle w:val="Liststycke"/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31621E">
        <w:rPr>
          <w:rFonts w:ascii="Times New Roman" w:eastAsia="Times New Roman" w:hAnsi="Times New Roman" w:cs="Times New Roman"/>
          <w:b/>
          <w:bCs/>
          <w:sz w:val="24"/>
          <w:szCs w:val="24"/>
        </w:rPr>
        <w:t>Val av ordförande</w:t>
      </w:r>
    </w:p>
    <w:p w14:paraId="7A4BC9BF" w14:textId="77777777" w:rsidR="00F11E63" w:rsidRPr="0031621E" w:rsidRDefault="00F11E63" w:rsidP="00F11E63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31621E">
        <w:rPr>
          <w:rFonts w:ascii="Times New Roman" w:eastAsia="Times New Roman" w:hAnsi="Times New Roman" w:cs="Times New Roman"/>
          <w:sz w:val="24"/>
          <w:szCs w:val="24"/>
        </w:rPr>
        <w:t>David Fränne</w:t>
      </w:r>
    </w:p>
    <w:p w14:paraId="488795FA" w14:textId="77777777" w:rsidR="00F11E63" w:rsidRPr="0031621E" w:rsidRDefault="00F11E63" w:rsidP="00F11E6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4917FC0" w14:textId="77777777" w:rsidR="00F11E63" w:rsidRPr="0031621E" w:rsidRDefault="00F11E63" w:rsidP="00F11E63">
      <w:pPr>
        <w:pStyle w:val="Liststycke"/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31621E">
        <w:rPr>
          <w:rFonts w:ascii="Times New Roman" w:eastAsia="Times New Roman" w:hAnsi="Times New Roman" w:cs="Times New Roman"/>
          <w:b/>
          <w:bCs/>
          <w:sz w:val="24"/>
          <w:szCs w:val="24"/>
        </w:rPr>
        <w:t>Val av ordinarie styrelseledamöter</w:t>
      </w:r>
    </w:p>
    <w:p w14:paraId="2CDE99C1" w14:textId="77777777" w:rsidR="00F11E63" w:rsidRPr="0031621E" w:rsidRDefault="00F11E63" w:rsidP="005749E1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31621E">
        <w:rPr>
          <w:rFonts w:ascii="Times New Roman" w:eastAsia="Times New Roman" w:hAnsi="Times New Roman" w:cs="Times New Roman"/>
          <w:sz w:val="24"/>
          <w:szCs w:val="24"/>
        </w:rPr>
        <w:t>Omval på 2 år:</w:t>
      </w:r>
    </w:p>
    <w:p w14:paraId="72BD5302" w14:textId="77777777" w:rsidR="00F11E63" w:rsidRPr="0031621E" w:rsidRDefault="00F11E63" w:rsidP="005749E1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31621E">
        <w:rPr>
          <w:rFonts w:ascii="Times New Roman" w:eastAsia="Times New Roman" w:hAnsi="Times New Roman" w:cs="Times New Roman"/>
          <w:sz w:val="24"/>
          <w:szCs w:val="24"/>
        </w:rPr>
        <w:t>Krister Hansson</w:t>
      </w:r>
    </w:p>
    <w:p w14:paraId="64266205" w14:textId="7B854922" w:rsidR="00F11E63" w:rsidRDefault="00F11E63" w:rsidP="005749E1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31621E">
        <w:rPr>
          <w:rFonts w:ascii="Times New Roman" w:eastAsia="Times New Roman" w:hAnsi="Times New Roman" w:cs="Times New Roman"/>
          <w:sz w:val="24"/>
          <w:szCs w:val="24"/>
        </w:rPr>
        <w:t>Mikael Dahlqvist</w:t>
      </w:r>
    </w:p>
    <w:p w14:paraId="43539516" w14:textId="799DBFD9" w:rsidR="00612326" w:rsidRPr="0031621E" w:rsidRDefault="00612326" w:rsidP="005749E1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Omval på 1 år:</w:t>
      </w:r>
    </w:p>
    <w:p w14:paraId="2F8B420B" w14:textId="77777777" w:rsidR="00F11E63" w:rsidRPr="0031621E" w:rsidRDefault="00F11E63" w:rsidP="005749E1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31621E">
        <w:rPr>
          <w:rFonts w:ascii="Times New Roman" w:eastAsia="Times New Roman" w:hAnsi="Times New Roman" w:cs="Times New Roman"/>
          <w:sz w:val="24"/>
          <w:szCs w:val="24"/>
        </w:rPr>
        <w:t>Martin Nilsson</w:t>
      </w:r>
    </w:p>
    <w:p w14:paraId="0C716CE0" w14:textId="77777777" w:rsidR="00F11E63" w:rsidRPr="0031621E" w:rsidRDefault="00F11E63" w:rsidP="00F11E6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66A8EC9" w14:textId="77777777" w:rsidR="00F11E63" w:rsidRPr="0031621E" w:rsidRDefault="00F11E63" w:rsidP="005749E1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31621E">
        <w:rPr>
          <w:rFonts w:ascii="Times New Roman" w:eastAsia="Times New Roman" w:hAnsi="Times New Roman" w:cs="Times New Roman"/>
          <w:sz w:val="24"/>
          <w:szCs w:val="24"/>
        </w:rPr>
        <w:t>Nyval på 2 år:</w:t>
      </w:r>
    </w:p>
    <w:p w14:paraId="70F4A4CF" w14:textId="58D41AAD" w:rsidR="00F11E63" w:rsidRPr="0031621E" w:rsidRDefault="00F11E63" w:rsidP="005749E1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31621E">
        <w:rPr>
          <w:rFonts w:ascii="Times New Roman" w:eastAsia="Times New Roman" w:hAnsi="Times New Roman" w:cs="Times New Roman"/>
          <w:sz w:val="24"/>
          <w:szCs w:val="24"/>
        </w:rPr>
        <w:t>Sara Niklasson Berg</w:t>
      </w:r>
    </w:p>
    <w:p w14:paraId="5C104D5E" w14:textId="77777777" w:rsidR="00EF62D2" w:rsidRPr="0031621E" w:rsidRDefault="00EF62D2" w:rsidP="005749E1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6E2013EB" w14:textId="1C710B25" w:rsidR="00EF62D2" w:rsidRPr="0031621E" w:rsidRDefault="00EF62D2" w:rsidP="00F11E6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1621E">
        <w:rPr>
          <w:rFonts w:ascii="Times New Roman" w:eastAsia="Times New Roman" w:hAnsi="Times New Roman" w:cs="Times New Roman"/>
          <w:b/>
          <w:bCs/>
          <w:sz w:val="24"/>
          <w:szCs w:val="24"/>
        </w:rPr>
        <w:t>Revisorer</w:t>
      </w:r>
    </w:p>
    <w:p w14:paraId="2C0C55A6" w14:textId="77777777" w:rsidR="00F11E63" w:rsidRPr="0031621E" w:rsidRDefault="00F11E63" w:rsidP="005749E1">
      <w:pPr>
        <w:pStyle w:val="Liststycke"/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31621E">
        <w:rPr>
          <w:rFonts w:ascii="Times New Roman" w:eastAsia="Times New Roman" w:hAnsi="Times New Roman" w:cs="Times New Roman"/>
          <w:b/>
          <w:bCs/>
          <w:sz w:val="24"/>
          <w:szCs w:val="24"/>
        </w:rPr>
        <w:t>Val av revisorer jämte revisorssuppleanter</w:t>
      </w:r>
    </w:p>
    <w:p w14:paraId="2B573D30" w14:textId="2FCB2671" w:rsidR="00F11E63" w:rsidRPr="0031621E" w:rsidRDefault="00F11E63" w:rsidP="007C55CD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31621E">
        <w:rPr>
          <w:rFonts w:ascii="Times New Roman" w:eastAsia="Times New Roman" w:hAnsi="Times New Roman" w:cs="Times New Roman"/>
          <w:sz w:val="24"/>
          <w:szCs w:val="24"/>
        </w:rPr>
        <w:t xml:space="preserve">Omval av Gösta Karlsson och Cecilia </w:t>
      </w:r>
      <w:proofErr w:type="spellStart"/>
      <w:r w:rsidRPr="0031621E">
        <w:rPr>
          <w:rFonts w:ascii="Times New Roman" w:eastAsia="Times New Roman" w:hAnsi="Times New Roman" w:cs="Times New Roman"/>
          <w:sz w:val="24"/>
          <w:szCs w:val="24"/>
        </w:rPr>
        <w:t>Wettesten</w:t>
      </w:r>
      <w:proofErr w:type="spellEnd"/>
      <w:r w:rsidRPr="0031621E">
        <w:rPr>
          <w:rFonts w:ascii="Times New Roman" w:eastAsia="Times New Roman" w:hAnsi="Times New Roman" w:cs="Times New Roman"/>
          <w:sz w:val="24"/>
          <w:szCs w:val="24"/>
        </w:rPr>
        <w:t xml:space="preserve"> och suppleant Johanna Listerberg.</w:t>
      </w:r>
    </w:p>
    <w:p w14:paraId="71B13111" w14:textId="77777777" w:rsidR="00EF62D2" w:rsidRPr="0031621E" w:rsidRDefault="00EF62D2" w:rsidP="00F11E6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531104E" w14:textId="21569E8D" w:rsidR="005A16BA" w:rsidRPr="0031621E" w:rsidRDefault="00FC3857" w:rsidP="00F11E6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p w14:paraId="4CD31482" w14:textId="77777777" w:rsidR="00F11E63" w:rsidRPr="0031621E" w:rsidRDefault="00F11E63" w:rsidP="005749E1">
      <w:pPr>
        <w:pStyle w:val="Liststycke"/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31621E">
        <w:rPr>
          <w:rFonts w:ascii="Times New Roman" w:eastAsia="Times New Roman" w:hAnsi="Times New Roman" w:cs="Times New Roman"/>
          <w:b/>
          <w:bCs/>
          <w:sz w:val="24"/>
          <w:szCs w:val="24"/>
        </w:rPr>
        <w:t>Val av valberedningen </w:t>
      </w:r>
    </w:p>
    <w:p w14:paraId="58C6904C" w14:textId="77777777" w:rsidR="00F11E63" w:rsidRPr="0031621E" w:rsidRDefault="00F11E63" w:rsidP="005749E1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31621E">
        <w:rPr>
          <w:rFonts w:ascii="Times New Roman" w:eastAsia="Times New Roman" w:hAnsi="Times New Roman" w:cs="Times New Roman"/>
          <w:sz w:val="24"/>
          <w:szCs w:val="24"/>
        </w:rPr>
        <w:t>Omval</w:t>
      </w:r>
    </w:p>
    <w:p w14:paraId="549AA1FA" w14:textId="77777777" w:rsidR="00F11E63" w:rsidRPr="0031621E" w:rsidRDefault="00F11E63" w:rsidP="005749E1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31621E">
        <w:rPr>
          <w:rFonts w:ascii="Times New Roman" w:eastAsia="Times New Roman" w:hAnsi="Times New Roman" w:cs="Times New Roman"/>
          <w:sz w:val="24"/>
          <w:szCs w:val="24"/>
        </w:rPr>
        <w:t>Anders Olsson</w:t>
      </w:r>
    </w:p>
    <w:p w14:paraId="4B44E303" w14:textId="77777777" w:rsidR="00F11E63" w:rsidRPr="0031621E" w:rsidRDefault="00F11E63" w:rsidP="00F11E6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CC5D936" w14:textId="77777777" w:rsidR="00F11E63" w:rsidRPr="0031621E" w:rsidRDefault="00F11E63" w:rsidP="005749E1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31621E">
        <w:rPr>
          <w:rFonts w:ascii="Times New Roman" w:eastAsia="Times New Roman" w:hAnsi="Times New Roman" w:cs="Times New Roman"/>
          <w:sz w:val="24"/>
          <w:szCs w:val="24"/>
        </w:rPr>
        <w:t>Nyval</w:t>
      </w:r>
    </w:p>
    <w:p w14:paraId="3D2AAE68" w14:textId="77777777" w:rsidR="00F11E63" w:rsidRPr="0031621E" w:rsidRDefault="00F11E63" w:rsidP="005749E1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31621E">
        <w:rPr>
          <w:rFonts w:ascii="Times New Roman" w:eastAsia="Times New Roman" w:hAnsi="Times New Roman" w:cs="Times New Roman"/>
          <w:sz w:val="24"/>
          <w:szCs w:val="24"/>
        </w:rPr>
        <w:t>Magnus Lidström</w:t>
      </w:r>
    </w:p>
    <w:p w14:paraId="67484A3F" w14:textId="5B553498" w:rsidR="00F11E63" w:rsidRPr="0031621E" w:rsidRDefault="00F11E63">
      <w:pPr>
        <w:rPr>
          <w:rFonts w:ascii="Times New Roman" w:hAnsi="Times New Roman" w:cs="Times New Roman"/>
          <w:sz w:val="24"/>
          <w:szCs w:val="24"/>
        </w:rPr>
      </w:pPr>
    </w:p>
    <w:sectPr w:rsidR="00F11E63" w:rsidRPr="003162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962E11"/>
    <w:multiLevelType w:val="hybridMultilevel"/>
    <w:tmpl w:val="E7B806B4"/>
    <w:lvl w:ilvl="0" w:tplc="D64CD51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354DB7"/>
    <w:multiLevelType w:val="hybridMultilevel"/>
    <w:tmpl w:val="325C846A"/>
    <w:lvl w:ilvl="0" w:tplc="D64CD51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1575D3"/>
    <w:multiLevelType w:val="hybridMultilevel"/>
    <w:tmpl w:val="980A4FD2"/>
    <w:lvl w:ilvl="0" w:tplc="D64CD51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5F4A56"/>
    <w:multiLevelType w:val="hybridMultilevel"/>
    <w:tmpl w:val="934C423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1E63"/>
    <w:rsid w:val="0031621E"/>
    <w:rsid w:val="00474D23"/>
    <w:rsid w:val="005570BD"/>
    <w:rsid w:val="005749E1"/>
    <w:rsid w:val="005A16BA"/>
    <w:rsid w:val="00612326"/>
    <w:rsid w:val="006F77CF"/>
    <w:rsid w:val="006F7F6A"/>
    <w:rsid w:val="00770784"/>
    <w:rsid w:val="007C55CD"/>
    <w:rsid w:val="00BE5C29"/>
    <w:rsid w:val="00C0675A"/>
    <w:rsid w:val="00EF62D2"/>
    <w:rsid w:val="00F11E63"/>
    <w:rsid w:val="00FC3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A222E"/>
  <w15:chartTrackingRefBased/>
  <w15:docId w15:val="{702257D5-E788-4C7E-A8EC-4D2631BD5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1E63"/>
    <w:pPr>
      <w:spacing w:line="256" w:lineRule="auto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F11E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543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Malin Andersson</dc:creator>
  <cp:keywords/>
  <dc:description/>
  <cp:lastModifiedBy>Malin Andersson</cp:lastModifiedBy>
  <cp:revision>3</cp:revision>
  <cp:lastPrinted>2022-03-28T07:28:00Z</cp:lastPrinted>
  <dcterms:created xsi:type="dcterms:W3CDTF">2022-03-31T10:15:00Z</dcterms:created>
  <dcterms:modified xsi:type="dcterms:W3CDTF">2022-03-31T10:16:00Z</dcterms:modified>
</cp:coreProperties>
</file>