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BBF71" w14:textId="77777777" w:rsidR="001171C5" w:rsidRDefault="005D14F2">
      <w:pPr>
        <w:rPr>
          <w:sz w:val="32"/>
          <w:szCs w:val="32"/>
        </w:rPr>
      </w:pPr>
      <w:r>
        <w:rPr>
          <w:noProof/>
          <w:lang w:eastAsia="sv-SE"/>
        </w:rPr>
        <w:drawing>
          <wp:inline distT="0" distB="0" distL="0" distR="0" wp14:anchorId="02B91E92" wp14:editId="12D68921">
            <wp:extent cx="1581150" cy="1743075"/>
            <wp:effectExtent l="0" t="0" r="0" b="9525"/>
            <wp:docPr id="1" name="Bildobjekt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C2FA3" w14:textId="23B10C00" w:rsidR="005D14F2" w:rsidRDefault="00933D02" w:rsidP="005D14F2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OSS </w:t>
      </w:r>
      <w:r w:rsidR="005D14F2">
        <w:rPr>
          <w:sz w:val="32"/>
          <w:szCs w:val="32"/>
        </w:rPr>
        <w:t>Drog</w:t>
      </w:r>
      <w:r w:rsidR="00913984">
        <w:rPr>
          <w:sz w:val="32"/>
          <w:szCs w:val="32"/>
        </w:rPr>
        <w:t>-</w:t>
      </w:r>
      <w:r w:rsidR="005D14F2">
        <w:rPr>
          <w:sz w:val="32"/>
          <w:szCs w:val="32"/>
        </w:rPr>
        <w:t xml:space="preserve"> och </w:t>
      </w:r>
      <w:r w:rsidR="00913984">
        <w:rPr>
          <w:sz w:val="32"/>
          <w:szCs w:val="32"/>
        </w:rPr>
        <w:t>d</w:t>
      </w:r>
      <w:r w:rsidR="005D14F2">
        <w:rPr>
          <w:sz w:val="32"/>
          <w:szCs w:val="32"/>
        </w:rPr>
        <w:t>op</w:t>
      </w:r>
      <w:r w:rsidR="00913984">
        <w:rPr>
          <w:sz w:val="32"/>
          <w:szCs w:val="32"/>
        </w:rPr>
        <w:t>n</w:t>
      </w:r>
      <w:r w:rsidR="005D14F2">
        <w:rPr>
          <w:sz w:val="32"/>
          <w:szCs w:val="32"/>
        </w:rPr>
        <w:t>ingpolicy</w:t>
      </w:r>
    </w:p>
    <w:p w14:paraId="24FC5509" w14:textId="77777777" w:rsidR="005D14F2" w:rsidRDefault="005D14F2" w:rsidP="005D14F2">
      <w:r>
        <w:t xml:space="preserve">Vi inom </w:t>
      </w:r>
      <w:r w:rsidR="00933D02">
        <w:t>OSS</w:t>
      </w:r>
      <w:r>
        <w:t xml:space="preserve"> vill bedri</w:t>
      </w:r>
      <w:r w:rsidR="00B93F95">
        <w:t>va en verksamhet som utvecklar människor positivt såväl fysiskt och psykiskt som socialt och kulturellt.</w:t>
      </w:r>
    </w:p>
    <w:p w14:paraId="7F57056B" w14:textId="77777777" w:rsidR="00B93F95" w:rsidRDefault="00B93F95" w:rsidP="005D14F2">
      <w:r>
        <w:t>OSS ställer sig bakom samhällets mål att minska alkohol- och nikotinkonsumtion och framförallt att senarelägga ungdomars alkoholdebut.</w:t>
      </w:r>
    </w:p>
    <w:p w14:paraId="4877E131" w14:textId="77777777" w:rsidR="00B93F95" w:rsidRDefault="00B93F95" w:rsidP="005D14F2">
      <w:r>
        <w:t>OSS tar helt avstånd från användandet av narkotika och dopingpreparat.</w:t>
      </w:r>
    </w:p>
    <w:p w14:paraId="3A06F070" w14:textId="77777777" w:rsidR="00B93F95" w:rsidRDefault="00377757" w:rsidP="005D14F2">
      <w:r>
        <w:rPr>
          <w:sz w:val="24"/>
          <w:szCs w:val="24"/>
        </w:rPr>
        <w:t xml:space="preserve">OSS </w:t>
      </w:r>
      <w:r>
        <w:t>följer följande policy:</w:t>
      </w:r>
    </w:p>
    <w:p w14:paraId="3742D826" w14:textId="77777777" w:rsidR="00377757" w:rsidRDefault="00377757" w:rsidP="005D14F2">
      <w:pPr>
        <w:rPr>
          <w:sz w:val="28"/>
          <w:szCs w:val="28"/>
        </w:rPr>
      </w:pPr>
      <w:r>
        <w:rPr>
          <w:sz w:val="28"/>
          <w:szCs w:val="28"/>
        </w:rPr>
        <w:t>Alkohol:</w:t>
      </w:r>
    </w:p>
    <w:p w14:paraId="1A6AED05" w14:textId="77777777" w:rsidR="00377757" w:rsidRDefault="00377757" w:rsidP="00377757">
      <w:pPr>
        <w:pStyle w:val="Liststycke"/>
        <w:numPr>
          <w:ilvl w:val="0"/>
          <w:numId w:val="1"/>
        </w:numPr>
      </w:pPr>
      <w:r>
        <w:t>Att</w:t>
      </w:r>
      <w:r w:rsidR="00D22DF6">
        <w:t xml:space="preserve"> OSS följer</w:t>
      </w:r>
      <w:r>
        <w:t xml:space="preserve"> gällande lagstiftning angående alkohol. Det innebär nolltolerans mot alkohol för ungdomar under 18 år i samband med aktiviteter i sim föreningens regi.</w:t>
      </w:r>
    </w:p>
    <w:p w14:paraId="131389AC" w14:textId="77777777" w:rsidR="00377757" w:rsidRDefault="00377757" w:rsidP="00377757">
      <w:pPr>
        <w:pStyle w:val="Liststycke"/>
        <w:numPr>
          <w:ilvl w:val="0"/>
          <w:numId w:val="1"/>
        </w:numPr>
      </w:pPr>
      <w:r>
        <w:t>Att inga alkoholdrycker får förekomma bland vare sig ledare, simmare eller föräldrar under tävling/läger för barn och ungdomar</w:t>
      </w:r>
      <w:r w:rsidR="00AD07B4">
        <w:t xml:space="preserve"> och även resor till och från dessa.</w:t>
      </w:r>
    </w:p>
    <w:p w14:paraId="6F954F71" w14:textId="77777777" w:rsidR="00AD07B4" w:rsidRDefault="00AD07B4" w:rsidP="00377757">
      <w:pPr>
        <w:pStyle w:val="Liststycke"/>
        <w:numPr>
          <w:ilvl w:val="0"/>
          <w:numId w:val="1"/>
        </w:numPr>
      </w:pPr>
      <w:r>
        <w:t>Att vi i sponsorsammanhang avstår från sådana åtaganden som kan uppmuntra eller på annat sätt leda till ökad konsumtion.</w:t>
      </w:r>
    </w:p>
    <w:p w14:paraId="4E159896" w14:textId="77777777" w:rsidR="00AD07B4" w:rsidRDefault="00AD07B4" w:rsidP="00D22DF6">
      <w:pPr>
        <w:pStyle w:val="Liststycke"/>
        <w:numPr>
          <w:ilvl w:val="0"/>
          <w:numId w:val="1"/>
        </w:numPr>
      </w:pPr>
      <w:r>
        <w:t>Att vi tar upp alkoholfrågorna i vår ledarutbildning.</w:t>
      </w:r>
    </w:p>
    <w:p w14:paraId="2D8B9A1F" w14:textId="77777777" w:rsidR="00D22DF6" w:rsidRDefault="00D22DF6" w:rsidP="00D22DF6">
      <w:pPr>
        <w:pStyle w:val="Liststycke"/>
      </w:pPr>
    </w:p>
    <w:p w14:paraId="5FA452C1" w14:textId="77777777" w:rsidR="00D22DF6" w:rsidRDefault="00D22DF6" w:rsidP="00D22DF6">
      <w:pPr>
        <w:pStyle w:val="Liststycke"/>
      </w:pPr>
    </w:p>
    <w:p w14:paraId="3E07987F" w14:textId="77777777" w:rsidR="00D22DF6" w:rsidRDefault="00D22DF6" w:rsidP="00D22DF6">
      <w:pPr>
        <w:rPr>
          <w:sz w:val="28"/>
          <w:szCs w:val="28"/>
        </w:rPr>
      </w:pPr>
      <w:r w:rsidRPr="00D22DF6">
        <w:rPr>
          <w:sz w:val="28"/>
          <w:szCs w:val="28"/>
        </w:rPr>
        <w:t>Nikotin:</w:t>
      </w:r>
    </w:p>
    <w:p w14:paraId="44720692" w14:textId="77777777" w:rsidR="00D22DF6" w:rsidRPr="00D22DF6" w:rsidRDefault="00D22DF6" w:rsidP="00D22DF6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t>Att OSS följer gällande lagstiftning angående tobak/snus. Det innebär nolltolerans mot tobak/snus för ungdomar under 18 år i samband med aktiviteter i sim föreningens regi.</w:t>
      </w:r>
    </w:p>
    <w:p w14:paraId="6572DEFC" w14:textId="77777777" w:rsidR="00D22DF6" w:rsidRPr="00D22DF6" w:rsidRDefault="00D22DF6" w:rsidP="00D22DF6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t>Att all verksamhet som anordnas av föreningen ska bedrivas i rökfria miljöer.</w:t>
      </w:r>
    </w:p>
    <w:p w14:paraId="02E1627C" w14:textId="77777777" w:rsidR="00D22DF6" w:rsidRDefault="00D22DF6" w:rsidP="00D22DF6">
      <w:pPr>
        <w:pStyle w:val="Liststycke"/>
      </w:pPr>
    </w:p>
    <w:p w14:paraId="1B8BE8F8" w14:textId="77777777" w:rsidR="00D22DF6" w:rsidRDefault="00D22DF6" w:rsidP="00D22DF6">
      <w:pPr>
        <w:pStyle w:val="Liststycke"/>
      </w:pPr>
    </w:p>
    <w:p w14:paraId="6887FFAF" w14:textId="00CCEF7A" w:rsidR="00D22DF6" w:rsidRDefault="00D22DF6" w:rsidP="00D22DF6">
      <w:pPr>
        <w:pStyle w:val="Liststycke"/>
        <w:ind w:left="0"/>
        <w:rPr>
          <w:sz w:val="28"/>
          <w:szCs w:val="28"/>
        </w:rPr>
      </w:pPr>
      <w:r>
        <w:rPr>
          <w:sz w:val="28"/>
          <w:szCs w:val="28"/>
        </w:rPr>
        <w:t>Narkotika och Doping:</w:t>
      </w:r>
    </w:p>
    <w:p w14:paraId="4468C1F4" w14:textId="77777777" w:rsidR="00D22DF6" w:rsidRPr="00D22DF6" w:rsidRDefault="00D22DF6" w:rsidP="00D22DF6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t>Att OSS följer svensk lag och idrottens regler som säger att allt bruk och hantering av narkotika samt all form av doping är förbjuden</w:t>
      </w:r>
    </w:p>
    <w:p w14:paraId="01E57E45" w14:textId="77777777" w:rsidR="00D22DF6" w:rsidRPr="00933D02" w:rsidRDefault="00D22DF6" w:rsidP="00D22DF6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t>Att allt bruk av dopingmedel är oacceptabelt. Inget idrottsresultat är så värdefullt att bruk av dopingmedel kan försvaras.</w:t>
      </w:r>
    </w:p>
    <w:p w14:paraId="5C29BB43" w14:textId="510BC4C1" w:rsidR="00933D02" w:rsidRDefault="00933D02" w:rsidP="00933D02">
      <w:pPr>
        <w:pStyle w:val="Liststycke"/>
      </w:pPr>
    </w:p>
    <w:p w14:paraId="4B880B1D" w14:textId="77777777" w:rsidR="00BC1287" w:rsidRDefault="00BC1287" w:rsidP="00933D02">
      <w:pPr>
        <w:pStyle w:val="Liststycke"/>
      </w:pPr>
    </w:p>
    <w:p w14:paraId="667A73CB" w14:textId="4DCB06B3" w:rsidR="00AD07B4" w:rsidRPr="00377757" w:rsidRDefault="00933D02" w:rsidP="00BC1287">
      <w:pPr>
        <w:pStyle w:val="Liststycke"/>
        <w:ind w:left="0"/>
        <w:jc w:val="both"/>
      </w:pPr>
      <w:r>
        <w:t>Styrelsen för Oskarshamns Simsällskap</w:t>
      </w:r>
    </w:p>
    <w:sectPr w:rsidR="00AD07B4" w:rsidRPr="003777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E73C6"/>
    <w:multiLevelType w:val="hybridMultilevel"/>
    <w:tmpl w:val="9F86800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D4F26"/>
    <w:multiLevelType w:val="hybridMultilevel"/>
    <w:tmpl w:val="165896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0D4317"/>
    <w:multiLevelType w:val="hybridMultilevel"/>
    <w:tmpl w:val="F8E060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9006184">
    <w:abstractNumId w:val="1"/>
  </w:num>
  <w:num w:numId="2" w16cid:durableId="1209417157">
    <w:abstractNumId w:val="0"/>
  </w:num>
  <w:num w:numId="3" w16cid:durableId="1317298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4F2"/>
    <w:rsid w:val="001171C5"/>
    <w:rsid w:val="00377757"/>
    <w:rsid w:val="005D14F2"/>
    <w:rsid w:val="00913984"/>
    <w:rsid w:val="00933D02"/>
    <w:rsid w:val="00AD07B4"/>
    <w:rsid w:val="00B93F95"/>
    <w:rsid w:val="00BC1287"/>
    <w:rsid w:val="00D2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CF232"/>
  <w15:chartTrackingRefBased/>
  <w15:docId w15:val="{22AAA027-A1BD-4A0A-B912-42230F64F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777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236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Pär Henrysson</dc:creator>
  <cp:keywords/>
  <dc:description/>
  <cp:lastModifiedBy>Malin Eriksson Wenell</cp:lastModifiedBy>
  <cp:revision>3</cp:revision>
  <dcterms:created xsi:type="dcterms:W3CDTF">2016-09-09T06:52:00Z</dcterms:created>
  <dcterms:modified xsi:type="dcterms:W3CDTF">2023-01-03T18:48:00Z</dcterms:modified>
</cp:coreProperties>
</file>