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CC3B18" w14:textId="77777777" w:rsidR="00AD11F4" w:rsidRPr="00AD11F4" w:rsidRDefault="00AD11F4">
      <w:pPr>
        <w:rPr>
          <w:b/>
        </w:rPr>
      </w:pPr>
      <w:r w:rsidRPr="00AD11F4">
        <w:rPr>
          <w:b/>
        </w:rPr>
        <w:t>Hemmalagets ansvar i samband med match Hemmalaget har flera viktiga åtaganden i samband med match.</w:t>
      </w:r>
    </w:p>
    <w:p w14:paraId="3203DE43" w14:textId="5B938965" w:rsidR="00AD11F4" w:rsidRDefault="00AD11F4">
      <w:r>
        <w:t xml:space="preserve"> - Kontakta domarna</w:t>
      </w:r>
      <w:r w:rsidR="004310B8">
        <w:t xml:space="preserve"> (</w:t>
      </w:r>
      <w:r w:rsidR="00A1346B">
        <w:t>Chrille</w:t>
      </w:r>
      <w:r w:rsidR="004310B8">
        <w:t>)</w:t>
      </w:r>
    </w:p>
    <w:p w14:paraId="5972824F" w14:textId="251D7D91" w:rsidR="00AD11F4" w:rsidRDefault="00AD11F4">
      <w:r>
        <w:t xml:space="preserve"> - Kontakta motståndarna</w:t>
      </w:r>
      <w:r w:rsidR="004310B8">
        <w:t xml:space="preserve"> (</w:t>
      </w:r>
      <w:r w:rsidR="00A1346B">
        <w:t>Chrille</w:t>
      </w:r>
      <w:r w:rsidR="004310B8">
        <w:t>)</w:t>
      </w:r>
    </w:p>
    <w:p w14:paraId="18FE05F7" w14:textId="00FD026E" w:rsidR="00AD11F4" w:rsidRDefault="00AD11F4">
      <w:r>
        <w:t>- Skriva ut matchprotokoll till matchen</w:t>
      </w:r>
      <w:r w:rsidR="004310B8">
        <w:t xml:space="preserve"> (</w:t>
      </w:r>
      <w:r w:rsidR="00A1346B">
        <w:t>Chrille</w:t>
      </w:r>
      <w:r w:rsidR="004310B8">
        <w:t>)</w:t>
      </w:r>
    </w:p>
    <w:p w14:paraId="64379278" w14:textId="422BC2AF" w:rsidR="00AD11F4" w:rsidRDefault="00AD11F4">
      <w:r>
        <w:t xml:space="preserve">- Ansvar för </w:t>
      </w:r>
      <w:r w:rsidR="00A1346B">
        <w:t xml:space="preserve">att </w:t>
      </w:r>
      <w:r>
        <w:t>sekretariat</w:t>
      </w:r>
      <w:r w:rsidR="00A1346B">
        <w:t>slista</w:t>
      </w:r>
      <w:r>
        <w:t xml:space="preserve"> </w:t>
      </w:r>
      <w:r w:rsidR="00A1346B">
        <w:t>upprättas</w:t>
      </w:r>
      <w:r w:rsidR="00D81F27">
        <w:t xml:space="preserve"> </w:t>
      </w:r>
      <w:r w:rsidR="004310B8">
        <w:t>(Iris)</w:t>
      </w:r>
    </w:p>
    <w:p w14:paraId="42FAF935" w14:textId="0A3408A4" w:rsidR="00AD11F4" w:rsidRDefault="00AD11F4">
      <w:r>
        <w:t xml:space="preserve">- Uppvärmningsbollar för bägge lagen </w:t>
      </w:r>
      <w:r w:rsidR="004310B8">
        <w:t>(</w:t>
      </w:r>
      <w:r w:rsidR="009800D0">
        <w:t>tränare)</w:t>
      </w:r>
    </w:p>
    <w:p w14:paraId="31374A82" w14:textId="744AE9AA" w:rsidR="00AD11F4" w:rsidRDefault="00AD11F4">
      <w:r>
        <w:t xml:space="preserve">- Matchbollar - Betala domararvodet </w:t>
      </w:r>
      <w:r w:rsidR="009800D0">
        <w:t>(tränare)</w:t>
      </w:r>
    </w:p>
    <w:p w14:paraId="3132386A" w14:textId="1DF4CDB0" w:rsidR="00AD11F4" w:rsidRDefault="00AD11F4">
      <w:r>
        <w:t>- Rapportera in resultatet</w:t>
      </w:r>
      <w:r w:rsidR="009800D0">
        <w:t xml:space="preserve"> (sekretariat</w:t>
      </w:r>
      <w:r w:rsidR="004B0C0E">
        <w:t>sansvarig</w:t>
      </w:r>
      <w:r w:rsidR="00800127">
        <w:t>a för respektive match</w:t>
      </w:r>
      <w:r w:rsidR="009800D0">
        <w:t>)</w:t>
      </w:r>
    </w:p>
    <w:p w14:paraId="6EAB1684" w14:textId="20C5697F" w:rsidR="00AD11F4" w:rsidRDefault="00AD11F4">
      <w:r>
        <w:t>- Lämna in matchprotokollet</w:t>
      </w:r>
      <w:r w:rsidR="00D81F27">
        <w:t>, sekretariatsansvariga</w:t>
      </w:r>
      <w:r>
        <w:t xml:space="preserve"> </w:t>
      </w:r>
      <w:r w:rsidR="009800D0">
        <w:t>(</w:t>
      </w:r>
      <w:r w:rsidR="004B0C0E">
        <w:t xml:space="preserve">ta ett kort </w:t>
      </w:r>
      <w:r w:rsidR="00800127">
        <w:t xml:space="preserve">på </w:t>
      </w:r>
      <w:r w:rsidR="00FE441A">
        <w:t xml:space="preserve">protokoll med mobil skicka till </w:t>
      </w:r>
      <w:r w:rsidR="00F22A27">
        <w:t>Chrille</w:t>
      </w:r>
      <w:r w:rsidR="00FE441A">
        <w:t>, lämna p</w:t>
      </w:r>
      <w:r w:rsidR="00F22A27">
        <w:t>r</w:t>
      </w:r>
      <w:r w:rsidR="00FE441A">
        <w:t>otokoll i mapp</w:t>
      </w:r>
      <w:r w:rsidR="00F22A27">
        <w:t>, Chrille lämnar/skickar in</w:t>
      </w:r>
      <w:r w:rsidR="00FE441A">
        <w:t>)</w:t>
      </w:r>
    </w:p>
    <w:p w14:paraId="348BC841" w14:textId="77777777" w:rsidR="00AD11F4" w:rsidRDefault="00AD11F4">
      <w:r>
        <w:t xml:space="preserve">- </w:t>
      </w:r>
      <w:proofErr w:type="spellStart"/>
      <w:r>
        <w:t>Grovstäda</w:t>
      </w:r>
      <w:proofErr w:type="spellEnd"/>
      <w:r>
        <w:t xml:space="preserve"> hallen efter matchen </w:t>
      </w:r>
    </w:p>
    <w:p w14:paraId="4DD7A470" w14:textId="77777777" w:rsidR="00AD11F4" w:rsidRDefault="00AD11F4">
      <w:r>
        <w:t xml:space="preserve">- </w:t>
      </w:r>
      <w:r w:rsidRPr="00AD11F4">
        <w:rPr>
          <w:b/>
        </w:rPr>
        <w:t>Matchprotokoll</w:t>
      </w:r>
      <w:r>
        <w:t xml:space="preserve"> finns med till matchen. Detta ska fyllas i av hemmalaget med samtliga uppgifter och lämnas till motståndarnas ledare i god tid innan matchstart. Matchprotokoll skriver man enklast ut från </w:t>
      </w:r>
      <w:proofErr w:type="spellStart"/>
      <w:r>
        <w:t>iBIS</w:t>
      </w:r>
      <w:proofErr w:type="spellEnd"/>
      <w:r>
        <w:t xml:space="preserve"> vilket beskrivits ovan under lagansvariges åtaganden inför matcherna. </w:t>
      </w:r>
    </w:p>
    <w:p w14:paraId="64CC33AD" w14:textId="77777777" w:rsidR="00AD11F4" w:rsidRDefault="00AD11F4"/>
    <w:p w14:paraId="08E76FA2" w14:textId="7FEB2458" w:rsidR="00AD11F4" w:rsidRDefault="00AD11F4">
      <w:r>
        <w:t xml:space="preserve">- </w:t>
      </w:r>
      <w:r w:rsidRPr="00AD11F4">
        <w:rPr>
          <w:b/>
        </w:rPr>
        <w:t>Sekretariatet</w:t>
      </w:r>
      <w:r>
        <w:t xml:space="preserve"> ska finnas på plats </w:t>
      </w:r>
      <w:r w:rsidR="00C22D12">
        <w:t>3</w:t>
      </w:r>
      <w:r>
        <w:t xml:space="preserve">0 minuter innan matchstart och bestå av minst 2 personer, en tidtagare och en protokollförare. Se till så att dessa personer vet hur klockan fungerar och hur protokollet ska fyllas i. Sekretariat/Hemmalaget ser också till att: Bollar finns för bägge lagens uppvärmning samt att sekretariatet har Matchbollar tillgängliga. </w:t>
      </w:r>
    </w:p>
    <w:p w14:paraId="31B25007" w14:textId="77777777" w:rsidR="00AD11F4" w:rsidRDefault="00AD11F4">
      <w:r>
        <w:t xml:space="preserve">Efter matchen betalar hemmalaget ut Domararvodet samt eventuell reseersättning till domarna. Uppgifter om detta finns på vår hemsida under rubriken ”Domare”. </w:t>
      </w:r>
    </w:p>
    <w:p w14:paraId="20B4DC89" w14:textId="7ADE3063" w:rsidR="0004527D" w:rsidRDefault="00AD11F4">
      <w:r w:rsidRPr="00AD11F4">
        <w:rPr>
          <w:b/>
        </w:rPr>
        <w:t xml:space="preserve">Resultaten ska efter varje match rapporteras in av hemmalaget. Detta görs enklast mobiltelefon eller surfplatta med internetuppkoppling. Gå in på </w:t>
      </w:r>
      <w:proofErr w:type="gramStart"/>
      <w:r w:rsidRPr="00AD11F4">
        <w:rPr>
          <w:b/>
        </w:rPr>
        <w:t>m.ibis.innebandy.se</w:t>
      </w:r>
      <w:proofErr w:type="gramEnd"/>
      <w:r w:rsidRPr="00AD11F4">
        <w:rPr>
          <w:b/>
        </w:rPr>
        <w:t xml:space="preserve"> (Inget </w:t>
      </w:r>
      <w:proofErr w:type="spellStart"/>
      <w:r w:rsidRPr="00AD11F4">
        <w:rPr>
          <w:b/>
        </w:rPr>
        <w:t>www</w:t>
      </w:r>
      <w:proofErr w:type="spellEnd"/>
      <w:r w:rsidRPr="00AD11F4">
        <w:rPr>
          <w:b/>
        </w:rPr>
        <w:t xml:space="preserve"> före) OBS! Matchnumret samt en unik kod från matchprotokollet krävs för att kunna göra resultatrapporteringen.</w:t>
      </w:r>
      <w:r>
        <w:t xml:space="preserve"> Resultatet går givetvis också att rapportera in i </w:t>
      </w:r>
      <w:proofErr w:type="spellStart"/>
      <w:r>
        <w:t>iBIS</w:t>
      </w:r>
      <w:proofErr w:type="spellEnd"/>
      <w:r>
        <w:t xml:space="preserve"> under fliken ”resultat” när man klickat sig fram till matchen. Händelserapportering, d v s registrering av matchhändelserna görs EJ i ungdomsserierna då Västerbotten har som policy att inte fokusera på poängligor för unga spelare. Det ska endast göras i distrikts- och förbundsserierna, alltså från Utvecklingsserierna och uppåt. </w:t>
      </w:r>
      <w:r w:rsidRPr="00AD11F4">
        <w:rPr>
          <w:b/>
        </w:rPr>
        <w:t>Matchprotokollet tas om hand av hemmalagets ledare och skall sedan lämnas in eller skickas till Västerbottens Innebandyförbund.</w:t>
      </w:r>
      <w:r>
        <w:t xml:space="preserve"> I Umeå går det också bra att lämna matchprotokollen i vår brevlåda som sitter på väggen mot vaktmästeriet i Umeå Energi Arena (Gammliahallen). Adressen till oss är: Västerbottens Innebandyförbund, </w:t>
      </w:r>
      <w:proofErr w:type="spellStart"/>
      <w:r>
        <w:t>Gammliavägen</w:t>
      </w:r>
      <w:proofErr w:type="spellEnd"/>
      <w:r>
        <w:t xml:space="preserve"> 5, 903 42 </w:t>
      </w:r>
      <w:proofErr w:type="spellStart"/>
      <w:r>
        <w:t>Umeå.Vi</w:t>
      </w:r>
      <w:proofErr w:type="spellEnd"/>
      <w:r>
        <w:t xml:space="preserve"> måste få in samtliga matchprotokoll för att kunna stämma av att resultatet är korrekt rapporterat. Matchprotokollet är också det underlag vi har att använda vid kontroll av t ex. licenser och att man spelat med godkända spelare. Vi vill därför ha in protokollen inom några dagar efter spelad match.</w:t>
      </w:r>
    </w:p>
    <w:sectPr w:rsidR="000452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1F4"/>
    <w:rsid w:val="00256956"/>
    <w:rsid w:val="002C0438"/>
    <w:rsid w:val="003A5881"/>
    <w:rsid w:val="004310B8"/>
    <w:rsid w:val="004B0C0E"/>
    <w:rsid w:val="00800127"/>
    <w:rsid w:val="008135CE"/>
    <w:rsid w:val="00896627"/>
    <w:rsid w:val="009800D0"/>
    <w:rsid w:val="00A1346B"/>
    <w:rsid w:val="00AD11F4"/>
    <w:rsid w:val="00C22D12"/>
    <w:rsid w:val="00D81F27"/>
    <w:rsid w:val="00F22A27"/>
    <w:rsid w:val="00FE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1C288"/>
  <w15:chartTrackingRefBased/>
  <w15:docId w15:val="{664CA665-07EB-4BCD-B629-F074EB99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Robertsson</dc:creator>
  <cp:keywords/>
  <dc:description/>
  <cp:lastModifiedBy>Christian Robertsson</cp:lastModifiedBy>
  <cp:revision>2</cp:revision>
  <dcterms:created xsi:type="dcterms:W3CDTF">2020-10-19T15:46:00Z</dcterms:created>
  <dcterms:modified xsi:type="dcterms:W3CDTF">2020-10-19T15:46:00Z</dcterms:modified>
</cp:coreProperties>
</file>