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9E2" w:rsidRPr="00605898" w:rsidRDefault="006850A2" w:rsidP="00A62845">
      <w:pPr>
        <w:jc w:val="center"/>
        <w:rPr>
          <w:sz w:val="32"/>
          <w:szCs w:val="32"/>
        </w:rPr>
      </w:pPr>
      <w:r w:rsidRPr="00A92875">
        <w:rPr>
          <w:b/>
          <w:sz w:val="48"/>
          <w:szCs w:val="48"/>
        </w:rPr>
        <w:t>STÄDSCHEMA</w:t>
      </w:r>
      <w:r w:rsidR="00A62845">
        <w:rPr>
          <w:b/>
          <w:sz w:val="48"/>
          <w:szCs w:val="48"/>
        </w:rPr>
        <w:t xml:space="preserve"> </w:t>
      </w:r>
      <w:r w:rsidR="001B14AC" w:rsidRPr="00A92875">
        <w:rPr>
          <w:b/>
          <w:sz w:val="48"/>
          <w:szCs w:val="48"/>
        </w:rPr>
        <w:t>201</w:t>
      </w:r>
      <w:r w:rsidR="00A62845">
        <w:rPr>
          <w:b/>
          <w:sz w:val="48"/>
          <w:szCs w:val="48"/>
        </w:rPr>
        <w:t>9</w:t>
      </w:r>
      <w:r w:rsidRPr="00A92875">
        <w:rPr>
          <w:b/>
          <w:sz w:val="48"/>
          <w:szCs w:val="48"/>
        </w:rPr>
        <w:br/>
      </w:r>
      <w:r w:rsidRPr="008C6F84">
        <w:rPr>
          <w:b/>
          <w:sz w:val="24"/>
          <w:szCs w:val="24"/>
        </w:rPr>
        <w:t>T</w:t>
      </w:r>
      <w:r w:rsidR="00605898" w:rsidRPr="008C6F84">
        <w:rPr>
          <w:b/>
          <w:sz w:val="24"/>
          <w:szCs w:val="24"/>
        </w:rPr>
        <w:t>re</w:t>
      </w:r>
      <w:r w:rsidRPr="008C6F84">
        <w:rPr>
          <w:b/>
          <w:sz w:val="24"/>
          <w:szCs w:val="24"/>
        </w:rPr>
        <w:t xml:space="preserve"> stycken är ansvariga över omklädningsrummet under en vecka vilket innebär att minst EN gån</w:t>
      </w:r>
      <w:r w:rsidR="00605898" w:rsidRPr="008C6F84">
        <w:rPr>
          <w:b/>
          <w:sz w:val="24"/>
          <w:szCs w:val="24"/>
        </w:rPr>
        <w:t>g ska nedanstående saker göras.</w:t>
      </w:r>
      <w:r w:rsidR="008C6F84" w:rsidRPr="008C6F84">
        <w:rPr>
          <w:b/>
          <w:sz w:val="24"/>
          <w:szCs w:val="24"/>
        </w:rPr>
        <w:t xml:space="preserve"> </w:t>
      </w:r>
      <w:r w:rsidRPr="008C6F84">
        <w:rPr>
          <w:b/>
          <w:sz w:val="24"/>
          <w:szCs w:val="24"/>
        </w:rPr>
        <w:t>Kan man inte</w:t>
      </w:r>
      <w:r w:rsidR="00AF09B6" w:rsidRPr="008C6F84">
        <w:rPr>
          <w:b/>
          <w:sz w:val="24"/>
          <w:szCs w:val="24"/>
        </w:rPr>
        <w:t xml:space="preserve"> träna under</w:t>
      </w:r>
      <w:r w:rsidRPr="008C6F84">
        <w:rPr>
          <w:b/>
          <w:sz w:val="24"/>
          <w:szCs w:val="24"/>
        </w:rPr>
        <w:t xml:space="preserve"> </w:t>
      </w:r>
      <w:r w:rsidR="00AF09B6" w:rsidRPr="008C6F84">
        <w:rPr>
          <w:b/>
          <w:sz w:val="24"/>
          <w:szCs w:val="24"/>
        </w:rPr>
        <w:t>den tilldelade veckan så får</w:t>
      </w:r>
      <w:r w:rsidRPr="008C6F84">
        <w:rPr>
          <w:b/>
          <w:sz w:val="24"/>
          <w:szCs w:val="24"/>
        </w:rPr>
        <w:t xml:space="preserve"> man själv </w:t>
      </w:r>
      <w:r w:rsidR="00AF09B6" w:rsidRPr="008C6F84">
        <w:rPr>
          <w:b/>
          <w:sz w:val="24"/>
          <w:szCs w:val="24"/>
        </w:rPr>
        <w:t xml:space="preserve">ansvara </w:t>
      </w:r>
      <w:r w:rsidRPr="008C6F84">
        <w:rPr>
          <w:b/>
          <w:sz w:val="24"/>
          <w:szCs w:val="24"/>
        </w:rPr>
        <w:t xml:space="preserve">för att man byter med </w:t>
      </w:r>
      <w:r w:rsidR="00AF09B6" w:rsidRPr="008C6F84">
        <w:rPr>
          <w:b/>
          <w:sz w:val="24"/>
          <w:szCs w:val="24"/>
        </w:rPr>
        <w:t>någon</w:t>
      </w:r>
      <w:r w:rsidRPr="008C6F84">
        <w:rPr>
          <w:b/>
          <w:sz w:val="24"/>
          <w:szCs w:val="24"/>
        </w:rPr>
        <w:t xml:space="preserve"> annan person.</w:t>
      </w:r>
      <w:r w:rsidRPr="00E577D1">
        <w:rPr>
          <w:sz w:val="56"/>
          <w:szCs w:val="56"/>
        </w:rPr>
        <w:br/>
      </w:r>
      <w:r w:rsidRPr="006850A2">
        <w:rPr>
          <w:b/>
          <w:sz w:val="28"/>
          <w:szCs w:val="28"/>
        </w:rPr>
        <w:t>Saker som ska göras:</w:t>
      </w:r>
      <w:r>
        <w:rPr>
          <w:sz w:val="32"/>
          <w:szCs w:val="32"/>
        </w:rPr>
        <w:br/>
      </w:r>
      <w:r w:rsidRPr="00A92875">
        <w:rPr>
          <w:sz w:val="28"/>
          <w:szCs w:val="28"/>
        </w:rPr>
        <w:t xml:space="preserve">- Städa toaletten </w:t>
      </w:r>
      <w:r w:rsidRPr="00A92875">
        <w:rPr>
          <w:sz w:val="28"/>
          <w:szCs w:val="28"/>
        </w:rPr>
        <w:br/>
        <w:t xml:space="preserve">- </w:t>
      </w:r>
      <w:r w:rsidR="00605898" w:rsidRPr="00A92875">
        <w:rPr>
          <w:sz w:val="28"/>
          <w:szCs w:val="28"/>
        </w:rPr>
        <w:t>Sopa golvet</w:t>
      </w:r>
      <w:r w:rsidR="008C6F84">
        <w:rPr>
          <w:sz w:val="28"/>
          <w:szCs w:val="28"/>
        </w:rPr>
        <w:t xml:space="preserve"> </w:t>
      </w:r>
      <w:r w:rsidR="00605898" w:rsidRPr="00A92875">
        <w:rPr>
          <w:sz w:val="28"/>
          <w:szCs w:val="28"/>
        </w:rPr>
        <w:br/>
        <w:t>- Skaka av mattorna</w:t>
      </w:r>
      <w:r w:rsidR="008C6F84">
        <w:rPr>
          <w:sz w:val="28"/>
          <w:szCs w:val="28"/>
        </w:rPr>
        <w:t xml:space="preserve"> </w:t>
      </w:r>
      <w:r w:rsidRPr="00A92875">
        <w:rPr>
          <w:sz w:val="28"/>
          <w:szCs w:val="28"/>
        </w:rPr>
        <w:br/>
        <w:t xml:space="preserve">- Töm papperskorgar </w:t>
      </w:r>
      <w:r w:rsidR="00605898" w:rsidRPr="00A92875">
        <w:rPr>
          <w:sz w:val="28"/>
          <w:szCs w:val="28"/>
        </w:rPr>
        <w:br/>
        <w:t xml:space="preserve">- </w:t>
      </w:r>
      <w:r w:rsidR="008C6F84">
        <w:rPr>
          <w:sz w:val="28"/>
          <w:szCs w:val="28"/>
        </w:rPr>
        <w:t>Se efter så</w:t>
      </w:r>
      <w:r w:rsidR="00A62845">
        <w:rPr>
          <w:sz w:val="28"/>
          <w:szCs w:val="28"/>
        </w:rPr>
        <w:t xml:space="preserve"> att duschen ser ren ut</w:t>
      </w:r>
    </w:p>
    <w:tbl>
      <w:tblPr>
        <w:tblStyle w:val="Ljusskuggning"/>
        <w:tblW w:w="0" w:type="auto"/>
        <w:tblLook w:val="04A0" w:firstRow="1" w:lastRow="0" w:firstColumn="1" w:lastColumn="0" w:noHBand="0" w:noVBand="1"/>
      </w:tblPr>
      <w:tblGrid>
        <w:gridCol w:w="1515"/>
        <w:gridCol w:w="7335"/>
      </w:tblGrid>
      <w:tr w:rsidR="006850A2" w:rsidTr="006850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A2" w:rsidRPr="006850A2" w:rsidRDefault="006850A2">
            <w:pPr>
              <w:jc w:val="center"/>
              <w:rPr>
                <w:sz w:val="28"/>
                <w:szCs w:val="28"/>
              </w:rPr>
            </w:pPr>
            <w:r w:rsidRPr="006850A2">
              <w:rPr>
                <w:sz w:val="28"/>
                <w:szCs w:val="28"/>
              </w:rPr>
              <w:t>Vecka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A2" w:rsidRPr="006850A2" w:rsidRDefault="006850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850A2">
              <w:rPr>
                <w:sz w:val="28"/>
                <w:szCs w:val="28"/>
              </w:rPr>
              <w:t>Städansvariga</w:t>
            </w:r>
          </w:p>
        </w:tc>
      </w:tr>
      <w:tr w:rsidR="006850A2" w:rsidTr="00AF09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6850A2" w:rsidRDefault="00A62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A2" w:rsidRDefault="00605898" w:rsidP="00AF09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Elin Gustafsson,</w:t>
            </w:r>
            <w:r w:rsidR="006850A2">
              <w:rPr>
                <w:sz w:val="24"/>
                <w:szCs w:val="24"/>
              </w:rPr>
              <w:t xml:space="preserve"> </w:t>
            </w:r>
            <w:r w:rsidR="00AF09B6">
              <w:rPr>
                <w:sz w:val="24"/>
                <w:szCs w:val="24"/>
              </w:rPr>
              <w:t>Julia Brandt</w:t>
            </w:r>
            <w:r w:rsidR="00A62845">
              <w:rPr>
                <w:sz w:val="24"/>
                <w:szCs w:val="24"/>
              </w:rPr>
              <w:t>, Tilda Linnér</w:t>
            </w:r>
          </w:p>
          <w:p w:rsidR="00605898" w:rsidRDefault="00605898" w:rsidP="00AF09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6850A2" w:rsidTr="00AF09B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50A2" w:rsidRDefault="00A62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A2" w:rsidRDefault="006850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Linnea Gilen</w:t>
            </w:r>
            <w:r w:rsidR="0060589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Sara Sterne</w:t>
            </w:r>
            <w:r w:rsidR="00605898">
              <w:rPr>
                <w:sz w:val="24"/>
                <w:szCs w:val="24"/>
              </w:rPr>
              <w:t>, Marigona Berisha</w:t>
            </w:r>
          </w:p>
          <w:p w:rsidR="00605898" w:rsidRDefault="006058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6850A2" w:rsidTr="00AF09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6850A2" w:rsidRDefault="00A62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A2" w:rsidRDefault="00A628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Clara Strand</w:t>
            </w:r>
            <w:r w:rsidR="00605898">
              <w:rPr>
                <w:sz w:val="24"/>
                <w:szCs w:val="24"/>
              </w:rPr>
              <w:t>, Wilma Nilsson, Hanna Sparv</w:t>
            </w:r>
          </w:p>
          <w:p w:rsidR="00605898" w:rsidRDefault="006058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6850A2" w:rsidTr="006850A2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A2" w:rsidRDefault="00A62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898" w:rsidRDefault="00A62845" w:rsidP="006058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Wilma Wigren</w:t>
            </w:r>
            <w:r w:rsidR="00605898">
              <w:rPr>
                <w:sz w:val="24"/>
                <w:szCs w:val="24"/>
              </w:rPr>
              <w:t>, Hanna Svensson, Rebecca Ekvall</w:t>
            </w:r>
          </w:p>
          <w:p w:rsidR="00605898" w:rsidRDefault="00605898" w:rsidP="006058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6850A2" w:rsidTr="00AF09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6850A2" w:rsidRDefault="00A62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898" w:rsidRDefault="00A62845" w:rsidP="006058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Thilde</w:t>
            </w:r>
            <w:proofErr w:type="spellEnd"/>
            <w:r>
              <w:rPr>
                <w:sz w:val="24"/>
                <w:szCs w:val="24"/>
              </w:rPr>
              <w:t xml:space="preserve"> Johansson</w:t>
            </w:r>
            <w:r w:rsidR="00605898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Stina Svensson</w:t>
            </w:r>
            <w:r w:rsidR="00605898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Elsa Bladh</w:t>
            </w:r>
          </w:p>
          <w:p w:rsidR="00605898" w:rsidRDefault="00605898" w:rsidP="006058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6850A2" w:rsidTr="006850A2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A2" w:rsidRDefault="00A62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898" w:rsidRDefault="00605898" w:rsidP="006058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Sara Johansson, </w:t>
            </w:r>
            <w:r w:rsidR="00A62845">
              <w:rPr>
                <w:sz w:val="24"/>
                <w:szCs w:val="24"/>
              </w:rPr>
              <w:t>Eira Jakobsson</w:t>
            </w:r>
            <w:r>
              <w:rPr>
                <w:sz w:val="24"/>
                <w:szCs w:val="24"/>
              </w:rPr>
              <w:t>, Vilma Lindström</w:t>
            </w:r>
          </w:p>
          <w:p w:rsidR="00605898" w:rsidRDefault="00605898" w:rsidP="006058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6850A2" w:rsidRPr="00A62845" w:rsidTr="00AF09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6850A2" w:rsidRDefault="00A62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898" w:rsidRPr="00A62845" w:rsidRDefault="00A62845" w:rsidP="006058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A62845">
              <w:rPr>
                <w:sz w:val="24"/>
                <w:szCs w:val="24"/>
                <w:lang w:val="en-US"/>
              </w:rPr>
              <w:t xml:space="preserve">Clara </w:t>
            </w:r>
            <w:proofErr w:type="spellStart"/>
            <w:r w:rsidRPr="00A62845">
              <w:rPr>
                <w:sz w:val="24"/>
                <w:szCs w:val="24"/>
                <w:lang w:val="en-US"/>
              </w:rPr>
              <w:t>Creutz</w:t>
            </w:r>
            <w:proofErr w:type="spellEnd"/>
            <w:r w:rsidR="00605898" w:rsidRPr="00A62845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="00605898" w:rsidRPr="00A62845">
              <w:rPr>
                <w:sz w:val="24"/>
                <w:szCs w:val="24"/>
                <w:lang w:val="en-US"/>
              </w:rPr>
              <w:t>Josefine</w:t>
            </w:r>
            <w:proofErr w:type="spellEnd"/>
            <w:r w:rsidR="00605898" w:rsidRPr="00A6284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605898" w:rsidRPr="00A62845">
              <w:rPr>
                <w:sz w:val="24"/>
                <w:szCs w:val="24"/>
                <w:lang w:val="en-US"/>
              </w:rPr>
              <w:t>Dufva</w:t>
            </w:r>
            <w:proofErr w:type="spellEnd"/>
            <w:r w:rsidR="00605898" w:rsidRPr="00A62845">
              <w:rPr>
                <w:sz w:val="24"/>
                <w:szCs w:val="24"/>
                <w:lang w:val="en-US"/>
              </w:rPr>
              <w:t xml:space="preserve">, Julia </w:t>
            </w:r>
            <w:proofErr w:type="spellStart"/>
            <w:r w:rsidR="00605898" w:rsidRPr="00A62845">
              <w:rPr>
                <w:sz w:val="24"/>
                <w:szCs w:val="24"/>
                <w:lang w:val="en-US"/>
              </w:rPr>
              <w:t>Ceder</w:t>
            </w:r>
            <w:proofErr w:type="spellEnd"/>
          </w:p>
          <w:p w:rsidR="00605898" w:rsidRPr="00A62845" w:rsidRDefault="00605898" w:rsidP="006058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</w:p>
        </w:tc>
      </w:tr>
      <w:tr w:rsidR="006850A2" w:rsidRPr="00A62845" w:rsidTr="006850A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A2" w:rsidRDefault="00A62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898" w:rsidRPr="00A62845" w:rsidRDefault="00A62845" w:rsidP="00A628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A62845">
              <w:rPr>
                <w:sz w:val="24"/>
                <w:szCs w:val="24"/>
                <w:lang w:val="en-US"/>
              </w:rPr>
              <w:t xml:space="preserve">Lydia </w:t>
            </w:r>
            <w:proofErr w:type="spellStart"/>
            <w:r w:rsidRPr="00A62845">
              <w:rPr>
                <w:sz w:val="24"/>
                <w:szCs w:val="24"/>
                <w:lang w:val="en-US"/>
              </w:rPr>
              <w:t>Gustafsson</w:t>
            </w:r>
            <w:proofErr w:type="spellEnd"/>
            <w:r w:rsidR="00605898" w:rsidRPr="00A62845">
              <w:rPr>
                <w:sz w:val="24"/>
                <w:szCs w:val="24"/>
                <w:lang w:val="en-US"/>
              </w:rPr>
              <w:t xml:space="preserve">, </w:t>
            </w:r>
            <w:r w:rsidRPr="00A62845">
              <w:rPr>
                <w:sz w:val="24"/>
                <w:szCs w:val="24"/>
                <w:lang w:val="en-US"/>
              </w:rPr>
              <w:t xml:space="preserve">Maria </w:t>
            </w:r>
            <w:proofErr w:type="spellStart"/>
            <w:r w:rsidRPr="00A62845">
              <w:rPr>
                <w:sz w:val="24"/>
                <w:szCs w:val="24"/>
                <w:lang w:val="en-US"/>
              </w:rPr>
              <w:t>Kåhlin</w:t>
            </w:r>
            <w:proofErr w:type="spellEnd"/>
            <w:r w:rsidR="00605898" w:rsidRPr="00A62845">
              <w:rPr>
                <w:sz w:val="24"/>
                <w:szCs w:val="24"/>
                <w:lang w:val="en-US"/>
              </w:rPr>
              <w:t xml:space="preserve">, </w:t>
            </w:r>
            <w:r w:rsidRPr="00A62845">
              <w:rPr>
                <w:sz w:val="24"/>
                <w:szCs w:val="24"/>
                <w:lang w:val="en-US"/>
              </w:rPr>
              <w:t xml:space="preserve">Moa </w:t>
            </w:r>
            <w:proofErr w:type="spellStart"/>
            <w:r w:rsidRPr="00A62845">
              <w:rPr>
                <w:sz w:val="24"/>
                <w:szCs w:val="24"/>
                <w:lang w:val="en-US"/>
              </w:rPr>
              <w:t>Wall</w:t>
            </w:r>
            <w:r>
              <w:rPr>
                <w:sz w:val="24"/>
                <w:szCs w:val="24"/>
                <w:lang w:val="en-US"/>
              </w:rPr>
              <w:t>én</w:t>
            </w:r>
            <w:proofErr w:type="spellEnd"/>
          </w:p>
          <w:p w:rsidR="00A62845" w:rsidRPr="00A62845" w:rsidRDefault="00A62845" w:rsidP="00A628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  <w:lang w:val="en-US"/>
              </w:rPr>
            </w:pPr>
          </w:p>
        </w:tc>
      </w:tr>
      <w:tr w:rsidR="006850A2" w:rsidTr="00AF09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6850A2" w:rsidRDefault="00A62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898" w:rsidRDefault="00A62845" w:rsidP="006058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Samira </w:t>
            </w:r>
            <w:proofErr w:type="spellStart"/>
            <w:r>
              <w:rPr>
                <w:sz w:val="24"/>
                <w:szCs w:val="24"/>
              </w:rPr>
              <w:t>Ribic</w:t>
            </w:r>
            <w:proofErr w:type="spellEnd"/>
            <w:r w:rsidR="006679E2">
              <w:rPr>
                <w:sz w:val="24"/>
                <w:szCs w:val="24"/>
              </w:rPr>
              <w:t xml:space="preserve">, </w:t>
            </w:r>
            <w:r w:rsidR="005F1B4B">
              <w:rPr>
                <w:sz w:val="24"/>
                <w:szCs w:val="24"/>
              </w:rPr>
              <w:t>Maja de Boer</w:t>
            </w:r>
            <w:r w:rsidR="006679E2" w:rsidRPr="006679E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Tilda Linnér</w:t>
            </w:r>
          </w:p>
          <w:p w:rsidR="00605898" w:rsidRDefault="00605898" w:rsidP="006058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6850A2" w:rsidTr="006850A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A2" w:rsidRDefault="00A62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898" w:rsidRDefault="006679E2" w:rsidP="006058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Hanna Svensson, </w:t>
            </w:r>
            <w:r w:rsidR="00A62845">
              <w:rPr>
                <w:sz w:val="24"/>
                <w:szCs w:val="24"/>
              </w:rPr>
              <w:t>Clara Strand</w:t>
            </w:r>
            <w:r>
              <w:rPr>
                <w:sz w:val="24"/>
                <w:szCs w:val="24"/>
              </w:rPr>
              <w:t>, Julia Brandt</w:t>
            </w:r>
          </w:p>
          <w:p w:rsidR="00605898" w:rsidRDefault="00605898" w:rsidP="006058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6850A2" w:rsidTr="00AF09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6850A2" w:rsidRDefault="00A62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898" w:rsidRDefault="006679E2" w:rsidP="006058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Elin Gustafsson, Linnea Gilen, </w:t>
            </w:r>
            <w:r w:rsidR="00A62845">
              <w:rPr>
                <w:sz w:val="24"/>
                <w:szCs w:val="24"/>
              </w:rPr>
              <w:t>Elsa Bladh</w:t>
            </w:r>
          </w:p>
          <w:p w:rsidR="00605898" w:rsidRDefault="00605898" w:rsidP="006058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6850A2" w:rsidTr="006850A2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A2" w:rsidRDefault="00A62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898" w:rsidRDefault="006679E2" w:rsidP="006058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Marigona Berisha, Rebecca Ekvall, </w:t>
            </w:r>
            <w:proofErr w:type="spellStart"/>
            <w:r w:rsidR="00A62845">
              <w:rPr>
                <w:sz w:val="24"/>
                <w:szCs w:val="24"/>
              </w:rPr>
              <w:t>Thilde</w:t>
            </w:r>
            <w:proofErr w:type="spellEnd"/>
            <w:r w:rsidR="00A62845">
              <w:rPr>
                <w:sz w:val="24"/>
                <w:szCs w:val="24"/>
              </w:rPr>
              <w:t xml:space="preserve"> Johansson</w:t>
            </w:r>
          </w:p>
          <w:p w:rsidR="006679E2" w:rsidRDefault="006679E2" w:rsidP="006058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6850A2" w:rsidTr="00AF09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6850A2" w:rsidRDefault="00A62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898" w:rsidRDefault="00A62845" w:rsidP="006058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Stina Svensson</w:t>
            </w:r>
            <w:r w:rsidR="006679E2">
              <w:rPr>
                <w:sz w:val="24"/>
                <w:szCs w:val="24"/>
              </w:rPr>
              <w:t xml:space="preserve">, Hanna Sparv, </w:t>
            </w:r>
            <w:r>
              <w:rPr>
                <w:sz w:val="24"/>
                <w:szCs w:val="24"/>
              </w:rPr>
              <w:t>Wilma Wigren</w:t>
            </w:r>
          </w:p>
          <w:p w:rsidR="006679E2" w:rsidRDefault="006679E2" w:rsidP="006058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6850A2" w:rsidTr="006850A2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A2" w:rsidRDefault="00A62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898" w:rsidRDefault="006679E2" w:rsidP="006058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Wilma Nilsson, Vilma Lindström, </w:t>
            </w:r>
            <w:r w:rsidR="00A62845">
              <w:rPr>
                <w:sz w:val="24"/>
                <w:szCs w:val="24"/>
              </w:rPr>
              <w:t>Eira Jakobsson</w:t>
            </w:r>
          </w:p>
          <w:p w:rsidR="006679E2" w:rsidRDefault="006679E2" w:rsidP="006058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6850A2" w:rsidTr="00AF09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6850A2" w:rsidRDefault="00A62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898" w:rsidRDefault="006679E2" w:rsidP="006058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Josefine Dufva, Sara Johansson, </w:t>
            </w:r>
            <w:r w:rsidR="00A62845">
              <w:rPr>
                <w:sz w:val="24"/>
                <w:szCs w:val="24"/>
              </w:rPr>
              <w:t>Clara Creutz</w:t>
            </w:r>
          </w:p>
          <w:p w:rsidR="006679E2" w:rsidRDefault="006679E2" w:rsidP="006058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6850A2" w:rsidRPr="00C42888" w:rsidTr="006850A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A2" w:rsidRDefault="00A62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898" w:rsidRPr="00C42888" w:rsidRDefault="006679E2" w:rsidP="006058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C42888">
              <w:rPr>
                <w:sz w:val="24"/>
                <w:szCs w:val="24"/>
                <w:lang w:val="en-US"/>
              </w:rPr>
              <w:t xml:space="preserve">Julia </w:t>
            </w:r>
            <w:proofErr w:type="spellStart"/>
            <w:r w:rsidRPr="00C42888">
              <w:rPr>
                <w:sz w:val="24"/>
                <w:szCs w:val="24"/>
                <w:lang w:val="en-US"/>
              </w:rPr>
              <w:t>Ceder</w:t>
            </w:r>
            <w:proofErr w:type="spellEnd"/>
            <w:r w:rsidRPr="00C42888">
              <w:rPr>
                <w:sz w:val="24"/>
                <w:szCs w:val="24"/>
                <w:lang w:val="en-US"/>
              </w:rPr>
              <w:t xml:space="preserve">, </w:t>
            </w:r>
            <w:r w:rsidR="00C42888" w:rsidRPr="00C42888">
              <w:rPr>
                <w:sz w:val="24"/>
                <w:szCs w:val="24"/>
                <w:lang w:val="en-US"/>
              </w:rPr>
              <w:t xml:space="preserve">Moa </w:t>
            </w:r>
            <w:proofErr w:type="spellStart"/>
            <w:r w:rsidR="00C42888" w:rsidRPr="00C42888">
              <w:rPr>
                <w:sz w:val="24"/>
                <w:szCs w:val="24"/>
                <w:lang w:val="en-US"/>
              </w:rPr>
              <w:t>Wallén</w:t>
            </w:r>
            <w:proofErr w:type="spellEnd"/>
            <w:r w:rsidRPr="00C42888">
              <w:rPr>
                <w:sz w:val="24"/>
                <w:szCs w:val="24"/>
                <w:lang w:val="en-US"/>
              </w:rPr>
              <w:t xml:space="preserve">, </w:t>
            </w:r>
            <w:r w:rsidR="00C42888" w:rsidRPr="00C42888">
              <w:rPr>
                <w:sz w:val="24"/>
                <w:szCs w:val="24"/>
                <w:lang w:val="en-US"/>
              </w:rPr>
              <w:t xml:space="preserve">Maria </w:t>
            </w:r>
            <w:proofErr w:type="spellStart"/>
            <w:r w:rsidR="00C42888" w:rsidRPr="00C42888">
              <w:rPr>
                <w:sz w:val="24"/>
                <w:szCs w:val="24"/>
                <w:lang w:val="en-US"/>
              </w:rPr>
              <w:t>Kåhlin</w:t>
            </w:r>
            <w:proofErr w:type="spellEnd"/>
          </w:p>
          <w:p w:rsidR="006679E2" w:rsidRPr="00C42888" w:rsidRDefault="006679E2" w:rsidP="006058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</w:p>
        </w:tc>
      </w:tr>
      <w:tr w:rsidR="006850A2" w:rsidTr="00AF09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6850A2" w:rsidRDefault="00A62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25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898" w:rsidRDefault="00C42888" w:rsidP="006058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Tilda Linnér</w:t>
            </w:r>
            <w:r w:rsidR="006679E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Samira </w:t>
            </w:r>
            <w:proofErr w:type="spellStart"/>
            <w:r>
              <w:rPr>
                <w:sz w:val="24"/>
                <w:szCs w:val="24"/>
              </w:rPr>
              <w:t>Ribic</w:t>
            </w:r>
            <w:proofErr w:type="spellEnd"/>
            <w:r w:rsidR="006679E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Lydia Gustafsson</w:t>
            </w:r>
            <w:r w:rsidR="006679E2">
              <w:rPr>
                <w:sz w:val="24"/>
                <w:szCs w:val="24"/>
              </w:rPr>
              <w:t xml:space="preserve"> </w:t>
            </w:r>
          </w:p>
          <w:p w:rsidR="006679E2" w:rsidRDefault="006679E2" w:rsidP="006058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6850A2" w:rsidTr="006850A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A2" w:rsidRDefault="00A62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898" w:rsidRDefault="006679E2" w:rsidP="006058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Marigona Berisha, Julia Brandt, Sara Sterne</w:t>
            </w:r>
          </w:p>
          <w:p w:rsidR="006679E2" w:rsidRDefault="006679E2" w:rsidP="006058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A62845" w:rsidTr="00685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845" w:rsidRDefault="00A628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845" w:rsidRDefault="00A62845" w:rsidP="006058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:rsidR="00A62845" w:rsidRPr="00954E7F" w:rsidRDefault="00A62845" w:rsidP="00A628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Handwriting" w:hAnsi="Lucida Handwriting"/>
                <w:b/>
                <w:sz w:val="36"/>
                <w:szCs w:val="36"/>
              </w:rPr>
            </w:pPr>
            <w:r w:rsidRPr="00954E7F">
              <w:rPr>
                <w:rFonts w:ascii="Lucida Handwriting" w:hAnsi="Lucida Handwriting"/>
                <w:b/>
                <w:sz w:val="36"/>
                <w:szCs w:val="36"/>
              </w:rPr>
              <w:t>Sommaruppehåll &lt;3</w:t>
            </w:r>
          </w:p>
          <w:p w:rsidR="00A62845" w:rsidRDefault="00A62845" w:rsidP="006058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:rsidR="00A62845" w:rsidRDefault="00A62845" w:rsidP="006058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6850A2" w:rsidTr="00A62845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50A2" w:rsidRDefault="00A62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  <w:p w:rsidR="00A62845" w:rsidRDefault="00A628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898" w:rsidRDefault="00C44A88" w:rsidP="006058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Clara Strand</w:t>
            </w:r>
            <w:r w:rsidR="006679E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Wilma Wigren</w:t>
            </w:r>
            <w:r w:rsidR="006679E2">
              <w:rPr>
                <w:sz w:val="24"/>
                <w:szCs w:val="24"/>
              </w:rPr>
              <w:t xml:space="preserve">, </w:t>
            </w:r>
            <w:r w:rsidR="00111AB5">
              <w:rPr>
                <w:sz w:val="24"/>
                <w:szCs w:val="24"/>
              </w:rPr>
              <w:t>Maja de Boer</w:t>
            </w:r>
          </w:p>
          <w:p w:rsidR="006679E2" w:rsidRDefault="006679E2" w:rsidP="006058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6850A2" w:rsidTr="00685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A2" w:rsidRDefault="00A62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898" w:rsidRDefault="006679E2" w:rsidP="006058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Linnea Gilen, Stina Svensson, </w:t>
            </w:r>
            <w:proofErr w:type="spellStart"/>
            <w:r w:rsidR="00C44A88">
              <w:rPr>
                <w:sz w:val="24"/>
                <w:szCs w:val="24"/>
              </w:rPr>
              <w:t>Thilde</w:t>
            </w:r>
            <w:proofErr w:type="spellEnd"/>
            <w:r w:rsidR="00C44A88">
              <w:rPr>
                <w:sz w:val="24"/>
                <w:szCs w:val="24"/>
              </w:rPr>
              <w:t xml:space="preserve"> Johansson</w:t>
            </w:r>
          </w:p>
          <w:p w:rsidR="006679E2" w:rsidRDefault="006679E2" w:rsidP="006058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6850A2" w:rsidTr="00A62845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06" w:rsidRDefault="00A62845" w:rsidP="00A62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77D1" w:rsidRDefault="006679E2" w:rsidP="006679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Hanna Svensson, </w:t>
            </w:r>
            <w:r w:rsidR="00C44A88">
              <w:rPr>
                <w:sz w:val="24"/>
                <w:szCs w:val="24"/>
              </w:rPr>
              <w:t>Elsa Bladh</w:t>
            </w:r>
            <w:r>
              <w:rPr>
                <w:sz w:val="24"/>
                <w:szCs w:val="24"/>
              </w:rPr>
              <w:t>, Rebecca Ekvall</w:t>
            </w:r>
          </w:p>
          <w:p w:rsidR="00E577D1" w:rsidRDefault="00E577D1" w:rsidP="00E577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577D1" w:rsidTr="00A628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E577D1" w:rsidRDefault="00A62845" w:rsidP="00E577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  <w:p w:rsidR="00A62845" w:rsidRDefault="00A62845" w:rsidP="00E577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05898" w:rsidRDefault="006679E2" w:rsidP="006058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Josefine Dufva, Hanna Sparv, Wilma Nilsson</w:t>
            </w:r>
          </w:p>
          <w:p w:rsidR="006679E2" w:rsidRDefault="006679E2" w:rsidP="006058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6850A2" w:rsidTr="006850A2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A2" w:rsidRDefault="00A62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7F" w:rsidRDefault="00C44A88" w:rsidP="00954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Eira Jakobsson</w:t>
            </w:r>
            <w:r w:rsidR="00954E7F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Clara Creutz</w:t>
            </w:r>
            <w:r w:rsidR="00954E7F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Maria </w:t>
            </w:r>
            <w:proofErr w:type="spellStart"/>
            <w:r>
              <w:rPr>
                <w:sz w:val="24"/>
                <w:szCs w:val="24"/>
              </w:rPr>
              <w:t>Kåhlin</w:t>
            </w:r>
            <w:proofErr w:type="spellEnd"/>
          </w:p>
          <w:p w:rsidR="006679E2" w:rsidRDefault="006679E2" w:rsidP="006058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6850A2" w:rsidTr="00E577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6850A2" w:rsidRDefault="00A62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7F" w:rsidRDefault="00C44A88" w:rsidP="00954E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Moa Wallén</w:t>
            </w:r>
            <w:r w:rsidR="00954E7F">
              <w:rPr>
                <w:sz w:val="24"/>
                <w:szCs w:val="24"/>
              </w:rPr>
              <w:t xml:space="preserve">, Sara Johansson, </w:t>
            </w:r>
            <w:r>
              <w:rPr>
                <w:sz w:val="24"/>
                <w:szCs w:val="24"/>
              </w:rPr>
              <w:t>Lydia Gustafsson</w:t>
            </w:r>
          </w:p>
          <w:p w:rsidR="006679E2" w:rsidRDefault="006679E2" w:rsidP="00954E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6850A2" w:rsidTr="006850A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A2" w:rsidRDefault="00A62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7F" w:rsidRDefault="00C44A88" w:rsidP="00954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Samira </w:t>
            </w:r>
            <w:proofErr w:type="spellStart"/>
            <w:r>
              <w:rPr>
                <w:sz w:val="24"/>
                <w:szCs w:val="24"/>
              </w:rPr>
              <w:t>Ribic</w:t>
            </w:r>
            <w:proofErr w:type="spellEnd"/>
            <w:r w:rsidR="00954E7F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Julia Brandt, Sara Sterne</w:t>
            </w:r>
          </w:p>
          <w:p w:rsidR="006679E2" w:rsidRDefault="006679E2" w:rsidP="00954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bookmarkStart w:id="0" w:name="_GoBack"/>
        <w:bookmarkEnd w:id="0"/>
      </w:tr>
      <w:tr w:rsidR="006850A2" w:rsidTr="00E577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6850A2" w:rsidRDefault="00A62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7F" w:rsidRDefault="00C44A88" w:rsidP="00954E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Marigona Berisha, Tilda Linnér, Julia Ceder</w:t>
            </w:r>
          </w:p>
          <w:p w:rsidR="006679E2" w:rsidRDefault="006679E2" w:rsidP="006058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6850A2" w:rsidTr="006850A2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A2" w:rsidRDefault="00A62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898" w:rsidRDefault="00C44A88" w:rsidP="006058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Vilma Lindström, Clara Strand, </w:t>
            </w:r>
            <w:r w:rsidR="00111AB5">
              <w:rPr>
                <w:sz w:val="24"/>
                <w:szCs w:val="24"/>
              </w:rPr>
              <w:t>Maja de Boer</w:t>
            </w:r>
          </w:p>
          <w:p w:rsidR="006679E2" w:rsidRDefault="006679E2" w:rsidP="006058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6850A2" w:rsidTr="00E577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6850A2" w:rsidRDefault="00A62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98" w:rsidRDefault="00C44A88" w:rsidP="006058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Linnea Gilen, Hanna Sparv, Wilma Wigren</w:t>
            </w:r>
          </w:p>
          <w:p w:rsidR="006679E2" w:rsidRDefault="006679E2" w:rsidP="006058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6850A2" w:rsidRPr="00C44A88" w:rsidTr="006850A2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A2" w:rsidRDefault="00A62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0A2" w:rsidRPr="00C44A88" w:rsidRDefault="00C44A88" w:rsidP="00C44A88">
            <w:pPr>
              <w:tabs>
                <w:tab w:val="center" w:pos="3559"/>
              </w:tabs>
              <w:ind w:left="45" w:firstLine="12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proofErr w:type="spellStart"/>
            <w:r w:rsidRPr="00C44A88">
              <w:rPr>
                <w:sz w:val="24"/>
                <w:szCs w:val="24"/>
                <w:lang w:val="en-US"/>
              </w:rPr>
              <w:t>Elin</w:t>
            </w:r>
            <w:proofErr w:type="spellEnd"/>
            <w:r w:rsidRPr="00C44A8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44A88">
              <w:rPr>
                <w:sz w:val="24"/>
                <w:szCs w:val="24"/>
                <w:lang w:val="en-US"/>
              </w:rPr>
              <w:t>Gustafsson</w:t>
            </w:r>
            <w:proofErr w:type="spellEnd"/>
            <w:r w:rsidRPr="00C44A88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44A88">
              <w:rPr>
                <w:sz w:val="24"/>
                <w:szCs w:val="24"/>
                <w:lang w:val="en-US"/>
              </w:rPr>
              <w:t>Thilde</w:t>
            </w:r>
            <w:proofErr w:type="spellEnd"/>
            <w:r w:rsidRPr="00C44A88">
              <w:rPr>
                <w:sz w:val="24"/>
                <w:szCs w:val="24"/>
                <w:lang w:val="en-US"/>
              </w:rPr>
              <w:t xml:space="preserve"> Johansson, Rebecca </w:t>
            </w:r>
            <w:proofErr w:type="spellStart"/>
            <w:r w:rsidRPr="00C44A88">
              <w:rPr>
                <w:sz w:val="24"/>
                <w:szCs w:val="24"/>
                <w:lang w:val="en-US"/>
              </w:rPr>
              <w:t>Ekvall</w:t>
            </w:r>
            <w:proofErr w:type="spellEnd"/>
          </w:p>
          <w:p w:rsidR="00605898" w:rsidRPr="00C44A88" w:rsidRDefault="006058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</w:p>
        </w:tc>
      </w:tr>
      <w:tr w:rsidR="006850A2" w:rsidTr="00E577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6850A2" w:rsidRDefault="00A62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98" w:rsidRDefault="00C44A88" w:rsidP="006058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Elsa Bladh, Wilma Nilsson, Maria </w:t>
            </w:r>
            <w:proofErr w:type="spellStart"/>
            <w:r>
              <w:rPr>
                <w:sz w:val="24"/>
                <w:szCs w:val="24"/>
              </w:rPr>
              <w:t>Kåhlin</w:t>
            </w:r>
            <w:proofErr w:type="spellEnd"/>
          </w:p>
          <w:p w:rsidR="006679E2" w:rsidRDefault="006679E2" w:rsidP="006058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</w:tbl>
    <w:p w:rsidR="007842E4" w:rsidRDefault="00111AB5"/>
    <w:sectPr w:rsidR="007842E4" w:rsidSect="00A92875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087EC4"/>
    <w:multiLevelType w:val="hybridMultilevel"/>
    <w:tmpl w:val="F332838E"/>
    <w:lvl w:ilvl="0" w:tplc="4A00591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0A2"/>
    <w:rsid w:val="00111AB5"/>
    <w:rsid w:val="001A1B9A"/>
    <w:rsid w:val="001B14AC"/>
    <w:rsid w:val="003C2E2B"/>
    <w:rsid w:val="004B2E06"/>
    <w:rsid w:val="005C6BC5"/>
    <w:rsid w:val="005F1B4B"/>
    <w:rsid w:val="00605898"/>
    <w:rsid w:val="006679E2"/>
    <w:rsid w:val="006801F1"/>
    <w:rsid w:val="006850A2"/>
    <w:rsid w:val="00786D92"/>
    <w:rsid w:val="008C6F84"/>
    <w:rsid w:val="00954E7F"/>
    <w:rsid w:val="00A62845"/>
    <w:rsid w:val="00A92875"/>
    <w:rsid w:val="00AF09B6"/>
    <w:rsid w:val="00C42888"/>
    <w:rsid w:val="00C44A88"/>
    <w:rsid w:val="00E577D1"/>
    <w:rsid w:val="00F43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0A2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Ljusskuggning">
    <w:name w:val="Light Shading"/>
    <w:basedOn w:val="Normaltabell"/>
    <w:uiPriority w:val="60"/>
    <w:rsid w:val="006850A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Liststycke">
    <w:name w:val="List Paragraph"/>
    <w:basedOn w:val="Normal"/>
    <w:uiPriority w:val="34"/>
    <w:qFormat/>
    <w:rsid w:val="00E577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0A2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Ljusskuggning">
    <w:name w:val="Light Shading"/>
    <w:basedOn w:val="Normaltabell"/>
    <w:uiPriority w:val="60"/>
    <w:rsid w:val="006850A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Liststycke">
    <w:name w:val="List Paragraph"/>
    <w:basedOn w:val="Normal"/>
    <w:uiPriority w:val="34"/>
    <w:qFormat/>
    <w:rsid w:val="00E577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2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301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Nn</dc:creator>
  <cp:lastModifiedBy>Nn</cp:lastModifiedBy>
  <cp:revision>16</cp:revision>
  <dcterms:created xsi:type="dcterms:W3CDTF">2017-02-03T13:08:00Z</dcterms:created>
  <dcterms:modified xsi:type="dcterms:W3CDTF">2019-02-24T18:11:00Z</dcterms:modified>
</cp:coreProperties>
</file>