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5152C" w14:textId="77777777" w:rsidR="00AA7157" w:rsidRPr="00AA7157" w:rsidRDefault="00AA7157" w:rsidP="00AA715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AA7157">
        <w:rPr>
          <w:rFonts w:ascii="Roboto" w:eastAsia="Times New Roman" w:hAnsi="Roboto" w:cs="Times New Roman"/>
          <w:b/>
          <w:bCs/>
          <w:kern w:val="0"/>
          <w:sz w:val="35"/>
          <w:szCs w:val="35"/>
          <w:lang w:eastAsia="sv-SE"/>
          <w14:ligatures w14:val="none"/>
        </w:rPr>
        <w:t xml:space="preserve">Vårstädning av </w:t>
      </w:r>
      <w:proofErr w:type="spellStart"/>
      <w:r w:rsidRPr="00AA7157">
        <w:rPr>
          <w:rFonts w:ascii="Roboto" w:eastAsia="Times New Roman" w:hAnsi="Roboto" w:cs="Times New Roman"/>
          <w:b/>
          <w:bCs/>
          <w:kern w:val="0"/>
          <w:sz w:val="35"/>
          <w:szCs w:val="35"/>
          <w:lang w:eastAsia="sv-SE"/>
          <w14:ligatures w14:val="none"/>
        </w:rPr>
        <w:t>Ilanda</w:t>
      </w:r>
      <w:proofErr w:type="spellEnd"/>
      <w:r w:rsidRPr="00AA7157">
        <w:rPr>
          <w:rFonts w:ascii="Roboto" w:eastAsia="Times New Roman" w:hAnsi="Roboto" w:cs="Times New Roman"/>
          <w:b/>
          <w:bCs/>
          <w:kern w:val="0"/>
          <w:sz w:val="35"/>
          <w:szCs w:val="35"/>
          <w:lang w:eastAsia="sv-SE"/>
          <w14:ligatures w14:val="none"/>
        </w:rPr>
        <w:t> IP...</w:t>
      </w:r>
    </w:p>
    <w:p w14:paraId="5C89E27E" w14:textId="77777777" w:rsidR="00AA7157" w:rsidRPr="00AA7157" w:rsidRDefault="00AA7157" w:rsidP="00AA715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... samt byggande, renovering eller andra förbättringsprojekt sker denna dag i april. </w:t>
      </w:r>
    </w:p>
    <w:p w14:paraId="30C2EDBE" w14:textId="77777777" w:rsidR="00AA7157" w:rsidRPr="00AA7157" w:rsidRDefault="00AA7157" w:rsidP="00AA715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Vi behöver hjälp med detta och välkomnar era insatser.</w:t>
      </w:r>
    </w:p>
    <w:p w14:paraId="41275010" w14:textId="77777777" w:rsidR="00AA7157" w:rsidRPr="00AA7157" w:rsidRDefault="00AA7157" w:rsidP="00AA715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1C375EF0" w14:textId="77777777" w:rsidR="00AA7157" w:rsidRPr="00AA7157" w:rsidRDefault="00AA7157" w:rsidP="00AA715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proofErr w:type="spellStart"/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Ilandadagen</w:t>
      </w:r>
      <w:proofErr w:type="spellEnd"/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 xml:space="preserve"> 2026 blir lördag den 25 april.</w:t>
      </w:r>
    </w:p>
    <w:p w14:paraId="1341F0F6" w14:textId="77777777" w:rsidR="00AA7157" w:rsidRPr="00AA7157" w:rsidRDefault="00AA7157" w:rsidP="00AA715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63C5C3B0" w14:textId="77777777" w:rsidR="00AA7157" w:rsidRPr="00AA7157" w:rsidRDefault="00AA7157" w:rsidP="00AA715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 xml:space="preserve">2 vuxna per lag vill vi kommer ner och hjälper till att iordningställa </w:t>
      </w:r>
      <w:proofErr w:type="spellStart"/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Ilanda</w:t>
      </w:r>
      <w:proofErr w:type="spellEnd"/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 xml:space="preserve"> IP för säsongen.</w:t>
      </w:r>
    </w:p>
    <w:p w14:paraId="34F12B3A" w14:textId="77777777" w:rsidR="00AA7157" w:rsidRPr="00AA7157" w:rsidRDefault="00AA7157" w:rsidP="00AA715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23142651" w14:textId="77777777" w:rsidR="00AA7157" w:rsidRPr="00AA7157" w:rsidRDefault="00AA7157" w:rsidP="00AA715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Vi håller oss i små arbetslag vid respektive punkt. Samling 09.30, vid Kiosken.</w:t>
      </w:r>
    </w:p>
    <w:p w14:paraId="570EA786" w14:textId="77777777" w:rsidR="00AA7157" w:rsidRPr="00AA7157" w:rsidRDefault="00AA7157" w:rsidP="00AA715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683D9F10" w14:textId="77777777" w:rsidR="00AA7157" w:rsidRPr="00AA7157" w:rsidRDefault="00AA7157" w:rsidP="00AA71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Bygga nya bollförråd för de minsta tjejerna &amp; killarna.</w:t>
      </w:r>
    </w:p>
    <w:p w14:paraId="1F0C0B6C" w14:textId="77777777" w:rsidR="00AA7157" w:rsidRPr="00AA7157" w:rsidRDefault="00AA7157" w:rsidP="00AA71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 xml:space="preserve">Ansa häcken utefter </w:t>
      </w:r>
      <w:proofErr w:type="spellStart"/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Ilandavägen</w:t>
      </w:r>
      <w:proofErr w:type="spellEnd"/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 xml:space="preserve">. Ta gärna med </w:t>
      </w:r>
      <w:proofErr w:type="spellStart"/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röjsåg</w:t>
      </w:r>
      <w:proofErr w:type="spellEnd"/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, och gallersläp om du har för bortforsling av skräp.</w:t>
      </w:r>
    </w:p>
    <w:p w14:paraId="2C1EE336" w14:textId="77777777" w:rsidR="00AA7157" w:rsidRPr="00AA7157" w:rsidRDefault="00AA7157" w:rsidP="00AA71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 xml:space="preserve">Renovera Styrkebanan i </w:t>
      </w:r>
      <w:proofErr w:type="spellStart"/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Stodenbollen</w:t>
      </w:r>
      <w:proofErr w:type="spellEnd"/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 xml:space="preserve"> som tyvärr blivit vandaliserad under hösten.</w:t>
      </w:r>
    </w:p>
    <w:p w14:paraId="37FF5234" w14:textId="77777777" w:rsidR="00AA7157" w:rsidRPr="00AA7157" w:rsidRDefault="00AA7157" w:rsidP="00AA71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Fyll sandlådan med ny sand. </w:t>
      </w:r>
    </w:p>
    <w:p w14:paraId="59016896" w14:textId="77777777" w:rsidR="00AA7157" w:rsidRPr="00AA7157" w:rsidRDefault="00AA7157" w:rsidP="00AA71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Plantera blommor.</w:t>
      </w:r>
    </w:p>
    <w:p w14:paraId="26161836" w14:textId="77777777" w:rsidR="00AA7157" w:rsidRPr="00AA7157" w:rsidRDefault="00AA7157" w:rsidP="00AA71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Det behövs också många krattor och sopborstar för att sopa, kratta, städa och göra i ordning arenan.</w:t>
      </w:r>
    </w:p>
    <w:p w14:paraId="38ABA1AA" w14:textId="77777777" w:rsidR="00AA7157" w:rsidRPr="00AA7157" w:rsidRDefault="00AA7157" w:rsidP="00AA7157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2190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 xml:space="preserve">Sopa framför killarnas </w:t>
      </w:r>
      <w:proofErr w:type="spellStart"/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omkl</w:t>
      </w:r>
      <w:proofErr w:type="spellEnd"/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. &amp; Damstugan.</w:t>
      </w:r>
    </w:p>
    <w:p w14:paraId="2B65CCA1" w14:textId="77777777" w:rsidR="00AA7157" w:rsidRPr="00AA7157" w:rsidRDefault="00AA7157" w:rsidP="00AA7157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2190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Plocka skräp längs staketet, under läktaren och hela IP.  </w:t>
      </w:r>
    </w:p>
    <w:p w14:paraId="7B67F61B" w14:textId="77777777" w:rsidR="00AA7157" w:rsidRPr="00AA7157" w:rsidRDefault="00AA7157" w:rsidP="00AA71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Volleybollnät skall upp.</w:t>
      </w:r>
    </w:p>
    <w:p w14:paraId="5E595DCC" w14:textId="77777777" w:rsidR="00AA7157" w:rsidRPr="00AA7157" w:rsidRDefault="00AA7157" w:rsidP="00AA71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Städa bollförråd och arrangemangsförråd.</w:t>
      </w:r>
    </w:p>
    <w:p w14:paraId="25703BD8" w14:textId="77777777" w:rsidR="00AA7157" w:rsidRPr="00AA7157" w:rsidRDefault="00AA7157" w:rsidP="00AA71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Damstugan:</w:t>
      </w:r>
    </w:p>
    <w:p w14:paraId="5DB4940D" w14:textId="77777777" w:rsidR="00AA7157" w:rsidRPr="00AA7157" w:rsidRDefault="00AA7157" w:rsidP="00AA7157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2190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Sätta på sommarvattnet i Damstugan.</w:t>
      </w:r>
    </w:p>
    <w:p w14:paraId="73A0949B" w14:textId="77777777" w:rsidR="00AA7157" w:rsidRPr="00AA7157" w:rsidRDefault="00AA7157" w:rsidP="00AA7157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2190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Byta lampor i portalen.</w:t>
      </w:r>
    </w:p>
    <w:p w14:paraId="7271EEFF" w14:textId="77777777" w:rsidR="00AA7157" w:rsidRPr="00AA7157" w:rsidRDefault="00AA7157" w:rsidP="00AA715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Vi försöker göra klart så fort som möjligt men vi hinner ändå med att efter någon timmes arbete ta något att äta tillsammans.</w:t>
      </w:r>
    </w:p>
    <w:p w14:paraId="17EAB409" w14:textId="77777777" w:rsidR="00AA7157" w:rsidRPr="00AA7157" w:rsidRDefault="00AA7157" w:rsidP="00AA715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22097970" w14:textId="77777777" w:rsidR="00AA7157" w:rsidRPr="00AA7157" w:rsidRDefault="00AA7157" w:rsidP="00AA715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Närvarolista att skriva på för respektive lag finns under altantaket. </w:t>
      </w:r>
    </w:p>
    <w:p w14:paraId="6084920E" w14:textId="77777777" w:rsidR="00AA7157" w:rsidRPr="00AA7157" w:rsidRDefault="00AA7157" w:rsidP="00AA715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58E41128" w14:textId="77777777" w:rsidR="00AA7157" w:rsidRPr="00AA7157" w:rsidRDefault="00AA7157" w:rsidP="00AA715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Ett stort tack i förskott för era insatser till en fin säsong.</w:t>
      </w:r>
    </w:p>
    <w:p w14:paraId="4072FEDA" w14:textId="77777777" w:rsidR="00AA7157" w:rsidRPr="00AA7157" w:rsidRDefault="00AA7157" w:rsidP="00AA715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  </w:t>
      </w:r>
    </w:p>
    <w:p w14:paraId="16A7CA70" w14:textId="77777777" w:rsidR="00AA7157" w:rsidRPr="00AA7157" w:rsidRDefault="00AA7157" w:rsidP="00AA715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proofErr w:type="gramStart"/>
      <w:r w:rsidRPr="00AA7157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Välkomna !</w:t>
      </w:r>
      <w:proofErr w:type="gramEnd"/>
    </w:p>
    <w:p w14:paraId="3E0DEAFA" w14:textId="77777777" w:rsidR="00AA7157" w:rsidRPr="00AA7157" w:rsidRDefault="00AA7157" w:rsidP="00AA715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</w:p>
    <w:p w14:paraId="06E2EF8F" w14:textId="77777777" w:rsidR="00EC39CA" w:rsidRDefault="00EC39CA"/>
    <w:sectPr w:rsidR="00EC39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50354"/>
    <w:multiLevelType w:val="multilevel"/>
    <w:tmpl w:val="C448B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6202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157"/>
    <w:rsid w:val="00456399"/>
    <w:rsid w:val="0091131E"/>
    <w:rsid w:val="00AA7157"/>
    <w:rsid w:val="00B24AB5"/>
    <w:rsid w:val="00B95A37"/>
    <w:rsid w:val="00CF530F"/>
    <w:rsid w:val="00EC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8646820"/>
  <w15:chartTrackingRefBased/>
  <w15:docId w15:val="{E3FCF9D8-3BA2-6C4B-9B7F-F2F7043F7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A71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A71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A71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A71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A71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A71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A71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A71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A71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A71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A71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A71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A715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A715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A715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A715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A715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A715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A71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A71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A71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A71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A71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A715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A715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A715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A71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A715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A7157"/>
    <w:rPr>
      <w:b/>
      <w:bCs/>
      <w:smallCaps/>
      <w:color w:val="0F4761" w:themeColor="accent1" w:themeShade="BF"/>
      <w:spacing w:val="5"/>
    </w:rPr>
  </w:style>
  <w:style w:type="character" w:customStyle="1" w:styleId="rub">
    <w:name w:val="rub"/>
    <w:basedOn w:val="Standardstycketeckensnitt"/>
    <w:rsid w:val="00AA7157"/>
  </w:style>
  <w:style w:type="paragraph" w:styleId="Normalwebb">
    <w:name w:val="Normal (Web)"/>
    <w:basedOn w:val="Normal"/>
    <w:uiPriority w:val="99"/>
    <w:semiHidden/>
    <w:unhideWhenUsed/>
    <w:rsid w:val="00AA7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1098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Daleskog</dc:creator>
  <cp:keywords/>
  <dc:description/>
  <cp:lastModifiedBy>Sofie Daleskog</cp:lastModifiedBy>
  <cp:revision>1</cp:revision>
  <dcterms:created xsi:type="dcterms:W3CDTF">2026-04-07T19:40:00Z</dcterms:created>
  <dcterms:modified xsi:type="dcterms:W3CDTF">2026-04-07T19:40:00Z</dcterms:modified>
</cp:coreProperties>
</file>