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1001"/>
        <w:gridCol w:w="992"/>
        <w:gridCol w:w="1984"/>
        <w:gridCol w:w="1563"/>
        <w:gridCol w:w="2268"/>
        <w:gridCol w:w="3969"/>
        <w:gridCol w:w="141"/>
        <w:gridCol w:w="19"/>
        <w:gridCol w:w="2567"/>
      </w:tblGrid>
      <w:tr w:rsidR="00D03D84" w:rsidRPr="002A7910" w14:paraId="42EB4857" w14:textId="77777777" w:rsidTr="00DC001C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6061B" w14:textId="77777777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529C1" w14:textId="77777777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F92D2" w14:textId="77777777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35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08DF5" w14:textId="00A744A5" w:rsidR="002A7910" w:rsidRPr="002A7910" w:rsidRDefault="0084482D" w:rsidP="002A791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v-S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v-SE"/>
              </w:rPr>
              <w:t xml:space="preserve">Sekretariat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2B9A8" w14:textId="77777777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95114" w14:textId="77777777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82715" w14:textId="77777777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04105" w14:textId="77777777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</w:tr>
      <w:tr w:rsidR="00D03D84" w:rsidRPr="002A7910" w14:paraId="6CED7AE7" w14:textId="77777777" w:rsidTr="00DC001C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2FE42" w14:textId="5D574E1C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v-S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0FCD9" w14:textId="77777777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0E6A0" w14:textId="77777777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C6123" w14:textId="77777777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773D4" w14:textId="77777777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34616" w14:textId="77777777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48B10" w14:textId="77777777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7D330" w14:textId="77777777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</w:tr>
      <w:tr w:rsidR="00D03D84" w:rsidRPr="002A7910" w14:paraId="1768B941" w14:textId="77777777" w:rsidTr="00DC00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0DF09" w14:textId="77777777" w:rsidR="002A7910" w:rsidRPr="002A7910" w:rsidRDefault="002A7910" w:rsidP="00D03D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2A7910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Dag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95008" w14:textId="77777777" w:rsidR="002A7910" w:rsidRPr="002A7910" w:rsidRDefault="002A7910" w:rsidP="00D03D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2A7910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Datum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0352B" w14:textId="77777777" w:rsidR="002A7910" w:rsidRPr="002A7910" w:rsidRDefault="002A7910" w:rsidP="00D03D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2A7910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Tid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4B2E5" w14:textId="77777777" w:rsidR="002A7910" w:rsidRPr="002A7910" w:rsidRDefault="002A7910" w:rsidP="00D03D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FFA31" w14:textId="77777777" w:rsidR="002A7910" w:rsidRPr="002A7910" w:rsidRDefault="002A7910" w:rsidP="00D03D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2A7910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Speaker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E256E" w14:textId="77777777" w:rsidR="002A7910" w:rsidRPr="002A7910" w:rsidRDefault="002A7910" w:rsidP="00D03D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2A7910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Tidtagning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EE1EC" w14:textId="31AA8080" w:rsidR="002A7910" w:rsidRPr="002A7910" w:rsidRDefault="002A7910" w:rsidP="00D03D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2A7910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Utvisningsbås</w:t>
            </w:r>
            <w:r w:rsidR="00D415EC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 xml:space="preserve">                                             </w:t>
            </w:r>
          </w:p>
        </w:tc>
        <w:tc>
          <w:tcPr>
            <w:tcW w:w="25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E0955" w14:textId="1FB89D3D" w:rsidR="002A7910" w:rsidRPr="00D415EC" w:rsidRDefault="00D415EC" w:rsidP="00D03D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proofErr w:type="spellStart"/>
            <w:r w:rsidRPr="00D415EC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Stat</w:t>
            </w:r>
            <w:r w:rsidR="00F62DE6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s</w:t>
            </w:r>
            <w:r w:rsidRPr="00D415EC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Swehockey</w:t>
            </w:r>
            <w:proofErr w:type="spellEnd"/>
          </w:p>
        </w:tc>
      </w:tr>
      <w:tr w:rsidR="00DE5A63" w:rsidRPr="002A7910" w14:paraId="09EDC1D5" w14:textId="77777777" w:rsidTr="00DC00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1A2A4" w14:textId="60B0574A" w:rsidR="00DE5A63" w:rsidRPr="00DE5A63" w:rsidRDefault="00DE5A63" w:rsidP="00D03D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sv-S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6928ED" w14:textId="4BDC1C29" w:rsidR="00DE5A63" w:rsidRPr="00DE5A63" w:rsidRDefault="00DE5A63" w:rsidP="00D03D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sv-S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3BA2F" w14:textId="3548BC44" w:rsidR="00DE5A63" w:rsidRPr="00DE5A63" w:rsidRDefault="00DE5A63" w:rsidP="00D03D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1A50E4" w14:textId="31C350BF" w:rsidR="00DE5A63" w:rsidRPr="00DE5A63" w:rsidRDefault="00DE5A63" w:rsidP="00D03D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sv-SE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9DDB4F" w14:textId="0F5B1BB5" w:rsidR="00DE5A63" w:rsidRPr="00DE5A63" w:rsidRDefault="00DE5A63" w:rsidP="00D03D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sv-S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F348CC" w14:textId="791E76EB" w:rsidR="00DE5A63" w:rsidRPr="00DE5A63" w:rsidRDefault="00DE5A63" w:rsidP="00D03D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sv-SE"/>
              </w:rPr>
            </w:pPr>
          </w:p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3C79CD" w14:textId="488FB58F" w:rsidR="00DE5A63" w:rsidRPr="00E04A59" w:rsidRDefault="007615F6" w:rsidP="00D03D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sv-SE"/>
              </w:rPr>
              <w:t xml:space="preserve"> </w:t>
            </w:r>
          </w:p>
        </w:tc>
        <w:tc>
          <w:tcPr>
            <w:tcW w:w="25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197016" w14:textId="566B7CED" w:rsidR="00DE5A63" w:rsidRPr="00E04A59" w:rsidRDefault="00A20699" w:rsidP="00D03D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>Sandra Lundmark</w:t>
            </w:r>
          </w:p>
        </w:tc>
      </w:tr>
      <w:tr w:rsidR="00D03D84" w:rsidRPr="002A7910" w14:paraId="7C538C78" w14:textId="77777777" w:rsidTr="00DC00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1AEF9" w14:textId="6351BCD7" w:rsidR="002A7910" w:rsidRPr="002A7910" w:rsidRDefault="002A7910" w:rsidP="00D03D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22879" w14:textId="516EE8E5" w:rsidR="002A7910" w:rsidRPr="002A7910" w:rsidRDefault="002A7910" w:rsidP="00D03D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795A1" w14:textId="51DB5FFD" w:rsidR="002A7910" w:rsidRPr="002A7910" w:rsidRDefault="002A7910" w:rsidP="00D03D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42778" w14:textId="0F63CAE9" w:rsidR="002A7910" w:rsidRPr="0061111D" w:rsidRDefault="002A7910" w:rsidP="00D03D84">
            <w:pPr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AE23D" w14:textId="67EC4BFB" w:rsidR="002A7910" w:rsidRPr="002A7910" w:rsidRDefault="002A7910" w:rsidP="00D03D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6081E" w14:textId="7550C569" w:rsidR="002A7910" w:rsidRPr="002A7910" w:rsidRDefault="002A7910" w:rsidP="00D03D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22518" w14:textId="6F52D759" w:rsidR="002A7910" w:rsidRPr="002A7910" w:rsidRDefault="002A7910" w:rsidP="00D03D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5B40D" w14:textId="77777777" w:rsidR="002A7910" w:rsidRPr="002A7910" w:rsidRDefault="002A7910" w:rsidP="00D03D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9489D" w14:textId="2C149784" w:rsidR="002A7910" w:rsidRPr="002A7910" w:rsidRDefault="002A7910" w:rsidP="00D03D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</w:tr>
      <w:tr w:rsidR="00D03D84" w:rsidRPr="00BD1B66" w14:paraId="4BDA3766" w14:textId="77777777" w:rsidTr="00DC001C">
        <w:trPr>
          <w:trHeight w:val="4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40C4D7" w14:textId="59BB697B" w:rsidR="002A7910" w:rsidRPr="00D03D84" w:rsidRDefault="00B76374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v-SE"/>
              </w:rPr>
              <w:t>Lör</w:t>
            </w:r>
            <w:proofErr w:type="spellEnd"/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CC3FA6" w14:textId="7960D1EF" w:rsidR="002A7910" w:rsidRPr="00D03D84" w:rsidRDefault="00CD5B58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r w:rsidR="00B76374">
              <w:rPr>
                <w:rFonts w:ascii="Arial" w:eastAsia="Times New Roman" w:hAnsi="Arial" w:cs="Arial"/>
                <w:color w:val="000000"/>
                <w:lang w:eastAsia="sv-SE"/>
              </w:rPr>
              <w:t>18</w:t>
            </w:r>
            <w:r w:rsidR="00B70F94">
              <w:rPr>
                <w:rFonts w:ascii="Arial" w:eastAsia="Times New Roman" w:hAnsi="Arial" w:cs="Arial"/>
                <w:color w:val="000000"/>
                <w:lang w:eastAsia="sv-SE"/>
              </w:rPr>
              <w:t>/</w:t>
            </w:r>
            <w:r w:rsidR="00B76374">
              <w:rPr>
                <w:rFonts w:ascii="Arial" w:eastAsia="Times New Roman" w:hAnsi="Arial" w:cs="Arial"/>
                <w:color w:val="000000"/>
                <w:lang w:eastAsia="sv-S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B2B172" w14:textId="54EAAE8A" w:rsidR="002A7910" w:rsidRPr="00D03D84" w:rsidRDefault="00BD1B66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>14</w:t>
            </w:r>
            <w:r w:rsidR="00243B6A">
              <w:rPr>
                <w:rFonts w:ascii="Arial" w:eastAsia="Times New Roman" w:hAnsi="Arial" w:cs="Arial"/>
                <w:color w:val="000000"/>
                <w:lang w:eastAsia="sv-SE"/>
              </w:rPr>
              <w:t>:</w:t>
            </w:r>
            <w:r>
              <w:rPr>
                <w:rFonts w:ascii="Arial" w:eastAsia="Times New Roman" w:hAnsi="Arial" w:cs="Arial"/>
                <w:color w:val="000000"/>
                <w:lang w:eastAsia="sv-SE"/>
              </w:rPr>
              <w:t>0</w:t>
            </w:r>
            <w:r w:rsidR="00CC333A">
              <w:rPr>
                <w:rFonts w:ascii="Arial" w:eastAsia="Times New Roman" w:hAnsi="Arial" w:cs="Arial"/>
                <w:color w:val="000000"/>
                <w:lang w:eastAsia="sv-SE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31896" w14:textId="77777777" w:rsidR="0061111D" w:rsidRDefault="0061111D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</w:p>
          <w:p w14:paraId="634E6310" w14:textId="0CBB2B70" w:rsidR="002A7910" w:rsidRPr="002A7910" w:rsidRDefault="0012610F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>BHC</w:t>
            </w:r>
            <w:r w:rsidR="00242D5F">
              <w:rPr>
                <w:rFonts w:ascii="Arial" w:eastAsia="Times New Roman" w:hAnsi="Arial" w:cs="Arial"/>
                <w:lang w:eastAsia="sv-SE"/>
              </w:rPr>
              <w:t>-</w:t>
            </w:r>
            <w:r w:rsidR="00BD1B66">
              <w:rPr>
                <w:rFonts w:ascii="Arial" w:eastAsia="Times New Roman" w:hAnsi="Arial" w:cs="Arial"/>
                <w:lang w:eastAsia="sv-SE"/>
              </w:rPr>
              <w:t>Lycksele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77147" w14:textId="77777777" w:rsidR="0061111D" w:rsidRDefault="0061111D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</w:p>
          <w:p w14:paraId="513B585E" w14:textId="26162BDD" w:rsidR="002A7910" w:rsidRPr="002A7910" w:rsidRDefault="00A94DBC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>Sandra Walli</w:t>
            </w:r>
            <w:r w:rsidR="00FB1E87">
              <w:rPr>
                <w:rFonts w:ascii="Arial" w:eastAsia="Times New Roman" w:hAnsi="Arial" w:cs="Arial"/>
                <w:lang w:eastAsia="sv-SE"/>
              </w:rPr>
              <w:t>n</w:t>
            </w:r>
            <w:r w:rsidR="00DC001C">
              <w:rPr>
                <w:rFonts w:ascii="Arial" w:eastAsia="Times New Roman" w:hAnsi="Arial" w:cs="Arial"/>
                <w:lang w:eastAsia="sv-SE"/>
              </w:rPr>
              <w:t xml:space="preserve"> 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1F1DD" w14:textId="77777777" w:rsidR="00183DF9" w:rsidRDefault="00183DF9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</w:p>
          <w:p w14:paraId="22A1F462" w14:textId="4A5C42BA" w:rsidR="0061111D" w:rsidRDefault="00DC662F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>Ossian</w:t>
            </w:r>
            <w:r w:rsidR="004676AA">
              <w:rPr>
                <w:rFonts w:ascii="Arial" w:eastAsia="Times New Roman" w:hAnsi="Arial" w:cs="Arial"/>
                <w:lang w:eastAsia="sv-SE"/>
              </w:rPr>
              <w:t xml:space="preserve">            </w:t>
            </w:r>
          </w:p>
          <w:p w14:paraId="6CB9FC24" w14:textId="6873C1A9" w:rsidR="002A7910" w:rsidRPr="002A7910" w:rsidRDefault="002A7910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0484C" w14:textId="2A7A5A44" w:rsidR="00DC001C" w:rsidRPr="00BD1B66" w:rsidRDefault="00DC001C" w:rsidP="00911DC4">
            <w:pPr>
              <w:spacing w:after="0" w:line="480" w:lineRule="auto"/>
              <w:rPr>
                <w:rFonts w:ascii="Arial" w:eastAsia="Times New Roman" w:hAnsi="Arial" w:cs="Arial"/>
                <w:lang w:val="en-US" w:eastAsia="sv-SE"/>
              </w:rPr>
            </w:pPr>
          </w:p>
          <w:p w14:paraId="360AE3CB" w14:textId="26783A47" w:rsidR="002A7910" w:rsidRPr="00BD1B66" w:rsidRDefault="00A20699" w:rsidP="00DC662F">
            <w:pPr>
              <w:spacing w:after="0" w:line="480" w:lineRule="auto"/>
              <w:rPr>
                <w:rFonts w:ascii="Arial" w:eastAsia="Times New Roman" w:hAnsi="Arial" w:cs="Arial"/>
                <w:lang w:val="en-US" w:eastAsia="sv-SE"/>
              </w:rPr>
            </w:pPr>
            <w:r>
              <w:rPr>
                <w:rFonts w:ascii="Arial" w:eastAsia="Times New Roman" w:hAnsi="Arial" w:cs="Arial"/>
                <w:lang w:val="en-US" w:eastAsia="sv-SE"/>
              </w:rPr>
              <w:t>Vincent, Nicole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1C02E" w14:textId="3EFE6254" w:rsidR="002A7910" w:rsidRPr="00BD1B66" w:rsidRDefault="002A7910" w:rsidP="00911DC4">
            <w:pPr>
              <w:spacing w:after="0" w:line="480" w:lineRule="auto"/>
              <w:rPr>
                <w:rFonts w:ascii="Arial" w:eastAsia="Times New Roman" w:hAnsi="Arial" w:cs="Arial"/>
                <w:lang w:val="en-US" w:eastAsia="sv-S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691F5" w14:textId="77777777" w:rsidR="002A7910" w:rsidRPr="00BD1B66" w:rsidRDefault="002A7910" w:rsidP="00D03D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sv-SE"/>
              </w:rPr>
            </w:pPr>
          </w:p>
        </w:tc>
      </w:tr>
      <w:tr w:rsidR="00D03D84" w:rsidRPr="002A7910" w14:paraId="16DAC9E8" w14:textId="77777777" w:rsidTr="00DC001C">
        <w:trPr>
          <w:trHeight w:val="4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C2444" w14:textId="20E222B0" w:rsidR="002A7910" w:rsidRPr="00D03D84" w:rsidRDefault="00896E65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v-SE"/>
              </w:rPr>
              <w:t>Fre</w:t>
            </w:r>
            <w:proofErr w:type="spellEnd"/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800DF" w14:textId="5F1B425A" w:rsidR="002A7910" w:rsidRPr="00D03D84" w:rsidRDefault="00CD5B58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r w:rsidR="00896E65">
              <w:rPr>
                <w:rFonts w:ascii="Arial" w:eastAsia="Times New Roman" w:hAnsi="Arial" w:cs="Arial"/>
                <w:color w:val="000000"/>
                <w:lang w:eastAsia="sv-SE"/>
              </w:rPr>
              <w:t>31</w:t>
            </w:r>
            <w:r w:rsidR="002A505E">
              <w:rPr>
                <w:rFonts w:ascii="Arial" w:eastAsia="Times New Roman" w:hAnsi="Arial" w:cs="Arial"/>
                <w:color w:val="000000"/>
                <w:lang w:eastAsia="sv-SE"/>
              </w:rPr>
              <w:t>/1</w:t>
            </w:r>
            <w:r w:rsidR="00896E65">
              <w:rPr>
                <w:rFonts w:ascii="Arial" w:eastAsia="Times New Roman" w:hAnsi="Arial" w:cs="Arial"/>
                <w:color w:val="000000"/>
                <w:lang w:eastAsia="sv-S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63F61" w14:textId="497C3321" w:rsidR="002A7910" w:rsidRPr="00D03D84" w:rsidRDefault="004920A0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>1</w:t>
            </w:r>
            <w:r w:rsidR="003D7310">
              <w:rPr>
                <w:rFonts w:ascii="Arial" w:eastAsia="Times New Roman" w:hAnsi="Arial" w:cs="Arial"/>
                <w:color w:val="000000"/>
                <w:lang w:eastAsia="sv-SE"/>
              </w:rPr>
              <w:t>9</w:t>
            </w:r>
            <w:r w:rsidR="003076DE">
              <w:rPr>
                <w:rFonts w:ascii="Arial" w:eastAsia="Times New Roman" w:hAnsi="Arial" w:cs="Arial"/>
                <w:color w:val="000000"/>
                <w:lang w:eastAsia="sv-SE"/>
              </w:rPr>
              <w:t>:</w:t>
            </w:r>
            <w:r w:rsidR="003D7310">
              <w:rPr>
                <w:rFonts w:ascii="Arial" w:eastAsia="Times New Roman" w:hAnsi="Arial" w:cs="Arial"/>
                <w:color w:val="000000"/>
                <w:lang w:eastAsia="sv-SE"/>
              </w:rPr>
              <w:t>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A5A50" w14:textId="786CEE28" w:rsidR="002A7910" w:rsidRPr="002A7910" w:rsidRDefault="003076DE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>BHC-</w:t>
            </w:r>
            <w:r w:rsidR="00896E65">
              <w:rPr>
                <w:rFonts w:ascii="Arial" w:eastAsia="Times New Roman" w:hAnsi="Arial" w:cs="Arial"/>
                <w:color w:val="000000"/>
                <w:lang w:eastAsia="sv-SE"/>
              </w:rPr>
              <w:t>Älvsbyn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75C04" w14:textId="0BDC99C5" w:rsidR="002A7910" w:rsidRPr="002A7910" w:rsidRDefault="00A94DBC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>Sandra Wallin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2050E" w14:textId="3F146B69" w:rsidR="002A7910" w:rsidRPr="002A7910" w:rsidRDefault="00A20699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>Osk</w:t>
            </w:r>
            <w:r w:rsidR="0043030B">
              <w:rPr>
                <w:rFonts w:ascii="Arial" w:eastAsia="Times New Roman" w:hAnsi="Arial" w:cs="Arial"/>
                <w:lang w:eastAsia="sv-SE"/>
              </w:rPr>
              <w:t>ar Larsson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8D0BD" w14:textId="74E1C090" w:rsidR="002A7910" w:rsidRPr="002A7910" w:rsidRDefault="00F03CF6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>Bo Lindberg, Anders Lindberg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CB6A8" w14:textId="24FC2FDC" w:rsidR="002A7910" w:rsidRPr="002A7910" w:rsidRDefault="002A7910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81642" w14:textId="77777777" w:rsidR="002A7910" w:rsidRPr="002A7910" w:rsidRDefault="002A7910" w:rsidP="00D03D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</w:tr>
      <w:tr w:rsidR="00D03D84" w:rsidRPr="002A7910" w14:paraId="116F13B8" w14:textId="77777777" w:rsidTr="00DC001C">
        <w:trPr>
          <w:trHeight w:val="4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07A48" w14:textId="6E485128" w:rsidR="002A7910" w:rsidRPr="00D03D84" w:rsidRDefault="004027A6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v-SE"/>
              </w:rPr>
              <w:t>Lör</w:t>
            </w:r>
            <w:proofErr w:type="spellEnd"/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0146A" w14:textId="469FF720" w:rsidR="002A7910" w:rsidRPr="00D03D84" w:rsidRDefault="003076DE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r w:rsidR="004027A6">
              <w:rPr>
                <w:rFonts w:ascii="Arial" w:eastAsia="Times New Roman" w:hAnsi="Arial" w:cs="Arial"/>
                <w:color w:val="000000"/>
                <w:lang w:eastAsia="sv-SE"/>
              </w:rPr>
              <w:t>15</w:t>
            </w:r>
            <w:r w:rsidR="00426DF1">
              <w:rPr>
                <w:rFonts w:ascii="Arial" w:eastAsia="Times New Roman" w:hAnsi="Arial" w:cs="Arial"/>
                <w:color w:val="000000"/>
                <w:lang w:eastAsia="sv-SE"/>
              </w:rPr>
              <w:t>/</w:t>
            </w:r>
            <w:r w:rsidR="004027A6">
              <w:rPr>
                <w:rFonts w:ascii="Arial" w:eastAsia="Times New Roman" w:hAnsi="Arial" w:cs="Arial"/>
                <w:color w:val="000000"/>
                <w:lang w:eastAsia="sv-SE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C14CE" w14:textId="1DBC8E2F" w:rsidR="002A7910" w:rsidRPr="00D03D84" w:rsidRDefault="004027A6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>14</w:t>
            </w:r>
            <w:r w:rsidR="003076DE">
              <w:rPr>
                <w:rFonts w:ascii="Arial" w:eastAsia="Times New Roman" w:hAnsi="Arial" w:cs="Arial"/>
                <w:color w:val="000000"/>
                <w:lang w:eastAsia="sv-SE"/>
              </w:rPr>
              <w:t>:</w:t>
            </w:r>
            <w:r w:rsidR="003D7310">
              <w:rPr>
                <w:rFonts w:ascii="Arial" w:eastAsia="Times New Roman" w:hAnsi="Arial" w:cs="Arial"/>
                <w:color w:val="000000"/>
                <w:lang w:eastAsia="sv-SE"/>
              </w:rPr>
              <w:t>0</w:t>
            </w:r>
            <w:r w:rsidR="00243B6A">
              <w:rPr>
                <w:rFonts w:ascii="Arial" w:eastAsia="Times New Roman" w:hAnsi="Arial" w:cs="Arial"/>
                <w:color w:val="000000"/>
                <w:lang w:eastAsia="sv-SE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6E4B3" w14:textId="0D058F08" w:rsidR="002A7910" w:rsidRPr="002A7910" w:rsidRDefault="003076DE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>BHC-</w:t>
            </w:r>
            <w:r w:rsidR="00614A07">
              <w:rPr>
                <w:rFonts w:ascii="Arial" w:eastAsia="Times New Roman" w:hAnsi="Arial" w:cs="Arial"/>
                <w:lang w:eastAsia="sv-SE"/>
              </w:rPr>
              <w:t>Norsjö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073E8" w14:textId="7ECF0A26" w:rsidR="002A7910" w:rsidRPr="002A7910" w:rsidRDefault="00B4370B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>Sandra Wallin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B4CB2" w14:textId="4A36FDEC" w:rsidR="002A7910" w:rsidRPr="002A7910" w:rsidRDefault="00614A07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>Andreas Lundmark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A1218" w14:textId="341A885C" w:rsidR="002A7910" w:rsidRPr="002A7910" w:rsidRDefault="00CF2963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 xml:space="preserve">Anton Holmberg, </w:t>
            </w:r>
            <w:r w:rsidR="00127FCB">
              <w:rPr>
                <w:rFonts w:ascii="Arial" w:eastAsia="Times New Roman" w:hAnsi="Arial" w:cs="Arial"/>
                <w:lang w:eastAsia="sv-SE"/>
              </w:rPr>
              <w:t>Carl Larsson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4FCDB" w14:textId="4545E202" w:rsidR="002A7910" w:rsidRPr="002A7910" w:rsidRDefault="002A7910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54B1C" w14:textId="77777777" w:rsidR="002A7910" w:rsidRPr="002A7910" w:rsidRDefault="002A7910" w:rsidP="00D03D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</w:tr>
      <w:tr w:rsidR="00D03D84" w:rsidRPr="002A7910" w14:paraId="1F4DFE76" w14:textId="77777777" w:rsidTr="00DC001C">
        <w:trPr>
          <w:trHeight w:val="4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42334" w14:textId="261B1473" w:rsidR="002A7910" w:rsidRPr="00D03D84" w:rsidRDefault="004E5C65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v-SE"/>
              </w:rPr>
              <w:t>Fre</w:t>
            </w:r>
            <w:proofErr w:type="spellEnd"/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765EB" w14:textId="76E3064C" w:rsidR="002A7910" w:rsidRPr="00D03D84" w:rsidRDefault="003076DE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r w:rsidR="004E5C65">
              <w:rPr>
                <w:rFonts w:ascii="Arial" w:eastAsia="Times New Roman" w:hAnsi="Arial" w:cs="Arial"/>
                <w:color w:val="000000"/>
                <w:lang w:eastAsia="sv-SE"/>
              </w:rPr>
              <w:t>21</w:t>
            </w:r>
            <w:r w:rsidR="00EC328D">
              <w:rPr>
                <w:rFonts w:ascii="Arial" w:eastAsia="Times New Roman" w:hAnsi="Arial" w:cs="Arial"/>
                <w:color w:val="000000"/>
                <w:lang w:eastAsia="sv-SE"/>
              </w:rPr>
              <w:t>/</w:t>
            </w:r>
            <w:r w:rsidR="004E5C65">
              <w:rPr>
                <w:rFonts w:ascii="Arial" w:eastAsia="Times New Roman" w:hAnsi="Arial" w:cs="Arial"/>
                <w:color w:val="000000"/>
                <w:lang w:eastAsia="sv-SE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6DD518" w14:textId="12E916B0" w:rsidR="002A7910" w:rsidRPr="00D03D84" w:rsidRDefault="00CD5B58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>1</w:t>
            </w:r>
            <w:r w:rsidR="00CF5E86">
              <w:rPr>
                <w:rFonts w:ascii="Arial" w:eastAsia="Times New Roman" w:hAnsi="Arial" w:cs="Arial"/>
                <w:color w:val="000000"/>
                <w:lang w:eastAsia="sv-SE"/>
              </w:rPr>
              <w:t>9</w:t>
            </w:r>
            <w:r w:rsidR="003076DE">
              <w:rPr>
                <w:rFonts w:ascii="Arial" w:eastAsia="Times New Roman" w:hAnsi="Arial" w:cs="Arial"/>
                <w:color w:val="000000"/>
                <w:lang w:eastAsia="sv-SE"/>
              </w:rPr>
              <w:t>:</w:t>
            </w:r>
            <w:r>
              <w:rPr>
                <w:rFonts w:ascii="Arial" w:eastAsia="Times New Roman" w:hAnsi="Arial" w:cs="Arial"/>
                <w:color w:val="000000"/>
                <w:lang w:eastAsia="sv-SE"/>
              </w:rPr>
              <w:t>3</w:t>
            </w:r>
            <w:r w:rsidR="003076DE">
              <w:rPr>
                <w:rFonts w:ascii="Arial" w:eastAsia="Times New Roman" w:hAnsi="Arial" w:cs="Arial"/>
                <w:color w:val="000000"/>
                <w:lang w:eastAsia="sv-SE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4C2B3" w14:textId="7AD17ED2" w:rsidR="002A7910" w:rsidRPr="002A7910" w:rsidRDefault="003076DE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>BHC-</w:t>
            </w:r>
            <w:r w:rsidR="004E5C65">
              <w:rPr>
                <w:rFonts w:ascii="Arial" w:eastAsia="Times New Roman" w:hAnsi="Arial" w:cs="Arial"/>
                <w:color w:val="000000"/>
                <w:lang w:eastAsia="sv-SE"/>
              </w:rPr>
              <w:t>Boliden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E23B8" w14:textId="601E2486" w:rsidR="002A7910" w:rsidRPr="002A7910" w:rsidRDefault="00A94DBC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>Sandra Wallin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D29C0" w14:textId="7B99EA2C" w:rsidR="002A7910" w:rsidRPr="002A7910" w:rsidRDefault="00B74783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>Jim Wikberg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797C5" w14:textId="0ACFCC8D" w:rsidR="002A7910" w:rsidRPr="002A7910" w:rsidRDefault="00AB065C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 xml:space="preserve">Lucas Nilsson, </w:t>
            </w:r>
            <w:r w:rsidR="00127FCB">
              <w:rPr>
                <w:rFonts w:ascii="Arial" w:eastAsia="Times New Roman" w:hAnsi="Arial" w:cs="Arial"/>
                <w:lang w:eastAsia="sv-SE"/>
              </w:rPr>
              <w:t xml:space="preserve">Rasmus </w:t>
            </w:r>
            <w:proofErr w:type="spellStart"/>
            <w:r w:rsidR="00127FCB">
              <w:rPr>
                <w:rFonts w:ascii="Arial" w:eastAsia="Times New Roman" w:hAnsi="Arial" w:cs="Arial"/>
                <w:lang w:eastAsia="sv-SE"/>
              </w:rPr>
              <w:t>Rönningsen</w:t>
            </w:r>
            <w:proofErr w:type="spellEnd"/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6456B" w14:textId="4949A542" w:rsidR="002A7910" w:rsidRPr="002A7910" w:rsidRDefault="002A7910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20672" w14:textId="77777777" w:rsidR="002A7910" w:rsidRPr="002A7910" w:rsidRDefault="002A7910" w:rsidP="00D03D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</w:tr>
      <w:tr w:rsidR="00D03D84" w:rsidRPr="002A7910" w14:paraId="3F9A180C" w14:textId="77777777" w:rsidTr="00DC001C">
        <w:trPr>
          <w:trHeight w:val="4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7AD71" w14:textId="054F9252" w:rsidR="002A7910" w:rsidRPr="00D03D84" w:rsidRDefault="00CF5E86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v-SE"/>
              </w:rPr>
              <w:t>Fre</w:t>
            </w:r>
            <w:proofErr w:type="spellEnd"/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580D9" w14:textId="0868C74E" w:rsidR="002A7910" w:rsidRPr="00D03D84" w:rsidRDefault="0013009A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r w:rsidR="00803AAE">
              <w:rPr>
                <w:rFonts w:ascii="Arial" w:eastAsia="Times New Roman" w:hAnsi="Arial" w:cs="Arial"/>
                <w:color w:val="000000"/>
                <w:lang w:eastAsia="sv-SE"/>
              </w:rPr>
              <w:t>12</w:t>
            </w:r>
            <w:r w:rsidR="007152E4">
              <w:rPr>
                <w:rFonts w:ascii="Arial" w:eastAsia="Times New Roman" w:hAnsi="Arial" w:cs="Arial"/>
                <w:color w:val="000000"/>
                <w:lang w:eastAsia="sv-SE"/>
              </w:rPr>
              <w:t>/</w:t>
            </w:r>
            <w:r w:rsidR="00803AAE">
              <w:rPr>
                <w:rFonts w:ascii="Arial" w:eastAsia="Times New Roman" w:hAnsi="Arial" w:cs="Arial"/>
                <w:color w:val="000000"/>
                <w:lang w:eastAsia="sv-SE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CD288" w14:textId="05AB6D3D" w:rsidR="002A7910" w:rsidRPr="00D03D84" w:rsidRDefault="003076DE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>1</w:t>
            </w:r>
            <w:r w:rsidR="00CF5E86">
              <w:rPr>
                <w:rFonts w:ascii="Arial" w:eastAsia="Times New Roman" w:hAnsi="Arial" w:cs="Arial"/>
                <w:color w:val="000000"/>
                <w:lang w:eastAsia="sv-SE"/>
              </w:rPr>
              <w:t>9</w:t>
            </w:r>
            <w:r>
              <w:rPr>
                <w:rFonts w:ascii="Arial" w:eastAsia="Times New Roman" w:hAnsi="Arial" w:cs="Arial"/>
                <w:color w:val="000000"/>
                <w:lang w:eastAsia="sv-SE"/>
              </w:rPr>
              <w:t>:</w:t>
            </w:r>
            <w:r w:rsidR="00CF5E86">
              <w:rPr>
                <w:rFonts w:ascii="Arial" w:eastAsia="Times New Roman" w:hAnsi="Arial" w:cs="Arial"/>
                <w:color w:val="000000"/>
                <w:lang w:eastAsia="sv-SE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sv-SE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5931B" w14:textId="1C8867AD" w:rsidR="002A7910" w:rsidRPr="002A7910" w:rsidRDefault="0012610F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>BHC-</w:t>
            </w:r>
            <w:r w:rsidR="00803AAE">
              <w:rPr>
                <w:rFonts w:ascii="Arial" w:eastAsia="Times New Roman" w:hAnsi="Arial" w:cs="Arial"/>
                <w:lang w:eastAsia="sv-SE"/>
              </w:rPr>
              <w:t>Malå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95BA2" w14:textId="1413592C" w:rsidR="002A7910" w:rsidRPr="002A7910" w:rsidRDefault="00A94DBC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>Sandra Wallin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D341D" w14:textId="05E3A84A" w:rsidR="002A7910" w:rsidRPr="002A7910" w:rsidRDefault="00082D15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 xml:space="preserve">Ted </w:t>
            </w:r>
            <w:proofErr w:type="spellStart"/>
            <w:r>
              <w:rPr>
                <w:rFonts w:ascii="Arial" w:eastAsia="Times New Roman" w:hAnsi="Arial" w:cs="Arial"/>
                <w:lang w:eastAsia="sv-SE"/>
              </w:rPr>
              <w:t>Löfvenius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50359" w14:textId="32ACFBF3" w:rsidR="002A7910" w:rsidRPr="002A7910" w:rsidRDefault="00027B2F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  <w:r>
              <w:rPr>
                <w:rFonts w:ascii="Arial" w:eastAsia="Times New Roman" w:hAnsi="Arial" w:cs="Arial"/>
                <w:lang w:eastAsia="sv-SE"/>
              </w:rPr>
              <w:t>Vincent, Nicole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E1365" w14:textId="1B46930C" w:rsidR="002A7910" w:rsidRPr="002A7910" w:rsidRDefault="002A7910" w:rsidP="00911DC4">
            <w:pPr>
              <w:spacing w:after="0" w:line="48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AEE05" w14:textId="77777777" w:rsidR="002A7910" w:rsidRPr="002A7910" w:rsidRDefault="002A7910" w:rsidP="00D03D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</w:tr>
      <w:tr w:rsidR="00D03D84" w:rsidRPr="002A7910" w14:paraId="6463C346" w14:textId="77777777" w:rsidTr="00DC001C">
        <w:trPr>
          <w:trHeight w:val="4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9634C" w14:textId="50240D2C" w:rsidR="002A7910" w:rsidRPr="00D03D84" w:rsidRDefault="00027B2F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>Tor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31368" w14:textId="3EF830DF" w:rsidR="002A7910" w:rsidRPr="00D03D84" w:rsidRDefault="00CD5B58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r w:rsidR="00027B2F">
              <w:rPr>
                <w:rFonts w:ascii="Arial" w:eastAsia="Times New Roman" w:hAnsi="Arial" w:cs="Arial"/>
                <w:color w:val="000000"/>
                <w:lang w:eastAsia="sv-SE"/>
              </w:rPr>
              <w:t>22</w:t>
            </w:r>
            <w:r w:rsidR="007152E4">
              <w:rPr>
                <w:rFonts w:ascii="Arial" w:eastAsia="Times New Roman" w:hAnsi="Arial" w:cs="Arial"/>
                <w:color w:val="000000"/>
                <w:lang w:eastAsia="sv-SE"/>
              </w:rPr>
              <w:t>/</w:t>
            </w:r>
            <w:r w:rsidR="00027B2F">
              <w:rPr>
                <w:rFonts w:ascii="Arial" w:eastAsia="Times New Roman" w:hAnsi="Arial" w:cs="Arial"/>
                <w:color w:val="000000"/>
                <w:lang w:eastAsia="sv-SE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8C4A7C" w14:textId="0EF10CEC" w:rsidR="002A7910" w:rsidRPr="00D03D84" w:rsidRDefault="007A68D6" w:rsidP="00CC215D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>1</w:t>
            </w:r>
            <w:r w:rsidR="00A1264D">
              <w:rPr>
                <w:rFonts w:ascii="Arial" w:eastAsia="Times New Roman" w:hAnsi="Arial" w:cs="Arial"/>
                <w:color w:val="000000"/>
                <w:lang w:eastAsia="sv-SE"/>
              </w:rPr>
              <w:t>9</w:t>
            </w:r>
            <w:r w:rsidR="003811C3">
              <w:rPr>
                <w:rFonts w:ascii="Arial" w:eastAsia="Times New Roman" w:hAnsi="Arial" w:cs="Arial"/>
                <w:color w:val="000000"/>
                <w:lang w:eastAsia="sv-SE"/>
              </w:rPr>
              <w:t>:</w:t>
            </w:r>
            <w:r w:rsidR="00A1264D">
              <w:rPr>
                <w:rFonts w:ascii="Arial" w:eastAsia="Times New Roman" w:hAnsi="Arial" w:cs="Arial"/>
                <w:color w:val="000000"/>
                <w:lang w:eastAsia="sv-SE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sv-SE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23862" w14:textId="6A71B62F" w:rsidR="002A7910" w:rsidRPr="002A7910" w:rsidRDefault="007A68D6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>BHC-</w:t>
            </w:r>
            <w:r w:rsidR="007152E4">
              <w:rPr>
                <w:rFonts w:ascii="Arial" w:eastAsia="Times New Roman" w:hAnsi="Arial" w:cs="Arial"/>
                <w:color w:val="000000"/>
                <w:lang w:eastAsia="sv-SE"/>
              </w:rPr>
              <w:t>K</w:t>
            </w:r>
            <w:r w:rsidR="00A1264D">
              <w:rPr>
                <w:rFonts w:ascii="Arial" w:eastAsia="Times New Roman" w:hAnsi="Arial" w:cs="Arial"/>
                <w:color w:val="000000"/>
                <w:lang w:eastAsia="sv-SE"/>
              </w:rPr>
              <w:t>ågedalen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9F06D" w14:textId="0EA42196" w:rsidR="002A7910" w:rsidRPr="002A7910" w:rsidRDefault="007B0CDE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>Sandra Wallin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963EF" w14:textId="3F364C55" w:rsidR="002A7910" w:rsidRPr="002A7910" w:rsidRDefault="008D7C6A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 xml:space="preserve">Schönfeldt 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B959A" w14:textId="5349D60B" w:rsidR="002A7910" w:rsidRPr="002A7910" w:rsidRDefault="00F03CF6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lang w:eastAsia="sv-SE"/>
              </w:rPr>
              <w:t>Bo Lindberg, Anders Lindberg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6FD41" w14:textId="77777777" w:rsidR="002A7910" w:rsidRPr="002A7910" w:rsidRDefault="002A7910" w:rsidP="00911DC4">
            <w:pPr>
              <w:spacing w:after="0" w:line="48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E64F4" w14:textId="77777777" w:rsidR="002A7910" w:rsidRPr="002A7910" w:rsidRDefault="002A7910" w:rsidP="002A79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</w:tr>
    </w:tbl>
    <w:p w14:paraId="62473E14" w14:textId="267F8BFD" w:rsidR="007B3C7A" w:rsidRDefault="00CD5B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spellStart"/>
      <w:r w:rsidR="008D7C6A">
        <w:rPr>
          <w:rFonts w:ascii="Arial" w:hAnsi="Arial" w:cs="Arial"/>
        </w:rPr>
        <w:t>Lör</w:t>
      </w:r>
      <w:proofErr w:type="spellEnd"/>
      <w:r w:rsidR="00A32282">
        <w:rPr>
          <w:rFonts w:ascii="Arial" w:hAnsi="Arial" w:cs="Arial"/>
        </w:rPr>
        <w:t xml:space="preserve">   </w:t>
      </w:r>
      <w:r w:rsidR="007152E4">
        <w:rPr>
          <w:rFonts w:ascii="Arial" w:hAnsi="Arial" w:cs="Arial"/>
        </w:rPr>
        <w:t xml:space="preserve"> </w:t>
      </w:r>
      <w:r w:rsidR="008D7C6A">
        <w:rPr>
          <w:rFonts w:ascii="Arial" w:hAnsi="Arial" w:cs="Arial"/>
        </w:rPr>
        <w:t>14</w:t>
      </w:r>
      <w:r w:rsidR="007152E4">
        <w:rPr>
          <w:rFonts w:ascii="Arial" w:hAnsi="Arial" w:cs="Arial"/>
        </w:rPr>
        <w:t>/</w:t>
      </w:r>
      <w:r w:rsidR="00A32282">
        <w:rPr>
          <w:rFonts w:ascii="Arial" w:hAnsi="Arial" w:cs="Arial"/>
        </w:rPr>
        <w:t>2</w:t>
      </w:r>
      <w:r w:rsidR="00A94DBC">
        <w:rPr>
          <w:rFonts w:ascii="Arial" w:hAnsi="Arial" w:cs="Arial"/>
        </w:rPr>
        <w:t xml:space="preserve"> </w:t>
      </w:r>
      <w:r w:rsidR="00BD0880">
        <w:rPr>
          <w:rFonts w:ascii="Arial" w:hAnsi="Arial" w:cs="Arial"/>
        </w:rPr>
        <w:t xml:space="preserve">   </w:t>
      </w:r>
      <w:r w:rsidR="00A94DBC">
        <w:rPr>
          <w:rFonts w:ascii="Arial" w:hAnsi="Arial" w:cs="Arial"/>
        </w:rPr>
        <w:t xml:space="preserve">   </w:t>
      </w:r>
      <w:r w:rsidR="007152E4">
        <w:rPr>
          <w:rFonts w:ascii="Arial" w:hAnsi="Arial" w:cs="Arial"/>
        </w:rPr>
        <w:t xml:space="preserve"> </w:t>
      </w:r>
      <w:r w:rsidR="008D7C6A">
        <w:rPr>
          <w:rFonts w:ascii="Arial" w:hAnsi="Arial" w:cs="Arial"/>
        </w:rPr>
        <w:t xml:space="preserve"> </w:t>
      </w:r>
      <w:r w:rsidR="00A32282">
        <w:rPr>
          <w:rFonts w:ascii="Arial" w:hAnsi="Arial" w:cs="Arial"/>
        </w:rPr>
        <w:t>1</w:t>
      </w:r>
      <w:r w:rsidR="00222F2C">
        <w:rPr>
          <w:rFonts w:ascii="Arial" w:hAnsi="Arial" w:cs="Arial"/>
        </w:rPr>
        <w:t>4</w:t>
      </w:r>
      <w:r w:rsidR="00F63F6F">
        <w:rPr>
          <w:rFonts w:ascii="Arial" w:hAnsi="Arial" w:cs="Arial"/>
        </w:rPr>
        <w:t>:</w:t>
      </w:r>
      <w:r w:rsidR="007152E4">
        <w:rPr>
          <w:rFonts w:ascii="Arial" w:hAnsi="Arial" w:cs="Arial"/>
        </w:rPr>
        <w:t>0</w:t>
      </w:r>
      <w:r w:rsidR="00F63F6F">
        <w:rPr>
          <w:rFonts w:ascii="Arial" w:hAnsi="Arial" w:cs="Arial"/>
        </w:rPr>
        <w:t>0</w:t>
      </w:r>
      <w:r w:rsidR="00A94DBC">
        <w:rPr>
          <w:rFonts w:ascii="Arial" w:hAnsi="Arial" w:cs="Arial"/>
        </w:rPr>
        <w:t xml:space="preserve">       </w:t>
      </w:r>
      <w:r w:rsidR="00F63F6F">
        <w:rPr>
          <w:rFonts w:ascii="Arial" w:hAnsi="Arial" w:cs="Arial"/>
        </w:rPr>
        <w:t>BHC-</w:t>
      </w:r>
      <w:r w:rsidR="00222F2C">
        <w:rPr>
          <w:rFonts w:ascii="Arial" w:hAnsi="Arial" w:cs="Arial"/>
        </w:rPr>
        <w:t xml:space="preserve">Storuman  </w:t>
      </w:r>
      <w:r w:rsidR="00DF3A0C">
        <w:rPr>
          <w:rFonts w:ascii="Arial" w:hAnsi="Arial" w:cs="Arial"/>
        </w:rPr>
        <w:t xml:space="preserve">       </w:t>
      </w:r>
      <w:r w:rsidR="00F63F6F">
        <w:rPr>
          <w:rFonts w:ascii="Arial" w:hAnsi="Arial" w:cs="Arial"/>
        </w:rPr>
        <w:t>Sandra Wallin</w:t>
      </w:r>
      <w:r w:rsidR="00A94DBC">
        <w:rPr>
          <w:rFonts w:ascii="Arial" w:hAnsi="Arial" w:cs="Arial"/>
        </w:rPr>
        <w:t xml:space="preserve">   </w:t>
      </w:r>
      <w:r w:rsidR="00DB4A85">
        <w:rPr>
          <w:rFonts w:ascii="Arial" w:hAnsi="Arial" w:cs="Arial"/>
        </w:rPr>
        <w:t xml:space="preserve"> </w:t>
      </w:r>
      <w:r w:rsidR="00BB17A5">
        <w:rPr>
          <w:rFonts w:ascii="Arial" w:hAnsi="Arial" w:cs="Arial"/>
        </w:rPr>
        <w:t xml:space="preserve">Alle Larsson (11) </w:t>
      </w:r>
      <w:r w:rsidR="00DB4A85">
        <w:rPr>
          <w:rFonts w:ascii="Arial" w:hAnsi="Arial" w:cs="Arial"/>
        </w:rPr>
        <w:t xml:space="preserve">       </w:t>
      </w:r>
      <w:r w:rsidR="007F11B2">
        <w:rPr>
          <w:rFonts w:ascii="Arial" w:hAnsi="Arial" w:cs="Arial"/>
        </w:rPr>
        <w:t xml:space="preserve">Wille Frid, Alexander Larsson </w:t>
      </w:r>
      <w:r w:rsidR="002C6C0A">
        <w:rPr>
          <w:rFonts w:ascii="Arial" w:hAnsi="Arial" w:cs="Arial"/>
        </w:rPr>
        <w:t>(2)</w:t>
      </w:r>
    </w:p>
    <w:p w14:paraId="7CA85A57" w14:textId="5EC87E07" w:rsidR="003811C3" w:rsidRPr="00CD5B58" w:rsidRDefault="003811C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3811C3" w:rsidRPr="00CD5B58" w:rsidSect="002A791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910"/>
    <w:rsid w:val="00027B2F"/>
    <w:rsid w:val="000561FE"/>
    <w:rsid w:val="0006233D"/>
    <w:rsid w:val="00067191"/>
    <w:rsid w:val="00070B16"/>
    <w:rsid w:val="00082088"/>
    <w:rsid w:val="00082105"/>
    <w:rsid w:val="00082D15"/>
    <w:rsid w:val="00097F2C"/>
    <w:rsid w:val="000F6ACB"/>
    <w:rsid w:val="001203C5"/>
    <w:rsid w:val="0012610F"/>
    <w:rsid w:val="00127FCB"/>
    <w:rsid w:val="0013009A"/>
    <w:rsid w:val="00141458"/>
    <w:rsid w:val="00160B7F"/>
    <w:rsid w:val="00167CB5"/>
    <w:rsid w:val="00183DF9"/>
    <w:rsid w:val="001A3614"/>
    <w:rsid w:val="001B0F2A"/>
    <w:rsid w:val="001C0CAB"/>
    <w:rsid w:val="001C6107"/>
    <w:rsid w:val="00221860"/>
    <w:rsid w:val="00222F2C"/>
    <w:rsid w:val="00242D5F"/>
    <w:rsid w:val="00243B6A"/>
    <w:rsid w:val="00247242"/>
    <w:rsid w:val="0026705F"/>
    <w:rsid w:val="002A505E"/>
    <w:rsid w:val="002A7910"/>
    <w:rsid w:val="002B184A"/>
    <w:rsid w:val="002C6C0A"/>
    <w:rsid w:val="002E74EF"/>
    <w:rsid w:val="003076DE"/>
    <w:rsid w:val="00352F6E"/>
    <w:rsid w:val="003546FB"/>
    <w:rsid w:val="00366F29"/>
    <w:rsid w:val="00376D7A"/>
    <w:rsid w:val="003811C3"/>
    <w:rsid w:val="00383CB6"/>
    <w:rsid w:val="003D2AC2"/>
    <w:rsid w:val="003D7310"/>
    <w:rsid w:val="003E0007"/>
    <w:rsid w:val="004027A6"/>
    <w:rsid w:val="00426DF1"/>
    <w:rsid w:val="0043030B"/>
    <w:rsid w:val="00446BFC"/>
    <w:rsid w:val="00457A7D"/>
    <w:rsid w:val="004676AA"/>
    <w:rsid w:val="00482D11"/>
    <w:rsid w:val="004920A0"/>
    <w:rsid w:val="00493379"/>
    <w:rsid w:val="004E5C65"/>
    <w:rsid w:val="0052651A"/>
    <w:rsid w:val="00554466"/>
    <w:rsid w:val="005A0A5A"/>
    <w:rsid w:val="005A1655"/>
    <w:rsid w:val="0061111D"/>
    <w:rsid w:val="00614A07"/>
    <w:rsid w:val="00617240"/>
    <w:rsid w:val="006A1132"/>
    <w:rsid w:val="006D4500"/>
    <w:rsid w:val="006F51AF"/>
    <w:rsid w:val="006F7E3F"/>
    <w:rsid w:val="007152E4"/>
    <w:rsid w:val="007615F6"/>
    <w:rsid w:val="007A1A82"/>
    <w:rsid w:val="007A68D6"/>
    <w:rsid w:val="007A783D"/>
    <w:rsid w:val="007B0906"/>
    <w:rsid w:val="007B0CDE"/>
    <w:rsid w:val="007B3C7A"/>
    <w:rsid w:val="007C0094"/>
    <w:rsid w:val="007E0CC5"/>
    <w:rsid w:val="007F11B2"/>
    <w:rsid w:val="00803AAE"/>
    <w:rsid w:val="00843790"/>
    <w:rsid w:val="0084482D"/>
    <w:rsid w:val="00893435"/>
    <w:rsid w:val="00896E65"/>
    <w:rsid w:val="008A3745"/>
    <w:rsid w:val="008D52A2"/>
    <w:rsid w:val="008D7C6A"/>
    <w:rsid w:val="0090049B"/>
    <w:rsid w:val="00911DC4"/>
    <w:rsid w:val="0092563C"/>
    <w:rsid w:val="00990FDF"/>
    <w:rsid w:val="009B0E69"/>
    <w:rsid w:val="009B6D23"/>
    <w:rsid w:val="009F4985"/>
    <w:rsid w:val="00A124AC"/>
    <w:rsid w:val="00A1264D"/>
    <w:rsid w:val="00A20699"/>
    <w:rsid w:val="00A32282"/>
    <w:rsid w:val="00A44075"/>
    <w:rsid w:val="00A778CC"/>
    <w:rsid w:val="00A94DBC"/>
    <w:rsid w:val="00AA5A8F"/>
    <w:rsid w:val="00AB065C"/>
    <w:rsid w:val="00AC1D47"/>
    <w:rsid w:val="00B4370B"/>
    <w:rsid w:val="00B70F94"/>
    <w:rsid w:val="00B74227"/>
    <w:rsid w:val="00B74783"/>
    <w:rsid w:val="00B76374"/>
    <w:rsid w:val="00B832AB"/>
    <w:rsid w:val="00BB17A5"/>
    <w:rsid w:val="00BD0880"/>
    <w:rsid w:val="00BD1B66"/>
    <w:rsid w:val="00BE64FA"/>
    <w:rsid w:val="00C02253"/>
    <w:rsid w:val="00C36B56"/>
    <w:rsid w:val="00C43E98"/>
    <w:rsid w:val="00C62450"/>
    <w:rsid w:val="00CC215D"/>
    <w:rsid w:val="00CC333A"/>
    <w:rsid w:val="00CD5B58"/>
    <w:rsid w:val="00CD6E51"/>
    <w:rsid w:val="00CF2963"/>
    <w:rsid w:val="00CF5E86"/>
    <w:rsid w:val="00D03D84"/>
    <w:rsid w:val="00D415EC"/>
    <w:rsid w:val="00DA1AA2"/>
    <w:rsid w:val="00DB4A85"/>
    <w:rsid w:val="00DC001C"/>
    <w:rsid w:val="00DC662F"/>
    <w:rsid w:val="00DE5A63"/>
    <w:rsid w:val="00DF3A0C"/>
    <w:rsid w:val="00E04A59"/>
    <w:rsid w:val="00E319BD"/>
    <w:rsid w:val="00E47098"/>
    <w:rsid w:val="00E64CB0"/>
    <w:rsid w:val="00E7122C"/>
    <w:rsid w:val="00EB22F4"/>
    <w:rsid w:val="00EC328D"/>
    <w:rsid w:val="00ED2B3B"/>
    <w:rsid w:val="00EE7427"/>
    <w:rsid w:val="00F00739"/>
    <w:rsid w:val="00F03CF6"/>
    <w:rsid w:val="00F411A2"/>
    <w:rsid w:val="00F460FE"/>
    <w:rsid w:val="00F62DE6"/>
    <w:rsid w:val="00F63F6F"/>
    <w:rsid w:val="00F94D4C"/>
    <w:rsid w:val="00FA12D5"/>
    <w:rsid w:val="00FB1E87"/>
    <w:rsid w:val="00FF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518FB"/>
  <w15:docId w15:val="{38C500CE-FB55-4D12-90A7-A4D0B5327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4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5732d6-c6e0-4820-a3e6-8693dfecb0e7">
      <Terms xmlns="http://schemas.microsoft.com/office/infopath/2007/PartnerControls"/>
    </lcf76f155ced4ddcb4097134ff3c332f>
    <TaxCatchAll xmlns="fa31a3ba-e902-4ecf-b12b-65452c9171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23AF40F88D3F4EADE154EF7A393475" ma:contentTypeVersion="14" ma:contentTypeDescription="Skapa ett nytt dokument." ma:contentTypeScope="" ma:versionID="3b6f24bf05dac5a0d0ba532eeec2718d">
  <xsd:schema xmlns:xsd="http://www.w3.org/2001/XMLSchema" xmlns:xs="http://www.w3.org/2001/XMLSchema" xmlns:p="http://schemas.microsoft.com/office/2006/metadata/properties" xmlns:ns2="a45732d6-c6e0-4820-a3e6-8693dfecb0e7" xmlns:ns3="87c9805c-bd27-4a15-94b1-96a520c778bd" xmlns:ns4="fa31a3ba-e902-4ecf-b12b-65452c917191" targetNamespace="http://schemas.microsoft.com/office/2006/metadata/properties" ma:root="true" ma:fieldsID="1178a98352239a09015055ef4a983fe7" ns2:_="" ns3:_="" ns4:_="">
    <xsd:import namespace="a45732d6-c6e0-4820-a3e6-8693dfecb0e7"/>
    <xsd:import namespace="87c9805c-bd27-4a15-94b1-96a520c778bd"/>
    <xsd:import namespace="fa31a3ba-e902-4ecf-b12b-65452c9171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732d6-c6e0-4820-a3e6-8693dfecb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eringar" ma:readOnly="false" ma:fieldId="{5cf76f15-5ced-4ddc-b409-7134ff3c332f}" ma:taxonomyMulti="true" ma:sspId="7e73f1f4-59ff-43f9-95b3-b66e7542de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c9805c-bd27-4a15-94b1-96a520c778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1a3ba-e902-4ecf-b12b-65452c91719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ae28e04-3c11-4a29-8e93-e3e70787a0a3}" ma:internalName="TaxCatchAll" ma:showField="CatchAllData" ma:web="87c9805c-bd27-4a15-94b1-96a520c778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B7E5A9-2738-402C-ABB7-DECF869EBA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1CA600-EA36-480F-990F-01AC22F9E7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8EE574-E34F-423A-A172-8127E435AA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Skellefteå kommun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 Berglund</dc:creator>
  <cp:lastModifiedBy>Sandra Wallin</cp:lastModifiedBy>
  <cp:revision>2</cp:revision>
  <dcterms:created xsi:type="dcterms:W3CDTF">2025-10-12T17:47:00Z</dcterms:created>
  <dcterms:modified xsi:type="dcterms:W3CDTF">2025-10-12T17:47:00Z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0x0101001023AF40F88D3F4EADE154EF7A393475</vt:lpwstr>
  </property>
</Properties>
</file>