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CA51" w14:textId="1BFF1158" w:rsidR="000F00BB" w:rsidRPr="00993393" w:rsidRDefault="00B64C97" w:rsidP="00315E24">
      <w:pPr>
        <w:rPr>
          <w:sz w:val="40"/>
          <w:szCs w:val="40"/>
        </w:rPr>
      </w:pPr>
      <w:r>
        <w:rPr>
          <w:sz w:val="40"/>
          <w:szCs w:val="40"/>
        </w:rPr>
        <w:t xml:space="preserve">Kiosk BHC </w:t>
      </w:r>
    </w:p>
    <w:p w14:paraId="1F125C58" w14:textId="77777777" w:rsidR="00993393" w:rsidRDefault="00993393"/>
    <w:p w14:paraId="1E6D6A6C" w14:textId="77777777" w:rsidR="00993393" w:rsidRPr="00993393" w:rsidRDefault="00993393">
      <w:pPr>
        <w:rPr>
          <w:sz w:val="28"/>
          <w:szCs w:val="28"/>
        </w:rPr>
      </w:pPr>
      <w:r w:rsidRPr="00993393">
        <w:rPr>
          <w:sz w:val="28"/>
          <w:szCs w:val="28"/>
        </w:rPr>
        <w:t>Ni som har kiosken skall vara på plats 30 min före matchstart</w:t>
      </w:r>
      <w:r w:rsidR="004C337F">
        <w:rPr>
          <w:sz w:val="28"/>
          <w:szCs w:val="28"/>
        </w:rPr>
        <w:t>.</w:t>
      </w:r>
    </w:p>
    <w:p w14:paraId="66986B87" w14:textId="77777777" w:rsidR="00993393" w:rsidRDefault="00FF040F">
      <w:pPr>
        <w:rPr>
          <w:sz w:val="28"/>
          <w:szCs w:val="28"/>
        </w:rPr>
      </w:pPr>
      <w:r>
        <w:rPr>
          <w:sz w:val="28"/>
          <w:szCs w:val="28"/>
        </w:rPr>
        <w:t>Hamburgare, fikabröd</w:t>
      </w:r>
      <w:r w:rsidR="00993393" w:rsidRPr="00993393">
        <w:rPr>
          <w:sz w:val="28"/>
          <w:szCs w:val="28"/>
        </w:rPr>
        <w:t xml:space="preserve"> och godis finns uppe i kiosken</w:t>
      </w:r>
      <w:r w:rsidR="004C337F">
        <w:rPr>
          <w:sz w:val="28"/>
          <w:szCs w:val="28"/>
        </w:rPr>
        <w:t>,</w:t>
      </w:r>
    </w:p>
    <w:p w14:paraId="00620006" w14:textId="77777777" w:rsidR="00FF040F" w:rsidRDefault="00FF040F">
      <w:pPr>
        <w:rPr>
          <w:sz w:val="28"/>
          <w:szCs w:val="28"/>
        </w:rPr>
      </w:pPr>
      <w:r>
        <w:rPr>
          <w:sz w:val="28"/>
          <w:szCs w:val="28"/>
        </w:rPr>
        <w:t>men det gör ingenting om ni har med er hembakat.</w:t>
      </w:r>
    </w:p>
    <w:p w14:paraId="4AA7A1D3" w14:textId="77777777" w:rsidR="00FF040F" w:rsidRPr="00993393" w:rsidRDefault="00FF040F">
      <w:pPr>
        <w:rPr>
          <w:sz w:val="28"/>
          <w:szCs w:val="28"/>
        </w:rPr>
      </w:pPr>
      <w:r>
        <w:rPr>
          <w:sz w:val="28"/>
          <w:szCs w:val="28"/>
        </w:rPr>
        <w:t>Eftersom vi också säljer hamburgare så behövs</w:t>
      </w:r>
      <w:r w:rsidR="00565C33">
        <w:rPr>
          <w:sz w:val="28"/>
          <w:szCs w:val="28"/>
        </w:rPr>
        <w:t xml:space="preserve"> </w:t>
      </w:r>
      <w:r w:rsidR="00565C33" w:rsidRPr="00F82046">
        <w:rPr>
          <w:b/>
          <w:bCs/>
          <w:sz w:val="28"/>
          <w:szCs w:val="28"/>
        </w:rPr>
        <w:t>två personer</w:t>
      </w:r>
      <w:r w:rsidR="00565C33">
        <w:rPr>
          <w:sz w:val="28"/>
          <w:szCs w:val="28"/>
        </w:rPr>
        <w:t xml:space="preserve"> i kiosken.</w:t>
      </w:r>
    </w:p>
    <w:p w14:paraId="1BF7E59C" w14:textId="77777777" w:rsidR="003E16F5" w:rsidRDefault="00993393">
      <w:pPr>
        <w:rPr>
          <w:sz w:val="28"/>
          <w:szCs w:val="28"/>
        </w:rPr>
      </w:pPr>
      <w:r w:rsidRPr="00993393">
        <w:rPr>
          <w:sz w:val="28"/>
          <w:szCs w:val="28"/>
        </w:rPr>
        <w:t>Kan ni inte det datum ni har fått</w:t>
      </w:r>
    </w:p>
    <w:p w14:paraId="10305E40" w14:textId="77777777" w:rsidR="00993393" w:rsidRPr="00993393" w:rsidRDefault="00993393">
      <w:pPr>
        <w:rPr>
          <w:sz w:val="28"/>
          <w:szCs w:val="28"/>
        </w:rPr>
      </w:pPr>
      <w:r w:rsidRPr="00993393">
        <w:rPr>
          <w:sz w:val="28"/>
          <w:szCs w:val="28"/>
        </w:rPr>
        <w:t xml:space="preserve">så </w:t>
      </w:r>
      <w:r w:rsidRPr="00F82046">
        <w:rPr>
          <w:b/>
          <w:bCs/>
          <w:sz w:val="28"/>
          <w:szCs w:val="28"/>
        </w:rPr>
        <w:t>MÅSTE</w:t>
      </w:r>
      <w:r w:rsidRPr="00993393">
        <w:rPr>
          <w:sz w:val="28"/>
          <w:szCs w:val="28"/>
        </w:rPr>
        <w:t xml:space="preserve"> ni byta med någon eller skaffa ersättare</w:t>
      </w:r>
    </w:p>
    <w:p w14:paraId="2A9C8927" w14:textId="77777777" w:rsidR="00993393" w:rsidRDefault="00993393"/>
    <w:p w14:paraId="190BF708" w14:textId="6B4B485F" w:rsidR="00E42826" w:rsidRPr="00813312" w:rsidRDefault="00315E24" w:rsidP="00E42826">
      <w:pPr>
        <w:rPr>
          <w:sz w:val="28"/>
          <w:szCs w:val="28"/>
        </w:rPr>
      </w:pPr>
      <w:r w:rsidRPr="00E42826">
        <w:rPr>
          <w:sz w:val="28"/>
          <w:szCs w:val="28"/>
        </w:rPr>
        <w:tab/>
      </w:r>
      <w:r w:rsidR="00472F31" w:rsidRPr="00E42826">
        <w:rPr>
          <w:sz w:val="28"/>
          <w:szCs w:val="28"/>
        </w:rPr>
        <w:tab/>
      </w:r>
      <w:r w:rsidRPr="00E42826">
        <w:rPr>
          <w:sz w:val="28"/>
          <w:szCs w:val="28"/>
        </w:rPr>
        <w:tab/>
      </w:r>
      <w:r w:rsidR="00472F31" w:rsidRPr="00E42826">
        <w:rPr>
          <w:sz w:val="28"/>
          <w:szCs w:val="28"/>
        </w:rPr>
        <w:t xml:space="preserve">       </w:t>
      </w:r>
      <w:r w:rsidR="00E474EE" w:rsidRPr="00E42826">
        <w:rPr>
          <w:sz w:val="28"/>
          <w:szCs w:val="28"/>
        </w:rPr>
        <w:tab/>
      </w:r>
      <w:r w:rsidR="00E42826" w:rsidRPr="00E42826">
        <w:rPr>
          <w:sz w:val="28"/>
          <w:szCs w:val="28"/>
        </w:rPr>
        <w:t xml:space="preserve">                          </w:t>
      </w:r>
      <w:r w:rsidR="002D1D1E">
        <w:rPr>
          <w:sz w:val="32"/>
          <w:szCs w:val="32"/>
        </w:rPr>
        <w:tab/>
        <w:t xml:space="preserve">      </w:t>
      </w:r>
    </w:p>
    <w:p w14:paraId="342FE660" w14:textId="77777777" w:rsidR="00ED0F74" w:rsidRDefault="00E02F64" w:rsidP="00E02F64">
      <w:pPr>
        <w:rPr>
          <w:sz w:val="32"/>
          <w:szCs w:val="32"/>
        </w:rPr>
      </w:pPr>
      <w:r>
        <w:rPr>
          <w:sz w:val="32"/>
          <w:szCs w:val="32"/>
        </w:rPr>
        <w:t>Lördag 18/10</w:t>
      </w:r>
      <w:r>
        <w:rPr>
          <w:sz w:val="32"/>
          <w:szCs w:val="32"/>
        </w:rPr>
        <w:tab/>
      </w:r>
      <w:r w:rsidR="00541461">
        <w:rPr>
          <w:sz w:val="32"/>
          <w:szCs w:val="32"/>
        </w:rPr>
        <w:t xml:space="preserve">14:00 </w:t>
      </w:r>
      <w:r>
        <w:rPr>
          <w:sz w:val="32"/>
          <w:szCs w:val="32"/>
        </w:rPr>
        <w:t>BHC</w:t>
      </w:r>
      <w:r w:rsidR="00EC65D5">
        <w:rPr>
          <w:sz w:val="32"/>
          <w:szCs w:val="32"/>
        </w:rPr>
        <w:t xml:space="preserve"> </w:t>
      </w:r>
      <w:r w:rsidR="00D519A9">
        <w:rPr>
          <w:sz w:val="32"/>
          <w:szCs w:val="32"/>
        </w:rPr>
        <w:t>–</w:t>
      </w:r>
      <w:r w:rsidR="00EC65D5">
        <w:rPr>
          <w:sz w:val="32"/>
          <w:szCs w:val="32"/>
        </w:rPr>
        <w:t xml:space="preserve"> </w:t>
      </w:r>
      <w:r w:rsidR="00541461">
        <w:rPr>
          <w:sz w:val="32"/>
          <w:szCs w:val="32"/>
        </w:rPr>
        <w:t xml:space="preserve">Lycksele </w:t>
      </w:r>
      <w:r w:rsidR="00541461">
        <w:rPr>
          <w:sz w:val="32"/>
          <w:szCs w:val="32"/>
        </w:rPr>
        <w:tab/>
        <w:t>Samuel L</w:t>
      </w:r>
      <w:r w:rsidR="00541461">
        <w:rPr>
          <w:sz w:val="32"/>
          <w:szCs w:val="32"/>
        </w:rPr>
        <w:br/>
      </w:r>
      <w:r w:rsidR="00EC65D5">
        <w:rPr>
          <w:sz w:val="32"/>
          <w:szCs w:val="32"/>
        </w:rPr>
        <w:t>Fredag 31/10</w:t>
      </w:r>
      <w:r w:rsidR="00EC65D5">
        <w:rPr>
          <w:sz w:val="32"/>
          <w:szCs w:val="32"/>
        </w:rPr>
        <w:tab/>
        <w:t xml:space="preserve">19:30 BHC </w:t>
      </w:r>
      <w:r w:rsidR="00D519A9">
        <w:rPr>
          <w:sz w:val="32"/>
          <w:szCs w:val="32"/>
        </w:rPr>
        <w:t>–</w:t>
      </w:r>
      <w:r w:rsidR="00EC65D5">
        <w:rPr>
          <w:sz w:val="32"/>
          <w:szCs w:val="32"/>
        </w:rPr>
        <w:t xml:space="preserve"> </w:t>
      </w:r>
      <w:r w:rsidR="00D519A9">
        <w:rPr>
          <w:sz w:val="32"/>
          <w:szCs w:val="32"/>
        </w:rPr>
        <w:t>Älvsbyn</w:t>
      </w:r>
      <w:r w:rsidR="00D519A9">
        <w:rPr>
          <w:sz w:val="32"/>
          <w:szCs w:val="32"/>
        </w:rPr>
        <w:tab/>
        <w:t>Dennis Sö</w:t>
      </w:r>
      <w:r w:rsidR="00D519A9">
        <w:rPr>
          <w:sz w:val="32"/>
          <w:szCs w:val="32"/>
        </w:rPr>
        <w:br/>
      </w:r>
      <w:r w:rsidR="003B5E01">
        <w:rPr>
          <w:sz w:val="32"/>
          <w:szCs w:val="32"/>
        </w:rPr>
        <w:t>Lördag 15/11</w:t>
      </w:r>
      <w:r w:rsidR="003B5E01">
        <w:rPr>
          <w:sz w:val="32"/>
          <w:szCs w:val="32"/>
        </w:rPr>
        <w:tab/>
        <w:t>14:00 BHC – Norsjö</w:t>
      </w:r>
      <w:r w:rsidR="003B5E01">
        <w:rPr>
          <w:sz w:val="32"/>
          <w:szCs w:val="32"/>
        </w:rPr>
        <w:tab/>
        <w:t>Malik</w:t>
      </w:r>
      <w:r w:rsidR="003B5E01">
        <w:rPr>
          <w:sz w:val="32"/>
          <w:szCs w:val="32"/>
        </w:rPr>
        <w:br/>
      </w:r>
      <w:r w:rsidR="00D57A60">
        <w:rPr>
          <w:sz w:val="32"/>
          <w:szCs w:val="32"/>
        </w:rPr>
        <w:t>Fredag 21/11</w:t>
      </w:r>
      <w:r w:rsidR="00D57A60">
        <w:rPr>
          <w:sz w:val="32"/>
          <w:szCs w:val="32"/>
        </w:rPr>
        <w:tab/>
        <w:t xml:space="preserve">19:30 BHC </w:t>
      </w:r>
      <w:r w:rsidR="00123E8E">
        <w:rPr>
          <w:sz w:val="32"/>
          <w:szCs w:val="32"/>
        </w:rPr>
        <w:t>–</w:t>
      </w:r>
      <w:r w:rsidR="00D57A60">
        <w:rPr>
          <w:sz w:val="32"/>
          <w:szCs w:val="32"/>
        </w:rPr>
        <w:t xml:space="preserve"> </w:t>
      </w:r>
      <w:r w:rsidR="00123E8E">
        <w:rPr>
          <w:sz w:val="32"/>
          <w:szCs w:val="32"/>
        </w:rPr>
        <w:t>Boliden</w:t>
      </w:r>
      <w:r w:rsidR="00123E8E">
        <w:rPr>
          <w:sz w:val="32"/>
          <w:szCs w:val="32"/>
        </w:rPr>
        <w:tab/>
      </w:r>
      <w:r w:rsidR="0030530E">
        <w:rPr>
          <w:sz w:val="32"/>
          <w:szCs w:val="32"/>
        </w:rPr>
        <w:t>Noel</w:t>
      </w:r>
      <w:r w:rsidR="0030530E">
        <w:rPr>
          <w:sz w:val="32"/>
          <w:szCs w:val="32"/>
        </w:rPr>
        <w:br/>
        <w:t>Fredag 12/12</w:t>
      </w:r>
      <w:r w:rsidR="0030530E">
        <w:rPr>
          <w:sz w:val="32"/>
          <w:szCs w:val="32"/>
        </w:rPr>
        <w:tab/>
      </w:r>
      <w:r w:rsidR="00CA505D">
        <w:rPr>
          <w:sz w:val="32"/>
          <w:szCs w:val="32"/>
        </w:rPr>
        <w:t>19:30 BHC – Malå</w:t>
      </w:r>
      <w:r w:rsidR="00CA505D">
        <w:rPr>
          <w:sz w:val="32"/>
          <w:szCs w:val="32"/>
        </w:rPr>
        <w:tab/>
      </w:r>
      <w:r w:rsidR="00CA505D">
        <w:rPr>
          <w:sz w:val="32"/>
          <w:szCs w:val="32"/>
        </w:rPr>
        <w:tab/>
        <w:t>Henry</w:t>
      </w:r>
      <w:r w:rsidR="00CA505D">
        <w:rPr>
          <w:sz w:val="32"/>
          <w:szCs w:val="32"/>
        </w:rPr>
        <w:br/>
      </w:r>
      <w:r w:rsidR="00C37FA7">
        <w:rPr>
          <w:sz w:val="32"/>
          <w:szCs w:val="32"/>
        </w:rPr>
        <w:t xml:space="preserve">Torsdag 22/1 </w:t>
      </w:r>
      <w:r w:rsidR="00C37FA7">
        <w:rPr>
          <w:sz w:val="32"/>
          <w:szCs w:val="32"/>
        </w:rPr>
        <w:tab/>
        <w:t>19:30 BHC – Kågedalen</w:t>
      </w:r>
      <w:r w:rsidR="00C37FA7">
        <w:rPr>
          <w:sz w:val="32"/>
          <w:szCs w:val="32"/>
        </w:rPr>
        <w:tab/>
      </w:r>
      <w:r w:rsidR="00ED0F74">
        <w:rPr>
          <w:sz w:val="32"/>
          <w:szCs w:val="32"/>
        </w:rPr>
        <w:t>Alex S</w:t>
      </w:r>
    </w:p>
    <w:p w14:paraId="350BAEC6" w14:textId="04B49296" w:rsidR="00E02F64" w:rsidRPr="00E42826" w:rsidRDefault="00ED0F74" w:rsidP="00E02F64">
      <w:pPr>
        <w:rPr>
          <w:sz w:val="32"/>
          <w:szCs w:val="32"/>
        </w:rPr>
      </w:pPr>
      <w:r>
        <w:rPr>
          <w:sz w:val="32"/>
          <w:szCs w:val="32"/>
        </w:rPr>
        <w:t>Lördag 14/2</w:t>
      </w:r>
      <w:r>
        <w:rPr>
          <w:sz w:val="32"/>
          <w:szCs w:val="32"/>
        </w:rPr>
        <w:tab/>
        <w:t xml:space="preserve">14:00 BHC </w:t>
      </w:r>
      <w:r w:rsidR="00A068C9">
        <w:rPr>
          <w:sz w:val="32"/>
          <w:szCs w:val="32"/>
        </w:rPr>
        <w:t>–</w:t>
      </w:r>
      <w:r>
        <w:rPr>
          <w:sz w:val="32"/>
          <w:szCs w:val="32"/>
        </w:rPr>
        <w:t xml:space="preserve"> Storuman</w:t>
      </w:r>
      <w:r w:rsidR="00A068C9">
        <w:rPr>
          <w:sz w:val="32"/>
          <w:szCs w:val="32"/>
        </w:rPr>
        <w:tab/>
      </w:r>
      <w:r w:rsidR="003D4CBB">
        <w:rPr>
          <w:sz w:val="32"/>
          <w:szCs w:val="32"/>
        </w:rPr>
        <w:t>Hampus</w:t>
      </w:r>
      <w:r w:rsidR="00D519A9">
        <w:rPr>
          <w:sz w:val="32"/>
          <w:szCs w:val="32"/>
        </w:rPr>
        <w:tab/>
      </w:r>
    </w:p>
    <w:p w14:paraId="6237894E" w14:textId="1C3CA598" w:rsidR="00D04B90" w:rsidRDefault="00E02F64" w:rsidP="00E02F64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FA0DFE">
        <w:rPr>
          <w:sz w:val="36"/>
          <w:szCs w:val="36"/>
        </w:rPr>
        <w:tab/>
      </w:r>
      <w:r w:rsidR="00FA0DFE">
        <w:rPr>
          <w:sz w:val="36"/>
          <w:szCs w:val="36"/>
        </w:rPr>
        <w:tab/>
      </w:r>
      <w:r w:rsidR="00FA0DFE">
        <w:rPr>
          <w:sz w:val="36"/>
          <w:szCs w:val="36"/>
        </w:rPr>
        <w:tab/>
      </w:r>
      <w:r w:rsidR="00BA4CE0">
        <w:rPr>
          <w:sz w:val="36"/>
          <w:szCs w:val="36"/>
        </w:rPr>
        <w:tab/>
      </w:r>
      <w:r w:rsidR="00BA4CE0">
        <w:rPr>
          <w:sz w:val="36"/>
          <w:szCs w:val="36"/>
        </w:rPr>
        <w:tab/>
      </w:r>
    </w:p>
    <w:p w14:paraId="6F49FFB6" w14:textId="3C5544B6" w:rsidR="00D04B90" w:rsidRDefault="00FA0DFE" w:rsidP="00D04B90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</w:p>
    <w:p w14:paraId="32EC7580" w14:textId="4D5C400B" w:rsidR="00740634" w:rsidRDefault="00FA0DFE" w:rsidP="00740634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E55AE7">
        <w:rPr>
          <w:sz w:val="36"/>
          <w:szCs w:val="36"/>
        </w:rPr>
        <w:tab/>
      </w:r>
      <w:r w:rsidR="00E55AE7">
        <w:rPr>
          <w:sz w:val="36"/>
          <w:szCs w:val="36"/>
        </w:rPr>
        <w:tab/>
      </w:r>
    </w:p>
    <w:p w14:paraId="04E3DC5C" w14:textId="4A1D3A1E" w:rsidR="00D04B90" w:rsidRDefault="005F1D16" w:rsidP="00D04B90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E55AE7">
        <w:rPr>
          <w:sz w:val="36"/>
          <w:szCs w:val="36"/>
        </w:rPr>
        <w:tab/>
      </w:r>
      <w:r w:rsidR="00E55AE7">
        <w:rPr>
          <w:sz w:val="36"/>
          <w:szCs w:val="36"/>
        </w:rPr>
        <w:tab/>
      </w:r>
    </w:p>
    <w:p w14:paraId="348976FC" w14:textId="02058324" w:rsidR="00D04B90" w:rsidRDefault="005F1D16" w:rsidP="00D04B90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2432DA">
        <w:rPr>
          <w:sz w:val="36"/>
          <w:szCs w:val="36"/>
        </w:rPr>
        <w:tab/>
      </w:r>
      <w:r w:rsidR="002432DA">
        <w:rPr>
          <w:sz w:val="36"/>
          <w:szCs w:val="36"/>
        </w:rPr>
        <w:tab/>
      </w:r>
    </w:p>
    <w:p w14:paraId="18A678EA" w14:textId="22FE7576" w:rsidR="00D04B90" w:rsidRDefault="005F1D16" w:rsidP="00D04B90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1871B9">
        <w:rPr>
          <w:sz w:val="36"/>
          <w:szCs w:val="36"/>
        </w:rPr>
        <w:tab/>
      </w:r>
      <w:r w:rsidR="001871B9">
        <w:rPr>
          <w:sz w:val="36"/>
          <w:szCs w:val="36"/>
        </w:rPr>
        <w:tab/>
      </w:r>
    </w:p>
    <w:p w14:paraId="45797AE8" w14:textId="5625A0E4" w:rsidR="00D04B90" w:rsidRDefault="005F1D16" w:rsidP="00D04B90">
      <w:pPr>
        <w:rPr>
          <w:sz w:val="36"/>
          <w:szCs w:val="36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FA1121">
        <w:rPr>
          <w:sz w:val="36"/>
          <w:szCs w:val="36"/>
        </w:rPr>
        <w:tab/>
      </w:r>
      <w:r w:rsidR="00FA1121">
        <w:rPr>
          <w:sz w:val="36"/>
          <w:szCs w:val="36"/>
        </w:rPr>
        <w:tab/>
      </w:r>
    </w:p>
    <w:p w14:paraId="066E0219" w14:textId="544F2A01" w:rsidR="00D316A7" w:rsidRDefault="005D0515" w:rsidP="00E42826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F10D4F">
        <w:rPr>
          <w:sz w:val="32"/>
          <w:szCs w:val="32"/>
        </w:rPr>
        <w:t xml:space="preserve">                                                                 </w:t>
      </w:r>
    </w:p>
    <w:p w14:paraId="7B10AA98" w14:textId="028C9C10" w:rsidR="00E42826" w:rsidRPr="00E42826" w:rsidRDefault="005D0515" w:rsidP="00E42826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C5FFD">
        <w:rPr>
          <w:sz w:val="32"/>
          <w:szCs w:val="32"/>
        </w:rPr>
        <w:tab/>
      </w:r>
      <w:r w:rsidR="002D1D1E">
        <w:rPr>
          <w:sz w:val="32"/>
          <w:szCs w:val="32"/>
        </w:rPr>
        <w:tab/>
      </w:r>
      <w:r w:rsidR="002D1D1E">
        <w:rPr>
          <w:sz w:val="32"/>
          <w:szCs w:val="32"/>
        </w:rPr>
        <w:tab/>
        <w:t xml:space="preserve">      </w:t>
      </w:r>
    </w:p>
    <w:p w14:paraId="496D8E5E" w14:textId="35C2D1FA" w:rsidR="00E42826" w:rsidRPr="00E42826" w:rsidRDefault="005D0515" w:rsidP="00E42826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D236E6">
        <w:rPr>
          <w:sz w:val="32"/>
          <w:szCs w:val="32"/>
        </w:rPr>
        <w:tab/>
        <w:t xml:space="preserve">     </w:t>
      </w:r>
      <w:r w:rsidR="002D1D1E">
        <w:rPr>
          <w:sz w:val="32"/>
          <w:szCs w:val="32"/>
        </w:rPr>
        <w:tab/>
        <w:t xml:space="preserve">     </w:t>
      </w:r>
    </w:p>
    <w:p w14:paraId="0AFB7D73" w14:textId="36053685" w:rsidR="00E42826" w:rsidRPr="00E42826" w:rsidRDefault="005D0515" w:rsidP="00E42826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2D1D1E">
        <w:rPr>
          <w:sz w:val="32"/>
          <w:szCs w:val="32"/>
        </w:rPr>
        <w:tab/>
        <w:t xml:space="preserve">    </w:t>
      </w:r>
      <w:r w:rsidR="00D236E6">
        <w:rPr>
          <w:sz w:val="32"/>
          <w:szCs w:val="32"/>
        </w:rPr>
        <w:t xml:space="preserve">  </w:t>
      </w:r>
    </w:p>
    <w:p w14:paraId="6D085B53" w14:textId="673CBC47" w:rsidR="00E42826" w:rsidRPr="00E42826" w:rsidRDefault="005D0515" w:rsidP="005D0515">
      <w:pPr>
        <w:ind w:left="3912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r w:rsidR="00537C47">
        <w:rPr>
          <w:sz w:val="32"/>
          <w:szCs w:val="32"/>
        </w:rPr>
        <w:t xml:space="preserve">           </w:t>
      </w:r>
      <w:r w:rsidR="00D236E6">
        <w:rPr>
          <w:sz w:val="32"/>
          <w:szCs w:val="32"/>
        </w:rPr>
        <w:t xml:space="preserve">                  </w:t>
      </w:r>
    </w:p>
    <w:p w14:paraId="74A461FB" w14:textId="3D3F00A3" w:rsidR="00E42826" w:rsidRPr="00E42826" w:rsidRDefault="00D236E6" w:rsidP="005D0515">
      <w:pPr>
        <w:ind w:left="3912" w:firstLine="1304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</w:t>
      </w:r>
    </w:p>
    <w:p w14:paraId="3C682587" w14:textId="673084D2" w:rsidR="009D0596" w:rsidRDefault="009D0596" w:rsidP="005D0515">
      <w:pPr>
        <w:ind w:left="5216" w:firstLine="1304"/>
        <w:rPr>
          <w:sz w:val="32"/>
          <w:szCs w:val="32"/>
        </w:rPr>
      </w:pPr>
    </w:p>
    <w:p w14:paraId="4D187521" w14:textId="69060F16" w:rsidR="00E42826" w:rsidRPr="00E42826" w:rsidRDefault="005D0515" w:rsidP="00E42826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13312">
        <w:rPr>
          <w:sz w:val="32"/>
          <w:szCs w:val="32"/>
        </w:rPr>
        <w:tab/>
        <w:t xml:space="preserve">     </w:t>
      </w:r>
    </w:p>
    <w:p w14:paraId="6F05E2BF" w14:textId="177B4C0A" w:rsidR="00E474EE" w:rsidRPr="00E474EE" w:rsidRDefault="00E474EE" w:rsidP="00E474EE">
      <w:pPr>
        <w:rPr>
          <w:sz w:val="24"/>
          <w:szCs w:val="24"/>
        </w:rPr>
      </w:pPr>
      <w:r w:rsidRPr="00E474EE">
        <w:rPr>
          <w:sz w:val="24"/>
          <w:szCs w:val="24"/>
        </w:rPr>
        <w:tab/>
      </w:r>
      <w:r w:rsidRPr="00E474EE">
        <w:rPr>
          <w:sz w:val="24"/>
          <w:szCs w:val="24"/>
        </w:rPr>
        <w:tab/>
      </w:r>
      <w:r w:rsidRPr="00E474EE">
        <w:rPr>
          <w:sz w:val="24"/>
          <w:szCs w:val="24"/>
        </w:rPr>
        <w:tab/>
      </w:r>
      <w:r w:rsidRPr="00E474EE">
        <w:rPr>
          <w:sz w:val="24"/>
          <w:szCs w:val="24"/>
        </w:rPr>
        <w:tab/>
      </w:r>
      <w:r w:rsidRPr="00E474EE">
        <w:rPr>
          <w:sz w:val="24"/>
          <w:szCs w:val="24"/>
        </w:rPr>
        <w:tab/>
      </w:r>
    </w:p>
    <w:p w14:paraId="67A0B84A" w14:textId="77777777" w:rsidR="007B07C1" w:rsidRPr="00FF6A28" w:rsidRDefault="007B07C1" w:rsidP="00993393">
      <w:pPr>
        <w:rPr>
          <w:sz w:val="24"/>
          <w:szCs w:val="24"/>
        </w:rPr>
      </w:pPr>
    </w:p>
    <w:p w14:paraId="1BCAED70" w14:textId="77777777" w:rsidR="007B07C1" w:rsidRPr="00FF6A28" w:rsidRDefault="007B07C1">
      <w:pPr>
        <w:rPr>
          <w:sz w:val="24"/>
          <w:szCs w:val="24"/>
        </w:rPr>
      </w:pPr>
    </w:p>
    <w:p w14:paraId="5303B382" w14:textId="77777777" w:rsidR="007B07C1" w:rsidRDefault="007B07C1"/>
    <w:p w14:paraId="500A698D" w14:textId="77777777" w:rsidR="00A25B56" w:rsidRDefault="00A25B56"/>
    <w:p w14:paraId="3A803292" w14:textId="77777777" w:rsidR="00A25B56" w:rsidRDefault="00A25B56"/>
    <w:p w14:paraId="5F04B7FA" w14:textId="77777777" w:rsidR="00A25B56" w:rsidRDefault="00A25B56"/>
    <w:p w14:paraId="5312D1A7" w14:textId="77777777" w:rsidR="00A25B56" w:rsidRDefault="00A25B56"/>
    <w:p w14:paraId="260A50D2" w14:textId="77777777" w:rsidR="00A25B56" w:rsidRDefault="00A25B56"/>
    <w:sectPr w:rsidR="00A25B56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393"/>
    <w:rsid w:val="000168D1"/>
    <w:rsid w:val="000308C0"/>
    <w:rsid w:val="00055273"/>
    <w:rsid w:val="00074E99"/>
    <w:rsid w:val="000778FE"/>
    <w:rsid w:val="00081366"/>
    <w:rsid w:val="000C1E5B"/>
    <w:rsid w:val="000F00BB"/>
    <w:rsid w:val="000F6C91"/>
    <w:rsid w:val="00123E8E"/>
    <w:rsid w:val="00167BB7"/>
    <w:rsid w:val="001871B9"/>
    <w:rsid w:val="001953F5"/>
    <w:rsid w:val="001D24C9"/>
    <w:rsid w:val="001D67FF"/>
    <w:rsid w:val="001E1621"/>
    <w:rsid w:val="001E4AC5"/>
    <w:rsid w:val="00212B96"/>
    <w:rsid w:val="00212D72"/>
    <w:rsid w:val="00221860"/>
    <w:rsid w:val="00236284"/>
    <w:rsid w:val="002432DA"/>
    <w:rsid w:val="00244D63"/>
    <w:rsid w:val="00254FF8"/>
    <w:rsid w:val="002B3383"/>
    <w:rsid w:val="002D0539"/>
    <w:rsid w:val="002D1D1E"/>
    <w:rsid w:val="002E0F42"/>
    <w:rsid w:val="0030530E"/>
    <w:rsid w:val="00315E24"/>
    <w:rsid w:val="00345A4B"/>
    <w:rsid w:val="00387355"/>
    <w:rsid w:val="003B5E01"/>
    <w:rsid w:val="003D1B72"/>
    <w:rsid w:val="003D4CBB"/>
    <w:rsid w:val="003E16F5"/>
    <w:rsid w:val="00425FF8"/>
    <w:rsid w:val="00444805"/>
    <w:rsid w:val="00472F31"/>
    <w:rsid w:val="00484790"/>
    <w:rsid w:val="004A5EAB"/>
    <w:rsid w:val="004C337F"/>
    <w:rsid w:val="004D28F1"/>
    <w:rsid w:val="00525C40"/>
    <w:rsid w:val="00537C47"/>
    <w:rsid w:val="00541461"/>
    <w:rsid w:val="0054274C"/>
    <w:rsid w:val="00565C33"/>
    <w:rsid w:val="00596898"/>
    <w:rsid w:val="005D0515"/>
    <w:rsid w:val="005F1D16"/>
    <w:rsid w:val="006B1A9A"/>
    <w:rsid w:val="006B7B87"/>
    <w:rsid w:val="00736889"/>
    <w:rsid w:val="00740634"/>
    <w:rsid w:val="0078619D"/>
    <w:rsid w:val="00792BA6"/>
    <w:rsid w:val="007A452A"/>
    <w:rsid w:val="007B07C1"/>
    <w:rsid w:val="007C6CFB"/>
    <w:rsid w:val="00813312"/>
    <w:rsid w:val="008414D7"/>
    <w:rsid w:val="008806D7"/>
    <w:rsid w:val="00882FA7"/>
    <w:rsid w:val="008A4F21"/>
    <w:rsid w:val="008B326E"/>
    <w:rsid w:val="008C5FFD"/>
    <w:rsid w:val="008C6D83"/>
    <w:rsid w:val="008F12F3"/>
    <w:rsid w:val="00933A67"/>
    <w:rsid w:val="00950453"/>
    <w:rsid w:val="00991E88"/>
    <w:rsid w:val="00993393"/>
    <w:rsid w:val="009A34CA"/>
    <w:rsid w:val="009C4AF4"/>
    <w:rsid w:val="009D0596"/>
    <w:rsid w:val="009F51BA"/>
    <w:rsid w:val="00A068C9"/>
    <w:rsid w:val="00A17B0A"/>
    <w:rsid w:val="00A25B56"/>
    <w:rsid w:val="00A272F9"/>
    <w:rsid w:val="00A2796F"/>
    <w:rsid w:val="00A52E39"/>
    <w:rsid w:val="00AC2B33"/>
    <w:rsid w:val="00AE28DF"/>
    <w:rsid w:val="00B072B7"/>
    <w:rsid w:val="00B226C4"/>
    <w:rsid w:val="00B64C97"/>
    <w:rsid w:val="00B9282C"/>
    <w:rsid w:val="00BA4CE0"/>
    <w:rsid w:val="00BB3C92"/>
    <w:rsid w:val="00C10E2C"/>
    <w:rsid w:val="00C1641E"/>
    <w:rsid w:val="00C17397"/>
    <w:rsid w:val="00C37FA7"/>
    <w:rsid w:val="00C552CA"/>
    <w:rsid w:val="00C63CE5"/>
    <w:rsid w:val="00C664D5"/>
    <w:rsid w:val="00CA505D"/>
    <w:rsid w:val="00CA5AE8"/>
    <w:rsid w:val="00CC06FB"/>
    <w:rsid w:val="00CC2FB5"/>
    <w:rsid w:val="00D04B90"/>
    <w:rsid w:val="00D075E7"/>
    <w:rsid w:val="00D07818"/>
    <w:rsid w:val="00D236E6"/>
    <w:rsid w:val="00D300DD"/>
    <w:rsid w:val="00D316A7"/>
    <w:rsid w:val="00D51795"/>
    <w:rsid w:val="00D519A9"/>
    <w:rsid w:val="00D57A60"/>
    <w:rsid w:val="00D666E2"/>
    <w:rsid w:val="00D7193B"/>
    <w:rsid w:val="00DE76AB"/>
    <w:rsid w:val="00E02F64"/>
    <w:rsid w:val="00E14A22"/>
    <w:rsid w:val="00E40CF2"/>
    <w:rsid w:val="00E42826"/>
    <w:rsid w:val="00E474EE"/>
    <w:rsid w:val="00E55AE7"/>
    <w:rsid w:val="00EC65D5"/>
    <w:rsid w:val="00ED0F74"/>
    <w:rsid w:val="00EF64A7"/>
    <w:rsid w:val="00F10D4F"/>
    <w:rsid w:val="00F17260"/>
    <w:rsid w:val="00F265E8"/>
    <w:rsid w:val="00F61279"/>
    <w:rsid w:val="00F66476"/>
    <w:rsid w:val="00F7142B"/>
    <w:rsid w:val="00F82046"/>
    <w:rsid w:val="00F96AF7"/>
    <w:rsid w:val="00FA0DFE"/>
    <w:rsid w:val="00FA1121"/>
    <w:rsid w:val="00FB2A3F"/>
    <w:rsid w:val="00FF040F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07D02"/>
  <w15:docId w15:val="{4DB2C80C-46A8-4D48-AD1F-A16D6F48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25B5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25B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266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4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25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4604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000000"/>
                        <w:left w:val="single" w:sz="6" w:space="8" w:color="000000"/>
                        <w:bottom w:val="single" w:sz="6" w:space="8" w:color="000000"/>
                        <w:right w:val="single" w:sz="6" w:space="8" w:color="000000"/>
                      </w:divBdr>
                    </w:div>
                  </w:divsChild>
                </w:div>
              </w:divsChild>
            </w:div>
          </w:divsChild>
        </w:div>
      </w:divsChild>
    </w:div>
    <w:div w:id="14522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5732d6-c6e0-4820-a3e6-8693dfecb0e7">
      <Terms xmlns="http://schemas.microsoft.com/office/infopath/2007/PartnerControls"/>
    </lcf76f155ced4ddcb4097134ff3c332f>
    <TaxCatchAll xmlns="fa31a3ba-e902-4ecf-b12b-65452c9171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23AF40F88D3F4EADE154EF7A393475" ma:contentTypeVersion="14" ma:contentTypeDescription="Skapa ett nytt dokument." ma:contentTypeScope="" ma:versionID="3b6f24bf05dac5a0d0ba532eeec2718d">
  <xsd:schema xmlns:xsd="http://www.w3.org/2001/XMLSchema" xmlns:xs="http://www.w3.org/2001/XMLSchema" xmlns:p="http://schemas.microsoft.com/office/2006/metadata/properties" xmlns:ns2="a45732d6-c6e0-4820-a3e6-8693dfecb0e7" xmlns:ns3="87c9805c-bd27-4a15-94b1-96a520c778bd" xmlns:ns4="fa31a3ba-e902-4ecf-b12b-65452c917191" targetNamespace="http://schemas.microsoft.com/office/2006/metadata/properties" ma:root="true" ma:fieldsID="1178a98352239a09015055ef4a983fe7" ns2:_="" ns3:_="" ns4:_="">
    <xsd:import namespace="a45732d6-c6e0-4820-a3e6-8693dfecb0e7"/>
    <xsd:import namespace="87c9805c-bd27-4a15-94b1-96a520c778bd"/>
    <xsd:import namespace="fa31a3ba-e902-4ecf-b12b-65452c9171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732d6-c6e0-4820-a3e6-8693dfecb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7e73f1f4-59ff-43f9-95b3-b66e7542d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c9805c-bd27-4a15-94b1-96a520c778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1a3ba-e902-4ecf-b12b-65452c91719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ae28e04-3c11-4a29-8e93-e3e70787a0a3}" ma:internalName="TaxCatchAll" ma:showField="CatchAllData" ma:web="87c9805c-bd27-4a15-94b1-96a520c778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0B7EA-1C8A-4E79-9917-7C8FE1B89A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A45D6E-3CE5-4F57-BCD6-54F517D18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733EFC-DE31-4079-8CBE-D0229B3D15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Skellefteå kommun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Lars Isaksson</dc:creator>
  <cp:lastModifiedBy>Sandra Wallin</cp:lastModifiedBy>
  <cp:revision>3</cp:revision>
  <cp:lastPrinted>2024-01-24T14:49:00Z</cp:lastPrinted>
  <dcterms:created xsi:type="dcterms:W3CDTF">2025-10-12T17:31:00Z</dcterms:created>
  <dcterms:modified xsi:type="dcterms:W3CDTF">2025-10-12T17:36:00Z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0x0101001023AF40F88D3F4EADE154EF7A393475</vt:lpwstr>
  </property>
</Properties>
</file>