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7C251CF" wp14:paraId="2C078E63" wp14:textId="1E0FE37E">
      <w:pPr>
        <w:pStyle w:val="Title"/>
      </w:pPr>
      <w:r w:rsidR="6A382A6E">
        <w:rPr/>
        <w:t>Matchprogram</w:t>
      </w:r>
      <w:r w:rsidR="6A382A6E">
        <w:rPr/>
        <w:t xml:space="preserve"> USM </w:t>
      </w:r>
      <w:r w:rsidR="3AAF0755">
        <w:rPr/>
        <w:t>Lördag</w:t>
      </w:r>
      <w:r w:rsidR="3AAF0755">
        <w:rPr/>
        <w:t xml:space="preserve"> 25e November</w:t>
      </w:r>
    </w:p>
    <w:p w:rsidR="37C251CF" w:rsidP="37C251CF" w:rsidRDefault="37C251CF" w14:paraId="6ADED550" w14:textId="2B489680">
      <w:pPr>
        <w:pStyle w:val="Normal"/>
      </w:pP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1744"/>
        <w:gridCol w:w="1744"/>
        <w:gridCol w:w="1744"/>
        <w:gridCol w:w="1744"/>
        <w:gridCol w:w="1744"/>
        <w:gridCol w:w="1744"/>
        <w:gridCol w:w="1744"/>
        <w:gridCol w:w="1744"/>
      </w:tblGrid>
      <w:tr w:rsidR="37C251CF" w:rsidTr="37C251CF" w14:paraId="37014A01">
        <w:trPr>
          <w:trHeight w:val="300"/>
        </w:trPr>
        <w:tc>
          <w:tcPr>
            <w:tcW w:w="1744" w:type="dxa"/>
            <w:tcBorders>
              <w:top w:val="single" w:color="CCCCCC" w:sz="8"/>
              <w:left w:val="single" w:color="CCCCCC" w:sz="8"/>
              <w:bottom w:val="single" w:color="000000" w:themeColor="text1" w:sz="8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296C6029" w14:textId="5547530D"/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single" w:color="000000" w:themeColor="text1" w:sz="8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DA2DE45" w14:textId="3C4C6F98"/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D015BF0" w14:textId="4194F7F0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Hallstart</w:t>
            </w:r>
          </w:p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2C57385" w:rsidP="37C251CF" w:rsidRDefault="72C57385" w14:paraId="18FEC64D" w14:textId="26F0E88B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</w:pPr>
            <w:r w:rsidRPr="37C251CF" w:rsidR="72C57385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M</w:t>
            </w: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atchstart</w:t>
            </w:r>
          </w:p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1C79791" w:rsidP="37C251CF" w:rsidRDefault="41C79791" w14:paraId="2360EA21" w14:textId="153529C6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</w:pPr>
            <w:r w:rsidRPr="37C251CF" w:rsidR="41C79791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M</w:t>
            </w: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atchslut</w:t>
            </w:r>
          </w:p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9FFE4AB" w:rsidP="37C251CF" w:rsidRDefault="09FFE4AB" w14:paraId="6C5567DF" w14:textId="7ED24A6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</w:pPr>
            <w:r w:rsidRPr="37C251CF" w:rsidR="09FFE4AB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H</w:t>
            </w: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emmalag</w:t>
            </w:r>
          </w:p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01D7702" w:rsidP="37C251CF" w:rsidRDefault="701D7702" w14:paraId="2AB475BA" w14:textId="47A9733E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701D770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</w:t>
            </w: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ortalag</w:t>
            </w:r>
          </w:p>
        </w:tc>
        <w:tc>
          <w:tcPr>
            <w:tcW w:w="1744" w:type="dxa"/>
            <w:tcBorders>
              <w:top w:val="single" w:color="CCCCCC" w:sz="8"/>
              <w:left w:val="single" w:color="CCCCCC" w:sz="8"/>
              <w:bottom w:val="nil"/>
              <w:right w:val="single" w:color="CCCCCC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0402DB5" w:rsidP="37C251CF" w:rsidRDefault="20402DB5" w14:paraId="6C098887" w14:textId="21AA8331">
            <w:pPr>
              <w:jc w:val="center"/>
              <w:rPr>
                <w:b w:val="1"/>
                <w:bCs w:val="1"/>
              </w:rPr>
            </w:pPr>
            <w:r w:rsidRPr="37C251CF" w:rsidR="20402DB5">
              <w:rPr>
                <w:b w:val="1"/>
                <w:bCs w:val="1"/>
              </w:rPr>
              <w:t>Hall</w:t>
            </w:r>
          </w:p>
        </w:tc>
      </w:tr>
      <w:tr w:rsidR="37C251CF" w:rsidTr="37C251CF" w14:paraId="43B6E076">
        <w:trPr>
          <w:trHeight w:val="300"/>
        </w:trPr>
        <w:tc>
          <w:tcPr>
            <w:tcW w:w="1744" w:type="dxa"/>
            <w:tcBorders>
              <w:top w:val="single" w:color="CCCCCC" w:sz="8"/>
              <w:left w:val="single" w:color="000000" w:themeColor="text1" w:sz="12"/>
              <w:bottom w:val="single" w:color="000000" w:themeColor="text1" w:sz="8"/>
              <w:right w:val="single" w:color="000000" w:themeColor="text1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BD4CFF6" w14:textId="1348B991">
            <w:pPr>
              <w:spacing w:before="0" w:beforeAutospacing="off" w:after="0" w:afterAutospacing="off"/>
            </w:pPr>
            <w:r w:rsidRPr="37C251CF" w:rsidR="37C251CF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Serie F12</w:t>
            </w:r>
          </w:p>
        </w:tc>
        <w:tc>
          <w:tcPr>
            <w:tcW w:w="1744" w:type="dxa"/>
            <w:tcBorders>
              <w:top w:val="single" w:color="CCCCCC" w:sz="8"/>
              <w:left w:val="single" w:color="000000" w:themeColor="text1" w:sz="12"/>
              <w:bottom w:val="single" w:color="000000" w:themeColor="text1" w:sz="8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29079FB" w14:textId="0B1AC277"/>
        </w:tc>
        <w:tc>
          <w:tcPr>
            <w:tcW w:w="1744" w:type="dxa"/>
            <w:tcBorders>
              <w:top w:val="single" w:sz="8"/>
              <w:left w:val="single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4FAE619" w14:textId="1B36555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08:45</w:t>
            </w:r>
          </w:p>
        </w:tc>
        <w:tc>
          <w:tcPr>
            <w:tcW w:w="1744" w:type="dxa"/>
            <w:tcBorders>
              <w:top w:val="single" w:sz="8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25DA1AD" w14:textId="159F96F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09:00</w:t>
            </w:r>
          </w:p>
        </w:tc>
        <w:tc>
          <w:tcPr>
            <w:tcW w:w="1744" w:type="dxa"/>
            <w:tcBorders>
              <w:top w:val="single" w:sz="8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8103C33" w14:textId="619BCF7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09:40</w:t>
            </w:r>
          </w:p>
        </w:tc>
        <w:tc>
          <w:tcPr>
            <w:tcW w:w="1744" w:type="dxa"/>
            <w:tcBorders>
              <w:top w:val="single" w:sz="8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7D6F365" w14:textId="1CD789B4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8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48866C6" w14:textId="0D4B219E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AIK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3ECDAFD" w14:textId="01B9551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37CE9187">
        <w:trPr>
          <w:trHeight w:val="300"/>
        </w:trPr>
        <w:tc>
          <w:tcPr>
            <w:tcW w:w="1744" w:type="dxa"/>
            <w:tcBorders>
              <w:top w:val="single" w:color="CCCCCC" w:sz="8"/>
              <w:left w:val="single" w:color="000000" w:themeColor="text1" w:sz="12"/>
              <w:bottom w:val="nil"/>
              <w:right w:val="single" w:color="000000" w:themeColor="text1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951A752" w14:textId="2CADAE75">
            <w:pPr>
              <w:spacing w:before="0" w:beforeAutospacing="off" w:after="0" w:afterAutospacing="off"/>
            </w:pPr>
            <w:r w:rsidRPr="37C251CF" w:rsidR="37C251CF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Serie P12</w:t>
            </w:r>
          </w:p>
        </w:tc>
        <w:tc>
          <w:tcPr>
            <w:tcW w:w="1744" w:type="dxa"/>
            <w:tcBorders>
              <w:top w:val="single" w:color="CCCCCC" w:sz="8"/>
              <w:left w:val="single" w:color="000000" w:themeColor="text1" w:sz="12"/>
              <w:bottom w:val="nil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EE0E201" w14:textId="3E386993"/>
        </w:tc>
        <w:tc>
          <w:tcPr>
            <w:tcW w:w="1744" w:type="dxa"/>
            <w:tcBorders>
              <w:top w:val="single" w:sz="4"/>
              <w:left w:val="single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F247B8E" w14:textId="71A42B9F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08:45</w:t>
            </w:r>
          </w:p>
        </w:tc>
        <w:tc>
          <w:tcPr>
            <w:tcW w:w="1744" w:type="dxa"/>
            <w:tcBorders>
              <w:top w:val="single" w:sz="4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E89152E" w14:textId="2FCF2BF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09:00</w:t>
            </w:r>
          </w:p>
        </w:tc>
        <w:tc>
          <w:tcPr>
            <w:tcW w:w="1744" w:type="dxa"/>
            <w:tcBorders>
              <w:top w:val="single" w:sz="4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50B215" w14:textId="04F77AE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09:40</w:t>
            </w:r>
          </w:p>
        </w:tc>
        <w:tc>
          <w:tcPr>
            <w:tcW w:w="1744" w:type="dxa"/>
            <w:tcBorders>
              <w:top w:val="single" w:sz="4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12D67DC" w14:textId="2A6E43FA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Vassunda IF 2</w:t>
            </w:r>
          </w:p>
        </w:tc>
        <w:tc>
          <w:tcPr>
            <w:tcW w:w="1744" w:type="dxa"/>
            <w:tcBorders>
              <w:top w:val="single" w:sz="4"/>
              <w:left w:val="single" w:color="CCCCCC" w:sz="8"/>
              <w:bottom w:val="nil"/>
              <w:right w:val="single" w:color="CCCCCC" w:sz="8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1F1850A" w14:textId="15FDD6B5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Sollentuna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680FFEB" w14:textId="0757E81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3B219E9F">
        <w:trPr>
          <w:trHeight w:val="360"/>
        </w:trPr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E0DAFD9" w14:textId="163925C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5A1E73A" w14:textId="578F7FEA"/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8D6C9A1" w14:textId="70B955B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09:40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F5B6C83" w14:textId="702A67A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10:05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A1AA2BD" w14:textId="45750991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10:55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shd w:val="clear" w:color="auto" w:fill="C0000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E69D730" w14:textId="5AC6CAE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shd w:val="clear" w:color="auto" w:fill="FFC000" w:themeFill="accent4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BA53808" w14:textId="7572725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Huddinge HK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F991752" w14:textId="66A2D74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066F1615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29A163B" w14:textId="50B8716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2D2C5A8F" w14:textId="07137FF5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B5AF28F" w14:textId="1E9A6C8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8CBCCB7" w14:textId="3A05825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11:20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B18E7EA" w14:textId="3816930F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F4D99DF" w14:textId="79D9E27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Borlänge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F18D8B" w14:textId="08D5B74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Vadstena HF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CE3B695" w14:textId="00103F7E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72C4B59F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5CF9487" w14:textId="196E601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46DB18E9" w14:textId="691EE39A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B5EE247" w14:textId="1A225841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417F633" w14:textId="03FDF37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F1B0A77" w14:textId="371366E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9A0F755" w14:textId="6C0D354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Örebro SK U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C3CF19E" w14:textId="353F101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IF Hellton Karlstad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8C4DC1" w14:textId="68CF98F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42E5836D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432B274" w14:textId="6BA4566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483971B" w14:textId="395749C5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AC1C1A0" w14:textId="50B16EE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8AFF370" w14:textId="57532A6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E9FB789" w14:textId="3E05B904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0070C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8CC9479" w14:textId="4611EC0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Tyresö Handboll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7030A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F3E306E" w14:textId="5DDB648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IFK Nyköping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656654B" w14:textId="0689344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0537FB6B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BAE3F3D" w14:textId="61BB2713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7226AE5" w14:textId="0195601E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0E9F14A" w14:textId="101411A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F98219D" w14:textId="0863443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3A17A71" w14:textId="5578DFF6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E699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3DCBDB1" w14:textId="27F3CE7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IFK Skövde HK Blå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4C6E7" w:themeFill="accent1" w:themeFillTint="66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93C1A79" w14:textId="5FD5608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Falu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304CA31" w14:textId="43E27888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47159002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DF097EE" w14:textId="5A0A828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1D00099B" w14:textId="1450DF30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470747F" w14:textId="2333F1D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5E1332C" w14:textId="7DD0718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16:20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E03D353" w14:textId="3177752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17:10</w:t>
            </w:r>
          </w:p>
        </w:tc>
        <w:tc>
          <w:tcPr>
            <w:tcW w:w="1744" w:type="dxa"/>
            <w:tcBorders>
              <w:top w:val="single" w:sz="8"/>
              <w:left w:val="single" w:sz="4"/>
              <w:bottom w:val="single" w:sz="4"/>
              <w:right w:val="single" w:sz="4"/>
            </w:tcBorders>
            <w:shd w:val="clear" w:color="auto" w:fill="C0000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E137905" w14:textId="4E733ED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8497B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F1EA263" w14:textId="597202C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HK Aranäs Blå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941821E" w14:textId="546DAAD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24BCDCCD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C2A13E4" w14:textId="542C1D26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70A6645" w14:textId="70C955A6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E600F64" w14:textId="38901C8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8E76601" w14:textId="2FDFAA5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17:35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C944563" w14:textId="2592B19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4C6E7" w:themeFill="accent1" w:themeFillTint="66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83CFBCD" w14:textId="604D03B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Falu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8CBAD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69BC5DE" w14:textId="411DB85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Sannadals SK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0FD948E" w14:textId="66FA81A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271B3F8A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F82C11F" w14:textId="738D9A6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17EBBB5" w14:textId="2CADC5D0"/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40BB029" w14:textId="590F3DE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579AEBB" w14:textId="43C3AE66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62AF3CA" w14:textId="6012476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shd w:val="clear" w:color="auto" w:fill="595959" w:themeFill="text1" w:themeFillTint="A6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EB45116" w14:textId="033781C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Bodens BK HF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A4612AE" w14:textId="6C41F30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Örebro SK U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A5F20A8" w14:textId="5AEE7F4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66DFD6CB">
        <w:trPr>
          <w:trHeight w:val="360"/>
        </w:trPr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D72D38D" w14:textId="6199E2DC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D5752D1" w14:textId="6C32CDF6"/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7D75944" w14:textId="2DD57926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09:40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E8AC6DA" w14:textId="7AB3657C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10:05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0C478EF" w14:textId="113CB628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10:55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C7C94C9" w14:textId="5593DD83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Haninge HK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shd w:val="clear" w:color="auto" w:fill="0070C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65F0332" w14:textId="47812D1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Tyresö Handboll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60AAAA2" w14:textId="2D060C0C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1FDC4BBC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CB4C9F" w14:textId="243DE22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FB0E980" w14:textId="4FE4BA7B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C76C9EF" w14:textId="376E2A1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C5D5535" w14:textId="736D450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11:20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8A19A19" w14:textId="33DAF83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8CBAD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908EA4" w14:textId="3BC19F2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Sannadals SK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E699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9F0155D" w14:textId="0315DB6E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IFK Skövde HK Blå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FF4D0BD" w14:textId="5940D2E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0E1762EF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1EDD07B" w14:textId="6FB7C8D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1661201" w14:textId="323FFEFC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8CE7159" w14:textId="01A38F8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8294E41" w14:textId="31EF303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0C08F89" w14:textId="1A2E8BD1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000" w:themeFill="accent4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827CEC5" w14:textId="77F0483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Huddinge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8497B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590EE03" w14:textId="12C417C5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HK Aranäs Blå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2A88D20" w14:textId="4C804FE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69C381F0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C6BDA65" w14:textId="6CB1FA23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A670F74" w14:textId="429163D5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17FFF8D" w14:textId="7E8EAC08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BAD453A" w14:textId="2474E3B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6B4B62A" w14:textId="3278B01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DAABE2F" w14:textId="08073F56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Vadstena HF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6CA0DE9" w14:textId="1920B09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KFUM Trollhättan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40C2F9D" w14:textId="1FA1BB6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66A63803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3514C2C" w14:textId="2820622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5AC3DFC" w14:textId="1ECC7E2C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BD8BEA1" w14:textId="3B3F84D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57189F8" w14:textId="3D9D934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FF411F6" w14:textId="019A8A6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B56850D" w14:textId="4B5BD9E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IF Hellton Karlstad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595959" w:themeFill="text1" w:themeFillTint="A6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C96F7CD" w14:textId="249ADD0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Bodens BK HF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578426C" w14:textId="2E870B8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47A02791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954F4D1" w14:textId="2CEEF09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BABBF2A" w14:textId="1A8CD4EA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04FD84E" w14:textId="74760D4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5C06812" w14:textId="46460B92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16:20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B37E877" w14:textId="5D4E0A2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7030A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70E6F75" w14:textId="54DAEC66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IFK Nyköping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ED36C78" w14:textId="1AF651D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Haninge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27A448B" w14:textId="3AB1D8E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7A953AB7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254EAE1" w14:textId="7DDB047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AF2E599" w14:textId="544BD032"/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2045E98" w14:textId="7B75E9A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B0FE28E" w14:textId="1BB4AC11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17:35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C8E6CA9" w14:textId="4943BD1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4A88631" w14:textId="306203D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KFUM Trollhättan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B3491C9" w14:textId="421691C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Borlänge HK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8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90FA1CA" w14:textId="01BEB4E5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</w:tbl>
    <w:p w:rsidR="37C251CF" w:rsidP="37C251CF" w:rsidRDefault="37C251CF" w14:paraId="4A99DEBF" w14:textId="6832E5E2">
      <w:pPr>
        <w:pStyle w:val="Normal"/>
      </w:pPr>
    </w:p>
    <w:p w:rsidR="37C251CF" w:rsidP="37C251CF" w:rsidRDefault="37C251CF" w14:paraId="28869FBD" w14:textId="415B2057">
      <w:pPr>
        <w:pStyle w:val="Normal"/>
      </w:pPr>
    </w:p>
    <w:p w:rsidR="37C251CF" w:rsidP="0A5983B0" w:rsidRDefault="37C251CF" w14:paraId="3BAEECBD" w14:textId="18816C55">
      <w:pPr/>
      <w:r>
        <w:br w:type="page"/>
      </w:r>
    </w:p>
    <w:p w:rsidR="37C251CF" w:rsidP="0A5983B0" w:rsidRDefault="37C251CF" w14:paraId="7ECD0BA5" w14:textId="7130AFF1">
      <w:pPr>
        <w:pStyle w:val="Title"/>
        <w:rPr>
          <w:b w:val="1"/>
          <w:bCs w:val="1"/>
        </w:rPr>
      </w:pPr>
      <w:r w:rsidRPr="0A5983B0" w:rsidR="7BA3C3A4">
        <w:rPr>
          <w:b w:val="1"/>
          <w:bCs w:val="1"/>
        </w:rPr>
        <w:t>Matchprogram</w:t>
      </w:r>
      <w:r w:rsidRPr="0A5983B0" w:rsidR="7BA3C3A4">
        <w:rPr>
          <w:b w:val="1"/>
          <w:bCs w:val="1"/>
        </w:rPr>
        <w:t xml:space="preserve"> USM </w:t>
      </w:r>
      <w:r w:rsidRPr="0A5983B0" w:rsidR="7BA3C3A4">
        <w:rPr>
          <w:b w:val="1"/>
          <w:bCs w:val="1"/>
        </w:rPr>
        <w:t>Lördag</w:t>
      </w:r>
      <w:r w:rsidRPr="0A5983B0" w:rsidR="7BA3C3A4">
        <w:rPr>
          <w:b w:val="1"/>
          <w:bCs w:val="1"/>
        </w:rPr>
        <w:t xml:space="preserve"> 25e November</w:t>
      </w:r>
    </w:p>
    <w:p w:rsidR="37C251CF" w:rsidP="37C251CF" w:rsidRDefault="37C251CF" w14:paraId="219ECC4C" w14:textId="56D10802">
      <w:pPr>
        <w:pStyle w:val="Normal"/>
      </w:pPr>
    </w:p>
    <w:p w:rsidR="37C251CF" w:rsidP="0A5983B0" w:rsidRDefault="37C251CF" w14:paraId="4F7B99E1" w14:textId="5EE35AC2">
      <w:pPr>
        <w:pStyle w:val="Heading1"/>
        <w:rPr>
          <w:sz w:val="48"/>
          <w:szCs w:val="48"/>
        </w:rPr>
      </w:pPr>
      <w:r w:rsidRPr="0A5983B0" w:rsidR="4A420443">
        <w:rPr>
          <w:sz w:val="48"/>
          <w:szCs w:val="48"/>
        </w:rPr>
        <w:t xml:space="preserve">CIK </w:t>
      </w:r>
      <w:r w:rsidRPr="0A5983B0" w:rsidR="7BA3C3A4">
        <w:rPr>
          <w:sz w:val="48"/>
          <w:szCs w:val="48"/>
        </w:rPr>
        <w:t>A-</w:t>
      </w:r>
      <w:r w:rsidRPr="0A5983B0" w:rsidR="7BA3C3A4">
        <w:rPr>
          <w:sz w:val="48"/>
          <w:szCs w:val="48"/>
        </w:rPr>
        <w:t>hall</w:t>
      </w:r>
    </w:p>
    <w:p w:rsidR="0A5983B0" w:rsidP="0A5983B0" w:rsidRDefault="0A5983B0" w14:paraId="6DD2BBFE" w14:textId="6B7727AC">
      <w:pPr>
        <w:pStyle w:val="Normal"/>
      </w:pPr>
    </w:p>
    <w:p w:rsidR="7BA3C3A4" w:rsidP="0A5983B0" w:rsidRDefault="7BA3C3A4" w14:paraId="6D0A8DCD" w14:textId="00A7C453">
      <w:pPr>
        <w:pStyle w:val="Normal"/>
        <w:rPr>
          <w:b w:val="1"/>
          <w:bCs w:val="1"/>
          <w:sz w:val="48"/>
          <w:szCs w:val="48"/>
        </w:rPr>
      </w:pPr>
      <w:r w:rsidRPr="0A5983B0" w:rsidR="7BA3C3A4">
        <w:rPr>
          <w:b w:val="1"/>
          <w:bCs w:val="1"/>
          <w:sz w:val="48"/>
          <w:szCs w:val="48"/>
        </w:rPr>
        <w:t xml:space="preserve">10:05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Vassunda IF </w:t>
      </w:r>
      <w:r>
        <w:tab/>
      </w:r>
      <w:r>
        <w:tab/>
      </w:r>
      <w:r w:rsidRPr="0A5983B0" w:rsidR="7BA3C3A4">
        <w:rPr>
          <w:b w:val="1"/>
          <w:bCs w:val="1"/>
          <w:sz w:val="48"/>
          <w:szCs w:val="48"/>
        </w:rPr>
        <w:t>–</w:t>
      </w:r>
      <w:r>
        <w:tab/>
      </w:r>
      <w:r w:rsidRPr="0A5983B0" w:rsidR="7BA3C3A4">
        <w:rPr>
          <w:b w:val="1"/>
          <w:bCs w:val="1"/>
          <w:sz w:val="48"/>
          <w:szCs w:val="48"/>
        </w:rPr>
        <w:t>Huddinge HK</w:t>
      </w:r>
    </w:p>
    <w:p w:rsidR="7BA3C3A4" w:rsidP="0A5983B0" w:rsidRDefault="7BA3C3A4" w14:paraId="05A5E4EE" w14:textId="21B8082D">
      <w:pPr>
        <w:pStyle w:val="Normal"/>
        <w:rPr>
          <w:b w:val="1"/>
          <w:bCs w:val="1"/>
          <w:sz w:val="48"/>
          <w:szCs w:val="48"/>
        </w:rPr>
      </w:pPr>
      <w:r w:rsidRPr="0A5983B0" w:rsidR="7BA3C3A4">
        <w:rPr>
          <w:b w:val="1"/>
          <w:bCs w:val="1"/>
          <w:sz w:val="48"/>
          <w:szCs w:val="48"/>
        </w:rPr>
        <w:t xml:space="preserve">11:20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Borlänge HK </w:t>
      </w:r>
      <w:r>
        <w:tab/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7BA3C3A4">
        <w:rPr>
          <w:b w:val="1"/>
          <w:bCs w:val="1"/>
          <w:sz w:val="48"/>
          <w:szCs w:val="48"/>
        </w:rPr>
        <w:t>Vadstena HF</w:t>
      </w:r>
    </w:p>
    <w:p w:rsidR="7BA3C3A4" w:rsidP="0A5983B0" w:rsidRDefault="7BA3C3A4" w14:paraId="08EF459F" w14:textId="2781D694">
      <w:pPr>
        <w:pStyle w:val="Normal"/>
        <w:rPr>
          <w:b w:val="1"/>
          <w:bCs w:val="1"/>
          <w:sz w:val="48"/>
          <w:szCs w:val="48"/>
        </w:rPr>
      </w:pPr>
      <w:r w:rsidRPr="0A5983B0" w:rsidR="7BA3C3A4">
        <w:rPr>
          <w:b w:val="1"/>
          <w:bCs w:val="1"/>
          <w:sz w:val="48"/>
          <w:szCs w:val="48"/>
        </w:rPr>
        <w:t xml:space="preserve">12:35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Örebro SK </w:t>
      </w:r>
      <w:r>
        <w:tab/>
      </w:r>
      <w:r>
        <w:tab/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IF </w:t>
      </w:r>
      <w:r w:rsidRPr="0A5983B0" w:rsidR="7BA3C3A4">
        <w:rPr>
          <w:b w:val="1"/>
          <w:bCs w:val="1"/>
          <w:sz w:val="48"/>
          <w:szCs w:val="48"/>
        </w:rPr>
        <w:t>Hellton</w:t>
      </w:r>
    </w:p>
    <w:p w:rsidR="7BA3C3A4" w:rsidP="0A5983B0" w:rsidRDefault="7BA3C3A4" w14:paraId="0EFF5545" w14:textId="6F1C42F4">
      <w:pPr>
        <w:pStyle w:val="Normal"/>
        <w:rPr>
          <w:b w:val="1"/>
          <w:bCs w:val="1"/>
          <w:sz w:val="48"/>
          <w:szCs w:val="48"/>
        </w:rPr>
      </w:pPr>
      <w:r w:rsidRPr="0A5983B0" w:rsidR="7BA3C3A4">
        <w:rPr>
          <w:b w:val="1"/>
          <w:bCs w:val="1"/>
          <w:sz w:val="48"/>
          <w:szCs w:val="48"/>
        </w:rPr>
        <w:t xml:space="preserve">13:50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Tyresö </w:t>
      </w:r>
      <w:r w:rsidRPr="0A5983B0" w:rsidR="7BA3C3A4">
        <w:rPr>
          <w:b w:val="1"/>
          <w:bCs w:val="1"/>
          <w:sz w:val="48"/>
          <w:szCs w:val="48"/>
        </w:rPr>
        <w:t>Handboll</w:t>
      </w:r>
      <w:r w:rsidRPr="0A5983B0" w:rsidR="7BA3C3A4">
        <w:rPr>
          <w:b w:val="1"/>
          <w:bCs w:val="1"/>
          <w:sz w:val="48"/>
          <w:szCs w:val="48"/>
        </w:rPr>
        <w:t xml:space="preserve">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7BA3C3A4">
        <w:rPr>
          <w:b w:val="1"/>
          <w:bCs w:val="1"/>
          <w:sz w:val="48"/>
          <w:szCs w:val="48"/>
        </w:rPr>
        <w:t>IFK</w:t>
      </w:r>
      <w:r w:rsidRPr="0A5983B0" w:rsidR="7BA3C3A4">
        <w:rPr>
          <w:b w:val="1"/>
          <w:bCs w:val="1"/>
          <w:sz w:val="48"/>
          <w:szCs w:val="48"/>
        </w:rPr>
        <w:t xml:space="preserve"> </w:t>
      </w:r>
      <w:r w:rsidRPr="0A5983B0" w:rsidR="7BA3C3A4">
        <w:rPr>
          <w:b w:val="1"/>
          <w:bCs w:val="1"/>
          <w:sz w:val="48"/>
          <w:szCs w:val="48"/>
        </w:rPr>
        <w:t>Nyköpin</w:t>
      </w:r>
      <w:r w:rsidRPr="0A5983B0" w:rsidR="7BA3C3A4">
        <w:rPr>
          <w:b w:val="1"/>
          <w:bCs w:val="1"/>
          <w:sz w:val="48"/>
          <w:szCs w:val="48"/>
        </w:rPr>
        <w:t>g</w:t>
      </w:r>
    </w:p>
    <w:p w:rsidR="7BA3C3A4" w:rsidP="0A5983B0" w:rsidRDefault="7BA3C3A4" w14:paraId="68296CC8" w14:textId="1137E406">
      <w:pPr>
        <w:pStyle w:val="Normal"/>
        <w:rPr>
          <w:b w:val="1"/>
          <w:bCs w:val="1"/>
          <w:sz w:val="48"/>
          <w:szCs w:val="48"/>
        </w:rPr>
      </w:pPr>
      <w:r w:rsidRPr="0A5983B0" w:rsidR="7BA3C3A4">
        <w:rPr>
          <w:b w:val="1"/>
          <w:bCs w:val="1"/>
          <w:sz w:val="48"/>
          <w:szCs w:val="48"/>
        </w:rPr>
        <w:t xml:space="preserve">15:05 </w:t>
      </w:r>
      <w:r>
        <w:tab/>
      </w:r>
      <w:r w:rsidRPr="0A5983B0" w:rsidR="7BA3C3A4">
        <w:rPr>
          <w:b w:val="1"/>
          <w:bCs w:val="1"/>
          <w:sz w:val="48"/>
          <w:szCs w:val="48"/>
        </w:rPr>
        <w:t xml:space="preserve">IFK </w:t>
      </w:r>
      <w:r w:rsidRPr="0A5983B0" w:rsidR="7BA3C3A4">
        <w:rPr>
          <w:b w:val="1"/>
          <w:bCs w:val="1"/>
          <w:sz w:val="48"/>
          <w:szCs w:val="48"/>
        </w:rPr>
        <w:t>Skövde</w:t>
      </w:r>
      <w:r w:rsidRPr="0A5983B0" w:rsidR="7BA3C3A4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 w:rsidRPr="0A5983B0" w:rsidR="75F24EF0">
        <w:rPr>
          <w:b w:val="1"/>
          <w:bCs w:val="1"/>
          <w:sz w:val="48"/>
          <w:szCs w:val="48"/>
        </w:rPr>
        <w:t xml:space="preserve">– </w:t>
      </w:r>
      <w:r w:rsidRPr="0A5983B0" w:rsidR="2001B1D3">
        <w:rPr>
          <w:b w:val="1"/>
          <w:bCs w:val="1"/>
          <w:sz w:val="48"/>
          <w:szCs w:val="48"/>
        </w:rPr>
        <w:t xml:space="preserve"> </w:t>
      </w:r>
      <w:r>
        <w:tab/>
      </w:r>
      <w:r w:rsidRPr="0A5983B0" w:rsidR="2001B1D3">
        <w:rPr>
          <w:b w:val="1"/>
          <w:bCs w:val="1"/>
          <w:sz w:val="48"/>
          <w:szCs w:val="48"/>
        </w:rPr>
        <w:t>Falu HK</w:t>
      </w:r>
    </w:p>
    <w:p w:rsidR="2001B1D3" w:rsidP="0A5983B0" w:rsidRDefault="2001B1D3" w14:paraId="369DA16B" w14:textId="028E4D00">
      <w:pPr>
        <w:pStyle w:val="Normal"/>
        <w:rPr>
          <w:b w:val="1"/>
          <w:bCs w:val="1"/>
          <w:sz w:val="48"/>
          <w:szCs w:val="48"/>
        </w:rPr>
      </w:pPr>
      <w:r w:rsidRPr="0A5983B0" w:rsidR="2001B1D3">
        <w:rPr>
          <w:b w:val="1"/>
          <w:bCs w:val="1"/>
          <w:sz w:val="48"/>
          <w:szCs w:val="48"/>
        </w:rPr>
        <w:t xml:space="preserve">16:20 </w:t>
      </w:r>
      <w:r>
        <w:tab/>
      </w:r>
      <w:r w:rsidRPr="0A5983B0" w:rsidR="2001B1D3">
        <w:rPr>
          <w:b w:val="1"/>
          <w:bCs w:val="1"/>
          <w:sz w:val="48"/>
          <w:szCs w:val="48"/>
        </w:rPr>
        <w:t>Vassunda</w:t>
      </w:r>
      <w:r w:rsidRPr="0A5983B0" w:rsidR="2001B1D3">
        <w:rPr>
          <w:b w:val="1"/>
          <w:bCs w:val="1"/>
          <w:sz w:val="48"/>
          <w:szCs w:val="48"/>
        </w:rPr>
        <w:t xml:space="preserve"> IF </w:t>
      </w:r>
      <w:r>
        <w:tab/>
      </w:r>
      <w:r>
        <w:tab/>
      </w:r>
      <w:r w:rsidRPr="0A5983B0" w:rsidR="2001B1D3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2001B1D3">
        <w:rPr>
          <w:b w:val="1"/>
          <w:bCs w:val="1"/>
          <w:sz w:val="48"/>
          <w:szCs w:val="48"/>
        </w:rPr>
        <w:t xml:space="preserve">HK </w:t>
      </w:r>
      <w:r w:rsidRPr="0A5983B0" w:rsidR="2001B1D3">
        <w:rPr>
          <w:b w:val="1"/>
          <w:bCs w:val="1"/>
          <w:sz w:val="48"/>
          <w:szCs w:val="48"/>
        </w:rPr>
        <w:t>Aranäs</w:t>
      </w:r>
    </w:p>
    <w:p w:rsidR="2001B1D3" w:rsidP="0A5983B0" w:rsidRDefault="2001B1D3" w14:paraId="552B1E0D" w14:textId="590AC231">
      <w:pPr>
        <w:pStyle w:val="Normal"/>
        <w:rPr>
          <w:b w:val="1"/>
          <w:bCs w:val="1"/>
          <w:sz w:val="48"/>
          <w:szCs w:val="48"/>
        </w:rPr>
      </w:pPr>
      <w:r w:rsidRPr="0A5983B0" w:rsidR="2001B1D3">
        <w:rPr>
          <w:b w:val="1"/>
          <w:bCs w:val="1"/>
          <w:sz w:val="48"/>
          <w:szCs w:val="48"/>
        </w:rPr>
        <w:t xml:space="preserve">17:35 </w:t>
      </w:r>
      <w:r>
        <w:tab/>
      </w:r>
      <w:r w:rsidRPr="0A5983B0" w:rsidR="2001B1D3">
        <w:rPr>
          <w:b w:val="1"/>
          <w:bCs w:val="1"/>
          <w:sz w:val="48"/>
          <w:szCs w:val="48"/>
        </w:rPr>
        <w:t xml:space="preserve">Falu HK </w:t>
      </w:r>
      <w:r>
        <w:tab/>
      </w:r>
      <w:r>
        <w:tab/>
      </w:r>
      <w:r>
        <w:tab/>
      </w:r>
      <w:r w:rsidRPr="0A5983B0" w:rsidR="2001B1D3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2001B1D3">
        <w:rPr>
          <w:b w:val="1"/>
          <w:bCs w:val="1"/>
          <w:sz w:val="48"/>
          <w:szCs w:val="48"/>
        </w:rPr>
        <w:t>Sannadals SK</w:t>
      </w:r>
    </w:p>
    <w:p w:rsidR="2001B1D3" w:rsidP="0A5983B0" w:rsidRDefault="2001B1D3" w14:paraId="2B31502E" w14:textId="1835E355">
      <w:pPr>
        <w:pStyle w:val="Normal"/>
        <w:rPr>
          <w:b w:val="1"/>
          <w:bCs w:val="1"/>
          <w:sz w:val="48"/>
          <w:szCs w:val="48"/>
        </w:rPr>
      </w:pPr>
      <w:r w:rsidRPr="0A5983B0" w:rsidR="2001B1D3">
        <w:rPr>
          <w:b w:val="1"/>
          <w:bCs w:val="1"/>
          <w:sz w:val="48"/>
          <w:szCs w:val="48"/>
        </w:rPr>
        <w:t xml:space="preserve">18:50 </w:t>
      </w:r>
      <w:r>
        <w:tab/>
      </w:r>
      <w:r w:rsidRPr="0A5983B0" w:rsidR="2001B1D3">
        <w:rPr>
          <w:b w:val="1"/>
          <w:bCs w:val="1"/>
          <w:sz w:val="48"/>
          <w:szCs w:val="48"/>
        </w:rPr>
        <w:t>Bodens</w:t>
      </w:r>
      <w:r w:rsidRPr="0A5983B0" w:rsidR="2001B1D3">
        <w:rPr>
          <w:b w:val="1"/>
          <w:bCs w:val="1"/>
          <w:sz w:val="48"/>
          <w:szCs w:val="48"/>
        </w:rPr>
        <w:t xml:space="preserve"> BK HF </w:t>
      </w:r>
      <w:r>
        <w:tab/>
      </w:r>
      <w:r>
        <w:tab/>
      </w:r>
      <w:r w:rsidRPr="0A5983B0" w:rsidR="18FC3DA2">
        <w:rPr>
          <w:b w:val="1"/>
          <w:bCs w:val="1"/>
          <w:sz w:val="48"/>
          <w:szCs w:val="48"/>
        </w:rPr>
        <w:t xml:space="preserve">– </w:t>
      </w:r>
      <w:r w:rsidRPr="0A5983B0" w:rsidR="2001B1D3">
        <w:rPr>
          <w:b w:val="1"/>
          <w:bCs w:val="1"/>
          <w:sz w:val="48"/>
          <w:szCs w:val="48"/>
        </w:rPr>
        <w:t xml:space="preserve"> </w:t>
      </w:r>
      <w:r>
        <w:tab/>
      </w:r>
      <w:r w:rsidRPr="0A5983B0" w:rsidR="2001B1D3">
        <w:rPr>
          <w:b w:val="1"/>
          <w:bCs w:val="1"/>
          <w:sz w:val="48"/>
          <w:szCs w:val="48"/>
        </w:rPr>
        <w:t>Örebro SK</w:t>
      </w:r>
    </w:p>
    <w:p w:rsidR="0A5983B0" w:rsidRDefault="0A5983B0" w14:paraId="3DBB58B1" w14:textId="09118115">
      <w:r>
        <w:br w:type="page"/>
      </w:r>
    </w:p>
    <w:p w:rsidR="0FC378E1" w:rsidP="0A5983B0" w:rsidRDefault="0FC378E1" w14:paraId="6D6E19F6" w14:textId="6F734974">
      <w:pPr>
        <w:pStyle w:val="Title"/>
        <w:rPr>
          <w:b w:val="1"/>
          <w:bCs w:val="1"/>
        </w:rPr>
      </w:pPr>
      <w:r w:rsidRPr="0A5983B0" w:rsidR="0FC378E1">
        <w:rPr>
          <w:b w:val="1"/>
          <w:bCs w:val="1"/>
        </w:rPr>
        <w:t>Matchprogram</w:t>
      </w:r>
      <w:r w:rsidRPr="0A5983B0" w:rsidR="0FC378E1">
        <w:rPr>
          <w:b w:val="1"/>
          <w:bCs w:val="1"/>
        </w:rPr>
        <w:t xml:space="preserve"> USM </w:t>
      </w:r>
      <w:r w:rsidRPr="0A5983B0" w:rsidR="0FC378E1">
        <w:rPr>
          <w:b w:val="1"/>
          <w:bCs w:val="1"/>
        </w:rPr>
        <w:t>Lördag</w:t>
      </w:r>
      <w:r w:rsidRPr="0A5983B0" w:rsidR="0FC378E1">
        <w:rPr>
          <w:b w:val="1"/>
          <w:bCs w:val="1"/>
        </w:rPr>
        <w:t xml:space="preserve"> 25e November</w:t>
      </w:r>
      <w:r w:rsidRPr="0A5983B0" w:rsidR="0FC378E1">
        <w:rPr>
          <w:b w:val="1"/>
          <w:bCs w:val="1"/>
        </w:rPr>
        <w:t xml:space="preserve"> </w:t>
      </w:r>
    </w:p>
    <w:p w:rsidR="0A5983B0" w:rsidP="0A5983B0" w:rsidRDefault="0A5983B0" w14:paraId="6A5FCA4E" w14:textId="277B92B5">
      <w:pPr>
        <w:pStyle w:val="Heading1"/>
      </w:pPr>
    </w:p>
    <w:p w:rsidR="61D2C5A9" w:rsidP="0A5983B0" w:rsidRDefault="61D2C5A9" w14:paraId="3334A424" w14:textId="30EA42A0">
      <w:pPr>
        <w:pStyle w:val="Heading1"/>
        <w:rPr>
          <w:sz w:val="48"/>
          <w:szCs w:val="48"/>
        </w:rPr>
      </w:pPr>
      <w:r w:rsidRPr="0A5983B0" w:rsidR="61D2C5A9">
        <w:rPr>
          <w:sz w:val="48"/>
          <w:szCs w:val="48"/>
        </w:rPr>
        <w:t>CIK B-hall</w:t>
      </w:r>
    </w:p>
    <w:p w:rsidR="0A5983B0" w:rsidP="0A5983B0" w:rsidRDefault="0A5983B0" w14:paraId="2FCDAEB4" w14:textId="05569F5F">
      <w:pPr>
        <w:pStyle w:val="Normal"/>
      </w:pPr>
    </w:p>
    <w:p w:rsidR="61D2C5A9" w:rsidP="0A5983B0" w:rsidRDefault="61D2C5A9" w14:paraId="761D9358" w14:textId="4E5EF6D4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10:05</w:t>
      </w:r>
      <w:r>
        <w:tab/>
      </w:r>
      <w:r w:rsidRPr="0A5983B0" w:rsidR="2CC0A581">
        <w:rPr>
          <w:b w:val="1"/>
          <w:bCs w:val="1"/>
          <w:sz w:val="48"/>
          <w:szCs w:val="48"/>
        </w:rPr>
        <w:t>Haninge HK</w:t>
      </w:r>
      <w:r>
        <w:tab/>
      </w:r>
      <w:r>
        <w:tab/>
      </w:r>
      <w:r>
        <w:tab/>
      </w:r>
      <w:r w:rsidRPr="0A5983B0" w:rsidR="61D2C5A9">
        <w:rPr>
          <w:b w:val="1"/>
          <w:bCs w:val="1"/>
          <w:sz w:val="48"/>
          <w:szCs w:val="48"/>
        </w:rPr>
        <w:t>–</w:t>
      </w:r>
      <w:r>
        <w:tab/>
      </w:r>
      <w:r w:rsidRPr="0A5983B0" w:rsidR="147DACB3">
        <w:rPr>
          <w:b w:val="1"/>
          <w:bCs w:val="1"/>
          <w:sz w:val="48"/>
          <w:szCs w:val="48"/>
        </w:rPr>
        <w:t>Tyresö</w:t>
      </w:r>
      <w:r w:rsidRPr="0A5983B0" w:rsidR="147DACB3">
        <w:rPr>
          <w:b w:val="1"/>
          <w:bCs w:val="1"/>
          <w:sz w:val="48"/>
          <w:szCs w:val="48"/>
        </w:rPr>
        <w:t xml:space="preserve"> </w:t>
      </w:r>
      <w:r w:rsidRPr="0A5983B0" w:rsidR="147DACB3">
        <w:rPr>
          <w:b w:val="1"/>
          <w:bCs w:val="1"/>
          <w:sz w:val="48"/>
          <w:szCs w:val="48"/>
        </w:rPr>
        <w:t>Handbol</w:t>
      </w:r>
      <w:r w:rsidRPr="0A5983B0" w:rsidR="147DACB3">
        <w:rPr>
          <w:b w:val="1"/>
          <w:bCs w:val="1"/>
          <w:sz w:val="48"/>
          <w:szCs w:val="48"/>
        </w:rPr>
        <w:t>l</w:t>
      </w:r>
    </w:p>
    <w:p w:rsidR="61D2C5A9" w:rsidP="0A5983B0" w:rsidRDefault="61D2C5A9" w14:paraId="62B92427" w14:textId="7AF426C8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11:20</w:t>
      </w:r>
      <w:r>
        <w:tab/>
      </w:r>
      <w:r w:rsidRPr="0A5983B0" w:rsidR="0C13181A">
        <w:rPr>
          <w:b w:val="1"/>
          <w:bCs w:val="1"/>
          <w:sz w:val="48"/>
          <w:szCs w:val="48"/>
        </w:rPr>
        <w:t>Sannadals SK</w:t>
      </w:r>
      <w:r>
        <w:tab/>
      </w:r>
      <w:r>
        <w:tab/>
      </w:r>
      <w:r>
        <w:tab/>
      </w:r>
      <w:r w:rsidRPr="0A5983B0" w:rsidR="61D2C5A9">
        <w:rPr>
          <w:b w:val="1"/>
          <w:bCs w:val="1"/>
          <w:sz w:val="48"/>
          <w:szCs w:val="48"/>
        </w:rPr>
        <w:t>–</w:t>
      </w:r>
      <w:r w:rsidRPr="0A5983B0" w:rsidR="57008DAA">
        <w:rPr>
          <w:b w:val="1"/>
          <w:bCs w:val="1"/>
          <w:sz w:val="48"/>
          <w:szCs w:val="48"/>
        </w:rPr>
        <w:t xml:space="preserve"> </w:t>
      </w:r>
      <w:r>
        <w:tab/>
      </w:r>
      <w:r w:rsidRPr="0A5983B0" w:rsidR="57008DAA">
        <w:rPr>
          <w:b w:val="1"/>
          <w:bCs w:val="1"/>
          <w:sz w:val="48"/>
          <w:szCs w:val="48"/>
        </w:rPr>
        <w:t xml:space="preserve">IFK </w:t>
      </w:r>
      <w:r w:rsidRPr="0A5983B0" w:rsidR="57008DAA">
        <w:rPr>
          <w:b w:val="1"/>
          <w:bCs w:val="1"/>
          <w:sz w:val="48"/>
          <w:szCs w:val="48"/>
        </w:rPr>
        <w:t>Skövde</w:t>
      </w:r>
      <w:r w:rsidRPr="0A5983B0" w:rsidR="61D2C5A9">
        <w:rPr>
          <w:b w:val="1"/>
          <w:bCs w:val="1"/>
          <w:sz w:val="48"/>
          <w:szCs w:val="48"/>
        </w:rPr>
        <w:t xml:space="preserve"> </w:t>
      </w:r>
      <w:r>
        <w:tab/>
      </w:r>
    </w:p>
    <w:p w:rsidR="61D2C5A9" w:rsidP="0A5983B0" w:rsidRDefault="61D2C5A9" w14:paraId="14F8BC58" w14:textId="229DDCD8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12:35</w:t>
      </w:r>
      <w:r>
        <w:tab/>
      </w:r>
      <w:r w:rsidRPr="0A5983B0" w:rsidR="0440038A">
        <w:rPr>
          <w:b w:val="1"/>
          <w:bCs w:val="1"/>
          <w:sz w:val="48"/>
          <w:szCs w:val="48"/>
        </w:rPr>
        <w:t>Huddinge HK</w:t>
      </w:r>
      <w:r>
        <w:tab/>
      </w:r>
      <w:r>
        <w:tab/>
      </w:r>
      <w:r>
        <w:tab/>
      </w:r>
      <w:r w:rsidRPr="0A5983B0" w:rsidR="61D2C5A9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5F1C900C">
        <w:rPr>
          <w:b w:val="1"/>
          <w:bCs w:val="1"/>
          <w:sz w:val="48"/>
          <w:szCs w:val="48"/>
        </w:rPr>
        <w:t>HK</w:t>
      </w:r>
      <w:r w:rsidRPr="0A5983B0" w:rsidR="5F1C900C">
        <w:rPr>
          <w:b w:val="1"/>
          <w:bCs w:val="1"/>
          <w:sz w:val="48"/>
          <w:szCs w:val="48"/>
        </w:rPr>
        <w:t xml:space="preserve"> </w:t>
      </w:r>
      <w:r w:rsidRPr="0A5983B0" w:rsidR="5F1C900C">
        <w:rPr>
          <w:b w:val="1"/>
          <w:bCs w:val="1"/>
          <w:sz w:val="48"/>
          <w:szCs w:val="48"/>
        </w:rPr>
        <w:t>Aranä</w:t>
      </w:r>
      <w:r w:rsidRPr="0A5983B0" w:rsidR="5F1C900C">
        <w:rPr>
          <w:b w:val="1"/>
          <w:bCs w:val="1"/>
          <w:sz w:val="48"/>
          <w:szCs w:val="48"/>
        </w:rPr>
        <w:t>s</w:t>
      </w:r>
    </w:p>
    <w:p w:rsidR="61D2C5A9" w:rsidP="0A5983B0" w:rsidRDefault="61D2C5A9" w14:paraId="7CA5BF13" w14:textId="4B2E93F2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13:50</w:t>
      </w:r>
      <w:r>
        <w:tab/>
      </w:r>
      <w:r w:rsidRPr="0A5983B0" w:rsidR="43EDD6F1">
        <w:rPr>
          <w:b w:val="1"/>
          <w:bCs w:val="1"/>
          <w:sz w:val="48"/>
          <w:szCs w:val="48"/>
        </w:rPr>
        <w:t>Vadstena HF</w:t>
      </w:r>
      <w:r>
        <w:tab/>
      </w:r>
      <w:r>
        <w:tab/>
      </w:r>
      <w:r>
        <w:tab/>
      </w:r>
      <w:r w:rsidRPr="0A5983B0" w:rsidR="61D2C5A9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06C0F6CE">
        <w:rPr>
          <w:b w:val="1"/>
          <w:bCs w:val="1"/>
          <w:sz w:val="48"/>
          <w:szCs w:val="48"/>
        </w:rPr>
        <w:t>KFUM Trollhättan</w:t>
      </w:r>
      <w:r>
        <w:tab/>
      </w:r>
    </w:p>
    <w:p w:rsidR="61D2C5A9" w:rsidP="0A5983B0" w:rsidRDefault="61D2C5A9" w14:paraId="23410EB4" w14:textId="0C0F9DC8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15:05</w:t>
      </w:r>
      <w:r>
        <w:tab/>
      </w:r>
      <w:r w:rsidRPr="0A5983B0" w:rsidR="3E6F02A5">
        <w:rPr>
          <w:b w:val="1"/>
          <w:bCs w:val="1"/>
          <w:sz w:val="48"/>
          <w:szCs w:val="48"/>
        </w:rPr>
        <w:t>IF Hellton</w:t>
      </w:r>
      <w:r>
        <w:tab/>
      </w:r>
      <w:r>
        <w:tab/>
      </w:r>
      <w:r>
        <w:tab/>
      </w:r>
      <w:r>
        <w:tab/>
      </w:r>
      <w:r w:rsidRPr="0A5983B0" w:rsidR="46C42126">
        <w:rPr>
          <w:b w:val="1"/>
          <w:bCs w:val="1"/>
          <w:sz w:val="48"/>
          <w:szCs w:val="48"/>
        </w:rPr>
        <w:t>–</w:t>
      </w:r>
      <w:r>
        <w:tab/>
      </w:r>
      <w:r w:rsidRPr="0A5983B0" w:rsidR="0670B7E9">
        <w:rPr>
          <w:b w:val="1"/>
          <w:bCs w:val="1"/>
          <w:sz w:val="48"/>
          <w:szCs w:val="48"/>
        </w:rPr>
        <w:t xml:space="preserve"> Bodens BK HF</w:t>
      </w:r>
    </w:p>
    <w:p w:rsidR="61D2C5A9" w:rsidP="0A5983B0" w:rsidRDefault="61D2C5A9" w14:paraId="00EB81B9" w14:textId="3FCE3D13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16:20</w:t>
      </w:r>
      <w:r>
        <w:tab/>
      </w:r>
      <w:r w:rsidRPr="0A5983B0" w:rsidR="02F64C19">
        <w:rPr>
          <w:b w:val="1"/>
          <w:bCs w:val="1"/>
          <w:sz w:val="48"/>
          <w:szCs w:val="48"/>
        </w:rPr>
        <w:t>IFK Nyköping</w:t>
      </w:r>
      <w:r>
        <w:tab/>
      </w:r>
      <w:r>
        <w:tab/>
      </w:r>
      <w:r>
        <w:tab/>
      </w:r>
      <w:r w:rsidRPr="0A5983B0" w:rsidR="61D2C5A9">
        <w:rPr>
          <w:b w:val="1"/>
          <w:bCs w:val="1"/>
          <w:sz w:val="48"/>
          <w:szCs w:val="48"/>
        </w:rPr>
        <w:t>–</w:t>
      </w:r>
      <w:r>
        <w:tab/>
      </w:r>
      <w:r w:rsidRPr="0A5983B0" w:rsidR="36103492">
        <w:rPr>
          <w:b w:val="1"/>
          <w:bCs w:val="1"/>
          <w:sz w:val="48"/>
          <w:szCs w:val="48"/>
        </w:rPr>
        <w:t>Haninge HK</w:t>
      </w:r>
      <w:r w:rsidRPr="0A5983B0" w:rsidR="61D2C5A9">
        <w:rPr>
          <w:b w:val="1"/>
          <w:bCs w:val="1"/>
          <w:sz w:val="48"/>
          <w:szCs w:val="48"/>
        </w:rPr>
        <w:t xml:space="preserve"> </w:t>
      </w:r>
      <w:r>
        <w:tab/>
      </w:r>
    </w:p>
    <w:p w:rsidR="61D2C5A9" w:rsidP="0A5983B0" w:rsidRDefault="61D2C5A9" w14:paraId="5540B4EC" w14:textId="589ED0B9">
      <w:pPr>
        <w:pStyle w:val="Normal"/>
        <w:rPr>
          <w:b w:val="1"/>
          <w:bCs w:val="1"/>
          <w:sz w:val="48"/>
          <w:szCs w:val="48"/>
        </w:rPr>
      </w:pPr>
      <w:r w:rsidRPr="0A5983B0" w:rsidR="61D2C5A9">
        <w:rPr>
          <w:b w:val="1"/>
          <w:bCs w:val="1"/>
          <w:sz w:val="48"/>
          <w:szCs w:val="48"/>
        </w:rPr>
        <w:t>17:35</w:t>
      </w:r>
      <w:r>
        <w:tab/>
      </w:r>
      <w:r w:rsidRPr="0A5983B0" w:rsidR="4CCB830A">
        <w:rPr>
          <w:b w:val="1"/>
          <w:bCs w:val="1"/>
          <w:sz w:val="48"/>
          <w:szCs w:val="48"/>
        </w:rPr>
        <w:t xml:space="preserve">KFUM </w:t>
      </w:r>
      <w:r w:rsidRPr="0A5983B0" w:rsidR="4CCB830A">
        <w:rPr>
          <w:b w:val="1"/>
          <w:bCs w:val="1"/>
          <w:sz w:val="48"/>
          <w:szCs w:val="48"/>
        </w:rPr>
        <w:t>Trollhättan</w:t>
      </w:r>
      <w:r w:rsidRPr="0A5983B0" w:rsidR="4CCB830A">
        <w:rPr>
          <w:b w:val="1"/>
          <w:bCs w:val="1"/>
          <w:sz w:val="48"/>
          <w:szCs w:val="48"/>
        </w:rPr>
        <w:t xml:space="preserve"> </w:t>
      </w:r>
      <w:r>
        <w:tab/>
      </w:r>
      <w:r w:rsidRPr="0A5983B0" w:rsidR="61D2C5A9">
        <w:rPr>
          <w:b w:val="1"/>
          <w:bCs w:val="1"/>
          <w:sz w:val="48"/>
          <w:szCs w:val="48"/>
        </w:rPr>
        <w:t xml:space="preserve">– </w:t>
      </w:r>
      <w:r>
        <w:tab/>
      </w:r>
      <w:r w:rsidRPr="0A5983B0" w:rsidR="10DDFF27">
        <w:rPr>
          <w:b w:val="1"/>
          <w:bCs w:val="1"/>
          <w:sz w:val="48"/>
          <w:szCs w:val="48"/>
        </w:rPr>
        <w:t>Borlänge HK</w:t>
      </w:r>
    </w:p>
    <w:p w:rsidR="0A5983B0" w:rsidRDefault="0A5983B0" w14:paraId="6AE3B84E" w14:textId="1B146C7E">
      <w:r>
        <w:br w:type="page"/>
      </w:r>
    </w:p>
    <w:p w:rsidR="0D847B3B" w:rsidP="37C251CF" w:rsidRDefault="0D847B3B" w14:paraId="766A8930" w14:textId="70B7577B">
      <w:pPr>
        <w:pStyle w:val="Title"/>
      </w:pPr>
      <w:r w:rsidR="0D847B3B">
        <w:rPr/>
        <w:t>Matchprogram</w:t>
      </w:r>
      <w:r w:rsidR="0D847B3B">
        <w:rPr/>
        <w:t xml:space="preserve"> USM </w:t>
      </w:r>
      <w:r w:rsidR="0D847B3B">
        <w:rPr/>
        <w:t>Söndag</w:t>
      </w:r>
      <w:r w:rsidR="0D847B3B">
        <w:rPr/>
        <w:t xml:space="preserve"> 26e November</w:t>
      </w:r>
    </w:p>
    <w:p w:rsidR="37C251CF" w:rsidP="37C251CF" w:rsidRDefault="37C251CF" w14:paraId="5A914102" w14:textId="439BA05F">
      <w:pPr>
        <w:pStyle w:val="Normal"/>
      </w:pP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1744"/>
        <w:gridCol w:w="1744"/>
        <w:gridCol w:w="1744"/>
        <w:gridCol w:w="1744"/>
        <w:gridCol w:w="1744"/>
        <w:gridCol w:w="1744"/>
        <w:gridCol w:w="1744"/>
        <w:gridCol w:w="1744"/>
      </w:tblGrid>
      <w:tr w:rsidR="37C251CF" w:rsidTr="37C251CF" w14:paraId="6B520255">
        <w:trPr>
          <w:trHeight w:val="300"/>
        </w:trPr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0D023ED" w14:textId="2E613B24"/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7BB10A1" w14:textId="507DE75C"/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C562DF5" w14:textId="03204D3D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Hallstart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50DDC09" w14:textId="088D21A2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matchstart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209869F" w14:textId="010189B4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matchslut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AE99F36" w14:textId="71C7CCB8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hemmalag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F86354B" w14:textId="65A09C25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bortalag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FB50792" w14:textId="7E9CB6A6">
            <w:pPr>
              <w:spacing w:before="0" w:beforeAutospacing="off" w:after="0" w:afterAutospacing="off"/>
              <w:jc w:val="center"/>
            </w:pPr>
            <w:r w:rsidRPr="37C251CF" w:rsidR="37C251CF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9"/>
                <w:szCs w:val="19"/>
                <w:u w:val="none"/>
              </w:rPr>
              <w:t>Hall</w:t>
            </w:r>
          </w:p>
        </w:tc>
      </w:tr>
      <w:tr w:rsidR="37C251CF" w:rsidTr="37C251CF" w14:paraId="19010DD0">
        <w:trPr>
          <w:trHeight w:val="360"/>
        </w:trPr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F001576" w14:textId="18929803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Serie P13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7B77F32" w14:textId="41B50A2E"/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227E2F9" w14:textId="4173DAC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09:00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B16DE12" w14:textId="63ABEEA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09:10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09A457D" w14:textId="7DE4A9D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10:00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381A06B" w14:textId="13025CB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BB9CACF" w14:textId="3F42AFB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HK Silwing-Troja 2</w:t>
            </w:r>
          </w:p>
        </w:tc>
        <w:tc>
          <w:tcPr>
            <w:tcW w:w="1744" w:type="dxa"/>
            <w:tcBorders>
              <w:top w:val="single" w:color="000000" w:themeColor="text1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0CB0828" w14:textId="6EDBD875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2ECE4CB9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2032BE2" w14:textId="19D71BDC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42FE50C5" w14:textId="709A3FEB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FBD525F" w14:textId="2C36CF7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10:00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5ADD67D" w14:textId="3FBB4F3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10:25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0FA77EE" w14:textId="0DB77AF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11:15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C00AB26" w14:textId="26EDEF78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3 grupp D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4BA59E2" w14:textId="7CAA1E1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2 grupp E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AD72415" w14:textId="4D30535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64C631A6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607ED1E" w14:textId="0736833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142BDF6B" w14:textId="1E75D604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C6155F0" w14:textId="0825F12F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11:15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C9B934D" w14:textId="22F4F88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8ADE085" w14:textId="14AE69D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5A40F32" w14:textId="7C09E63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2 grupp A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8500C30" w14:textId="2287D18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2 grupp B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54B4B11" w14:textId="09B6A06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0F986F8C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E5341A2" w14:textId="432A884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84D866F" w14:textId="7A17DF58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F225A1E" w14:textId="5268BCB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2C518B0" w14:textId="6D988F1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FF840CC" w14:textId="7F54573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13:45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D9A93D9" w14:textId="20D42E8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3 grupp A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5EA0D14" w14:textId="41F8031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2 grupp C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C0FC246" w14:textId="14D0A8B5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3587DABE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F125CF9" w14:textId="56E9CE97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426DFA71" w14:textId="36EFAAE2"/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3903975" w14:textId="7F9CAF9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13:45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1092E9D" w14:textId="08BA5BA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EA3E7EA" w14:textId="67584B8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6800305" w14:textId="72A41AA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3 grupp C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BC5CF20" w14:textId="1B2E270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1 grupp E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color="000000" w:themeColor="text1" w:sz="8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654395C" w14:textId="4752186C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55A838DF">
        <w:trPr>
          <w:trHeight w:val="360"/>
        </w:trPr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FD71790" w14:textId="1FD11AE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E85BB20" w14:textId="20F34C91"/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BC9AAB6" w14:textId="6D152054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10:00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F24AC19" w14:textId="796A058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10:25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6A2076D" w14:textId="3294013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11:15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5C3544C" w14:textId="67DE610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1 grupp A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B0E5092" w14:textId="25BED8DC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1 grupp B</w:t>
            </w:r>
          </w:p>
        </w:tc>
        <w:tc>
          <w:tcPr>
            <w:tcW w:w="1744" w:type="dxa"/>
            <w:tcBorders>
              <w:top w:val="single" w:color="000000" w:themeColor="text1" w:sz="8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B8E5DB0" w14:textId="7E90D45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3D94CCBB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2B526AE" w14:textId="44044515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315B14B" w14:textId="3361EAEB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B3CDF9C" w14:textId="1141CF98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11:15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6166974" w14:textId="4046AC2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33B3376" w14:textId="5038E01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1CD11D0" w14:textId="5699E01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1 grupp C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2C089B0" w14:textId="3CF64C6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1 grupp D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D2FDC05" w14:textId="10B44523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22B74A95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CAF7CAF" w14:textId="3F743A5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F1340DA" w14:textId="2AF78D7E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4BA12BC" w14:textId="13354B8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12:30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62106BF" w14:textId="6DE678A1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09572A0" w14:textId="51361EAE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13:45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86750C6" w14:textId="7057980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3 grupp B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3C9349A" w14:textId="26151834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2 grupp D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5DDC05E" w14:textId="52B5304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1163F91D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DCA08A2" w14:textId="0A3A48CE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USM P14 Steg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9E3E16F" w14:textId="132BABD1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AAB9F44" w14:textId="08C44AC6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13:45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E51C043" w14:textId="1EDD398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2FB0FEB" w14:textId="132B819F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E845377" w14:textId="678FE57F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Förlorare plac. 3D-2E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B038D51" w14:textId="34B4046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Plac. 3 grupp E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7894B9C" w14:textId="6D6B2BD8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475776E9">
        <w:trPr>
          <w:trHeight w:val="36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F364C55" w14:textId="7E525DF2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C40C36B" w14:textId="36A9B6FA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8AAD671" w14:textId="328A667A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1CD6FC2" w14:textId="239D97E4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51B89ADD" w14:textId="1862B3AC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3EA76946" w14:textId="5741DCD8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2F0478EB" w14:textId="7AFC52B1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76BFF86E" w14:textId="6B00054D"/>
        </w:tc>
      </w:tr>
      <w:tr w:rsidR="37C251CF" w:rsidTr="37C251CF" w14:paraId="15315986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6813BD7" w14:textId="623EAA7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F11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 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C16ECDE" w14:textId="5B2704CC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2DBD66C" w14:textId="6AD5071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6C63FF6" w14:textId="634272F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15:15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5B155DC" w14:textId="452D9323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69D8E36" w14:textId="0855D85A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141E884" w14:textId="082572F6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Skånela IF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B85FFE2" w14:textId="6752308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358B5AD0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44E10088" w14:textId="7D94DDD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F11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 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2FC45A30" w14:textId="51C77BD3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4F60998" w14:textId="6FAA3E9C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13F03BE" w14:textId="2510BA20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F8FE96D" w14:textId="42CEA0B7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0EA855B" w14:textId="6BE0F978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Rimbo HK Roslagen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BA066EB" w14:textId="019FD3D6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Skånela IF 2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50349AE" w14:textId="0B82EBA2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4090DFC0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1655BE9" w14:textId="6350998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F11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 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5422E8A" w14:textId="185BFF6F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6F80117" w14:textId="5A91C90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1CE9950" w14:textId="11B093F4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17:05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532F4C6" w14:textId="7CB5AF3A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17:45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BF2FF47" w14:textId="15B0285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49530B3" w14:textId="30B7A71B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Rimbo HK Roslagen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B1CAC30" w14:textId="16E5B47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CIK-A</w:t>
            </w:r>
          </w:p>
        </w:tc>
      </w:tr>
      <w:tr w:rsidR="37C251CF" w:rsidTr="37C251CF" w14:paraId="290450B8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079D16E" w14:textId="5A773B0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P12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 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6017D6D2" w14:textId="701994C1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725C0D0" w14:textId="1B8DC968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B4AF792" w14:textId="19E943BB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15:15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E5C3F16" w14:textId="5236D549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E4C139C" w14:textId="7CC8EE6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E83BED6" w14:textId="7A75E4F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Kungsängens SK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2DE1570" w14:textId="43D180C0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492FBC41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57A2786" w14:textId="0705946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P12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0F093236" w14:textId="7808907C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0142553" w14:textId="13B10BDC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15:55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2A6D195E" w14:textId="0FFC6DF5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16:10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0E671627" w14:textId="29DFCF4C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0A9EEEB" w14:textId="1F402DDE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Kungsängens SK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58C400B" w14:textId="7CC811F8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Rimbo HK Roslagen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11F3A4CE" w14:textId="0B6C6241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  <w:tr w:rsidR="37C251CF" w:rsidTr="37C251CF" w14:paraId="6F677C1E">
        <w:trPr>
          <w:trHeight w:val="300"/>
        </w:trPr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68292FDE" w14:textId="3D76B6B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P12 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Nivå</w:t>
            </w: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2 Norra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RDefault="37C251CF" w14:paraId="454B984C" w14:textId="0F411FDF"/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4D1FC0A" w14:textId="0CFCB104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16:50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7723AB4A" w14:textId="14DDA846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17:05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5D2149D" w14:textId="441BD61D">
            <w:pPr>
              <w:spacing w:before="0" w:beforeAutospacing="off" w:after="0" w:afterAutospacing="off"/>
              <w:jc w:val="right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17:40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A3E3805" w14:textId="4FB9A64E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Vassunda IF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3FED0326" w14:textId="07ACF179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Rimbo HK Roslagen</w:t>
            </w:r>
          </w:p>
        </w:tc>
        <w:tc>
          <w:tcPr>
            <w:tcW w:w="174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37C251CF" w:rsidP="37C251CF" w:rsidRDefault="37C251CF" w14:paraId="5BBDFF87" w14:textId="1F5B2F8D">
            <w:pPr>
              <w:spacing w:before="0" w:beforeAutospacing="off" w:after="0" w:afterAutospacing="off"/>
            </w:pPr>
            <w:r w:rsidRPr="37C251CF" w:rsidR="37C251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Knivsta CIK-B</w:t>
            </w:r>
          </w:p>
        </w:tc>
      </w:tr>
    </w:tbl>
    <w:p w:rsidR="37C251CF" w:rsidP="37C251CF" w:rsidRDefault="37C251CF" w14:paraId="0CEADC8A" w14:textId="3695312F">
      <w:pPr>
        <w:pStyle w:val="Normal"/>
      </w:pPr>
    </w:p>
    <w:p w:rsidR="28696B2E" w:rsidRDefault="28696B2E" w14:paraId="2B64D326" w14:textId="28017D2C">
      <w:r>
        <w:br w:type="page"/>
      </w:r>
    </w:p>
    <w:p w:rsidR="249E04AA" w:rsidP="0A5983B0" w:rsidRDefault="249E04AA" w14:paraId="148F38E2" w14:textId="1A4C1447">
      <w:pPr>
        <w:pStyle w:val="Title"/>
        <w:rPr>
          <w:b w:val="1"/>
          <w:bCs w:val="1"/>
        </w:rPr>
      </w:pPr>
      <w:r w:rsidRPr="0A5983B0" w:rsidR="249E04AA">
        <w:rPr>
          <w:b w:val="1"/>
          <w:bCs w:val="1"/>
        </w:rPr>
        <w:t>Matchprogram</w:t>
      </w:r>
      <w:r w:rsidRPr="0A5983B0" w:rsidR="249E04AA">
        <w:rPr>
          <w:b w:val="1"/>
          <w:bCs w:val="1"/>
        </w:rPr>
        <w:t xml:space="preserve"> USM </w:t>
      </w:r>
      <w:r w:rsidRPr="0A5983B0" w:rsidR="249E04AA">
        <w:rPr>
          <w:b w:val="1"/>
          <w:bCs w:val="1"/>
        </w:rPr>
        <w:t>Söndag</w:t>
      </w:r>
      <w:r w:rsidRPr="0A5983B0" w:rsidR="249E04AA">
        <w:rPr>
          <w:b w:val="1"/>
          <w:bCs w:val="1"/>
        </w:rPr>
        <w:t xml:space="preserve"> 2</w:t>
      </w:r>
      <w:r w:rsidRPr="0A5983B0" w:rsidR="7AD3AB41">
        <w:rPr>
          <w:b w:val="1"/>
          <w:bCs w:val="1"/>
        </w:rPr>
        <w:t>6</w:t>
      </w:r>
      <w:r w:rsidRPr="0A5983B0" w:rsidR="249E04AA">
        <w:rPr>
          <w:b w:val="1"/>
          <w:bCs w:val="1"/>
        </w:rPr>
        <w:t>e November</w:t>
      </w:r>
    </w:p>
    <w:p w:rsidR="0A5983B0" w:rsidP="0A5983B0" w:rsidRDefault="0A5983B0" w14:paraId="27CEF1E7" w14:textId="56D10802">
      <w:pPr>
        <w:pStyle w:val="Normal"/>
      </w:pPr>
    </w:p>
    <w:p w:rsidR="249E04AA" w:rsidP="0A5983B0" w:rsidRDefault="249E04AA" w14:paraId="6FABA892" w14:textId="5EE35AC2">
      <w:pPr>
        <w:pStyle w:val="Heading1"/>
        <w:rPr>
          <w:sz w:val="48"/>
          <w:szCs w:val="48"/>
        </w:rPr>
      </w:pPr>
      <w:r w:rsidRPr="0A5983B0" w:rsidR="249E04AA">
        <w:rPr>
          <w:sz w:val="48"/>
          <w:szCs w:val="48"/>
        </w:rPr>
        <w:t>CIK A-hall</w:t>
      </w:r>
    </w:p>
    <w:p w:rsidR="0A5983B0" w:rsidP="0A5983B0" w:rsidRDefault="0A5983B0" w14:paraId="16E48102" w14:textId="6B7727AC">
      <w:pPr>
        <w:pStyle w:val="Normal"/>
      </w:pPr>
    </w:p>
    <w:p w:rsidR="249E04AA" w:rsidP="0A5983B0" w:rsidRDefault="249E04AA" w14:paraId="523FB8E2" w14:textId="19B0335E">
      <w:pPr>
        <w:pStyle w:val="Normal"/>
        <w:rPr>
          <w:b w:val="1"/>
          <w:bCs w:val="1"/>
          <w:sz w:val="48"/>
          <w:szCs w:val="48"/>
        </w:rPr>
      </w:pPr>
      <w:r w:rsidRPr="28696B2E" w:rsidR="249E04AA">
        <w:rPr>
          <w:b w:val="1"/>
          <w:bCs w:val="1"/>
          <w:sz w:val="48"/>
          <w:szCs w:val="48"/>
        </w:rPr>
        <w:t>10:</w:t>
      </w:r>
      <w:r w:rsidRPr="28696B2E" w:rsidR="3C2EC610">
        <w:rPr>
          <w:b w:val="1"/>
          <w:bCs w:val="1"/>
          <w:sz w:val="48"/>
          <w:szCs w:val="48"/>
        </w:rPr>
        <w:t>2</w:t>
      </w:r>
      <w:r w:rsidRPr="28696B2E" w:rsidR="249E04AA">
        <w:rPr>
          <w:b w:val="1"/>
          <w:bCs w:val="1"/>
          <w:sz w:val="48"/>
          <w:szCs w:val="48"/>
        </w:rPr>
        <w:t>5</w:t>
      </w:r>
      <w:r>
        <w:tab/>
      </w:r>
      <w:r w:rsidRPr="28696B2E" w:rsidR="164E0695">
        <w:rPr>
          <w:b w:val="1"/>
          <w:bCs w:val="1"/>
          <w:sz w:val="48"/>
          <w:szCs w:val="48"/>
        </w:rPr>
        <w:t>KFUM Trollhättan</w:t>
      </w:r>
      <w:r>
        <w:tab/>
      </w:r>
      <w:r>
        <w:tab/>
      </w:r>
      <w:r w:rsidRPr="28696B2E" w:rsidR="249E04AA">
        <w:rPr>
          <w:b w:val="1"/>
          <w:bCs w:val="1"/>
          <w:sz w:val="48"/>
          <w:szCs w:val="48"/>
        </w:rPr>
        <w:t>–</w:t>
      </w:r>
      <w:r>
        <w:tab/>
      </w:r>
      <w:r>
        <w:tab/>
      </w:r>
      <w:r w:rsidRPr="28696B2E" w:rsidR="0973CBF6">
        <w:rPr>
          <w:b w:val="1"/>
          <w:bCs w:val="1"/>
          <w:sz w:val="48"/>
          <w:szCs w:val="48"/>
        </w:rPr>
        <w:t>Örebro SK</w:t>
      </w:r>
      <w:r>
        <w:tab/>
      </w:r>
    </w:p>
    <w:p w:rsidR="249E04AA" w:rsidP="0A5983B0" w:rsidRDefault="249E04AA" w14:paraId="25008C74" w14:textId="1A82E9BC">
      <w:pPr>
        <w:pStyle w:val="Normal"/>
        <w:rPr>
          <w:b w:val="1"/>
          <w:bCs w:val="1"/>
          <w:sz w:val="48"/>
          <w:szCs w:val="48"/>
        </w:rPr>
      </w:pPr>
      <w:r w:rsidRPr="28696B2E" w:rsidR="249E04AA">
        <w:rPr>
          <w:b w:val="1"/>
          <w:bCs w:val="1"/>
          <w:sz w:val="48"/>
          <w:szCs w:val="48"/>
        </w:rPr>
        <w:t>1</w:t>
      </w:r>
      <w:r w:rsidRPr="28696B2E" w:rsidR="4F2CFE3D">
        <w:rPr>
          <w:b w:val="1"/>
          <w:bCs w:val="1"/>
          <w:sz w:val="48"/>
          <w:szCs w:val="48"/>
        </w:rPr>
        <w:t>1:4</w:t>
      </w:r>
      <w:r w:rsidRPr="28696B2E" w:rsidR="249E04AA">
        <w:rPr>
          <w:b w:val="1"/>
          <w:bCs w:val="1"/>
          <w:sz w:val="48"/>
          <w:szCs w:val="48"/>
        </w:rPr>
        <w:t xml:space="preserve">0 </w:t>
      </w:r>
      <w:r>
        <w:tab/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 w:rsidRPr="28696B2E" w:rsidR="5942DC29">
        <w:rPr>
          <w:b w:val="1"/>
          <w:bCs w:val="1"/>
          <w:sz w:val="48"/>
          <w:szCs w:val="48"/>
        </w:rPr>
        <w:t>Vassunda</w:t>
      </w:r>
      <w:r w:rsidRPr="28696B2E" w:rsidR="5942DC29">
        <w:rPr>
          <w:b w:val="1"/>
          <w:bCs w:val="1"/>
          <w:sz w:val="48"/>
          <w:szCs w:val="48"/>
        </w:rPr>
        <w:t xml:space="preserve"> IF</w:t>
      </w:r>
      <w:r>
        <w:tab/>
      </w:r>
      <w:r>
        <w:tab/>
      </w:r>
      <w:r>
        <w:tab/>
      </w:r>
      <w:r w:rsidRPr="28696B2E" w:rsidR="249E04AA">
        <w:rPr>
          <w:b w:val="1"/>
          <w:bCs w:val="1"/>
          <w:sz w:val="48"/>
          <w:szCs w:val="48"/>
        </w:rPr>
        <w:t>–</w:t>
      </w:r>
      <w:r>
        <w:tab/>
      </w:r>
      <w:r>
        <w:tab/>
      </w:r>
      <w:r w:rsidRPr="28696B2E" w:rsidR="21C5A891">
        <w:rPr>
          <w:b w:val="1"/>
          <w:bCs w:val="1"/>
          <w:sz w:val="48"/>
          <w:szCs w:val="48"/>
        </w:rPr>
        <w:t>I</w:t>
      </w:r>
      <w:r w:rsidRPr="28696B2E" w:rsidR="21C5A891">
        <w:rPr>
          <w:b w:val="1"/>
          <w:bCs w:val="1"/>
          <w:sz w:val="48"/>
          <w:szCs w:val="48"/>
        </w:rPr>
        <w:t xml:space="preserve">FK </w:t>
      </w:r>
      <w:r w:rsidRPr="28696B2E" w:rsidR="21C5A891">
        <w:rPr>
          <w:b w:val="1"/>
          <w:bCs w:val="1"/>
          <w:sz w:val="48"/>
          <w:szCs w:val="48"/>
        </w:rPr>
        <w:t>Nyköping</w:t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>
        <w:tab/>
      </w:r>
    </w:p>
    <w:p w:rsidR="249E04AA" w:rsidP="0A5983B0" w:rsidRDefault="249E04AA" w14:paraId="34E50E78" w14:textId="7025FB86">
      <w:pPr>
        <w:pStyle w:val="Normal"/>
        <w:rPr>
          <w:b w:val="1"/>
          <w:bCs w:val="1"/>
          <w:sz w:val="48"/>
          <w:szCs w:val="48"/>
        </w:rPr>
      </w:pPr>
      <w:r w:rsidRPr="28696B2E" w:rsidR="249E04AA">
        <w:rPr>
          <w:b w:val="1"/>
          <w:bCs w:val="1"/>
          <w:sz w:val="48"/>
          <w:szCs w:val="48"/>
        </w:rPr>
        <w:t>12:</w:t>
      </w:r>
      <w:r w:rsidRPr="28696B2E" w:rsidR="42955C74">
        <w:rPr>
          <w:b w:val="1"/>
          <w:bCs w:val="1"/>
          <w:sz w:val="48"/>
          <w:szCs w:val="48"/>
        </w:rPr>
        <w:t>55</w:t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>
        <w:tab/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 w:rsidRPr="28696B2E" w:rsidR="488356A2">
        <w:rPr>
          <w:b w:val="1"/>
          <w:bCs w:val="1"/>
          <w:sz w:val="48"/>
          <w:szCs w:val="48"/>
        </w:rPr>
        <w:t>Huddinge HK</w:t>
      </w:r>
      <w:r>
        <w:tab/>
      </w:r>
      <w:r>
        <w:tab/>
      </w:r>
      <w:r>
        <w:tab/>
      </w:r>
      <w:r w:rsidRPr="28696B2E" w:rsidR="249E04AA">
        <w:rPr>
          <w:b w:val="1"/>
          <w:bCs w:val="1"/>
          <w:sz w:val="48"/>
          <w:szCs w:val="48"/>
        </w:rPr>
        <w:t>–</w:t>
      </w:r>
      <w:r>
        <w:tab/>
      </w:r>
      <w:r>
        <w:tab/>
      </w:r>
      <w:r w:rsidRPr="28696B2E" w:rsidR="4BF5CA92">
        <w:rPr>
          <w:b w:val="1"/>
          <w:bCs w:val="1"/>
          <w:sz w:val="48"/>
          <w:szCs w:val="48"/>
        </w:rPr>
        <w:t>Falu HK</w:t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>
        <w:tab/>
      </w:r>
    </w:p>
    <w:p w:rsidR="249E04AA" w:rsidP="0A5983B0" w:rsidRDefault="249E04AA" w14:paraId="18E69471" w14:textId="3DFCEC29">
      <w:pPr>
        <w:pStyle w:val="Normal"/>
        <w:rPr>
          <w:b w:val="1"/>
          <w:bCs w:val="1"/>
          <w:sz w:val="48"/>
          <w:szCs w:val="48"/>
        </w:rPr>
      </w:pPr>
      <w:r w:rsidRPr="28696B2E" w:rsidR="249E04AA">
        <w:rPr>
          <w:b w:val="1"/>
          <w:bCs w:val="1"/>
          <w:sz w:val="48"/>
          <w:szCs w:val="48"/>
        </w:rPr>
        <w:t>1</w:t>
      </w:r>
      <w:r w:rsidRPr="28696B2E" w:rsidR="5432C02C">
        <w:rPr>
          <w:b w:val="1"/>
          <w:bCs w:val="1"/>
          <w:sz w:val="48"/>
          <w:szCs w:val="48"/>
        </w:rPr>
        <w:t>4</w:t>
      </w:r>
      <w:r w:rsidRPr="28696B2E" w:rsidR="249E04AA">
        <w:rPr>
          <w:b w:val="1"/>
          <w:bCs w:val="1"/>
          <w:sz w:val="48"/>
          <w:szCs w:val="48"/>
        </w:rPr>
        <w:t>:</w:t>
      </w:r>
      <w:r w:rsidRPr="28696B2E" w:rsidR="5432C02C">
        <w:rPr>
          <w:b w:val="1"/>
          <w:bCs w:val="1"/>
          <w:sz w:val="48"/>
          <w:szCs w:val="48"/>
        </w:rPr>
        <w:t>1</w:t>
      </w:r>
      <w:r w:rsidRPr="28696B2E" w:rsidR="249E04AA">
        <w:rPr>
          <w:b w:val="1"/>
          <w:bCs w:val="1"/>
          <w:sz w:val="48"/>
          <w:szCs w:val="48"/>
        </w:rPr>
        <w:t xml:space="preserve">0 </w:t>
      </w:r>
      <w:r>
        <w:tab/>
      </w:r>
      <w:r w:rsidRPr="28696B2E" w:rsidR="7CD67197">
        <w:rPr>
          <w:b w:val="1"/>
          <w:bCs w:val="1"/>
          <w:sz w:val="48"/>
          <w:szCs w:val="48"/>
        </w:rPr>
        <w:t>Sannadals SK</w:t>
      </w:r>
      <w:r w:rsidRPr="28696B2E" w:rsidR="249E04AA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>
        <w:tab/>
      </w:r>
      <w:r w:rsidRPr="28696B2E" w:rsidR="249E04AA">
        <w:rPr>
          <w:b w:val="1"/>
          <w:bCs w:val="1"/>
          <w:sz w:val="48"/>
          <w:szCs w:val="48"/>
        </w:rPr>
        <w:t xml:space="preserve">– </w:t>
      </w:r>
      <w:r>
        <w:tab/>
      </w:r>
      <w:r>
        <w:tab/>
      </w:r>
      <w:r w:rsidRPr="28696B2E" w:rsidR="05099036">
        <w:rPr>
          <w:b w:val="1"/>
          <w:bCs w:val="1"/>
          <w:sz w:val="48"/>
          <w:szCs w:val="48"/>
        </w:rPr>
        <w:t>Bodens BK HF</w:t>
      </w:r>
      <w:r>
        <w:tab/>
      </w:r>
    </w:p>
    <w:p w:rsidR="0A5983B0" w:rsidRDefault="0A5983B0" w14:paraId="726ABC68" w14:textId="0921FEB4">
      <w:r>
        <w:br w:type="page"/>
      </w:r>
    </w:p>
    <w:p w:rsidR="1A733C3F" w:rsidP="0A5983B0" w:rsidRDefault="1A733C3F" w14:paraId="6E0B72B4" w14:textId="48572BD6">
      <w:pPr>
        <w:pStyle w:val="Title"/>
        <w:rPr>
          <w:b w:val="1"/>
          <w:bCs w:val="1"/>
        </w:rPr>
      </w:pPr>
      <w:r w:rsidRPr="0A5983B0" w:rsidR="1A733C3F">
        <w:rPr>
          <w:b w:val="1"/>
          <w:bCs w:val="1"/>
        </w:rPr>
        <w:t>Matchprogram</w:t>
      </w:r>
      <w:r w:rsidRPr="0A5983B0" w:rsidR="1A733C3F">
        <w:rPr>
          <w:b w:val="1"/>
          <w:bCs w:val="1"/>
        </w:rPr>
        <w:t xml:space="preserve"> USM </w:t>
      </w:r>
      <w:r w:rsidRPr="0A5983B0" w:rsidR="1A733C3F">
        <w:rPr>
          <w:b w:val="1"/>
          <w:bCs w:val="1"/>
        </w:rPr>
        <w:t>Söndag</w:t>
      </w:r>
      <w:r w:rsidRPr="0A5983B0" w:rsidR="1A733C3F">
        <w:rPr>
          <w:b w:val="1"/>
          <w:bCs w:val="1"/>
        </w:rPr>
        <w:t xml:space="preserve"> 2</w:t>
      </w:r>
      <w:r w:rsidRPr="0A5983B0" w:rsidR="013A41A6">
        <w:rPr>
          <w:b w:val="1"/>
          <w:bCs w:val="1"/>
        </w:rPr>
        <w:t>6</w:t>
      </w:r>
      <w:r w:rsidRPr="0A5983B0" w:rsidR="1A733C3F">
        <w:rPr>
          <w:b w:val="1"/>
          <w:bCs w:val="1"/>
        </w:rPr>
        <w:t>e November</w:t>
      </w:r>
    </w:p>
    <w:p w:rsidR="0A5983B0" w:rsidP="0A5983B0" w:rsidRDefault="0A5983B0" w14:paraId="565C7FB5" w14:textId="56D10802">
      <w:pPr>
        <w:pStyle w:val="Normal"/>
      </w:pPr>
    </w:p>
    <w:p w:rsidR="1A733C3F" w:rsidP="0A5983B0" w:rsidRDefault="1A733C3F" w14:paraId="1726ED50" w14:textId="0E0C758E">
      <w:pPr>
        <w:pStyle w:val="Heading1"/>
        <w:rPr>
          <w:sz w:val="48"/>
          <w:szCs w:val="48"/>
        </w:rPr>
      </w:pPr>
      <w:r w:rsidRPr="0A5983B0" w:rsidR="1A733C3F">
        <w:rPr>
          <w:sz w:val="48"/>
          <w:szCs w:val="48"/>
        </w:rPr>
        <w:t>CIK B-hall</w:t>
      </w:r>
    </w:p>
    <w:p w:rsidR="0A5983B0" w:rsidP="0A5983B0" w:rsidRDefault="0A5983B0" w14:paraId="2ACFB037" w14:textId="6B7727AC">
      <w:pPr>
        <w:pStyle w:val="Normal"/>
      </w:pPr>
    </w:p>
    <w:p w:rsidR="1A733C3F" w:rsidP="0A5983B0" w:rsidRDefault="1A733C3F" w14:paraId="0EB9D914" w14:textId="29F9B524">
      <w:pPr>
        <w:pStyle w:val="Normal"/>
        <w:rPr>
          <w:b w:val="1"/>
          <w:bCs w:val="1"/>
          <w:sz w:val="48"/>
          <w:szCs w:val="48"/>
        </w:rPr>
      </w:pPr>
      <w:r w:rsidRPr="28696B2E" w:rsidR="1A733C3F">
        <w:rPr>
          <w:b w:val="1"/>
          <w:bCs w:val="1"/>
          <w:sz w:val="48"/>
          <w:szCs w:val="48"/>
        </w:rPr>
        <w:t>10:25</w:t>
      </w:r>
      <w:r>
        <w:tab/>
      </w:r>
      <w:r w:rsidRPr="28696B2E" w:rsidR="1A733C3F">
        <w:rPr>
          <w:b w:val="1"/>
          <w:bCs w:val="1"/>
          <w:sz w:val="48"/>
          <w:szCs w:val="48"/>
        </w:rPr>
        <w:t xml:space="preserve"> </w:t>
      </w:r>
      <w:r w:rsidRPr="28696B2E" w:rsidR="6490277A">
        <w:rPr>
          <w:b w:val="1"/>
          <w:bCs w:val="1"/>
          <w:sz w:val="48"/>
          <w:szCs w:val="48"/>
        </w:rPr>
        <w:t>HK Aranäs</w:t>
      </w:r>
      <w:r>
        <w:tab/>
      </w:r>
      <w:r>
        <w:tab/>
      </w:r>
      <w:r w:rsidRPr="28696B2E" w:rsidR="6FBA4924">
        <w:rPr>
          <w:b w:val="1"/>
          <w:bCs w:val="1"/>
          <w:sz w:val="48"/>
          <w:szCs w:val="48"/>
        </w:rPr>
        <w:t xml:space="preserve"> </w:t>
      </w:r>
      <w:r>
        <w:tab/>
      </w:r>
      <w:r w:rsidRPr="28696B2E" w:rsidR="1A733C3F">
        <w:rPr>
          <w:b w:val="1"/>
          <w:bCs w:val="1"/>
          <w:sz w:val="48"/>
          <w:szCs w:val="48"/>
        </w:rPr>
        <w:t>–</w:t>
      </w:r>
      <w:r w:rsidRPr="28696B2E" w:rsidR="2FA34AF0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 w:rsidRPr="28696B2E" w:rsidR="2FA34AF0">
        <w:rPr>
          <w:b w:val="1"/>
          <w:bCs w:val="1"/>
          <w:sz w:val="48"/>
          <w:szCs w:val="48"/>
        </w:rPr>
        <w:t>Haninge HK</w:t>
      </w:r>
      <w:r>
        <w:tab/>
      </w:r>
    </w:p>
    <w:p w:rsidR="1A733C3F" w:rsidP="0A5983B0" w:rsidRDefault="1A733C3F" w14:paraId="4940ACA6" w14:textId="723ACF4E">
      <w:pPr>
        <w:pStyle w:val="Normal"/>
        <w:rPr>
          <w:b w:val="1"/>
          <w:bCs w:val="1"/>
          <w:sz w:val="48"/>
          <w:szCs w:val="48"/>
        </w:rPr>
      </w:pPr>
      <w:r w:rsidRPr="28696B2E" w:rsidR="1A733C3F">
        <w:rPr>
          <w:b w:val="1"/>
          <w:bCs w:val="1"/>
          <w:sz w:val="48"/>
          <w:szCs w:val="48"/>
        </w:rPr>
        <w:t xml:space="preserve">11:40 </w:t>
      </w:r>
      <w:r>
        <w:tab/>
      </w:r>
      <w:r w:rsidRPr="28696B2E" w:rsidR="1A733C3F">
        <w:rPr>
          <w:b w:val="1"/>
          <w:bCs w:val="1"/>
          <w:sz w:val="48"/>
          <w:szCs w:val="48"/>
        </w:rPr>
        <w:t xml:space="preserve"> </w:t>
      </w:r>
      <w:r w:rsidRPr="28696B2E" w:rsidR="13168506">
        <w:rPr>
          <w:b w:val="1"/>
          <w:bCs w:val="1"/>
          <w:sz w:val="48"/>
          <w:szCs w:val="48"/>
        </w:rPr>
        <w:t xml:space="preserve">IFK </w:t>
      </w:r>
      <w:r w:rsidRPr="28696B2E" w:rsidR="13168506">
        <w:rPr>
          <w:b w:val="1"/>
          <w:bCs w:val="1"/>
          <w:sz w:val="48"/>
          <w:szCs w:val="48"/>
        </w:rPr>
        <w:t>Skövde</w:t>
      </w:r>
      <w:r w:rsidRPr="28696B2E" w:rsidR="13168506">
        <w:rPr>
          <w:b w:val="1"/>
          <w:bCs w:val="1"/>
          <w:sz w:val="48"/>
          <w:szCs w:val="48"/>
        </w:rPr>
        <w:t xml:space="preserve"> HK</w:t>
      </w:r>
      <w:r>
        <w:tab/>
      </w:r>
      <w:r>
        <w:tab/>
      </w:r>
      <w:r w:rsidRPr="28696B2E" w:rsidR="1A733C3F">
        <w:rPr>
          <w:b w:val="1"/>
          <w:bCs w:val="1"/>
          <w:sz w:val="48"/>
          <w:szCs w:val="48"/>
        </w:rPr>
        <w:t xml:space="preserve">– </w:t>
      </w:r>
      <w:r>
        <w:tab/>
      </w:r>
      <w:r>
        <w:tab/>
      </w:r>
      <w:r w:rsidRPr="28696B2E" w:rsidR="20174281">
        <w:rPr>
          <w:b w:val="1"/>
          <w:bCs w:val="1"/>
          <w:sz w:val="48"/>
          <w:szCs w:val="48"/>
        </w:rPr>
        <w:t>Vadstena HF</w:t>
      </w:r>
      <w:r>
        <w:tab/>
      </w:r>
    </w:p>
    <w:p w:rsidR="1A733C3F" w:rsidP="0A5983B0" w:rsidRDefault="1A733C3F" w14:paraId="6DE3E39A" w14:textId="5D3A24A8">
      <w:pPr>
        <w:pStyle w:val="Normal"/>
        <w:rPr>
          <w:b w:val="1"/>
          <w:bCs w:val="1"/>
          <w:sz w:val="48"/>
          <w:szCs w:val="48"/>
        </w:rPr>
      </w:pPr>
      <w:r w:rsidRPr="28696B2E" w:rsidR="1A733C3F">
        <w:rPr>
          <w:b w:val="1"/>
          <w:bCs w:val="1"/>
          <w:sz w:val="48"/>
          <w:szCs w:val="48"/>
        </w:rPr>
        <w:t xml:space="preserve">12:55 </w:t>
      </w:r>
      <w:r>
        <w:tab/>
      </w:r>
      <w:r w:rsidRPr="28696B2E" w:rsidR="1A733C3F">
        <w:rPr>
          <w:b w:val="1"/>
          <w:bCs w:val="1"/>
          <w:sz w:val="48"/>
          <w:szCs w:val="48"/>
        </w:rPr>
        <w:t xml:space="preserve"> </w:t>
      </w:r>
      <w:r w:rsidRPr="28696B2E" w:rsidR="4ACEE6C4">
        <w:rPr>
          <w:b w:val="1"/>
          <w:bCs w:val="1"/>
          <w:sz w:val="48"/>
          <w:szCs w:val="48"/>
        </w:rPr>
        <w:t>Tyresö</w:t>
      </w:r>
      <w:r w:rsidRPr="28696B2E" w:rsidR="4ACEE6C4">
        <w:rPr>
          <w:b w:val="1"/>
          <w:bCs w:val="1"/>
          <w:sz w:val="48"/>
          <w:szCs w:val="48"/>
        </w:rPr>
        <w:t xml:space="preserve"> </w:t>
      </w:r>
      <w:r w:rsidRPr="28696B2E" w:rsidR="4ACEE6C4">
        <w:rPr>
          <w:b w:val="1"/>
          <w:bCs w:val="1"/>
          <w:sz w:val="48"/>
          <w:szCs w:val="48"/>
        </w:rPr>
        <w:t>Handboll</w:t>
      </w:r>
      <w:r w:rsidRPr="28696B2E" w:rsidR="4ACEE6C4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 w:rsidRPr="28696B2E" w:rsidR="1A733C3F">
        <w:rPr>
          <w:b w:val="1"/>
          <w:bCs w:val="1"/>
          <w:sz w:val="48"/>
          <w:szCs w:val="48"/>
        </w:rPr>
        <w:t>–</w:t>
      </w:r>
      <w:r>
        <w:tab/>
      </w:r>
      <w:r>
        <w:tab/>
      </w:r>
      <w:r w:rsidRPr="28696B2E" w:rsidR="26293BC5">
        <w:rPr>
          <w:b w:val="1"/>
          <w:bCs w:val="1"/>
          <w:sz w:val="48"/>
          <w:szCs w:val="48"/>
        </w:rPr>
        <w:t>Borlänge HK</w:t>
      </w:r>
      <w:r w:rsidRPr="28696B2E" w:rsidR="1A733C3F">
        <w:rPr>
          <w:b w:val="1"/>
          <w:bCs w:val="1"/>
          <w:sz w:val="48"/>
          <w:szCs w:val="48"/>
        </w:rPr>
        <w:t xml:space="preserve"> </w:t>
      </w:r>
      <w:r>
        <w:tab/>
      </w:r>
    </w:p>
    <w:p w:rsidR="1A733C3F" w:rsidP="0A5983B0" w:rsidRDefault="1A733C3F" w14:paraId="5C701C8B" w14:textId="17091296">
      <w:pPr>
        <w:pStyle w:val="Normal"/>
        <w:rPr>
          <w:b w:val="1"/>
          <w:bCs w:val="1"/>
          <w:sz w:val="48"/>
          <w:szCs w:val="48"/>
        </w:rPr>
      </w:pPr>
      <w:r w:rsidRPr="28696B2E" w:rsidR="1A733C3F">
        <w:rPr>
          <w:b w:val="1"/>
          <w:bCs w:val="1"/>
          <w:sz w:val="48"/>
          <w:szCs w:val="48"/>
        </w:rPr>
        <w:t xml:space="preserve">14:10 </w:t>
      </w:r>
      <w:r>
        <w:tab/>
      </w:r>
      <w:r>
        <w:tab/>
      </w:r>
      <w:r>
        <w:tab/>
      </w:r>
      <w:r>
        <w:tab/>
      </w:r>
      <w:r>
        <w:tab/>
      </w:r>
      <w:r w:rsidRPr="28696B2E" w:rsidR="1A733C3F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 w:rsidRPr="28696B2E" w:rsidR="1A733C3F">
        <w:rPr>
          <w:b w:val="1"/>
          <w:bCs w:val="1"/>
          <w:sz w:val="48"/>
          <w:szCs w:val="48"/>
        </w:rPr>
        <w:t>–</w:t>
      </w:r>
      <w:r>
        <w:tab/>
      </w:r>
      <w:r>
        <w:tab/>
      </w:r>
      <w:r w:rsidRPr="28696B2E" w:rsidR="7FBC8DAA">
        <w:rPr>
          <w:b w:val="1"/>
          <w:bCs w:val="1"/>
          <w:sz w:val="48"/>
          <w:szCs w:val="48"/>
        </w:rPr>
        <w:t xml:space="preserve">IF </w:t>
      </w:r>
      <w:r w:rsidRPr="28696B2E" w:rsidR="7FBC8DAA">
        <w:rPr>
          <w:b w:val="1"/>
          <w:bCs w:val="1"/>
          <w:sz w:val="48"/>
          <w:szCs w:val="48"/>
        </w:rPr>
        <w:t>Hellton</w:t>
      </w:r>
      <w:r w:rsidRPr="28696B2E" w:rsidR="7FBC8DAA">
        <w:rPr>
          <w:b w:val="1"/>
          <w:bCs w:val="1"/>
          <w:sz w:val="48"/>
          <w:szCs w:val="48"/>
        </w:rPr>
        <w:t xml:space="preserve"> Karlstad</w:t>
      </w:r>
    </w:p>
    <w:sectPr>
      <w:pgSz w:w="16839" w:h="11907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40CDDC"/>
    <w:rsid w:val="0044B958"/>
    <w:rsid w:val="013A41A6"/>
    <w:rsid w:val="01772E63"/>
    <w:rsid w:val="01A2B742"/>
    <w:rsid w:val="024E71CB"/>
    <w:rsid w:val="024E71CB"/>
    <w:rsid w:val="02F64C19"/>
    <w:rsid w:val="03C177D4"/>
    <w:rsid w:val="03D90755"/>
    <w:rsid w:val="03EA422C"/>
    <w:rsid w:val="0440038A"/>
    <w:rsid w:val="05099036"/>
    <w:rsid w:val="0670B7E9"/>
    <w:rsid w:val="06A6ACE0"/>
    <w:rsid w:val="06C0F6CE"/>
    <w:rsid w:val="06E1DA3E"/>
    <w:rsid w:val="0721E2EE"/>
    <w:rsid w:val="07299169"/>
    <w:rsid w:val="08E2EEC5"/>
    <w:rsid w:val="095C3D3E"/>
    <w:rsid w:val="0973CBF6"/>
    <w:rsid w:val="09FFE4AB"/>
    <w:rsid w:val="0A5983B0"/>
    <w:rsid w:val="0A8A0048"/>
    <w:rsid w:val="0C13181A"/>
    <w:rsid w:val="0D0D4344"/>
    <w:rsid w:val="0D847B3B"/>
    <w:rsid w:val="0FC378E1"/>
    <w:rsid w:val="0FEBBF6D"/>
    <w:rsid w:val="100F7CEF"/>
    <w:rsid w:val="101A6B42"/>
    <w:rsid w:val="10DDFF27"/>
    <w:rsid w:val="10F5809C"/>
    <w:rsid w:val="111CF450"/>
    <w:rsid w:val="131665D3"/>
    <w:rsid w:val="13168506"/>
    <w:rsid w:val="133A51BB"/>
    <w:rsid w:val="147DACB3"/>
    <w:rsid w:val="16137269"/>
    <w:rsid w:val="164E0695"/>
    <w:rsid w:val="18596566"/>
    <w:rsid w:val="18FC3DA2"/>
    <w:rsid w:val="199D36D8"/>
    <w:rsid w:val="19AD8DDF"/>
    <w:rsid w:val="1A733C3F"/>
    <w:rsid w:val="1D558D23"/>
    <w:rsid w:val="1D9CDF81"/>
    <w:rsid w:val="1DD85EB7"/>
    <w:rsid w:val="2001B1D3"/>
    <w:rsid w:val="20174281"/>
    <w:rsid w:val="202F74D2"/>
    <w:rsid w:val="20402DB5"/>
    <w:rsid w:val="2181D67D"/>
    <w:rsid w:val="21A848BD"/>
    <w:rsid w:val="21C5A891"/>
    <w:rsid w:val="2344191E"/>
    <w:rsid w:val="235D417B"/>
    <w:rsid w:val="23C1D825"/>
    <w:rsid w:val="249E04AA"/>
    <w:rsid w:val="25577822"/>
    <w:rsid w:val="2597C712"/>
    <w:rsid w:val="26293BC5"/>
    <w:rsid w:val="266C17E5"/>
    <w:rsid w:val="26D795A5"/>
    <w:rsid w:val="27543A47"/>
    <w:rsid w:val="28696B2E"/>
    <w:rsid w:val="2894B46F"/>
    <w:rsid w:val="299476DC"/>
    <w:rsid w:val="2A00B8D3"/>
    <w:rsid w:val="2AE20134"/>
    <w:rsid w:val="2B2EFDB4"/>
    <w:rsid w:val="2B571889"/>
    <w:rsid w:val="2CC0A581"/>
    <w:rsid w:val="2CDB5969"/>
    <w:rsid w:val="2CF2E8EA"/>
    <w:rsid w:val="2E40CDDC"/>
    <w:rsid w:val="2E9FF422"/>
    <w:rsid w:val="2F86BBDB"/>
    <w:rsid w:val="2FA34AF0"/>
    <w:rsid w:val="33736545"/>
    <w:rsid w:val="35278682"/>
    <w:rsid w:val="3569201D"/>
    <w:rsid w:val="35D85AD8"/>
    <w:rsid w:val="35DB9632"/>
    <w:rsid w:val="36103492"/>
    <w:rsid w:val="36AB0607"/>
    <w:rsid w:val="36AB0607"/>
    <w:rsid w:val="36D8E098"/>
    <w:rsid w:val="37C251CF"/>
    <w:rsid w:val="381F55BA"/>
    <w:rsid w:val="390848A1"/>
    <w:rsid w:val="391336F4"/>
    <w:rsid w:val="398D7D92"/>
    <w:rsid w:val="398D7D92"/>
    <w:rsid w:val="3A6A2E58"/>
    <w:rsid w:val="3AAF0755"/>
    <w:rsid w:val="3C2EC610"/>
    <w:rsid w:val="3E37857F"/>
    <w:rsid w:val="3E6F02A5"/>
    <w:rsid w:val="3F778A25"/>
    <w:rsid w:val="4051A653"/>
    <w:rsid w:val="41C79791"/>
    <w:rsid w:val="42955C74"/>
    <w:rsid w:val="43EDD6F1"/>
    <w:rsid w:val="4631AC22"/>
    <w:rsid w:val="46C42126"/>
    <w:rsid w:val="488356A2"/>
    <w:rsid w:val="491E6C6B"/>
    <w:rsid w:val="4950714B"/>
    <w:rsid w:val="4A420443"/>
    <w:rsid w:val="4ABA3CCC"/>
    <w:rsid w:val="4ACEE6C4"/>
    <w:rsid w:val="4BF5CA92"/>
    <w:rsid w:val="4C560D2D"/>
    <w:rsid w:val="4CCB830A"/>
    <w:rsid w:val="4E8ACF82"/>
    <w:rsid w:val="4F2CFE3D"/>
    <w:rsid w:val="5066F638"/>
    <w:rsid w:val="51297E50"/>
    <w:rsid w:val="52688776"/>
    <w:rsid w:val="52BF022D"/>
    <w:rsid w:val="52CD3C37"/>
    <w:rsid w:val="53700AF1"/>
    <w:rsid w:val="5432C02C"/>
    <w:rsid w:val="548DF003"/>
    <w:rsid w:val="55A895CD"/>
    <w:rsid w:val="57008DAA"/>
    <w:rsid w:val="572C481D"/>
    <w:rsid w:val="593C7DBB"/>
    <w:rsid w:val="5942DC29"/>
    <w:rsid w:val="5A3040AE"/>
    <w:rsid w:val="5AD84E1C"/>
    <w:rsid w:val="5F1C900C"/>
    <w:rsid w:val="5FA4E9DB"/>
    <w:rsid w:val="5FD86E1A"/>
    <w:rsid w:val="6109098D"/>
    <w:rsid w:val="61D2C5A9"/>
    <w:rsid w:val="6289B343"/>
    <w:rsid w:val="62AFD457"/>
    <w:rsid w:val="6490277A"/>
    <w:rsid w:val="6564B94B"/>
    <w:rsid w:val="6564B94B"/>
    <w:rsid w:val="65E5750B"/>
    <w:rsid w:val="678E06CC"/>
    <w:rsid w:val="6A382A6E"/>
    <w:rsid w:val="6B179566"/>
    <w:rsid w:val="6B1D2501"/>
    <w:rsid w:val="6E596ED0"/>
    <w:rsid w:val="6F00AD3E"/>
    <w:rsid w:val="6F0A5C6A"/>
    <w:rsid w:val="6F15EB79"/>
    <w:rsid w:val="6FBA4924"/>
    <w:rsid w:val="701D7702"/>
    <w:rsid w:val="709C7D9F"/>
    <w:rsid w:val="72C57385"/>
    <w:rsid w:val="73F8226E"/>
    <w:rsid w:val="743B9216"/>
    <w:rsid w:val="75F24EF0"/>
    <w:rsid w:val="7675D44C"/>
    <w:rsid w:val="76FC1D28"/>
    <w:rsid w:val="774BC405"/>
    <w:rsid w:val="79DC43AF"/>
    <w:rsid w:val="7A749BB2"/>
    <w:rsid w:val="7AD3AB41"/>
    <w:rsid w:val="7BA3C3A4"/>
    <w:rsid w:val="7BB665EE"/>
    <w:rsid w:val="7BDF3046"/>
    <w:rsid w:val="7BDF3046"/>
    <w:rsid w:val="7C8B5C9A"/>
    <w:rsid w:val="7CD67197"/>
    <w:rsid w:val="7D7B00A7"/>
    <w:rsid w:val="7DA81B90"/>
    <w:rsid w:val="7FBC8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0CDDC"/>
  <w15:chartTrackingRefBased/>
  <w15:docId w15:val="{A314E2C3-44D0-452D-B4EF-8F03440B6D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2023-11-18T12:25:30.3805280Z</dcterms:created>
  <dcterms:modified xsi:type="dcterms:W3CDTF">2023-11-25T20:10:32.8715483Z</dcterms:modified>
  <dc:creator>Gunnar Stjernberg</dc:creator>
  <lastModifiedBy>Gunnar Stjernberg</lastModifiedBy>
</coreProperties>
</file>