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7D7A0" w14:textId="4905AE4A" w:rsidR="003A6B2A" w:rsidRDefault="003A6B2A" w:rsidP="00630D31">
      <w:pPr>
        <w:pStyle w:val="Rubrik1"/>
        <w:rPr>
          <w:sz w:val="40"/>
          <w:szCs w:val="40"/>
        </w:rPr>
      </w:pPr>
      <w:r w:rsidRPr="00630D31">
        <w:rPr>
          <w:sz w:val="40"/>
          <w:szCs w:val="40"/>
        </w:rPr>
        <w:t>Speaker-manus till USM i Handboll – Vassunda</w:t>
      </w:r>
    </w:p>
    <w:p w14:paraId="081B58F2" w14:textId="479FA3D3" w:rsidR="00F468F8" w:rsidRPr="00F468F8" w:rsidRDefault="00F468F8" w:rsidP="00F468F8">
      <w:r>
        <w:t>Instruktioner och tips för speaker och bisittare (</w:t>
      </w:r>
      <w:r w:rsidR="00DB341A">
        <w:t xml:space="preserve">DJ) för USM i handboll </w:t>
      </w:r>
    </w:p>
    <w:p w14:paraId="47ECE51F" w14:textId="0DA4A07A" w:rsidR="003A6B2A" w:rsidRPr="00630D31" w:rsidRDefault="003A6B2A" w:rsidP="003E4CC2">
      <w:pPr>
        <w:pStyle w:val="Rubrik2"/>
        <w:rPr>
          <w:sz w:val="32"/>
          <w:szCs w:val="32"/>
        </w:rPr>
      </w:pPr>
      <w:r w:rsidRPr="00630D31">
        <w:rPr>
          <w:sz w:val="32"/>
          <w:szCs w:val="32"/>
        </w:rPr>
        <w:t>Allmänt</w:t>
      </w:r>
    </w:p>
    <w:p w14:paraId="7D7DE4B1" w14:textId="2D7EF66F" w:rsidR="003A6B2A" w:rsidRPr="00630D31" w:rsidRDefault="003A6B2A">
      <w:pPr>
        <w:rPr>
          <w:sz w:val="28"/>
          <w:szCs w:val="28"/>
        </w:rPr>
      </w:pPr>
      <w:r w:rsidRPr="00630D31">
        <w:rPr>
          <w:sz w:val="28"/>
          <w:szCs w:val="28"/>
        </w:rPr>
        <w:t xml:space="preserve">Speakerns huvuduppgift är att skapa en härlig och positiv stämning för såväl spelare som publik. Lyft fram det som är bra. Uppmuntra </w:t>
      </w:r>
      <w:r w:rsidR="003E4CC2" w:rsidRPr="00630D31">
        <w:rPr>
          <w:sz w:val="28"/>
          <w:szCs w:val="28"/>
        </w:rPr>
        <w:t xml:space="preserve">publik att heja </w:t>
      </w:r>
      <w:r w:rsidR="00410B5B" w:rsidRPr="00630D31">
        <w:rPr>
          <w:sz w:val="28"/>
          <w:szCs w:val="28"/>
        </w:rPr>
        <w:t xml:space="preserve">på sina lag, men också stötta dom andra. Lyft fram domarna och uppmärksamma publik och spelare på vikten av att respektera deras insats. </w:t>
      </w:r>
      <w:r w:rsidR="00FD0F58" w:rsidRPr="00630D31">
        <w:rPr>
          <w:sz w:val="28"/>
          <w:szCs w:val="28"/>
        </w:rPr>
        <w:t>Som speaker ska du försöka skapa en ”schysst</w:t>
      </w:r>
      <w:r w:rsidR="003F7A71" w:rsidRPr="00630D31">
        <w:rPr>
          <w:sz w:val="28"/>
          <w:szCs w:val="28"/>
        </w:rPr>
        <w:t xml:space="preserve"> och peppig” </w:t>
      </w:r>
      <w:r w:rsidR="00FD0F58" w:rsidRPr="00630D31">
        <w:rPr>
          <w:sz w:val="28"/>
          <w:szCs w:val="28"/>
        </w:rPr>
        <w:t xml:space="preserve">stämning runt matcherna. </w:t>
      </w:r>
      <w:r w:rsidR="003F7A71" w:rsidRPr="00630D31">
        <w:rPr>
          <w:sz w:val="28"/>
          <w:szCs w:val="28"/>
        </w:rPr>
        <w:t xml:space="preserve">Skulle någon del av publiken </w:t>
      </w:r>
      <w:r w:rsidR="00A5765E" w:rsidRPr="00630D31">
        <w:rPr>
          <w:sz w:val="28"/>
          <w:szCs w:val="28"/>
        </w:rPr>
        <w:t xml:space="preserve">börja psyka andra lag eller domare (t ex genom att skrika ”hallååååå” </w:t>
      </w:r>
      <w:r w:rsidR="009B58C6" w:rsidRPr="00630D31">
        <w:rPr>
          <w:sz w:val="28"/>
          <w:szCs w:val="28"/>
        </w:rPr>
        <w:t xml:space="preserve">för att uppmana domarna att döma passivitetsvarning) så försök </w:t>
      </w:r>
      <w:r w:rsidR="004A6CB3" w:rsidRPr="00630D31">
        <w:rPr>
          <w:sz w:val="28"/>
          <w:szCs w:val="28"/>
        </w:rPr>
        <w:t>på ett fint sätt påminna om at det är domaren som dömer och att vi hejar på våra lag och inte psykar andra eller domarna.</w:t>
      </w:r>
    </w:p>
    <w:p w14:paraId="52649B9A" w14:textId="10AA54AE" w:rsidR="004A6CB3" w:rsidRPr="00630D31" w:rsidRDefault="003A5D88" w:rsidP="00DC7D69">
      <w:pPr>
        <w:pStyle w:val="Rubrik2"/>
        <w:rPr>
          <w:sz w:val="32"/>
          <w:szCs w:val="32"/>
        </w:rPr>
      </w:pPr>
      <w:r w:rsidRPr="00630D31">
        <w:rPr>
          <w:sz w:val="32"/>
          <w:szCs w:val="32"/>
        </w:rPr>
        <w:t>Musik</w:t>
      </w:r>
    </w:p>
    <w:p w14:paraId="3C86466B" w14:textId="2CE85CD0" w:rsidR="003A5D88" w:rsidRPr="00630D31" w:rsidRDefault="00B37367">
      <w:pPr>
        <w:rPr>
          <w:sz w:val="28"/>
          <w:szCs w:val="28"/>
        </w:rPr>
      </w:pPr>
      <w:r w:rsidRPr="00630D31">
        <w:rPr>
          <w:sz w:val="28"/>
          <w:szCs w:val="28"/>
        </w:rPr>
        <w:t>Skapa en spellista med upptempo-låtar för såväl uppvärmning som under matchen</w:t>
      </w:r>
      <w:r w:rsidR="003A4B30" w:rsidRPr="00630D31">
        <w:rPr>
          <w:sz w:val="28"/>
          <w:szCs w:val="28"/>
        </w:rPr>
        <w:t>. Sök på spellistorna ”Handbollsspeaker”</w:t>
      </w:r>
      <w:r w:rsidR="003377FC" w:rsidRPr="00630D31">
        <w:rPr>
          <w:sz w:val="28"/>
          <w:szCs w:val="28"/>
        </w:rPr>
        <w:t xml:space="preserve">, </w:t>
      </w:r>
      <w:r w:rsidR="003A4B30" w:rsidRPr="00630D31">
        <w:rPr>
          <w:sz w:val="28"/>
          <w:szCs w:val="28"/>
        </w:rPr>
        <w:t xml:space="preserve">”Handboll” </w:t>
      </w:r>
      <w:r w:rsidR="003377FC" w:rsidRPr="00630D31">
        <w:rPr>
          <w:sz w:val="28"/>
          <w:szCs w:val="28"/>
        </w:rPr>
        <w:t xml:space="preserve">eller ”USM” </w:t>
      </w:r>
      <w:r w:rsidR="003A4B30" w:rsidRPr="00630D31">
        <w:rPr>
          <w:sz w:val="28"/>
          <w:szCs w:val="28"/>
        </w:rPr>
        <w:t>på Spotify om du vill ha spellistor som är klara.</w:t>
      </w:r>
    </w:p>
    <w:p w14:paraId="66A41B64" w14:textId="187DF714" w:rsidR="005135A4" w:rsidRPr="00630D31" w:rsidRDefault="00F74CCF" w:rsidP="001763E8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630D31">
        <w:rPr>
          <w:sz w:val="28"/>
          <w:szCs w:val="28"/>
        </w:rPr>
        <w:t>Uppvärmning</w:t>
      </w:r>
      <w:r w:rsidR="005135A4" w:rsidRPr="00630D31">
        <w:rPr>
          <w:sz w:val="28"/>
          <w:szCs w:val="28"/>
        </w:rPr>
        <w:t>: Peppiga upptempo</w:t>
      </w:r>
      <w:r w:rsidR="00E372F0" w:rsidRPr="00630D31">
        <w:rPr>
          <w:sz w:val="28"/>
          <w:szCs w:val="28"/>
        </w:rPr>
        <w:t xml:space="preserve"> (”Handboll Wam up”</w:t>
      </w:r>
    </w:p>
    <w:p w14:paraId="08E0D3C7" w14:textId="2F79A683" w:rsidR="001763E8" w:rsidRPr="00630D31" w:rsidRDefault="001763E8" w:rsidP="001763E8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630D31">
        <w:rPr>
          <w:sz w:val="28"/>
          <w:szCs w:val="28"/>
        </w:rPr>
        <w:t>Inspringslåt: Fråga lagen om de vill ha någon speciell låt som de gillar och blir peppade av</w:t>
      </w:r>
      <w:r w:rsidR="00F74CCF" w:rsidRPr="00630D31">
        <w:rPr>
          <w:sz w:val="28"/>
          <w:szCs w:val="28"/>
        </w:rPr>
        <w:t xml:space="preserve">. Om de inte har någon så spela något pampigt </w:t>
      </w:r>
      <w:r w:rsidR="007C3A95" w:rsidRPr="00630D31">
        <w:rPr>
          <w:sz w:val="28"/>
          <w:szCs w:val="28"/>
        </w:rPr>
        <w:t>(sök ”Inspring handboll” på Spotify)</w:t>
      </w:r>
    </w:p>
    <w:p w14:paraId="2B709C1C" w14:textId="16B5AE51" w:rsidR="00F74CCF" w:rsidRPr="00630D31" w:rsidRDefault="005135A4" w:rsidP="001763E8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630D31">
        <w:rPr>
          <w:sz w:val="28"/>
          <w:szCs w:val="28"/>
        </w:rPr>
        <w:t>Mållåtar: Låtar med tydliga drop</w:t>
      </w:r>
      <w:r w:rsidR="00702E78" w:rsidRPr="00630D31">
        <w:rPr>
          <w:sz w:val="28"/>
          <w:szCs w:val="28"/>
        </w:rPr>
        <w:t xml:space="preserve"> som du kan starta låten vid när det är mål. Spela några sekunder</w:t>
      </w:r>
      <w:r w:rsidR="00DC7D69" w:rsidRPr="00630D31">
        <w:rPr>
          <w:sz w:val="28"/>
          <w:szCs w:val="28"/>
        </w:rPr>
        <w:t>, dämpa musiken och säg namnet på den som gjort mål</w:t>
      </w:r>
    </w:p>
    <w:p w14:paraId="58DA0FD2" w14:textId="3E19BD65" w:rsidR="009809B3" w:rsidRPr="000B7B01" w:rsidRDefault="009809B3" w:rsidP="000B7B01">
      <w:pPr>
        <w:pStyle w:val="Rubrik2"/>
        <w:rPr>
          <w:sz w:val="32"/>
          <w:szCs w:val="32"/>
        </w:rPr>
      </w:pPr>
      <w:r w:rsidRPr="000B7B01">
        <w:rPr>
          <w:sz w:val="32"/>
          <w:szCs w:val="32"/>
        </w:rPr>
        <w:t>Tal-schema</w:t>
      </w:r>
      <w:r w:rsidR="0028654E" w:rsidRPr="000B7B01">
        <w:rPr>
          <w:sz w:val="32"/>
          <w:szCs w:val="32"/>
        </w:rPr>
        <w:t xml:space="preserve"> </w:t>
      </w:r>
    </w:p>
    <w:p w14:paraId="4E4CE1DA" w14:textId="77777777" w:rsidR="001E4537" w:rsidRDefault="001E4537" w:rsidP="005B4072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30 minuter innan matchstart: Testa teknik och ljudnivåer så att det är lagom volym för publik och spelare</w:t>
      </w:r>
    </w:p>
    <w:p w14:paraId="13920E6A" w14:textId="44641380" w:rsidR="009809B3" w:rsidRPr="00630D31" w:rsidRDefault="005B4072" w:rsidP="005B407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630D31">
        <w:rPr>
          <w:sz w:val="28"/>
          <w:szCs w:val="28"/>
        </w:rPr>
        <w:t xml:space="preserve">20 minuter till matchstart: Prata med lagen om hur inspring </w:t>
      </w:r>
      <w:r w:rsidR="00AB09E7" w:rsidRPr="00630D31">
        <w:rPr>
          <w:sz w:val="28"/>
          <w:szCs w:val="28"/>
        </w:rPr>
        <w:t>går till och bestäm om ni ska springa in eller bara ställa upp för presentation. Föreslå det senare vilket är enklast för dom och er i speakern</w:t>
      </w:r>
      <w:r w:rsidR="00973D02" w:rsidRPr="00630D31">
        <w:rPr>
          <w:sz w:val="28"/>
          <w:szCs w:val="28"/>
        </w:rPr>
        <w:t>. Prata med domarna så att de vet hur presentationen går till och be om domarnas namn för att du ska kunna presentera dom också.</w:t>
      </w:r>
      <w:r w:rsidR="0023727E" w:rsidRPr="00630D31">
        <w:rPr>
          <w:sz w:val="28"/>
          <w:szCs w:val="28"/>
        </w:rPr>
        <w:t xml:space="preserve"> Stäm av med sekretariat och </w:t>
      </w:r>
      <w:r w:rsidR="0086534A" w:rsidRPr="00630D31">
        <w:rPr>
          <w:sz w:val="28"/>
          <w:szCs w:val="28"/>
        </w:rPr>
        <w:t>lagledarna hur ni utser matchens lirare i de båda lagen</w:t>
      </w:r>
      <w:r w:rsidR="00DB341A">
        <w:rPr>
          <w:sz w:val="28"/>
          <w:szCs w:val="28"/>
        </w:rPr>
        <w:t xml:space="preserve">. OBS! Glöm inte att få laguppställning </w:t>
      </w:r>
      <w:r w:rsidR="008D5219">
        <w:rPr>
          <w:sz w:val="28"/>
          <w:szCs w:val="28"/>
        </w:rPr>
        <w:t xml:space="preserve">från lagen/sekretariatet med namn och nummer på båda lagens spelare. </w:t>
      </w:r>
      <w:r w:rsidR="00ED3DEA">
        <w:rPr>
          <w:sz w:val="28"/>
          <w:szCs w:val="28"/>
        </w:rPr>
        <w:t>Fråga lagledarna om det är något namn som är svåruttalat och som ni ska vara uppmärksamma på.</w:t>
      </w:r>
    </w:p>
    <w:p w14:paraId="7150451F" w14:textId="6491CAB0" w:rsidR="00AB09E7" w:rsidRPr="00630D31" w:rsidRDefault="00853F69" w:rsidP="005B407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630D31">
        <w:rPr>
          <w:sz w:val="28"/>
          <w:szCs w:val="28"/>
        </w:rPr>
        <w:lastRenderedPageBreak/>
        <w:t>15 min till matchstart: Hälsa publiken välkommen</w:t>
      </w:r>
      <w:r w:rsidR="00E3136F" w:rsidRPr="00630D31">
        <w:rPr>
          <w:sz w:val="28"/>
          <w:szCs w:val="28"/>
        </w:rPr>
        <w:t>, berätta om vilka som ska spela, att lagpresentation sker ett par minuter innan matchstart</w:t>
      </w:r>
      <w:r w:rsidR="00A06169" w:rsidRPr="00630D31">
        <w:rPr>
          <w:sz w:val="28"/>
          <w:szCs w:val="28"/>
        </w:rPr>
        <w:t>. Tipsa om kiosken.</w:t>
      </w:r>
      <w:r w:rsidR="008D5219">
        <w:rPr>
          <w:sz w:val="28"/>
          <w:szCs w:val="28"/>
        </w:rPr>
        <w:t xml:space="preserve"> Passa på att läsa igenom alla namn i laguppställningarna så att ni </w:t>
      </w:r>
      <w:r w:rsidR="00ED3DEA">
        <w:rPr>
          <w:sz w:val="28"/>
          <w:szCs w:val="28"/>
        </w:rPr>
        <w:t>kan uttala dom i presentationen</w:t>
      </w:r>
    </w:p>
    <w:p w14:paraId="71A199BF" w14:textId="11C97E62" w:rsidR="00A06169" w:rsidRPr="00630D31" w:rsidRDefault="00A06169" w:rsidP="005B407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630D31">
        <w:rPr>
          <w:sz w:val="28"/>
          <w:szCs w:val="28"/>
        </w:rPr>
        <w:t xml:space="preserve">5 min till matchstart: </w:t>
      </w:r>
      <w:r w:rsidR="009C1E44" w:rsidRPr="00630D31">
        <w:rPr>
          <w:sz w:val="28"/>
          <w:szCs w:val="28"/>
        </w:rPr>
        <w:t>Välkomna publik, spelare och ledare igen. Tacka</w:t>
      </w:r>
      <w:r w:rsidR="0080559C" w:rsidRPr="00630D31">
        <w:rPr>
          <w:sz w:val="28"/>
          <w:szCs w:val="28"/>
        </w:rPr>
        <w:t xml:space="preserve"> USM:s huvudsponsor</w:t>
      </w:r>
      <w:r w:rsidR="009C1E44" w:rsidRPr="00630D31">
        <w:rPr>
          <w:sz w:val="28"/>
          <w:szCs w:val="28"/>
        </w:rPr>
        <w:t xml:space="preserve"> G</w:t>
      </w:r>
      <w:r w:rsidR="0080559C" w:rsidRPr="00630D31">
        <w:rPr>
          <w:sz w:val="28"/>
          <w:szCs w:val="28"/>
        </w:rPr>
        <w:t>j</w:t>
      </w:r>
      <w:r w:rsidR="009C1E44" w:rsidRPr="00630D31">
        <w:rPr>
          <w:sz w:val="28"/>
          <w:szCs w:val="28"/>
        </w:rPr>
        <w:t>ensidig</w:t>
      </w:r>
      <w:r w:rsidR="0080559C" w:rsidRPr="00630D31">
        <w:rPr>
          <w:sz w:val="28"/>
          <w:szCs w:val="28"/>
        </w:rPr>
        <w:t>e och Vassundas huvudsponsorer ICA, MBH</w:t>
      </w:r>
      <w:r w:rsidR="00425958" w:rsidRPr="00630D31">
        <w:rPr>
          <w:sz w:val="28"/>
          <w:szCs w:val="28"/>
        </w:rPr>
        <w:t xml:space="preserve">, m fl (se stora banderollen på väggen) </w:t>
      </w:r>
    </w:p>
    <w:p w14:paraId="3F9879D1" w14:textId="11A0281C" w:rsidR="00425958" w:rsidRPr="00630D31" w:rsidRDefault="00425958" w:rsidP="005B407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630D31">
        <w:rPr>
          <w:sz w:val="28"/>
          <w:szCs w:val="28"/>
        </w:rPr>
        <w:t>3 min till matchstart</w:t>
      </w:r>
      <w:r w:rsidR="001C2A8A" w:rsidRPr="00630D31">
        <w:rPr>
          <w:sz w:val="28"/>
          <w:szCs w:val="28"/>
        </w:rPr>
        <w:t xml:space="preserve"> – Lagpresentation: Be lagen ställa upp, </w:t>
      </w:r>
      <w:r w:rsidR="00CD665F" w:rsidRPr="00630D31">
        <w:rPr>
          <w:sz w:val="28"/>
          <w:szCs w:val="28"/>
        </w:rPr>
        <w:t>spela musik, sänk musiken lite, men låt den gärna gå lite i bakgrunden, läs upp nummer och namn i rask takt för båda lagen</w:t>
      </w:r>
      <w:r w:rsidR="00A915C2" w:rsidRPr="00630D31">
        <w:rPr>
          <w:sz w:val="28"/>
          <w:szCs w:val="28"/>
        </w:rPr>
        <w:t xml:space="preserve">s spelare och ledare, </w:t>
      </w:r>
      <w:r w:rsidR="00973D02" w:rsidRPr="00630D31">
        <w:rPr>
          <w:sz w:val="28"/>
          <w:szCs w:val="28"/>
        </w:rPr>
        <w:t xml:space="preserve">avsluta med att presentera domarna och i samband med det uppmana publik, spelare och ledare att ”respektera domarnas beslut, heja på </w:t>
      </w:r>
      <w:r w:rsidR="00EB0744" w:rsidRPr="00630D31">
        <w:rPr>
          <w:sz w:val="28"/>
          <w:szCs w:val="28"/>
        </w:rPr>
        <w:t xml:space="preserve">varandra och andra och uppträda schysst på och utanför planen” </w:t>
      </w:r>
    </w:p>
    <w:p w14:paraId="613D4C11" w14:textId="17AE4740" w:rsidR="00EB0744" w:rsidRPr="00630D31" w:rsidRDefault="0028654E" w:rsidP="005B407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630D31">
        <w:rPr>
          <w:sz w:val="28"/>
          <w:szCs w:val="28"/>
        </w:rPr>
        <w:t xml:space="preserve">Under match: </w:t>
      </w:r>
    </w:p>
    <w:p w14:paraId="37F6D51B" w14:textId="2640AAC1" w:rsidR="00212A0F" w:rsidRPr="00630D31" w:rsidRDefault="00212A0F" w:rsidP="00212A0F">
      <w:pPr>
        <w:pStyle w:val="Liststycke"/>
        <w:numPr>
          <w:ilvl w:val="1"/>
          <w:numId w:val="1"/>
        </w:numPr>
        <w:rPr>
          <w:sz w:val="28"/>
          <w:szCs w:val="28"/>
        </w:rPr>
      </w:pPr>
      <w:r w:rsidRPr="00630D31">
        <w:rPr>
          <w:sz w:val="28"/>
          <w:szCs w:val="28"/>
        </w:rPr>
        <w:t>Mål: Spela musik, sänk musik, presentera målgörare</w:t>
      </w:r>
      <w:r w:rsidR="00DB341A">
        <w:rPr>
          <w:sz w:val="28"/>
          <w:szCs w:val="28"/>
        </w:rPr>
        <w:t xml:space="preserve"> (hjälps åt att hålla koll på </w:t>
      </w:r>
    </w:p>
    <w:p w14:paraId="4E004291" w14:textId="75199F1A" w:rsidR="00212A0F" w:rsidRPr="00630D31" w:rsidRDefault="00212A0F" w:rsidP="00212A0F">
      <w:pPr>
        <w:pStyle w:val="Liststycke"/>
        <w:numPr>
          <w:ilvl w:val="1"/>
          <w:numId w:val="1"/>
        </w:numPr>
        <w:rPr>
          <w:sz w:val="28"/>
          <w:szCs w:val="28"/>
        </w:rPr>
      </w:pPr>
      <w:r w:rsidRPr="00630D31">
        <w:rPr>
          <w:sz w:val="28"/>
          <w:szCs w:val="28"/>
        </w:rPr>
        <w:t>Räddning: Presentera målvakt</w:t>
      </w:r>
    </w:p>
    <w:p w14:paraId="6ABFC867" w14:textId="35339953" w:rsidR="00212A0F" w:rsidRPr="00630D31" w:rsidRDefault="00DD419D" w:rsidP="00212A0F">
      <w:pPr>
        <w:pStyle w:val="Liststycke"/>
        <w:numPr>
          <w:ilvl w:val="1"/>
          <w:numId w:val="1"/>
        </w:numPr>
        <w:rPr>
          <w:sz w:val="28"/>
          <w:szCs w:val="28"/>
        </w:rPr>
      </w:pPr>
      <w:r w:rsidRPr="00630D31">
        <w:rPr>
          <w:sz w:val="28"/>
          <w:szCs w:val="28"/>
        </w:rPr>
        <w:t>Gula kort och utvisning: Säg bara nummer på spelare och i vilket lag (behöver inte säga namnet)</w:t>
      </w:r>
      <w:r w:rsidR="00EB6A4C" w:rsidRPr="00630D31">
        <w:rPr>
          <w:sz w:val="28"/>
          <w:szCs w:val="28"/>
        </w:rPr>
        <w:t>. Kom ihåg att säga till när laget är fulltaligt efter två minuter</w:t>
      </w:r>
    </w:p>
    <w:p w14:paraId="3931E220" w14:textId="2A8FA97A" w:rsidR="00EB6A4C" w:rsidRPr="00630D31" w:rsidRDefault="00776F24" w:rsidP="00212A0F">
      <w:pPr>
        <w:pStyle w:val="Liststycke"/>
        <w:numPr>
          <w:ilvl w:val="1"/>
          <w:numId w:val="1"/>
        </w:numPr>
        <w:rPr>
          <w:sz w:val="28"/>
          <w:szCs w:val="28"/>
        </w:rPr>
      </w:pPr>
      <w:r w:rsidRPr="00630D31">
        <w:rPr>
          <w:sz w:val="28"/>
          <w:szCs w:val="28"/>
        </w:rPr>
        <w:t>1 minut kvar av första halvlek: uppmärksamma spelare och publik på att det ”är en minut kvar av första halvlek”</w:t>
      </w:r>
    </w:p>
    <w:p w14:paraId="13B38570" w14:textId="5DA2999A" w:rsidR="00ED218C" w:rsidRPr="00630D31" w:rsidRDefault="00ED218C" w:rsidP="00212A0F">
      <w:pPr>
        <w:pStyle w:val="Liststycke"/>
        <w:numPr>
          <w:ilvl w:val="1"/>
          <w:numId w:val="1"/>
        </w:numPr>
        <w:rPr>
          <w:sz w:val="28"/>
          <w:szCs w:val="28"/>
        </w:rPr>
      </w:pPr>
      <w:r w:rsidRPr="00630D31">
        <w:rPr>
          <w:sz w:val="28"/>
          <w:szCs w:val="28"/>
        </w:rPr>
        <w:t xml:space="preserve">2 minuter kvar av matchen: Uppmärksamma spelare och publik på att det ”nu </w:t>
      </w:r>
      <w:r w:rsidR="0023727E" w:rsidRPr="00630D31">
        <w:rPr>
          <w:sz w:val="28"/>
          <w:szCs w:val="28"/>
        </w:rPr>
        <w:t>återstår 2 minuter av matchen”</w:t>
      </w:r>
    </w:p>
    <w:p w14:paraId="6D0168EB" w14:textId="74333714" w:rsidR="00C8492A" w:rsidRPr="00630D31" w:rsidRDefault="00C8492A" w:rsidP="00C8492A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630D31">
        <w:rPr>
          <w:sz w:val="28"/>
          <w:szCs w:val="28"/>
        </w:rPr>
        <w:t xml:space="preserve">Halvlek: Tacka för första halvlek. Tipsa om kiosken. </w:t>
      </w:r>
      <w:r w:rsidR="002115F1" w:rsidRPr="00630D31">
        <w:rPr>
          <w:sz w:val="28"/>
          <w:szCs w:val="28"/>
        </w:rPr>
        <w:t>Berätta om när nästa match går och mellan vilka lag, Spela musik</w:t>
      </w:r>
    </w:p>
    <w:p w14:paraId="65C491E3" w14:textId="427E93E5" w:rsidR="002115F1" w:rsidRPr="00630D31" w:rsidRDefault="0023727E" w:rsidP="00C8492A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630D31">
        <w:rPr>
          <w:sz w:val="28"/>
          <w:szCs w:val="28"/>
        </w:rPr>
        <w:t>Efter matchen</w:t>
      </w:r>
    </w:p>
    <w:p w14:paraId="1474DF5F" w14:textId="5A9E14A5" w:rsidR="00DD419D" w:rsidRPr="00630D31" w:rsidRDefault="0086534A" w:rsidP="00212A0F">
      <w:pPr>
        <w:pStyle w:val="Liststycke"/>
        <w:numPr>
          <w:ilvl w:val="1"/>
          <w:numId w:val="1"/>
        </w:numPr>
        <w:rPr>
          <w:sz w:val="28"/>
          <w:szCs w:val="28"/>
        </w:rPr>
      </w:pPr>
      <w:r w:rsidRPr="00630D31">
        <w:rPr>
          <w:sz w:val="28"/>
          <w:szCs w:val="28"/>
        </w:rPr>
        <w:t>Gratulera laget som vann, peppa förlorarna till nya tag i nästa match</w:t>
      </w:r>
    </w:p>
    <w:p w14:paraId="7791BC80" w14:textId="32423169" w:rsidR="00AD4682" w:rsidRPr="00630D31" w:rsidRDefault="00AD4682" w:rsidP="00212A0F">
      <w:pPr>
        <w:pStyle w:val="Liststycke"/>
        <w:numPr>
          <w:ilvl w:val="1"/>
          <w:numId w:val="1"/>
        </w:numPr>
        <w:rPr>
          <w:sz w:val="28"/>
          <w:szCs w:val="28"/>
        </w:rPr>
      </w:pPr>
      <w:r w:rsidRPr="00630D31">
        <w:rPr>
          <w:sz w:val="28"/>
          <w:szCs w:val="28"/>
        </w:rPr>
        <w:t xml:space="preserve">Be lagen rada upp för avtackning </w:t>
      </w:r>
    </w:p>
    <w:p w14:paraId="15AA314A" w14:textId="0F47C385" w:rsidR="00AD4682" w:rsidRPr="00630D31" w:rsidRDefault="00AD4682" w:rsidP="00212A0F">
      <w:pPr>
        <w:pStyle w:val="Liststycke"/>
        <w:numPr>
          <w:ilvl w:val="1"/>
          <w:numId w:val="1"/>
        </w:numPr>
        <w:rPr>
          <w:sz w:val="28"/>
          <w:szCs w:val="28"/>
        </w:rPr>
      </w:pPr>
      <w:r w:rsidRPr="00630D31">
        <w:rPr>
          <w:sz w:val="28"/>
          <w:szCs w:val="28"/>
        </w:rPr>
        <w:t>Uppmana publiken att applådera båda lagen för en underhållande match</w:t>
      </w:r>
    </w:p>
    <w:p w14:paraId="46AAC4DD" w14:textId="500FD252" w:rsidR="00AD4682" w:rsidRPr="00630D31" w:rsidRDefault="005E098B" w:rsidP="00212A0F">
      <w:pPr>
        <w:pStyle w:val="Liststycke"/>
        <w:numPr>
          <w:ilvl w:val="1"/>
          <w:numId w:val="1"/>
        </w:numPr>
        <w:rPr>
          <w:sz w:val="28"/>
          <w:szCs w:val="28"/>
        </w:rPr>
      </w:pPr>
      <w:r w:rsidRPr="00630D31">
        <w:rPr>
          <w:sz w:val="28"/>
          <w:szCs w:val="28"/>
        </w:rPr>
        <w:t xml:space="preserve">Utse matchens lirare i de båda lagen, börja med förlorarlaget. </w:t>
      </w:r>
    </w:p>
    <w:p w14:paraId="6A4FC43B" w14:textId="2B563F0E" w:rsidR="005E098B" w:rsidRPr="00630D31" w:rsidRDefault="005F6512" w:rsidP="00212A0F">
      <w:pPr>
        <w:pStyle w:val="Liststycke"/>
        <w:numPr>
          <w:ilvl w:val="1"/>
          <w:numId w:val="1"/>
        </w:numPr>
        <w:rPr>
          <w:sz w:val="28"/>
          <w:szCs w:val="28"/>
        </w:rPr>
      </w:pPr>
      <w:r w:rsidRPr="00630D31">
        <w:rPr>
          <w:sz w:val="28"/>
          <w:szCs w:val="28"/>
        </w:rPr>
        <w:t>Tacka för matchen igen, berätta om när nästa match är och tipsa om kiosken</w:t>
      </w:r>
    </w:p>
    <w:p w14:paraId="6883DF4D" w14:textId="5D5A4E87" w:rsidR="00630D31" w:rsidRPr="00630D31" w:rsidRDefault="00630D31" w:rsidP="00212A0F">
      <w:pPr>
        <w:pStyle w:val="Liststycke"/>
        <w:numPr>
          <w:ilvl w:val="1"/>
          <w:numId w:val="1"/>
        </w:numPr>
        <w:rPr>
          <w:sz w:val="28"/>
          <w:szCs w:val="28"/>
        </w:rPr>
      </w:pPr>
      <w:r w:rsidRPr="00630D31">
        <w:rPr>
          <w:sz w:val="28"/>
          <w:szCs w:val="28"/>
        </w:rPr>
        <w:t>Spela musik till nästa match</w:t>
      </w:r>
    </w:p>
    <w:sectPr w:rsidR="00630D31" w:rsidRPr="00630D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2314E"/>
    <w:multiLevelType w:val="hybridMultilevel"/>
    <w:tmpl w:val="70AE3E22"/>
    <w:lvl w:ilvl="0" w:tplc="A86848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921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B2A"/>
    <w:rsid w:val="000B7B01"/>
    <w:rsid w:val="001763E8"/>
    <w:rsid w:val="001C2A8A"/>
    <w:rsid w:val="001E4537"/>
    <w:rsid w:val="002115F1"/>
    <w:rsid w:val="00212A0F"/>
    <w:rsid w:val="0023727E"/>
    <w:rsid w:val="0028654E"/>
    <w:rsid w:val="003377FC"/>
    <w:rsid w:val="003A4B30"/>
    <w:rsid w:val="003A5D88"/>
    <w:rsid w:val="003A6B2A"/>
    <w:rsid w:val="003E4CC2"/>
    <w:rsid w:val="003F7A71"/>
    <w:rsid w:val="00410B5B"/>
    <w:rsid w:val="00425958"/>
    <w:rsid w:val="004A6CB3"/>
    <w:rsid w:val="004D2D8E"/>
    <w:rsid w:val="005135A4"/>
    <w:rsid w:val="005B4072"/>
    <w:rsid w:val="005E098B"/>
    <w:rsid w:val="005F6512"/>
    <w:rsid w:val="0062376B"/>
    <w:rsid w:val="00630D31"/>
    <w:rsid w:val="00702E78"/>
    <w:rsid w:val="00776F24"/>
    <w:rsid w:val="007C3A95"/>
    <w:rsid w:val="0080559C"/>
    <w:rsid w:val="00853F69"/>
    <w:rsid w:val="0086534A"/>
    <w:rsid w:val="008D5219"/>
    <w:rsid w:val="00973D02"/>
    <w:rsid w:val="009809B3"/>
    <w:rsid w:val="009B58C6"/>
    <w:rsid w:val="009C1E44"/>
    <w:rsid w:val="00A06169"/>
    <w:rsid w:val="00A5765E"/>
    <w:rsid w:val="00A915C2"/>
    <w:rsid w:val="00AB09E7"/>
    <w:rsid w:val="00AD4682"/>
    <w:rsid w:val="00B37367"/>
    <w:rsid w:val="00C8492A"/>
    <w:rsid w:val="00CD665F"/>
    <w:rsid w:val="00DB341A"/>
    <w:rsid w:val="00DC7D69"/>
    <w:rsid w:val="00DD419D"/>
    <w:rsid w:val="00E3136F"/>
    <w:rsid w:val="00E372F0"/>
    <w:rsid w:val="00EB0744"/>
    <w:rsid w:val="00EB6A4C"/>
    <w:rsid w:val="00ED218C"/>
    <w:rsid w:val="00ED3DEA"/>
    <w:rsid w:val="00EF187B"/>
    <w:rsid w:val="00F468F8"/>
    <w:rsid w:val="00F74CCF"/>
    <w:rsid w:val="00FD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621CF"/>
  <w15:chartTrackingRefBased/>
  <w15:docId w15:val="{7555A523-B8E3-4987-84A6-03F9A2EEC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E4C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E4C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E4C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E4C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stycke">
    <w:name w:val="List Paragraph"/>
    <w:basedOn w:val="Normal"/>
    <w:uiPriority w:val="34"/>
    <w:qFormat/>
    <w:rsid w:val="001763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619</Words>
  <Characters>3283</Characters>
  <Application>Microsoft Office Word</Application>
  <DocSecurity>0</DocSecurity>
  <Lines>27</Lines>
  <Paragraphs>7</Paragraphs>
  <ScaleCrop>false</ScaleCrop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Lindquist</dc:creator>
  <cp:keywords/>
  <dc:description/>
  <cp:lastModifiedBy>Jens Lindquist</cp:lastModifiedBy>
  <cp:revision>54</cp:revision>
  <dcterms:created xsi:type="dcterms:W3CDTF">2023-09-19T06:41:00Z</dcterms:created>
  <dcterms:modified xsi:type="dcterms:W3CDTF">2023-09-19T07:21:00Z</dcterms:modified>
</cp:coreProperties>
</file>