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BC6D1" w14:textId="18A84F52" w:rsidR="00CA2858" w:rsidRPr="0072494C" w:rsidRDefault="0072494C">
      <w:pPr>
        <w:rPr>
          <w:b/>
          <w:bCs/>
        </w:rPr>
      </w:pPr>
      <w:r w:rsidRPr="0072494C">
        <w:rPr>
          <w:b/>
          <w:bCs/>
        </w:rPr>
        <w:t>Grupper KM 7 maj</w:t>
      </w:r>
    </w:p>
    <w:p w14:paraId="374BFCB9" w14:textId="77777777" w:rsidR="0072494C" w:rsidRDefault="0072494C"/>
    <w:p w14:paraId="59C17C77" w14:textId="53B10C80" w:rsidR="002A050D" w:rsidRDefault="002A050D">
      <w:r>
        <w:t>Matcherna spelas bäst av 3 set. Alla mot alla i poolen</w:t>
      </w:r>
    </w:p>
    <w:p w14:paraId="1B1FE842" w14:textId="6ECD2459" w:rsidR="00E708A6" w:rsidRDefault="00E708A6">
      <w:r>
        <w:t xml:space="preserve">1:an och 2:an i </w:t>
      </w:r>
      <w:proofErr w:type="spellStart"/>
      <w:r>
        <w:t>Högåsskolans</w:t>
      </w:r>
      <w:proofErr w:type="spellEnd"/>
      <w:r>
        <w:t xml:space="preserve"> pooler går till semifinal.</w:t>
      </w:r>
    </w:p>
    <w:p w14:paraId="2B4430A3" w14:textId="5249C89B" w:rsidR="00E708A6" w:rsidRDefault="00E708A6">
      <w:r>
        <w:t>Tävlingsgruppen och seniorer rangordnas efter antal vunna matcher i poolen.</w:t>
      </w:r>
    </w:p>
    <w:p w14:paraId="11A59087" w14:textId="77777777" w:rsidR="002A050D" w:rsidRDefault="002A050D"/>
    <w:p w14:paraId="03EBBCB6" w14:textId="5515B21E" w:rsidR="0072494C" w:rsidRPr="0072494C" w:rsidRDefault="0072494C">
      <w:pPr>
        <w:rPr>
          <w:u w:val="single"/>
        </w:rPr>
      </w:pPr>
      <w:proofErr w:type="spellStart"/>
      <w:r w:rsidRPr="0072494C">
        <w:rPr>
          <w:u w:val="single"/>
        </w:rPr>
        <w:t>Högåsskolan</w:t>
      </w:r>
      <w:proofErr w:type="spellEnd"/>
      <w:r w:rsidRPr="0072494C">
        <w:rPr>
          <w:u w:val="single"/>
        </w:rPr>
        <w:t xml:space="preserve"> Pool 1</w:t>
      </w:r>
      <w:r w:rsidR="002A050D">
        <w:rPr>
          <w:u w:val="single"/>
        </w:rPr>
        <w:t xml:space="preserve"> – Två bord (15 matcher)</w:t>
      </w:r>
    </w:p>
    <w:p w14:paraId="542B4512" w14:textId="750A1ECE" w:rsidR="0072494C" w:rsidRDefault="0072494C">
      <w:r>
        <w:t>Gabriel Hägglund</w:t>
      </w:r>
    </w:p>
    <w:p w14:paraId="5D159D1E" w14:textId="50F0E342" w:rsidR="0072494C" w:rsidRDefault="0072494C">
      <w:r>
        <w:t>Aston Nilsson</w:t>
      </w:r>
    </w:p>
    <w:p w14:paraId="48B5F4A3" w14:textId="5BCEC4A3" w:rsidR="0072494C" w:rsidRDefault="0072494C">
      <w:r>
        <w:t>Vidar Mattsson Olsson</w:t>
      </w:r>
    </w:p>
    <w:p w14:paraId="7CBEA540" w14:textId="7506F166" w:rsidR="0072494C" w:rsidRDefault="0072494C">
      <w:r>
        <w:t>Lucas Johnsson</w:t>
      </w:r>
    </w:p>
    <w:p w14:paraId="68C1F170" w14:textId="148316F6" w:rsidR="0072494C" w:rsidRDefault="0072494C">
      <w:r>
        <w:t>Joel Eklund</w:t>
      </w:r>
    </w:p>
    <w:p w14:paraId="132D12C4" w14:textId="6B884B86" w:rsidR="0072494C" w:rsidRDefault="0072494C">
      <w:r>
        <w:t>Adrian Sandström</w:t>
      </w:r>
    </w:p>
    <w:p w14:paraId="7DE4CD0E" w14:textId="77777777" w:rsidR="0072494C" w:rsidRDefault="0072494C"/>
    <w:p w14:paraId="79F203B4" w14:textId="57678981" w:rsidR="0072494C" w:rsidRPr="000C685B" w:rsidRDefault="0072494C" w:rsidP="0072494C">
      <w:pPr>
        <w:rPr>
          <w:u w:val="single"/>
        </w:rPr>
      </w:pPr>
      <w:proofErr w:type="spellStart"/>
      <w:r w:rsidRPr="0072494C">
        <w:rPr>
          <w:u w:val="single"/>
        </w:rPr>
        <w:t>Högåsskolan</w:t>
      </w:r>
      <w:proofErr w:type="spellEnd"/>
      <w:r w:rsidRPr="0072494C">
        <w:rPr>
          <w:u w:val="single"/>
        </w:rPr>
        <w:t xml:space="preserve"> Pool </w:t>
      </w:r>
      <w:r>
        <w:rPr>
          <w:u w:val="single"/>
        </w:rPr>
        <w:t>2</w:t>
      </w:r>
      <w:r w:rsidR="002A050D">
        <w:rPr>
          <w:u w:val="single"/>
        </w:rPr>
        <w:t xml:space="preserve"> – Två bord (domare?) </w:t>
      </w:r>
      <w:r w:rsidR="002A050D" w:rsidRPr="000C685B">
        <w:rPr>
          <w:u w:val="single"/>
        </w:rPr>
        <w:t>(1</w:t>
      </w:r>
      <w:r w:rsidR="00106B28">
        <w:rPr>
          <w:u w:val="single"/>
        </w:rPr>
        <w:t>5</w:t>
      </w:r>
      <w:r w:rsidR="002A050D" w:rsidRPr="000C685B">
        <w:rPr>
          <w:u w:val="single"/>
        </w:rPr>
        <w:t xml:space="preserve"> matcher)</w:t>
      </w:r>
    </w:p>
    <w:p w14:paraId="659E0350" w14:textId="79963BD3" w:rsidR="0072494C" w:rsidRPr="000C685B" w:rsidRDefault="0072494C">
      <w:r w:rsidRPr="000C685B">
        <w:t>Zacharias Eklund</w:t>
      </w:r>
    </w:p>
    <w:p w14:paraId="14EB1F74" w14:textId="38805433" w:rsidR="0072494C" w:rsidRPr="000C685B" w:rsidRDefault="0072494C">
      <w:r w:rsidRPr="000C685B">
        <w:t>Filip Loberg</w:t>
      </w:r>
    </w:p>
    <w:p w14:paraId="44489356" w14:textId="76FCCB60" w:rsidR="0072494C" w:rsidRPr="000C685B" w:rsidRDefault="0072494C">
      <w:r w:rsidRPr="000C685B">
        <w:t>Jacob Ortiz</w:t>
      </w:r>
    </w:p>
    <w:p w14:paraId="74D63EDC" w14:textId="7981FCCA" w:rsidR="0072494C" w:rsidRPr="000C685B" w:rsidRDefault="0072494C">
      <w:r w:rsidRPr="000C685B">
        <w:t xml:space="preserve">Noah </w:t>
      </w:r>
      <w:proofErr w:type="spellStart"/>
      <w:r w:rsidRPr="000C685B">
        <w:t>Truelsen</w:t>
      </w:r>
      <w:proofErr w:type="spellEnd"/>
    </w:p>
    <w:p w14:paraId="46514EF7" w14:textId="1EEBD17B" w:rsidR="0072494C" w:rsidRPr="000C685B" w:rsidRDefault="0072494C">
      <w:r w:rsidRPr="000C685B">
        <w:t>August Jans</w:t>
      </w:r>
    </w:p>
    <w:p w14:paraId="1EA23D76" w14:textId="15134710" w:rsidR="000C685B" w:rsidRPr="000C685B" w:rsidRDefault="000C685B">
      <w:r>
        <w:t xml:space="preserve">Alex </w:t>
      </w:r>
      <w:proofErr w:type="spellStart"/>
      <w:r>
        <w:t>Gönczi</w:t>
      </w:r>
      <w:proofErr w:type="spellEnd"/>
    </w:p>
    <w:p w14:paraId="13030BC0" w14:textId="77777777" w:rsidR="0072494C" w:rsidRPr="000C685B" w:rsidRDefault="0072494C"/>
    <w:p w14:paraId="043FE7FE" w14:textId="341BB4B2" w:rsidR="0072494C" w:rsidRPr="0072494C" w:rsidRDefault="0072494C">
      <w:pPr>
        <w:rPr>
          <w:u w:val="single"/>
        </w:rPr>
      </w:pPr>
      <w:r w:rsidRPr="0072494C">
        <w:rPr>
          <w:u w:val="single"/>
        </w:rPr>
        <w:t>Tävlingsgruppen</w:t>
      </w:r>
      <w:r w:rsidR="002A050D">
        <w:rPr>
          <w:u w:val="single"/>
        </w:rPr>
        <w:t xml:space="preserve"> - Två bord (15 matcher)</w:t>
      </w:r>
    </w:p>
    <w:p w14:paraId="5E0C55E4" w14:textId="2A7C9396" w:rsidR="0072494C" w:rsidRDefault="0072494C">
      <w:r>
        <w:t>Wilhelm Wallmark</w:t>
      </w:r>
    </w:p>
    <w:p w14:paraId="322E720F" w14:textId="4E991192" w:rsidR="0072494C" w:rsidRDefault="0072494C">
      <w:r>
        <w:t xml:space="preserve">Elis </w:t>
      </w:r>
      <w:proofErr w:type="spellStart"/>
      <w:r>
        <w:t>Låås</w:t>
      </w:r>
      <w:proofErr w:type="spellEnd"/>
    </w:p>
    <w:p w14:paraId="054312FE" w14:textId="3AE24429" w:rsidR="0072494C" w:rsidRDefault="0072494C">
      <w:r>
        <w:t xml:space="preserve">Tuva </w:t>
      </w:r>
      <w:proofErr w:type="spellStart"/>
      <w:r>
        <w:t>Åsbjer</w:t>
      </w:r>
      <w:proofErr w:type="spellEnd"/>
    </w:p>
    <w:p w14:paraId="48539450" w14:textId="705B2305" w:rsidR="0072494C" w:rsidRDefault="0072494C">
      <w:r>
        <w:t>Emilia Loberg</w:t>
      </w:r>
    </w:p>
    <w:p w14:paraId="12C19CE1" w14:textId="2E7253E6" w:rsidR="0072494C" w:rsidRPr="000C685B" w:rsidRDefault="0072494C">
      <w:r w:rsidRPr="000C685B">
        <w:t>Kai Rosendal</w:t>
      </w:r>
    </w:p>
    <w:p w14:paraId="5442FB2C" w14:textId="75B39A8D" w:rsidR="0072494C" w:rsidRPr="000C685B" w:rsidRDefault="0072494C">
      <w:r w:rsidRPr="000C685B">
        <w:t>Karsten Rosendal</w:t>
      </w:r>
    </w:p>
    <w:p w14:paraId="5F1A330A" w14:textId="77777777" w:rsidR="00C976F2" w:rsidRPr="000C685B" w:rsidRDefault="00C976F2"/>
    <w:p w14:paraId="6DB972FE" w14:textId="0FF64880" w:rsidR="00C976F2" w:rsidRPr="000C685B" w:rsidRDefault="00C976F2">
      <w:pPr>
        <w:rPr>
          <w:u w:val="single"/>
        </w:rPr>
      </w:pPr>
      <w:r w:rsidRPr="000C685B">
        <w:rPr>
          <w:u w:val="single"/>
        </w:rPr>
        <w:t>Seniorer</w:t>
      </w:r>
      <w:r w:rsidR="002A050D" w:rsidRPr="000C685B">
        <w:rPr>
          <w:u w:val="single"/>
        </w:rPr>
        <w:t xml:space="preserve"> – 1 bord – (</w:t>
      </w:r>
      <w:r w:rsidR="00C73BF1" w:rsidRPr="000C685B">
        <w:rPr>
          <w:u w:val="single"/>
        </w:rPr>
        <w:t>10</w:t>
      </w:r>
      <w:r w:rsidR="002A050D" w:rsidRPr="000C685B">
        <w:rPr>
          <w:u w:val="single"/>
        </w:rPr>
        <w:t xml:space="preserve"> matcher)</w:t>
      </w:r>
    </w:p>
    <w:p w14:paraId="3A919175" w14:textId="34E99381" w:rsidR="00C976F2" w:rsidRDefault="00C976F2">
      <w:r>
        <w:t>Jonas Loberg</w:t>
      </w:r>
    </w:p>
    <w:p w14:paraId="654A7B10" w14:textId="5EB93690" w:rsidR="00C976F2" w:rsidRDefault="00C976F2">
      <w:r>
        <w:t>Victor Karlsson</w:t>
      </w:r>
    </w:p>
    <w:p w14:paraId="7E174D73" w14:textId="19803346" w:rsidR="00C976F2" w:rsidRDefault="00C976F2">
      <w:r>
        <w:t>Benny Wermelin</w:t>
      </w:r>
    </w:p>
    <w:p w14:paraId="1D6CA10C" w14:textId="572A08C8" w:rsidR="00C976F2" w:rsidRDefault="00C976F2">
      <w:proofErr w:type="spellStart"/>
      <w:r>
        <w:t>Lembit</w:t>
      </w:r>
      <w:proofErr w:type="spellEnd"/>
      <w:r>
        <w:t xml:space="preserve"> Karlsson</w:t>
      </w:r>
    </w:p>
    <w:p w14:paraId="448E7FFF" w14:textId="409E0DDF" w:rsidR="00AE71EC" w:rsidRDefault="00AE71EC">
      <w:r>
        <w:t>Claes Svensson</w:t>
      </w:r>
    </w:p>
    <w:p w14:paraId="55C965B2" w14:textId="77777777" w:rsidR="0072494C" w:rsidRDefault="0072494C"/>
    <w:sectPr w:rsidR="0072494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494C"/>
    <w:rsid w:val="000C685B"/>
    <w:rsid w:val="00106B28"/>
    <w:rsid w:val="002A050D"/>
    <w:rsid w:val="0072494C"/>
    <w:rsid w:val="00AE71EC"/>
    <w:rsid w:val="00C73BF1"/>
    <w:rsid w:val="00C976F2"/>
    <w:rsid w:val="00CA2858"/>
    <w:rsid w:val="00E7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11DEECC"/>
  <w15:chartTrackingRefBased/>
  <w15:docId w15:val="{0C236D92-E243-C74F-A72F-610A34F90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 2013 –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113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Rolf Olofsson</dc:creator>
  <cp:keywords/>
  <dc:description/>
  <cp:lastModifiedBy>Rolf Olofsson</cp:lastModifiedBy>
  <cp:revision>7</cp:revision>
  <cp:lastPrinted>2023-05-05T09:59:00Z</cp:lastPrinted>
  <dcterms:created xsi:type="dcterms:W3CDTF">2023-05-03T16:19:00Z</dcterms:created>
  <dcterms:modified xsi:type="dcterms:W3CDTF">2023-05-05T16:16:00Z</dcterms:modified>
</cp:coreProperties>
</file>