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0E431F0" wp14:paraId="2C078E63" wp14:textId="7D809C98">
      <w:pPr>
        <w:pStyle w:val="Heading1"/>
      </w:pPr>
      <w:r w:rsidR="3E26CE34">
        <w:rPr/>
        <w:t xml:space="preserve"> </w:t>
      </w:r>
      <w:r w:rsidR="27A52943">
        <w:rPr/>
        <w:t>Instruktioner</w:t>
      </w:r>
      <w:r w:rsidR="27A52943">
        <w:rPr/>
        <w:t xml:space="preserve"> för </w:t>
      </w:r>
      <w:r w:rsidR="27A52943">
        <w:rPr/>
        <w:t>filmning</w:t>
      </w:r>
      <w:r w:rsidR="27A52943">
        <w:rPr/>
        <w:t xml:space="preserve"> </w:t>
      </w:r>
      <w:r w:rsidR="27A52943">
        <w:rPr/>
        <w:t>på</w:t>
      </w:r>
      <w:r w:rsidR="27A52943">
        <w:rPr/>
        <w:t xml:space="preserve"> </w:t>
      </w:r>
      <w:r w:rsidR="27A52943">
        <w:rPr/>
        <w:t>Solidsport</w:t>
      </w:r>
      <w:r w:rsidR="27A52943">
        <w:rPr/>
        <w:t>:</w:t>
      </w:r>
    </w:p>
    <w:p w:rsidR="36276A32" w:rsidP="36276A32" w:rsidRDefault="36276A32" w14:paraId="15354FD9" w14:textId="7C4DCF30">
      <w:pPr>
        <w:pStyle w:val="Normal"/>
      </w:pPr>
    </w:p>
    <w:p w:rsidR="27A52943" w:rsidP="10E431F0" w:rsidRDefault="27A52943" w14:paraId="22A34A5F" w14:textId="5EFA03B5">
      <w:pPr>
        <w:pStyle w:val="Normal"/>
      </w:pPr>
      <w:r w:rsidR="27A52943">
        <w:rPr/>
        <w:t xml:space="preserve">Appen man </w:t>
      </w:r>
      <w:r w:rsidR="27A52943">
        <w:rPr/>
        <w:t>använder</w:t>
      </w:r>
      <w:r w:rsidR="27A52943">
        <w:rPr/>
        <w:t xml:space="preserve"> </w:t>
      </w:r>
      <w:r w:rsidR="27A52943">
        <w:rPr/>
        <w:t>heter</w:t>
      </w:r>
      <w:r w:rsidR="27A52943">
        <w:rPr/>
        <w:t xml:space="preserve"> </w:t>
      </w:r>
      <w:r w:rsidRPr="10E431F0" w:rsidR="27A52943">
        <w:rPr>
          <w:b w:val="1"/>
          <w:bCs w:val="1"/>
        </w:rPr>
        <w:t>SolidSport</w:t>
      </w:r>
      <w:r w:rsidRPr="10E431F0" w:rsidR="27A52943">
        <w:rPr>
          <w:b w:val="1"/>
          <w:bCs w:val="1"/>
        </w:rPr>
        <w:t xml:space="preserve"> </w:t>
      </w:r>
      <w:r w:rsidRPr="10E431F0" w:rsidR="27A52943">
        <w:rPr>
          <w:b w:val="1"/>
          <w:bCs w:val="1"/>
        </w:rPr>
        <w:t>BroadCaster</w:t>
      </w:r>
      <w:r w:rsidR="030F5C3F">
        <w:rPr/>
        <w:t xml:space="preserve">. Denna </w:t>
      </w:r>
      <w:r w:rsidR="030F5C3F">
        <w:rPr/>
        <w:t>finns</w:t>
      </w:r>
      <w:r w:rsidR="030F5C3F">
        <w:rPr/>
        <w:t xml:space="preserve"> för </w:t>
      </w:r>
      <w:r w:rsidR="2E6226E9">
        <w:rPr/>
        <w:t>A</w:t>
      </w:r>
      <w:r w:rsidR="030F5C3F">
        <w:rPr/>
        <w:t xml:space="preserve">pple/iOS </w:t>
      </w:r>
      <w:r w:rsidR="030F5C3F">
        <w:rPr/>
        <w:t>och</w:t>
      </w:r>
      <w:r w:rsidR="030F5C3F">
        <w:rPr/>
        <w:t xml:space="preserve"> Android.</w:t>
      </w:r>
    </w:p>
    <w:p w:rsidR="030F5C3F" w:rsidP="10E431F0" w:rsidRDefault="030F5C3F" w14:paraId="2F5841F9" w14:textId="560E37A9">
      <w:pPr>
        <w:pStyle w:val="Normal"/>
      </w:pPr>
      <w:r w:rsidR="030F5C3F">
        <w:rPr/>
        <w:t>Utrustning</w:t>
      </w:r>
      <w:r w:rsidR="030F5C3F">
        <w:rPr/>
        <w:t xml:space="preserve"> (</w:t>
      </w:r>
      <w:r w:rsidR="030F5C3F">
        <w:rPr/>
        <w:t>en</w:t>
      </w:r>
      <w:r w:rsidR="030F5C3F">
        <w:rPr/>
        <w:t xml:space="preserve"> </w:t>
      </w:r>
      <w:r w:rsidR="030F5C3F">
        <w:rPr/>
        <w:t>uppsättning</w:t>
      </w:r>
      <w:r w:rsidR="030F5C3F">
        <w:rPr/>
        <w:t xml:space="preserve"> (per hall man </w:t>
      </w:r>
      <w:r w:rsidR="030F5C3F">
        <w:rPr/>
        <w:t>filmar</w:t>
      </w:r>
      <w:r w:rsidR="030F5C3F">
        <w:rPr/>
        <w:t xml:space="preserve"> i): </w:t>
      </w:r>
    </w:p>
    <w:p w:rsidR="030F5C3F" w:rsidP="10E431F0" w:rsidRDefault="030F5C3F" w14:paraId="31CA5F8C" w14:textId="0E3A5DC7">
      <w:pPr>
        <w:pStyle w:val="ListParagraph"/>
        <w:numPr>
          <w:ilvl w:val="0"/>
          <w:numId w:val="1"/>
        </w:numPr>
        <w:rPr/>
      </w:pPr>
      <w:r w:rsidR="030F5C3F">
        <w:rPr/>
        <w:t>Padda (</w:t>
      </w:r>
      <w:r w:rsidR="030F5C3F">
        <w:rPr/>
        <w:t>telefon</w:t>
      </w:r>
      <w:r w:rsidR="030F5C3F">
        <w:rPr/>
        <w:t>)</w:t>
      </w:r>
    </w:p>
    <w:p w:rsidR="030F5C3F" w:rsidP="10E431F0" w:rsidRDefault="030F5C3F" w14:paraId="3596AFD4" w14:textId="2843FE33">
      <w:pPr>
        <w:pStyle w:val="ListParagraph"/>
        <w:numPr>
          <w:ilvl w:val="0"/>
          <w:numId w:val="1"/>
        </w:numPr>
        <w:rPr/>
      </w:pPr>
      <w:r w:rsidR="030F5C3F">
        <w:rPr/>
        <w:t>Stativ</w:t>
      </w:r>
    </w:p>
    <w:p w:rsidR="030F5C3F" w:rsidP="10E431F0" w:rsidRDefault="030F5C3F" w14:paraId="40787310" w14:textId="1E10A04C">
      <w:pPr>
        <w:pStyle w:val="ListParagraph"/>
        <w:numPr>
          <w:ilvl w:val="0"/>
          <w:numId w:val="1"/>
        </w:numPr>
        <w:rPr/>
      </w:pPr>
      <w:r w:rsidR="030F5C3F">
        <w:rPr/>
        <w:t>Skarvsladd</w:t>
      </w:r>
      <w:r w:rsidR="030F5C3F">
        <w:rPr/>
        <w:t xml:space="preserve"> </w:t>
      </w:r>
    </w:p>
    <w:p w:rsidR="030F5C3F" w:rsidP="10E431F0" w:rsidRDefault="030F5C3F" w14:paraId="01A2133A" w14:textId="25792427">
      <w:pPr>
        <w:pStyle w:val="ListParagraph"/>
        <w:numPr>
          <w:ilvl w:val="0"/>
          <w:numId w:val="1"/>
        </w:numPr>
        <w:rPr/>
      </w:pPr>
      <w:r w:rsidR="030F5C3F">
        <w:rPr/>
        <w:t>Laddare</w:t>
      </w:r>
      <w:r w:rsidR="09E67333">
        <w:rPr/>
        <w:t xml:space="preserve"> </w:t>
      </w:r>
    </w:p>
    <w:p w:rsidR="4E158926" w:rsidP="10E431F0" w:rsidRDefault="4E158926" w14:paraId="060172AD" w14:textId="40738F13">
      <w:pPr>
        <w:pStyle w:val="Normal"/>
      </w:pPr>
      <w:r w:rsidR="4E158926">
        <w:rPr/>
        <w:t xml:space="preserve">VIF </w:t>
      </w:r>
      <w:r w:rsidR="4E158926">
        <w:rPr/>
        <w:t>har</w:t>
      </w:r>
      <w:r w:rsidR="4E158926">
        <w:rPr/>
        <w:t xml:space="preserve"> </w:t>
      </w:r>
      <w:r w:rsidR="4E158926">
        <w:rPr/>
        <w:t>en</w:t>
      </w:r>
      <w:r w:rsidR="4E158926">
        <w:rPr/>
        <w:t xml:space="preserve"> </w:t>
      </w:r>
      <w:r w:rsidR="4E158926">
        <w:rPr/>
        <w:t>uppsättning</w:t>
      </w:r>
      <w:r w:rsidR="4E158926">
        <w:rPr/>
        <w:t xml:space="preserve">. Denna </w:t>
      </w:r>
      <w:r w:rsidR="4E158926">
        <w:rPr/>
        <w:t>hämtas</w:t>
      </w:r>
      <w:r w:rsidR="4E158926">
        <w:rPr/>
        <w:t xml:space="preserve"> hos Magnus </w:t>
      </w:r>
      <w:r w:rsidR="4E158926">
        <w:rPr/>
        <w:t>Rcikmer</w:t>
      </w:r>
      <w:r w:rsidR="6C05D834">
        <w:rPr/>
        <w:t xml:space="preserve"> </w:t>
      </w:r>
      <w:r w:rsidR="6C05D834">
        <w:rPr/>
        <w:t>efter</w:t>
      </w:r>
      <w:r w:rsidR="6C05D834">
        <w:rPr/>
        <w:t xml:space="preserve"> </w:t>
      </w:r>
      <w:r w:rsidR="6C05D834">
        <w:rPr/>
        <w:t>överenskommelse.Skall</w:t>
      </w:r>
      <w:r w:rsidR="6C05D834">
        <w:rPr/>
        <w:t xml:space="preserve"> man </w:t>
      </w:r>
      <w:r w:rsidR="6C05D834">
        <w:rPr/>
        <w:t>filma</w:t>
      </w:r>
      <w:r w:rsidR="6C05D834">
        <w:rPr/>
        <w:t xml:space="preserve"> </w:t>
      </w:r>
      <w:r w:rsidR="6C05D834">
        <w:rPr/>
        <w:t>från</w:t>
      </w:r>
      <w:r w:rsidR="6C05D834">
        <w:rPr/>
        <w:t xml:space="preserve"> </w:t>
      </w:r>
      <w:r w:rsidR="6C05D834">
        <w:rPr/>
        <w:t>båda</w:t>
      </w:r>
      <w:r w:rsidR="6C05D834">
        <w:rPr/>
        <w:t xml:space="preserve"> </w:t>
      </w:r>
      <w:r w:rsidR="6C05D834">
        <w:rPr/>
        <w:t>hallarna</w:t>
      </w:r>
      <w:r w:rsidR="6C05D834">
        <w:rPr/>
        <w:t xml:space="preserve"> </w:t>
      </w:r>
      <w:r w:rsidR="6C05D834">
        <w:rPr/>
        <w:t>behövs</w:t>
      </w:r>
      <w:r w:rsidR="6C05D834">
        <w:rPr/>
        <w:t xml:space="preserve"> </w:t>
      </w:r>
      <w:r w:rsidR="6C05D834">
        <w:rPr/>
        <w:t>en</w:t>
      </w:r>
      <w:r w:rsidR="6C05D834">
        <w:rPr/>
        <w:t xml:space="preserve"> </w:t>
      </w:r>
      <w:r w:rsidR="6C05D834">
        <w:rPr/>
        <w:t>uppsättning</w:t>
      </w:r>
      <w:r w:rsidR="6C05D834">
        <w:rPr/>
        <w:t xml:space="preserve"> till. Denna </w:t>
      </w:r>
      <w:r w:rsidR="6C05D834">
        <w:rPr/>
        <w:t>får</w:t>
      </w:r>
      <w:r w:rsidR="6C05D834">
        <w:rPr/>
        <w:t xml:space="preserve"> man </w:t>
      </w:r>
      <w:r w:rsidR="6C05D834">
        <w:rPr/>
        <w:t>försöka</w:t>
      </w:r>
      <w:r w:rsidR="6C05D834">
        <w:rPr/>
        <w:t xml:space="preserve"> “</w:t>
      </w:r>
      <w:r w:rsidR="6C05D834">
        <w:rPr/>
        <w:t>låna</w:t>
      </w:r>
      <w:r w:rsidR="6C05D834">
        <w:rPr/>
        <w:t xml:space="preserve"> </w:t>
      </w:r>
      <w:r w:rsidR="6C05D834">
        <w:rPr/>
        <w:t>ihop</w:t>
      </w:r>
      <w:r w:rsidR="6C05D834">
        <w:rPr/>
        <w:t>”.</w:t>
      </w:r>
    </w:p>
    <w:p w:rsidR="1092F181" w:rsidP="10E431F0" w:rsidRDefault="1092F181" w14:paraId="33991A9C" w14:textId="54A534BB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10E431F0" w:rsidR="1092F1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Pin-</w:t>
      </w:r>
      <w:r w:rsidRPr="10E431F0" w:rsidR="1092F1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kod</w:t>
      </w:r>
      <w:r w:rsidRPr="10E431F0" w:rsidR="1092F1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VIFs </w:t>
      </w:r>
      <w:r w:rsidRPr="10E431F0" w:rsidR="1092F1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padda</w:t>
      </w:r>
      <w:r w:rsidRPr="10E431F0" w:rsidR="1092F1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: 1958</w:t>
      </w:r>
    </w:p>
    <w:p w:rsidR="10E431F0" w:rsidP="10E431F0" w:rsidRDefault="10E431F0" w14:paraId="085E0474" w14:textId="4CA953A5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</w:p>
    <w:p w:rsidR="030F5C3F" w:rsidP="10E431F0" w:rsidRDefault="030F5C3F" w14:paraId="1EF29569" w14:textId="12380BA6">
      <w:pPr>
        <w:pStyle w:val="Normal"/>
      </w:pPr>
      <w:r w:rsidR="030F5C3F">
        <w:rPr/>
        <w:t xml:space="preserve">Ladda </w:t>
      </w:r>
      <w:r w:rsidR="030F5C3F">
        <w:rPr/>
        <w:t>ner</w:t>
      </w:r>
      <w:r w:rsidR="030F5C3F">
        <w:rPr/>
        <w:t xml:space="preserve"> broadcaster-</w:t>
      </w:r>
      <w:r w:rsidR="030F5C3F">
        <w:rPr/>
        <w:t>appen</w:t>
      </w:r>
      <w:r w:rsidR="030F5C3F">
        <w:rPr/>
        <w:t xml:space="preserve"> </w:t>
      </w:r>
      <w:r w:rsidR="030F5C3F">
        <w:rPr/>
        <w:t>och</w:t>
      </w:r>
      <w:r w:rsidR="030F5C3F">
        <w:rPr/>
        <w:t xml:space="preserve"> </w:t>
      </w:r>
      <w:r w:rsidR="030F5C3F">
        <w:rPr/>
        <w:t>registrera</w:t>
      </w:r>
      <w:r w:rsidR="030F5C3F">
        <w:rPr/>
        <w:t xml:space="preserve"> </w:t>
      </w:r>
      <w:r w:rsidR="030F5C3F">
        <w:rPr/>
        <w:t>ett</w:t>
      </w:r>
      <w:r w:rsidR="030F5C3F">
        <w:rPr/>
        <w:t xml:space="preserve"> </w:t>
      </w:r>
      <w:r w:rsidR="31407EE8">
        <w:rPr/>
        <w:t xml:space="preserve">(gratis) </w:t>
      </w:r>
      <w:r w:rsidR="030F5C3F">
        <w:rPr/>
        <w:t>konto</w:t>
      </w:r>
      <w:r w:rsidR="030F5C3F">
        <w:rPr/>
        <w:t xml:space="preserve">. Samma </w:t>
      </w:r>
      <w:r w:rsidR="030F5C3F">
        <w:rPr/>
        <w:t>konto</w:t>
      </w:r>
      <w:r w:rsidR="030F5C3F">
        <w:rPr/>
        <w:t xml:space="preserve"> </w:t>
      </w:r>
      <w:r w:rsidR="030F5C3F">
        <w:rPr/>
        <w:t>kan</w:t>
      </w:r>
      <w:r w:rsidR="030F5C3F">
        <w:rPr/>
        <w:t xml:space="preserve"> </w:t>
      </w:r>
      <w:r w:rsidR="030F5C3F">
        <w:rPr/>
        <w:t>sända</w:t>
      </w:r>
      <w:r w:rsidR="030F5C3F">
        <w:rPr/>
        <w:t xml:space="preserve"> </w:t>
      </w:r>
      <w:r w:rsidR="030F5C3F">
        <w:rPr/>
        <w:t>från</w:t>
      </w:r>
      <w:r w:rsidR="030F5C3F">
        <w:rPr/>
        <w:t xml:space="preserve"> </w:t>
      </w:r>
      <w:r w:rsidR="030F5C3F">
        <w:rPr/>
        <w:t>flera</w:t>
      </w:r>
      <w:r w:rsidR="030F5C3F">
        <w:rPr/>
        <w:t xml:space="preserve"> </w:t>
      </w:r>
      <w:r w:rsidR="030F5C3F">
        <w:rPr/>
        <w:t>enheter</w:t>
      </w:r>
      <w:r w:rsidR="030F5C3F">
        <w:rPr/>
        <w:t xml:space="preserve"> </w:t>
      </w:r>
      <w:r w:rsidR="030F5C3F">
        <w:rPr/>
        <w:t>så</w:t>
      </w:r>
      <w:r w:rsidR="030F5C3F">
        <w:rPr/>
        <w:t xml:space="preserve"> man </w:t>
      </w:r>
      <w:r w:rsidR="030F5C3F">
        <w:rPr/>
        <w:t>behöver</w:t>
      </w:r>
      <w:r w:rsidR="030F5C3F">
        <w:rPr/>
        <w:t xml:space="preserve"> bara </w:t>
      </w:r>
      <w:r w:rsidR="030F5C3F">
        <w:rPr/>
        <w:t>ett</w:t>
      </w:r>
      <w:r w:rsidR="030F5C3F">
        <w:rPr/>
        <w:t xml:space="preserve"> kon</w:t>
      </w:r>
      <w:r w:rsidR="46079ED1">
        <w:rPr/>
        <w:t>t</w:t>
      </w:r>
      <w:r w:rsidR="030F5C3F">
        <w:rPr/>
        <w:t xml:space="preserve">o. </w:t>
      </w:r>
      <w:r w:rsidR="030F5C3F">
        <w:rPr/>
        <w:t>Kontakta</w:t>
      </w:r>
      <w:r w:rsidR="030F5C3F">
        <w:rPr/>
        <w:t xml:space="preserve"> </w:t>
      </w:r>
      <w:r w:rsidR="030F5C3F">
        <w:rPr/>
        <w:t>SolidSport</w:t>
      </w:r>
      <w:r w:rsidR="030F5C3F">
        <w:rPr/>
        <w:t xml:space="preserve"> </w:t>
      </w:r>
      <w:r w:rsidR="030F5C3F">
        <w:rPr/>
        <w:t>och</w:t>
      </w:r>
      <w:r w:rsidR="030F5C3F">
        <w:rPr/>
        <w:t xml:space="preserve"> be dem “</w:t>
      </w:r>
      <w:r w:rsidR="030F5C3F">
        <w:rPr/>
        <w:t>knyta</w:t>
      </w:r>
      <w:r w:rsidR="030F5C3F">
        <w:rPr/>
        <w:t xml:space="preserve">” </w:t>
      </w:r>
      <w:r w:rsidR="030F5C3F">
        <w:rPr/>
        <w:t>kontot</w:t>
      </w:r>
      <w:r w:rsidR="030F5C3F">
        <w:rPr/>
        <w:t xml:space="preserve"> till </w:t>
      </w:r>
      <w:r w:rsidR="030F5C3F">
        <w:rPr/>
        <w:t>aktuell</w:t>
      </w:r>
      <w:r w:rsidR="030F5C3F">
        <w:rPr/>
        <w:t xml:space="preserve"> Kanal (</w:t>
      </w:r>
      <w:r w:rsidR="030F5C3F">
        <w:rPr/>
        <w:t>typiskt</w:t>
      </w:r>
      <w:r w:rsidR="030F5C3F">
        <w:rPr/>
        <w:t xml:space="preserve"> “USM F14” </w:t>
      </w:r>
      <w:r w:rsidR="030F5C3F">
        <w:rPr/>
        <w:t>eller</w:t>
      </w:r>
      <w:r w:rsidR="030F5C3F">
        <w:rPr/>
        <w:t xml:space="preserve"> </w:t>
      </w:r>
      <w:r w:rsidR="030F5C3F">
        <w:rPr/>
        <w:t>likande</w:t>
      </w:r>
      <w:r w:rsidR="030F5C3F">
        <w:rPr/>
        <w:t>)</w:t>
      </w:r>
      <w:r w:rsidR="45972892">
        <w:rPr/>
        <w:t>.</w:t>
      </w:r>
    </w:p>
    <w:p w:rsidR="004DCB9F" w:rsidP="10E431F0" w:rsidRDefault="004DCB9F" w14:paraId="4845FE81" w14:textId="520591F0">
      <w:pPr>
        <w:pStyle w:val="Normal"/>
        <w:ind w:left="0"/>
      </w:pPr>
      <w:r w:rsidR="004DCB9F">
        <w:rPr/>
        <w:t>OBS! se till att ha en kraftfull laddare, annars kommer batteriet långsamt laddas ur och räcker inte en hel dag!</w:t>
      </w:r>
    </w:p>
    <w:p w:rsidR="483324E4" w:rsidP="10E431F0" w:rsidRDefault="483324E4" w14:paraId="3C367772" w14:textId="19DE0C4F">
      <w:pPr>
        <w:pStyle w:val="Normal"/>
        <w:shd w:val="clear" w:color="auto" w:fill="FFFFFF" w:themeFill="background1"/>
        <w:spacing w:before="0" w:beforeAutospacing="off" w:after="0" w:afterAutospacing="off"/>
      </w:pPr>
      <w:r w:rsidR="483324E4">
        <w:rPr/>
        <w:t xml:space="preserve">OBS! VIFs </w:t>
      </w:r>
      <w:r w:rsidR="483324E4">
        <w:rPr/>
        <w:t>padda</w:t>
      </w:r>
      <w:r w:rsidR="483324E4">
        <w:rPr/>
        <w:t xml:space="preserve"> </w:t>
      </w:r>
      <w:r w:rsidR="483324E4">
        <w:rPr/>
        <w:t>ansluter</w:t>
      </w:r>
      <w:r w:rsidR="483324E4">
        <w:rPr/>
        <w:t xml:space="preserve"> till </w:t>
      </w:r>
      <w:r w:rsidR="483324E4">
        <w:rPr/>
        <w:t>nätverket</w:t>
      </w:r>
      <w:r w:rsidR="483324E4">
        <w:rPr/>
        <w:t xml:space="preserve"> </w:t>
      </w:r>
      <w:r w:rsidRPr="10E431F0" w:rsidR="483324E4">
        <w:rPr>
          <w:b w:val="1"/>
          <w:bCs w:val="1"/>
        </w:rPr>
        <w:t>KNI_EDU</w:t>
      </w:r>
      <w:r w:rsidR="483324E4">
        <w:rPr/>
        <w:t xml:space="preserve"> </w:t>
      </w:r>
      <w:r w:rsidR="483324E4">
        <w:rPr/>
        <w:t>på</w:t>
      </w:r>
      <w:r w:rsidR="483324E4">
        <w:rPr/>
        <w:t xml:space="preserve"> CIK </w:t>
      </w:r>
      <w:r w:rsidR="483324E4">
        <w:rPr/>
        <w:t>och</w:t>
      </w:r>
      <w:r w:rsidR="483324E4">
        <w:rPr/>
        <w:t xml:space="preserve"> det </w:t>
      </w:r>
      <w:r w:rsidR="483324E4">
        <w:rPr/>
        <w:t>funkar</w:t>
      </w:r>
      <w:r w:rsidR="483324E4">
        <w:rPr/>
        <w:t xml:space="preserve"> </w:t>
      </w:r>
      <w:r w:rsidR="483324E4">
        <w:rPr/>
        <w:t>att</w:t>
      </w:r>
      <w:r w:rsidR="483324E4">
        <w:rPr/>
        <w:t xml:space="preserve"> </w:t>
      </w:r>
      <w:r w:rsidR="483324E4">
        <w:rPr/>
        <w:t>sända</w:t>
      </w:r>
      <w:r w:rsidR="483324E4">
        <w:rPr/>
        <w:t xml:space="preserve"> </w:t>
      </w:r>
      <w:r w:rsidR="483324E4">
        <w:rPr/>
        <w:t>från</w:t>
      </w:r>
      <w:r w:rsidR="483324E4">
        <w:rPr/>
        <w:t xml:space="preserve">. </w:t>
      </w:r>
      <w:r w:rsidRPr="10E431F0" w:rsidR="483324E4">
        <w:rPr>
          <w:b w:val="1"/>
          <w:bCs w:val="1"/>
          <w:i w:val="1"/>
          <w:iCs w:val="1"/>
        </w:rPr>
        <w:t xml:space="preserve">KNI_GUEST </w:t>
      </w:r>
      <w:r w:rsidRPr="10E431F0" w:rsidR="483324E4">
        <w:rPr>
          <w:b w:val="1"/>
          <w:bCs w:val="1"/>
          <w:i w:val="1"/>
          <w:iCs w:val="1"/>
        </w:rPr>
        <w:t>fungerar</w:t>
      </w:r>
      <w:r w:rsidRPr="10E431F0" w:rsidR="483324E4">
        <w:rPr>
          <w:b w:val="1"/>
          <w:bCs w:val="1"/>
          <w:i w:val="1"/>
          <w:iCs w:val="1"/>
        </w:rPr>
        <w:t xml:space="preserve"> INTE </w:t>
      </w:r>
      <w:r w:rsidRPr="10E431F0" w:rsidR="6C0CE0F0">
        <w:rPr>
          <w:b w:val="1"/>
          <w:bCs w:val="1"/>
          <w:i w:val="1"/>
          <w:iCs w:val="1"/>
        </w:rPr>
        <w:t>att</w:t>
      </w:r>
      <w:r w:rsidRPr="10E431F0" w:rsidR="6C0CE0F0">
        <w:rPr>
          <w:b w:val="1"/>
          <w:bCs w:val="1"/>
          <w:i w:val="1"/>
          <w:iCs w:val="1"/>
        </w:rPr>
        <w:t xml:space="preserve"> </w:t>
      </w:r>
      <w:r w:rsidRPr="10E431F0" w:rsidR="6C0CE0F0">
        <w:rPr>
          <w:b w:val="1"/>
          <w:bCs w:val="1"/>
          <w:i w:val="1"/>
          <w:iCs w:val="1"/>
        </w:rPr>
        <w:t>sända</w:t>
      </w:r>
      <w:r w:rsidRPr="10E431F0" w:rsidR="6C0CE0F0">
        <w:rPr>
          <w:b w:val="1"/>
          <w:bCs w:val="1"/>
          <w:i w:val="1"/>
          <w:iCs w:val="1"/>
        </w:rPr>
        <w:t xml:space="preserve"> </w:t>
      </w:r>
      <w:r w:rsidRPr="10E431F0" w:rsidR="6C0CE0F0">
        <w:rPr>
          <w:b w:val="1"/>
          <w:bCs w:val="1"/>
          <w:i w:val="1"/>
          <w:iCs w:val="1"/>
        </w:rPr>
        <w:t>ifrån</w:t>
      </w:r>
      <w:r w:rsidR="6C0CE0F0">
        <w:rPr/>
        <w:t xml:space="preserve"> </w:t>
      </w:r>
      <w:r w:rsidR="6C0CE0F0">
        <w:rPr/>
        <w:t>på</w:t>
      </w:r>
      <w:r w:rsidR="6C0CE0F0">
        <w:rPr/>
        <w:t xml:space="preserve"> </w:t>
      </w:r>
      <w:r w:rsidR="6C0CE0F0">
        <w:rPr/>
        <w:t>grund</w:t>
      </w:r>
      <w:r w:rsidR="6C0CE0F0">
        <w:rPr/>
        <w:t xml:space="preserve"> av </w:t>
      </w:r>
      <w:r w:rsidR="6C0CE0F0">
        <w:rPr/>
        <w:t>någon</w:t>
      </w:r>
      <w:r w:rsidR="6C0CE0F0">
        <w:rPr/>
        <w:t xml:space="preserve"> </w:t>
      </w:r>
      <w:r w:rsidR="6C0CE0F0">
        <w:rPr/>
        <w:t>brandvägg</w:t>
      </w:r>
      <w:r w:rsidR="50DDA166">
        <w:rPr/>
        <w:t xml:space="preserve">. </w:t>
      </w:r>
      <w:r w:rsidR="6C0CE0F0">
        <w:rPr/>
        <w:t>Kontakta</w:t>
      </w:r>
      <w:r w:rsidR="6C0CE0F0">
        <w:rPr/>
        <w:t xml:space="preserve"> </w:t>
      </w:r>
      <w:r w:rsidR="6C0CE0F0">
        <w:rPr/>
        <w:t>kommunen</w:t>
      </w:r>
      <w:r w:rsidR="6C0CE0F0">
        <w:rPr/>
        <w:t xml:space="preserve">/CIK för </w:t>
      </w:r>
      <w:r w:rsidR="6C0CE0F0">
        <w:rPr/>
        <w:t>att</w:t>
      </w:r>
      <w:r w:rsidR="6C0CE0F0">
        <w:rPr/>
        <w:t xml:space="preserve"> </w:t>
      </w:r>
      <w:r w:rsidR="6C0CE0F0">
        <w:rPr/>
        <w:t>få</w:t>
      </w:r>
      <w:r w:rsidR="6C0CE0F0">
        <w:rPr/>
        <w:t xml:space="preserve"> access till KNI_EDU </w:t>
      </w:r>
      <w:r w:rsidR="6C0CE0F0">
        <w:rPr/>
        <w:t>eller</w:t>
      </w:r>
      <w:r w:rsidR="6C0CE0F0">
        <w:rPr/>
        <w:t xml:space="preserve"> </w:t>
      </w:r>
      <w:r w:rsidR="6C0CE0F0">
        <w:rPr/>
        <w:t>sänd</w:t>
      </w:r>
      <w:r w:rsidR="6C0CE0F0">
        <w:rPr/>
        <w:t xml:space="preserve"> via </w:t>
      </w:r>
      <w:r w:rsidR="6C0CE0F0">
        <w:rPr/>
        <w:t>mobiltelefon</w:t>
      </w:r>
      <w:r w:rsidR="6C0CE0F0">
        <w:rPr/>
        <w:t xml:space="preserve"> (4G </w:t>
      </w:r>
      <w:r w:rsidR="6C0CE0F0">
        <w:rPr/>
        <w:t>funkar</w:t>
      </w:r>
      <w:r w:rsidR="6C0CE0F0">
        <w:rPr/>
        <w:t xml:space="preserve"> </w:t>
      </w:r>
      <w:r w:rsidR="6C0CE0F0">
        <w:rPr/>
        <w:t>fint</w:t>
      </w:r>
      <w:r w:rsidR="6C0CE0F0">
        <w:rPr/>
        <w:t xml:space="preserve">, det </w:t>
      </w:r>
      <w:r w:rsidR="6C0CE0F0">
        <w:rPr/>
        <w:t>gå</w:t>
      </w:r>
      <w:r w:rsidR="1E68CB7C">
        <w:rPr/>
        <w:t>r</w:t>
      </w:r>
      <w:r w:rsidR="1E68CB7C">
        <w:rPr/>
        <w:t xml:space="preserve"> </w:t>
      </w:r>
      <w:r w:rsidR="1E68CB7C">
        <w:rPr/>
        <w:t>åt</w:t>
      </w:r>
      <w:r w:rsidR="6C0CE0F0">
        <w:rPr/>
        <w:t xml:space="preserve"> ca</w:t>
      </w:r>
      <w:r w:rsidR="7F497AA1">
        <w:rPr/>
        <w:t xml:space="preserve"> 1 </w:t>
      </w:r>
      <w:r w:rsidR="7F497AA1">
        <w:rPr/>
        <w:t>GByte</w:t>
      </w:r>
      <w:r w:rsidR="7F497AA1">
        <w:rPr/>
        <w:t xml:space="preserve"> per </w:t>
      </w:r>
      <w:r w:rsidR="7F497AA1">
        <w:rPr/>
        <w:t>timme</w:t>
      </w:r>
      <w:r w:rsidR="6C0CE0F0">
        <w:rPr/>
        <w:t>)</w:t>
      </w:r>
      <w:r w:rsidR="0E8B35E9">
        <w:rPr/>
        <w:t>.</w:t>
      </w:r>
    </w:p>
    <w:p w:rsidR="10E431F0" w:rsidP="10E431F0" w:rsidRDefault="10E431F0" w14:paraId="457EB26E" w14:textId="53DA12B8">
      <w:pPr>
        <w:pStyle w:val="Normal"/>
        <w:shd w:val="clear" w:color="auto" w:fill="FFFFFF" w:themeFill="background1"/>
        <w:spacing w:before="0" w:beforeAutospacing="off" w:after="0" w:afterAutospacing="off"/>
      </w:pPr>
    </w:p>
    <w:p w:rsidR="0A0438BB" w:rsidP="10E431F0" w:rsidRDefault="0A0438BB" w14:paraId="749868B8" w14:textId="4CB1DE69">
      <w:pPr>
        <w:pStyle w:val="Normal"/>
        <w:shd w:val="clear" w:color="auto" w:fill="FFFFFF" w:themeFill="background1"/>
        <w:spacing w:before="0" w:beforeAutospacing="off" w:after="0" w:afterAutospacing="off"/>
      </w:pPr>
      <w:r w:rsidR="0A0438BB">
        <w:rPr/>
        <w:t xml:space="preserve">OBS! </w:t>
      </w:r>
      <w:r w:rsidR="0A0438BB">
        <w:rPr/>
        <w:t>När</w:t>
      </w:r>
      <w:r w:rsidR="0A0438BB">
        <w:rPr/>
        <w:t xml:space="preserve"> vi </w:t>
      </w:r>
      <w:r w:rsidR="0A0438BB">
        <w:rPr/>
        <w:t>körde</w:t>
      </w:r>
      <w:r w:rsidR="0A0438BB">
        <w:rPr/>
        <w:t xml:space="preserve"> </w:t>
      </w:r>
      <w:r w:rsidR="0A0438BB">
        <w:rPr/>
        <w:t>fanns</w:t>
      </w:r>
      <w:r w:rsidR="0A0438BB">
        <w:rPr/>
        <w:t xml:space="preserve"> inga </w:t>
      </w:r>
      <w:r w:rsidR="0A0438BB">
        <w:rPr/>
        <w:t>eluttag</w:t>
      </w:r>
      <w:r w:rsidR="0A0438BB">
        <w:rPr/>
        <w:t xml:space="preserve"> “</w:t>
      </w:r>
      <w:r w:rsidR="0A0438BB">
        <w:rPr/>
        <w:t>nära</w:t>
      </w:r>
      <w:r w:rsidR="0A0438BB">
        <w:rPr/>
        <w:t xml:space="preserve">” </w:t>
      </w:r>
      <w:r w:rsidR="0A0438BB">
        <w:rPr/>
        <w:t>optimala</w:t>
      </w:r>
      <w:r w:rsidR="0A0438BB">
        <w:rPr/>
        <w:t xml:space="preserve"> </w:t>
      </w:r>
      <w:r w:rsidR="0A0438BB">
        <w:rPr/>
        <w:t>platser</w:t>
      </w:r>
      <w:r w:rsidR="0A0438BB">
        <w:rPr/>
        <w:t xml:space="preserve"> </w:t>
      </w:r>
      <w:r w:rsidR="0A0438BB">
        <w:rPr/>
        <w:t>att</w:t>
      </w:r>
      <w:r w:rsidR="0A0438BB">
        <w:rPr/>
        <w:t xml:space="preserve"> </w:t>
      </w:r>
      <w:r w:rsidR="0A0438BB">
        <w:rPr/>
        <w:t>ställa</w:t>
      </w:r>
      <w:r w:rsidR="0A0438BB">
        <w:rPr/>
        <w:t xml:space="preserve"> </w:t>
      </w:r>
      <w:r w:rsidR="0A0438BB">
        <w:rPr/>
        <w:t>stativen</w:t>
      </w:r>
      <w:r w:rsidR="0A0438BB">
        <w:rPr/>
        <w:t xml:space="preserve"> </w:t>
      </w:r>
      <w:r w:rsidR="0A0438BB">
        <w:rPr/>
        <w:t>på</w:t>
      </w:r>
      <w:r w:rsidR="0A0438BB">
        <w:rPr/>
        <w:t xml:space="preserve"> </w:t>
      </w:r>
      <w:r w:rsidR="0A0438BB">
        <w:rPr/>
        <w:t>så</w:t>
      </w:r>
      <w:r w:rsidR="0A0438BB">
        <w:rPr/>
        <w:t xml:space="preserve"> vi </w:t>
      </w:r>
      <w:r w:rsidR="0A0438BB">
        <w:rPr/>
        <w:t>behövde</w:t>
      </w:r>
      <w:r w:rsidR="0A0438BB">
        <w:rPr/>
        <w:t xml:space="preserve"> ta med </w:t>
      </w:r>
      <w:r w:rsidR="0A0438BB">
        <w:rPr/>
        <w:t>egna</w:t>
      </w:r>
      <w:r w:rsidR="0A0438BB">
        <w:rPr/>
        <w:t xml:space="preserve"> skarvsladdar!</w:t>
      </w:r>
    </w:p>
    <w:p w:rsidR="10E431F0" w:rsidP="10E431F0" w:rsidRDefault="10E431F0" w14:paraId="0303CD9F" w14:textId="53D79F41">
      <w:pPr>
        <w:pStyle w:val="Normal"/>
        <w:shd w:val="clear" w:color="auto" w:fill="FFFFFF" w:themeFill="background1"/>
        <w:spacing w:before="0" w:beforeAutospacing="off" w:after="0" w:afterAutospacing="off"/>
      </w:pPr>
    </w:p>
    <w:p w:rsidR="5D0DB0AD" w:rsidP="10E431F0" w:rsidRDefault="5D0DB0AD" w14:paraId="191472E4" w14:textId="0B4BE6BF">
      <w:pPr>
        <w:pStyle w:val="Normal"/>
        <w:shd w:val="clear" w:color="auto" w:fill="FFFFFF" w:themeFill="background1"/>
        <w:spacing w:before="0" w:beforeAutospacing="off" w:after="0" w:afterAutospacing="off"/>
      </w:pPr>
      <w:r w:rsidR="5D0DB0AD">
        <w:rPr/>
        <w:t xml:space="preserve">OBS! Ibland </w:t>
      </w:r>
      <w:r w:rsidR="5D0DB0AD">
        <w:rPr/>
        <w:t>fungerar</w:t>
      </w:r>
      <w:r w:rsidR="5D0DB0AD">
        <w:rPr/>
        <w:t xml:space="preserve"> </w:t>
      </w:r>
      <w:r w:rsidR="5D0DB0AD">
        <w:rPr/>
        <w:t>inte</w:t>
      </w:r>
      <w:r w:rsidR="5D0DB0AD">
        <w:rPr/>
        <w:t xml:space="preserve"> </w:t>
      </w:r>
      <w:r w:rsidR="5D0DB0AD">
        <w:rPr/>
        <w:t>SYNCningen</w:t>
      </w:r>
      <w:r w:rsidR="5D0DB0AD">
        <w:rPr/>
        <w:t xml:space="preserve"> </w:t>
      </w:r>
      <w:r w:rsidR="5D0DB0AD">
        <w:rPr/>
        <w:t>mellan</w:t>
      </w:r>
      <w:r w:rsidR="5D0DB0AD">
        <w:rPr/>
        <w:t xml:space="preserve"> match-score/</w:t>
      </w:r>
      <w:r w:rsidR="5D0DB0AD">
        <w:rPr/>
        <w:t>tid</w:t>
      </w:r>
      <w:r w:rsidR="5D0DB0AD">
        <w:rPr/>
        <w:t xml:space="preserve"> </w:t>
      </w:r>
      <w:r w:rsidR="5D0DB0AD">
        <w:rPr/>
        <w:t>och</w:t>
      </w:r>
      <w:r w:rsidR="5D0DB0AD">
        <w:rPr/>
        <w:t xml:space="preserve"> </w:t>
      </w:r>
      <w:r w:rsidR="5D0DB0AD">
        <w:rPr/>
        <w:t>sändningen</w:t>
      </w:r>
      <w:r w:rsidR="5D0DB0AD">
        <w:rPr/>
        <w:t xml:space="preserve">. </w:t>
      </w:r>
      <w:r w:rsidR="5D0DB0AD">
        <w:rPr/>
        <w:t>Då</w:t>
      </w:r>
      <w:r w:rsidR="5D0DB0AD">
        <w:rPr/>
        <w:t xml:space="preserve"> </w:t>
      </w:r>
      <w:r w:rsidR="5D0DB0AD">
        <w:rPr/>
        <w:t>kan</w:t>
      </w:r>
      <w:r w:rsidR="5D0DB0AD">
        <w:rPr/>
        <w:t xml:space="preserve"> den </w:t>
      </w:r>
      <w:r w:rsidR="5D0DB0AD">
        <w:rPr/>
        <w:t>som</w:t>
      </w:r>
      <w:r w:rsidR="5D0DB0AD">
        <w:rPr/>
        <w:t xml:space="preserve"> </w:t>
      </w:r>
      <w:r w:rsidR="5D0DB0AD">
        <w:rPr/>
        <w:t>filmar</w:t>
      </w:r>
      <w:r w:rsidR="5D0DB0AD">
        <w:rPr/>
        <w:t xml:space="preserve"> </w:t>
      </w:r>
      <w:r w:rsidR="5D0DB0AD">
        <w:rPr/>
        <w:t>behöva</w:t>
      </w:r>
      <w:r w:rsidR="5D0DB0AD">
        <w:rPr/>
        <w:t xml:space="preserve"> </w:t>
      </w:r>
      <w:r w:rsidR="5D0DB0AD">
        <w:rPr/>
        <w:t>sköta</w:t>
      </w:r>
      <w:r w:rsidR="5D0DB0AD">
        <w:rPr/>
        <w:t xml:space="preserve"> score </w:t>
      </w:r>
      <w:r w:rsidR="5D0DB0AD">
        <w:rPr/>
        <w:t>manuellt</w:t>
      </w:r>
      <w:r w:rsidR="5D0DB0AD">
        <w:rPr/>
        <w:t xml:space="preserve"> </w:t>
      </w:r>
      <w:r w:rsidR="5D0DB0AD">
        <w:rPr/>
        <w:t>inne</w:t>
      </w:r>
      <w:r w:rsidR="5D0DB0AD">
        <w:rPr/>
        <w:t xml:space="preserve"> I </w:t>
      </w:r>
      <w:r w:rsidR="5D0DB0AD">
        <w:rPr/>
        <w:t>appen</w:t>
      </w:r>
      <w:r w:rsidR="5D0DB0AD">
        <w:rPr/>
        <w:t xml:space="preserve">, </w:t>
      </w:r>
      <w:r w:rsidR="5D0DB0AD">
        <w:rPr/>
        <w:t>vilket</w:t>
      </w:r>
      <w:r w:rsidR="5D0DB0AD">
        <w:rPr/>
        <w:t xml:space="preserve"> </w:t>
      </w:r>
      <w:r w:rsidR="5D0DB0AD">
        <w:rPr/>
        <w:t>inte</w:t>
      </w:r>
      <w:r w:rsidR="5D0DB0AD">
        <w:rPr/>
        <w:t xml:space="preserve"> </w:t>
      </w:r>
      <w:r w:rsidR="5D0DB0AD">
        <w:rPr/>
        <w:t>är</w:t>
      </w:r>
      <w:r w:rsidR="5D0DB0AD">
        <w:rPr/>
        <w:t xml:space="preserve"> </w:t>
      </w:r>
      <w:r w:rsidR="5D0DB0AD">
        <w:rPr/>
        <w:t>sp</w:t>
      </w:r>
      <w:r w:rsidR="662CC32A">
        <w:rPr/>
        <w:t>e</w:t>
      </w:r>
      <w:r w:rsidR="5D0DB0AD">
        <w:rPr/>
        <w:t>ciellt</w:t>
      </w:r>
      <w:r w:rsidR="5D0DB0AD">
        <w:rPr/>
        <w:t xml:space="preserve"> </w:t>
      </w:r>
      <w:r w:rsidR="5D0DB0AD">
        <w:rPr/>
        <w:t>kompicerat</w:t>
      </w:r>
      <w:r w:rsidR="5D0DB0AD">
        <w:rPr/>
        <w:t>...</w:t>
      </w:r>
    </w:p>
    <w:p w:rsidR="10E431F0" w:rsidP="10E431F0" w:rsidRDefault="10E431F0" w14:paraId="5066C6EF" w14:textId="1BB02C71">
      <w:pPr>
        <w:pStyle w:val="Normal"/>
        <w:shd w:val="clear" w:color="auto" w:fill="FFFFFF" w:themeFill="background1"/>
        <w:spacing w:before="0" w:beforeAutospacing="off" w:after="0" w:afterAutospacing="off"/>
      </w:pPr>
    </w:p>
    <w:p w:rsidR="10E431F0" w:rsidP="10E431F0" w:rsidRDefault="10E431F0" w14:paraId="1AEF1382" w14:textId="35596572">
      <w:pPr>
        <w:pStyle w:val="Normal"/>
        <w:shd w:val="clear" w:color="auto" w:fill="FFFFFF" w:themeFill="background1"/>
        <w:spacing w:before="0" w:beforeAutospacing="off" w:after="0" w:afterAutospacing="off"/>
      </w:pPr>
    </w:p>
    <w:p w:rsidR="27A52943" w:rsidP="10E431F0" w:rsidRDefault="27A52943" w14:paraId="10B0CDF1" w14:textId="05235CB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</w:pPr>
      <w:r w:rsidR="4642B29D">
        <w:rPr/>
        <w:t xml:space="preserve">Info </w:t>
      </w:r>
      <w:r w:rsidR="4642B29D">
        <w:rPr/>
        <w:t>från</w:t>
      </w:r>
      <w:r w:rsidR="4642B29D">
        <w:rPr/>
        <w:t xml:space="preserve"> </w:t>
      </w:r>
      <w:r w:rsidR="4642B29D">
        <w:rPr/>
        <w:t>So</w:t>
      </w:r>
      <w:r w:rsidR="4642B29D">
        <w:rPr/>
        <w:t>l</w:t>
      </w:r>
      <w:r w:rsidR="4642B29D">
        <w:rPr/>
        <w:t>idSpor</w:t>
      </w:r>
      <w:r w:rsidR="4642B29D">
        <w:rPr/>
        <w:t>t</w:t>
      </w:r>
      <w:r w:rsidR="4642B29D">
        <w:rPr/>
        <w:t>:</w:t>
      </w:r>
    </w:p>
    <w:p w:rsidR="27A52943" w:rsidP="10E431F0" w:rsidRDefault="27A52943" w14:paraId="606336D8" w14:textId="6627D500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</w:pP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När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ni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loggar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in 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i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Broadcaster Appen</w:t>
      </w:r>
      <w:r w:rsidRPr="10E431F0" w:rsidR="27A52943"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väljer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ni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först</w:t>
      </w:r>
      <w:r w:rsidRPr="10E431F0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</w:p>
    <w:p w:rsidR="27A52943" w:rsidP="36276A32" w:rsidRDefault="27A52943" w14:paraId="521EF3F5" w14:textId="72DAA6EC">
      <w:pPr>
        <w:spacing w:before="0" w:beforeAutospacing="off" w:after="0" w:afterAutospacing="off"/>
      </w:pP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kanalen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(USM 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Handboll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åldersgrupp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) 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och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sedan 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er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spelplan</w:t>
      </w:r>
      <w:r w:rsidRPr="1DD6FD0B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. </w:t>
      </w:r>
    </w:p>
    <w:p w:rsidR="27A52943" w:rsidP="36276A32" w:rsidRDefault="27A52943" w14:paraId="2C0485AC" w14:textId="3BDA9B61">
      <w:pPr>
        <w:spacing w:before="0" w:beforeAutospacing="off" w:after="0" w:afterAutospacing="off"/>
      </w:pP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Där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kommer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sedan 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alla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era matcher 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att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dyka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upp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precis 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som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vanligt</w:t>
      </w:r>
      <w:r w:rsidRPr="36276A32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.</w:t>
      </w:r>
    </w:p>
    <w:p w:rsidR="36276A32" w:rsidP="36276A32" w:rsidRDefault="36276A32" w14:paraId="08A367DB" w14:textId="44212617">
      <w:pPr>
        <w:pStyle w:val="Normal"/>
        <w:spacing w:before="0" w:beforeAutospacing="off" w:after="0" w:afterAutospacing="off"/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</w:pPr>
    </w:p>
    <w:p w:rsidR="27A52943" w:rsidP="7AB12671" w:rsidRDefault="27A52943" w14:paraId="12361A77" w14:textId="192B56AF">
      <w:pPr>
        <w:spacing w:before="0" w:beforeAutospacing="off" w:after="0" w:afterAutospacing="off"/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</w:pPr>
      <w:r w:rsidRPr="7AB12671" w:rsidR="27A52943"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Notera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att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matcherna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dyker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upp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först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24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timmar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innan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matchstart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,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och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att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det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alltid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är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bra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att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se till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att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ni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laddat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ner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den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senaste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versionen</w:t>
      </w:r>
      <w:r w:rsidRPr="7AB12671" w:rsidR="27A5294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av </w:t>
      </w:r>
      <w:r w:rsidRPr="7AB12671" w:rsidR="27A52943"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>Solidsport</w:t>
      </w:r>
      <w:r w:rsidRPr="7AB12671" w:rsidR="27A52943"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1D1C1D"/>
          <w:sz w:val="22"/>
          <w:szCs w:val="22"/>
          <w:lang w:val="en-US"/>
        </w:rPr>
        <w:t xml:space="preserve"> Broadcaster</w:t>
      </w:r>
      <w:r>
        <w:br/>
      </w:r>
    </w:p>
    <w:p w:rsidR="5E89CEB9" w:rsidP="7AB12671" w:rsidRDefault="5E89CEB9" w14:paraId="1013A44C" w14:textId="2BE04835">
      <w:pPr>
        <w:pStyle w:val="Normal"/>
        <w:spacing w:before="0" w:beforeAutospacing="off" w:after="0" w:afterAutospacing="off"/>
      </w:pPr>
      <w:r w:rsidR="5E89CEB9">
        <w:rPr/>
        <w:t>Någon</w:t>
      </w:r>
      <w:r w:rsidR="5E89CEB9">
        <w:rPr/>
        <w:t xml:space="preserve"> </w:t>
      </w:r>
      <w:r w:rsidR="0F227E74">
        <w:rPr/>
        <w:t>vecka</w:t>
      </w:r>
      <w:r w:rsidR="0F227E74">
        <w:rPr/>
        <w:t xml:space="preserve"> </w:t>
      </w:r>
      <w:r w:rsidR="0F227E74">
        <w:rPr/>
        <w:t>efter</w:t>
      </w:r>
      <w:r w:rsidR="0F227E74">
        <w:rPr/>
        <w:t xml:space="preserve"> </w:t>
      </w:r>
      <w:r w:rsidR="0F227E74">
        <w:rPr/>
        <w:t>eventet</w:t>
      </w:r>
      <w:r w:rsidR="0F227E74">
        <w:rPr/>
        <w:t xml:space="preserve"> </w:t>
      </w:r>
      <w:r w:rsidR="0F227E74">
        <w:rPr/>
        <w:t>kommer</w:t>
      </w:r>
      <w:r w:rsidR="0F227E74">
        <w:rPr/>
        <w:t xml:space="preserve"> </w:t>
      </w:r>
      <w:r w:rsidR="0F227E74">
        <w:rPr/>
        <w:t>ett</w:t>
      </w:r>
      <w:r w:rsidR="0F227E74">
        <w:rPr/>
        <w:t xml:space="preserve"> “</w:t>
      </w:r>
      <w:r w:rsidR="0F227E74">
        <w:rPr/>
        <w:t>fakturaunderlag</w:t>
      </w:r>
      <w:r w:rsidR="0F227E74">
        <w:rPr/>
        <w:t xml:space="preserve">” </w:t>
      </w:r>
      <w:r w:rsidR="0F227E74">
        <w:rPr/>
        <w:t>från</w:t>
      </w:r>
      <w:r w:rsidR="0F227E74">
        <w:rPr/>
        <w:t xml:space="preserve"> </w:t>
      </w:r>
      <w:r w:rsidR="0F227E74">
        <w:rPr/>
        <w:t>SolidSport</w:t>
      </w:r>
      <w:r w:rsidR="0F227E74">
        <w:rPr/>
        <w:t xml:space="preserve"> </w:t>
      </w:r>
      <w:r w:rsidR="0F227E74">
        <w:rPr/>
        <w:t>som</w:t>
      </w:r>
      <w:r w:rsidR="0F227E74">
        <w:rPr/>
        <w:t xml:space="preserve"> </w:t>
      </w:r>
      <w:r w:rsidR="0F227E74">
        <w:rPr/>
        <w:t>skall</w:t>
      </w:r>
      <w:r w:rsidR="0F227E74">
        <w:rPr/>
        <w:t xml:space="preserve"> </w:t>
      </w:r>
      <w:r w:rsidR="0F227E74">
        <w:rPr/>
        <w:t>vidarebefordras</w:t>
      </w:r>
      <w:r w:rsidR="0F227E74">
        <w:rPr/>
        <w:t xml:space="preserve"> till VIFs </w:t>
      </w:r>
      <w:r w:rsidR="0F227E74">
        <w:rPr/>
        <w:t>kassör</w:t>
      </w:r>
      <w:r w:rsidR="0F227E74">
        <w:rPr/>
        <w:t xml:space="preserve">. Vid </w:t>
      </w:r>
      <w:r w:rsidR="0F227E74">
        <w:rPr/>
        <w:t>vårt</w:t>
      </w:r>
      <w:r w:rsidR="0F227E74">
        <w:rPr/>
        <w:t xml:space="preserve"> event (USM </w:t>
      </w:r>
      <w:r w:rsidR="0F227E74">
        <w:rPr/>
        <w:t>steg</w:t>
      </w:r>
      <w:r w:rsidR="0F227E74">
        <w:rPr/>
        <w:t xml:space="preserve"> 2, 15 lag) var </w:t>
      </w:r>
      <w:r w:rsidR="0F227E74">
        <w:rPr/>
        <w:t>inkomste</w:t>
      </w:r>
      <w:r w:rsidR="158914D8">
        <w:rPr/>
        <w:t>n</w:t>
      </w:r>
      <w:r w:rsidR="158914D8">
        <w:rPr/>
        <w:t xml:space="preserve"> ca 4500 SEK.</w:t>
      </w:r>
      <w:r w:rsidR="0F227E74">
        <w:rPr/>
        <w:t xml:space="preserve"> </w:t>
      </w:r>
    </w:p>
    <w:sectPr>
      <w:pgSz w:w="11907" w:h="16839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f1020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83FF6C"/>
    <w:rsid w:val="004DCB9F"/>
    <w:rsid w:val="016F9E16"/>
    <w:rsid w:val="030F5C3F"/>
    <w:rsid w:val="09E67333"/>
    <w:rsid w:val="0A0438BB"/>
    <w:rsid w:val="0C51DFC6"/>
    <w:rsid w:val="0D83FF6C"/>
    <w:rsid w:val="0E8B35E9"/>
    <w:rsid w:val="0F227E74"/>
    <w:rsid w:val="1092F181"/>
    <w:rsid w:val="10E431F0"/>
    <w:rsid w:val="158914D8"/>
    <w:rsid w:val="16764928"/>
    <w:rsid w:val="18ECB41F"/>
    <w:rsid w:val="1A888480"/>
    <w:rsid w:val="1DD6FD0B"/>
    <w:rsid w:val="1E68CB7C"/>
    <w:rsid w:val="212D3A33"/>
    <w:rsid w:val="246D8881"/>
    <w:rsid w:val="2702A8C9"/>
    <w:rsid w:val="27A52943"/>
    <w:rsid w:val="2902D7E9"/>
    <w:rsid w:val="2E6226E9"/>
    <w:rsid w:val="31407EE8"/>
    <w:rsid w:val="36276A32"/>
    <w:rsid w:val="3920E939"/>
    <w:rsid w:val="39A9EDA9"/>
    <w:rsid w:val="3E26CE34"/>
    <w:rsid w:val="3EC7076C"/>
    <w:rsid w:val="4062D7CD"/>
    <w:rsid w:val="42C7CB7F"/>
    <w:rsid w:val="43A26615"/>
    <w:rsid w:val="453648F0"/>
    <w:rsid w:val="45972892"/>
    <w:rsid w:val="46079ED1"/>
    <w:rsid w:val="4624659F"/>
    <w:rsid w:val="4642B29D"/>
    <w:rsid w:val="483324E4"/>
    <w:rsid w:val="4ADBC444"/>
    <w:rsid w:val="4BAD77FA"/>
    <w:rsid w:val="4D49485B"/>
    <w:rsid w:val="4E158926"/>
    <w:rsid w:val="4F9C35F2"/>
    <w:rsid w:val="5080E91D"/>
    <w:rsid w:val="50BF0AD8"/>
    <w:rsid w:val="50DDA166"/>
    <w:rsid w:val="51380653"/>
    <w:rsid w:val="55124ED2"/>
    <w:rsid w:val="558052B5"/>
    <w:rsid w:val="588BFB02"/>
    <w:rsid w:val="59669598"/>
    <w:rsid w:val="5D0DB0AD"/>
    <w:rsid w:val="5E3A06BB"/>
    <w:rsid w:val="5E89CEB9"/>
    <w:rsid w:val="630D77DE"/>
    <w:rsid w:val="662CC32A"/>
    <w:rsid w:val="66A566D4"/>
    <w:rsid w:val="67E0E901"/>
    <w:rsid w:val="6C05D834"/>
    <w:rsid w:val="6C0CE0F0"/>
    <w:rsid w:val="71BA3F1F"/>
    <w:rsid w:val="7AB12671"/>
    <w:rsid w:val="7B1D72B6"/>
    <w:rsid w:val="7F4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3FF6C"/>
  <w15:chartTrackingRefBased/>
  <w15:docId w15:val="{0674F238-8ECC-4008-BF82-C47D9A3B09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2793b10dabc4d7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2023-11-18T12:04:12.5358069Z</dcterms:created>
  <dcterms:modified xsi:type="dcterms:W3CDTF">2023-12-08T07:05:27.4858676Z</dcterms:modified>
  <dc:creator>Gunnar Stjernberg</dc:creator>
  <lastModifiedBy>Gunnar Stjernberg</lastModifiedBy>
</coreProperties>
</file>