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CBC5" w14:textId="77777777" w:rsidR="00FD6311" w:rsidRDefault="00776E5B" w:rsidP="000458D8">
      <w:pPr>
        <w:pStyle w:val="Normalwebb"/>
      </w:pPr>
      <w:r>
        <w:t xml:space="preserve">IDLA KAMRATTRÄFF </w:t>
      </w:r>
    </w:p>
    <w:p w14:paraId="6742C205" w14:textId="16479D0D" w:rsidR="00776E5B" w:rsidRDefault="00776E5B" w:rsidP="000458D8">
      <w:pPr>
        <w:pStyle w:val="Normalwebb"/>
      </w:pPr>
      <w:r>
        <w:t>30 SEPTEMBER</w:t>
      </w:r>
      <w:r w:rsidR="00FD6311">
        <w:t xml:space="preserve"> KL </w:t>
      </w:r>
      <w:proofErr w:type="gramStart"/>
      <w:r w:rsidR="00FD6311">
        <w:t>13  CLARION</w:t>
      </w:r>
      <w:proofErr w:type="gramEnd"/>
      <w:r w:rsidR="00FD6311">
        <w:t xml:space="preserve"> HOTEL vid SKANSTULL  </w:t>
      </w:r>
      <w:proofErr w:type="gramStart"/>
      <w:r w:rsidR="00FD6311">
        <w:t>2:A</w:t>
      </w:r>
      <w:proofErr w:type="gramEnd"/>
      <w:r w:rsidR="00FD6311">
        <w:t xml:space="preserve"> VÅNINGEN</w:t>
      </w:r>
    </w:p>
    <w:p w14:paraId="4F3B4E46" w14:textId="6F0A4D05" w:rsidR="00FD6311" w:rsidRDefault="00FD6311" w:rsidP="000458D8">
      <w:pPr>
        <w:pStyle w:val="Normalwebb"/>
      </w:pPr>
      <w:r>
        <w:rPr>
          <w:noProof/>
        </w:rPr>
        <w:drawing>
          <wp:inline distT="0" distB="0" distL="0" distR="0" wp14:anchorId="793999FF" wp14:editId="31D5BC1B">
            <wp:extent cx="5570220" cy="390906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40723" w14:textId="7A8D840B" w:rsidR="00776E5B" w:rsidRPr="00676380" w:rsidRDefault="00776E5B" w:rsidP="000458D8">
      <w:pPr>
        <w:pStyle w:val="Normalwebb"/>
      </w:pPr>
      <w:r w:rsidRPr="00676380">
        <w:t xml:space="preserve">Under en dryg vecka i augusti var </w:t>
      </w:r>
      <w:r w:rsidR="00FD6311" w:rsidRPr="00676380">
        <w:t xml:space="preserve">NATURFOTOGRAFEN </w:t>
      </w:r>
      <w:r w:rsidR="00701619" w:rsidRPr="00676380">
        <w:t>ANDERS ANDERSSON</w:t>
      </w:r>
      <w:r w:rsidR="00FD6311" w:rsidRPr="00676380">
        <w:t xml:space="preserve"> </w:t>
      </w:r>
      <w:r w:rsidRPr="00676380">
        <w:t xml:space="preserve">på fotosafari i </w:t>
      </w:r>
      <w:proofErr w:type="spellStart"/>
      <w:r w:rsidRPr="00676380">
        <w:t>Masai</w:t>
      </w:r>
      <w:proofErr w:type="spellEnd"/>
      <w:r w:rsidRPr="00676380">
        <w:t xml:space="preserve"> Mara i Kenya</w:t>
      </w:r>
      <w:r w:rsidR="00701619" w:rsidRPr="00676380">
        <w:t>.</w:t>
      </w:r>
      <w:r w:rsidR="00FD6311" w:rsidRPr="00676380">
        <w:t xml:space="preserve"> </w:t>
      </w:r>
    </w:p>
    <w:p w14:paraId="1D02A30B" w14:textId="065D5C01" w:rsidR="00776E5B" w:rsidRPr="00676380" w:rsidRDefault="00776E5B" w:rsidP="000458D8">
      <w:pPr>
        <w:pStyle w:val="Normalwebb"/>
      </w:pPr>
      <w:r w:rsidRPr="00676380">
        <w:t>Anders kommer att visa och berä</w:t>
      </w:r>
      <w:r w:rsidR="00701619" w:rsidRPr="00676380">
        <w:t>tt</w:t>
      </w:r>
      <w:r w:rsidRPr="00676380">
        <w:t xml:space="preserve">a om sina bilder och hur han får ekonomisk avkastning av sina bilder. Anders är </w:t>
      </w:r>
      <w:proofErr w:type="gramStart"/>
      <w:r w:rsidRPr="00676380">
        <w:t>f d</w:t>
      </w:r>
      <w:proofErr w:type="gramEnd"/>
      <w:r w:rsidRPr="00676380">
        <w:t xml:space="preserve"> ekonomijournalist och samarbetar </w:t>
      </w:r>
      <w:r w:rsidR="00FD6311" w:rsidRPr="00676380">
        <w:t xml:space="preserve">med </w:t>
      </w:r>
      <w:proofErr w:type="spellStart"/>
      <w:r w:rsidR="00FD6311" w:rsidRPr="00676380">
        <w:t>välgörenhetssorganisationen</w:t>
      </w:r>
      <w:proofErr w:type="spellEnd"/>
      <w:r w:rsidR="00FD6311" w:rsidRPr="00676380">
        <w:t xml:space="preserve"> Hand in Hand som startades 2002 med hjälp Percy Barnevik som sett mycket av fattigdom på sina många resor.</w:t>
      </w:r>
      <w:r w:rsidR="00701619" w:rsidRPr="00676380">
        <w:t xml:space="preserve"> </w:t>
      </w:r>
    </w:p>
    <w:p w14:paraId="371D4098" w14:textId="74FA36EA" w:rsidR="00FD6311" w:rsidRPr="00676380" w:rsidRDefault="00FD6311" w:rsidP="000458D8">
      <w:pPr>
        <w:pStyle w:val="Normalwebb"/>
      </w:pPr>
      <w:r w:rsidRPr="00676380">
        <w:t xml:space="preserve">En representant för Hand In Hand kommer också att vara på plats på Clarion och berätta </w:t>
      </w:r>
      <w:r w:rsidR="00701619" w:rsidRPr="00676380">
        <w:t xml:space="preserve">för oss </w:t>
      </w:r>
      <w:r w:rsidRPr="00676380">
        <w:t>om denna organisation.</w:t>
      </w:r>
      <w:r w:rsidR="00701619" w:rsidRPr="00676380">
        <w:t xml:space="preserve"> Man hjälper framför allt kvinnor i </w:t>
      </w:r>
      <w:proofErr w:type="spellStart"/>
      <w:r w:rsidR="00701619" w:rsidRPr="00676380">
        <w:t>Afganistan</w:t>
      </w:r>
      <w:proofErr w:type="spellEnd"/>
      <w:r w:rsidR="00701619" w:rsidRPr="00676380">
        <w:t xml:space="preserve">, Afrika och Indien genom utbildning till att bli egna entreprenörer. </w:t>
      </w:r>
    </w:p>
    <w:p w14:paraId="7946E917" w14:textId="71656EA4" w:rsidR="00701619" w:rsidRPr="00676380" w:rsidRDefault="00701619" w:rsidP="000458D8">
      <w:pPr>
        <w:pStyle w:val="Normalwebb"/>
      </w:pPr>
      <w:r w:rsidRPr="00676380">
        <w:t xml:space="preserve">Hoppas du tycker att detta är intressant och vill komma till Clarion </w:t>
      </w:r>
      <w:proofErr w:type="spellStart"/>
      <w:r w:rsidRPr="00676380">
        <w:t>Hotel</w:t>
      </w:r>
      <w:proofErr w:type="spellEnd"/>
      <w:r w:rsidRPr="00676380">
        <w:t xml:space="preserve"> vid Skanstull onsdag 30 september</w:t>
      </w:r>
      <w:r w:rsidR="00676380">
        <w:t xml:space="preserve"> </w:t>
      </w:r>
      <w:proofErr w:type="spellStart"/>
      <w:r w:rsidR="00676380">
        <w:t>kl</w:t>
      </w:r>
      <w:proofErr w:type="spellEnd"/>
      <w:r w:rsidR="00676380">
        <w:t xml:space="preserve"> 13.</w:t>
      </w:r>
    </w:p>
    <w:p w14:paraId="5D85F9A0" w14:textId="49C6067F" w:rsidR="00701619" w:rsidRPr="00676380" w:rsidRDefault="00701619" w:rsidP="000458D8">
      <w:pPr>
        <w:pStyle w:val="Normalwebb"/>
        <w:rPr>
          <w:b/>
          <w:bCs/>
        </w:rPr>
      </w:pPr>
      <w:r w:rsidRPr="00676380">
        <w:rPr>
          <w:b/>
          <w:bCs/>
        </w:rPr>
        <w:t>Arrangemanget är gratis men vi till gärna ha din anmälan senast den 28 september till</w:t>
      </w:r>
      <w:r w:rsidR="00676380" w:rsidRPr="00676380">
        <w:rPr>
          <w:b/>
          <w:bCs/>
        </w:rPr>
        <w:t xml:space="preserve"> (det går bra att ta med en vän också)</w:t>
      </w:r>
    </w:p>
    <w:p w14:paraId="0B97F2D0" w14:textId="04D06597" w:rsidR="00776E5B" w:rsidRPr="00676380" w:rsidRDefault="00701619" w:rsidP="000458D8">
      <w:pPr>
        <w:pStyle w:val="Normalwebb"/>
        <w:rPr>
          <w:b/>
          <w:bCs/>
        </w:rPr>
      </w:pPr>
      <w:r w:rsidRPr="00676380">
        <w:rPr>
          <w:b/>
          <w:bCs/>
        </w:rPr>
        <w:t xml:space="preserve">Alexandra Henriksson, </w:t>
      </w:r>
      <w:hyperlink r:id="rId7" w:history="1">
        <w:r w:rsidR="00676380" w:rsidRPr="00676380">
          <w:rPr>
            <w:b/>
            <w:bCs/>
          </w:rPr>
          <w:t>alexandra@ecoteam.se</w:t>
        </w:r>
      </w:hyperlink>
      <w:r w:rsidRPr="00676380">
        <w:rPr>
          <w:b/>
          <w:bCs/>
        </w:rPr>
        <w:t xml:space="preserve">, </w:t>
      </w:r>
      <w:proofErr w:type="spellStart"/>
      <w:r w:rsidRPr="00676380">
        <w:rPr>
          <w:b/>
          <w:bCs/>
        </w:rPr>
        <w:t>tel</w:t>
      </w:r>
      <w:proofErr w:type="spellEnd"/>
      <w:r w:rsidRPr="00676380">
        <w:rPr>
          <w:b/>
          <w:bCs/>
        </w:rPr>
        <w:t xml:space="preserve"> 0708 </w:t>
      </w:r>
      <w:proofErr w:type="gramStart"/>
      <w:r w:rsidRPr="00676380">
        <w:rPr>
          <w:b/>
          <w:bCs/>
        </w:rPr>
        <w:t>88922</w:t>
      </w:r>
      <w:proofErr w:type="gramEnd"/>
    </w:p>
    <w:p w14:paraId="26002B29" w14:textId="77777777" w:rsidR="00676380" w:rsidRDefault="00676380" w:rsidP="00676380"/>
    <w:p w14:paraId="045C9D4D" w14:textId="09811DAF" w:rsidR="000458D8" w:rsidRPr="00CE794B" w:rsidRDefault="00676380" w:rsidP="00676380">
      <w:pPr>
        <w:rPr>
          <w:rFonts w:ascii="Times New Roman" w:eastAsia="Times New Roman" w:hAnsi="Times New Roman" w:cs="Times New Roman"/>
          <w:color w:val="156082" w:themeColor="accent1"/>
          <w:kern w:val="0"/>
          <w:lang w:eastAsia="sv-SE"/>
          <w14:ligatures w14:val="none"/>
        </w:rPr>
      </w:pPr>
      <w:r w:rsidRPr="00CE794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Mera information</w:t>
      </w:r>
      <w:r w:rsidR="00CE794B" w:rsidRPr="00CE794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:</w:t>
      </w:r>
      <w:r w:rsidRPr="00CE794B">
        <w:rPr>
          <w:rFonts w:ascii="Times New Roman" w:eastAsia="Times New Roman" w:hAnsi="Times New Roman" w:cs="Times New Roman"/>
          <w:color w:val="156082" w:themeColor="accent1"/>
          <w:kern w:val="0"/>
          <w:lang w:eastAsia="sv-SE"/>
          <w14:ligatures w14:val="none"/>
        </w:rPr>
        <w:t xml:space="preserve">                </w:t>
      </w:r>
      <w:r w:rsidRPr="00CE794B">
        <w:rPr>
          <w:rFonts w:ascii="Times New Roman" w:eastAsia="Times New Roman" w:hAnsi="Times New Roman" w:cs="Times New Roman"/>
          <w:color w:val="156082" w:themeColor="accent1"/>
          <w:kern w:val="0"/>
          <w:lang w:eastAsia="sv-SE"/>
          <w14:ligatures w14:val="none"/>
        </w:rPr>
        <w:t>andersandersson.se</w:t>
      </w:r>
      <w:r w:rsidRPr="00CE794B">
        <w:rPr>
          <w:rFonts w:ascii="Times New Roman" w:eastAsia="Times New Roman" w:hAnsi="Times New Roman" w:cs="Times New Roman"/>
          <w:color w:val="156082" w:themeColor="accent1"/>
          <w:kern w:val="0"/>
          <w:lang w:eastAsia="sv-SE"/>
          <w14:ligatures w14:val="none"/>
        </w:rPr>
        <w:t xml:space="preserve">               </w:t>
      </w:r>
      <w:proofErr w:type="spellStart"/>
      <w:proofErr w:type="gramStart"/>
      <w:r w:rsidRPr="00CE794B">
        <w:rPr>
          <w:rFonts w:ascii="Times New Roman" w:eastAsia="Times New Roman" w:hAnsi="Times New Roman" w:cs="Times New Roman"/>
          <w:color w:val="156082" w:themeColor="accent1"/>
          <w:kern w:val="0"/>
          <w:lang w:eastAsia="sv-SE"/>
          <w14:ligatures w14:val="none"/>
        </w:rPr>
        <w:t>handinhandsweden.s</w:t>
      </w:r>
      <w:proofErr w:type="spellEnd"/>
      <w:proofErr w:type="gramEnd"/>
    </w:p>
    <w:p w14:paraId="3A0FC0AF" w14:textId="7D0512F4" w:rsidR="00776E5B" w:rsidRDefault="000458D8" w:rsidP="00776E5B">
      <w:pPr>
        <w:pStyle w:val="Normalwebb"/>
      </w:pPr>
      <w:r>
        <w:rPr>
          <w:noProof/>
        </w:rPr>
        <w:lastRenderedPageBreak/>
        <w:drawing>
          <wp:inline distT="0" distB="0" distL="0" distR="0" wp14:anchorId="4B20263B" wp14:editId="2B67880A">
            <wp:extent cx="5570220" cy="390906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99BD8" w14:textId="46FD6396" w:rsidR="00812CA7" w:rsidRDefault="00812CA7"/>
    <w:sectPr w:rsidR="00812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E097" w14:textId="77777777" w:rsidR="00146DC3" w:rsidRDefault="00146DC3" w:rsidP="00776E5B">
      <w:pPr>
        <w:spacing w:after="0" w:line="240" w:lineRule="auto"/>
      </w:pPr>
      <w:r>
        <w:separator/>
      </w:r>
    </w:p>
  </w:endnote>
  <w:endnote w:type="continuationSeparator" w:id="0">
    <w:p w14:paraId="488568D6" w14:textId="77777777" w:rsidR="00146DC3" w:rsidRDefault="00146DC3" w:rsidP="00776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023AD" w14:textId="77777777" w:rsidR="00146DC3" w:rsidRDefault="00146DC3" w:rsidP="00776E5B">
      <w:pPr>
        <w:spacing w:after="0" w:line="240" w:lineRule="auto"/>
      </w:pPr>
      <w:r>
        <w:separator/>
      </w:r>
    </w:p>
  </w:footnote>
  <w:footnote w:type="continuationSeparator" w:id="0">
    <w:p w14:paraId="06B2F8E0" w14:textId="77777777" w:rsidR="00146DC3" w:rsidRDefault="00146DC3" w:rsidP="00776E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D8"/>
    <w:rsid w:val="000458D8"/>
    <w:rsid w:val="00144FA2"/>
    <w:rsid w:val="00146DC3"/>
    <w:rsid w:val="00676380"/>
    <w:rsid w:val="006D0E6A"/>
    <w:rsid w:val="00701619"/>
    <w:rsid w:val="00776E5B"/>
    <w:rsid w:val="00812CA7"/>
    <w:rsid w:val="00CE794B"/>
    <w:rsid w:val="00F96650"/>
    <w:rsid w:val="00F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0A79"/>
  <w15:chartTrackingRefBased/>
  <w15:docId w15:val="{5B62F843-0280-4B9C-AA61-281865F3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45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45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45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45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45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45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45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45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45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45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45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45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458D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458D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458D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458D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458D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458D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45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45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45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45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5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458D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458D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458D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5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458D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458D8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045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776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76E5B"/>
  </w:style>
  <w:style w:type="paragraph" w:styleId="Sidfot">
    <w:name w:val="footer"/>
    <w:basedOn w:val="Normal"/>
    <w:link w:val="SidfotChar"/>
    <w:uiPriority w:val="99"/>
    <w:unhideWhenUsed/>
    <w:rsid w:val="00776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76E5B"/>
  </w:style>
  <w:style w:type="character" w:styleId="Hyperlnk">
    <w:name w:val="Hyperlink"/>
    <w:basedOn w:val="Standardstycketeckensnitt"/>
    <w:uiPriority w:val="99"/>
    <w:unhideWhenUsed/>
    <w:rsid w:val="0070161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01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alexandra@ecoteam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180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alexandra.henriksson@ecoteam.se</dc:creator>
  <cp:keywords/>
  <dc:description/>
  <cp:lastModifiedBy>alexandra.henriksson@ecoteam.se</cp:lastModifiedBy>
  <cp:revision>1</cp:revision>
  <dcterms:created xsi:type="dcterms:W3CDTF">2026-09-16T13:49:00Z</dcterms:created>
  <dcterms:modified xsi:type="dcterms:W3CDTF">2026-09-16T14:59:00Z</dcterms:modified>
</cp:coreProperties>
</file>