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CB9B1" w14:textId="05DEB725" w:rsidR="00CC65AB" w:rsidRDefault="00CF00E1" w:rsidP="00CC65AB">
      <w:pPr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12F177" wp14:editId="6C4DF5E1">
            <wp:simplePos x="0" y="0"/>
            <wp:positionH relativeFrom="column">
              <wp:posOffset>4021455</wp:posOffset>
            </wp:positionH>
            <wp:positionV relativeFrom="paragraph">
              <wp:posOffset>0</wp:posOffset>
            </wp:positionV>
            <wp:extent cx="1257300" cy="1397000"/>
            <wp:effectExtent l="0" t="0" r="0" b="0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C9F42" w14:textId="77777777" w:rsidR="00FB3A60" w:rsidRPr="009F74D4" w:rsidRDefault="009F74D4">
      <w:pPr>
        <w:rPr>
          <w:sz w:val="40"/>
          <w:szCs w:val="40"/>
          <w:lang w:val="sv-SE"/>
        </w:rPr>
      </w:pPr>
      <w:r>
        <w:rPr>
          <w:sz w:val="40"/>
          <w:szCs w:val="40"/>
          <w:lang w:val="sv-SE"/>
        </w:rPr>
        <w:t>Reseräkning</w:t>
      </w:r>
    </w:p>
    <w:p w14:paraId="6126664A" w14:textId="77777777" w:rsidR="00A355FD" w:rsidRDefault="00A355FD">
      <w:pPr>
        <w:rPr>
          <w:lang w:val="sv-SE"/>
        </w:rPr>
      </w:pPr>
    </w:p>
    <w:p w14:paraId="192F1162" w14:textId="4DAD6ECD" w:rsidR="00FB3A60" w:rsidRPr="00CC65AB" w:rsidRDefault="00FB3A60">
      <w:pPr>
        <w:rPr>
          <w:lang w:val="sv-SE"/>
        </w:rPr>
      </w:pPr>
      <w:r w:rsidRPr="00CC65AB">
        <w:rPr>
          <w:lang w:val="sv-SE"/>
        </w:rPr>
        <w:t>Skattefri milersättning vid körning med privat bil och ärende för IF Kvilles</w:t>
      </w:r>
      <w:r>
        <w:rPr>
          <w:lang w:val="sv-SE"/>
        </w:rPr>
        <w:t xml:space="preserve"> </w:t>
      </w:r>
      <w:r w:rsidRPr="00CC65AB">
        <w:rPr>
          <w:lang w:val="sv-SE"/>
        </w:rPr>
        <w:t>räkning</w:t>
      </w:r>
      <w:r w:rsidR="006C5350">
        <w:rPr>
          <w:lang w:val="sv-SE"/>
        </w:rPr>
        <w:t xml:space="preserve">. </w:t>
      </w:r>
      <w:r w:rsidR="006C5350" w:rsidRPr="006C5350">
        <w:rPr>
          <w:lang w:val="sv-SE"/>
        </w:rPr>
        <w:t xml:space="preserve">Den skattefria ersättningen är </w:t>
      </w:r>
      <w:r w:rsidR="002A48CF">
        <w:rPr>
          <w:lang w:val="sv-SE"/>
        </w:rPr>
        <w:t>25</w:t>
      </w:r>
      <w:r w:rsidR="006C5350" w:rsidRPr="006C5350">
        <w:rPr>
          <w:lang w:val="sv-SE"/>
        </w:rPr>
        <w:t xml:space="preserve"> kr per mil</w:t>
      </w:r>
      <w:r w:rsidR="006C5350">
        <w:rPr>
          <w:lang w:val="sv-SE"/>
        </w:rPr>
        <w:t>.</w:t>
      </w:r>
    </w:p>
    <w:p w14:paraId="3DBA90AD" w14:textId="77777777" w:rsidR="00FB3A60" w:rsidRPr="009F74D4" w:rsidRDefault="00FB3A60">
      <w:pPr>
        <w:rPr>
          <w:sz w:val="20"/>
          <w:szCs w:val="20"/>
          <w:lang w:val="sv-SE"/>
        </w:rPr>
      </w:pPr>
    </w:p>
    <w:p w14:paraId="394D1FE7" w14:textId="77777777" w:rsidR="00CC65AB" w:rsidRDefault="00CC65AB">
      <w:pPr>
        <w:rPr>
          <w:lang w:val="sv-SE"/>
        </w:rPr>
      </w:pPr>
    </w:p>
    <w:p w14:paraId="5ECDBFB3" w14:textId="2088C977" w:rsidR="00FB3A60" w:rsidRDefault="009F74D4">
      <w:pPr>
        <w:rPr>
          <w:lang w:val="sv-SE"/>
        </w:rPr>
      </w:pPr>
      <w:r>
        <w:rPr>
          <w:lang w:val="sv-SE"/>
        </w:rPr>
        <w:t>Chaufför</w:t>
      </w:r>
      <w:r w:rsidR="00CC65AB">
        <w:rPr>
          <w:lang w:val="sv-SE"/>
        </w:rPr>
        <w:t xml:space="preserve">: </w:t>
      </w:r>
    </w:p>
    <w:p w14:paraId="16402D9E" w14:textId="77777777" w:rsidR="00FB3A60" w:rsidRDefault="00FB3A60">
      <w:pPr>
        <w:rPr>
          <w:lang w:val="sv-SE"/>
        </w:rPr>
      </w:pPr>
    </w:p>
    <w:p w14:paraId="49AC1EC6" w14:textId="77777777" w:rsidR="00FB3A60" w:rsidRPr="002A48CF" w:rsidRDefault="00CC65AB" w:rsidP="00C53ADA">
      <w:pPr>
        <w:rPr>
          <w:lang w:val="sv-SE"/>
        </w:rPr>
      </w:pPr>
      <w:r>
        <w:rPr>
          <w:lang w:val="sv-SE"/>
        </w:rPr>
        <w:t>Medföljande resenär:</w:t>
      </w:r>
    </w:p>
    <w:p w14:paraId="6FCB6F62" w14:textId="77777777" w:rsidR="00FB3A60" w:rsidRDefault="00FB3A60">
      <w:pPr>
        <w:rPr>
          <w:lang w:val="sv-SE"/>
        </w:rPr>
      </w:pP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5"/>
        <w:gridCol w:w="3113"/>
        <w:gridCol w:w="1077"/>
        <w:gridCol w:w="1381"/>
        <w:gridCol w:w="1372"/>
        <w:gridCol w:w="1317"/>
      </w:tblGrid>
      <w:tr w:rsidR="00B74576" w:rsidRPr="00063CB8" w14:paraId="38B0329C" w14:textId="77777777" w:rsidTr="006C5350">
        <w:trPr>
          <w:trHeight w:val="602"/>
        </w:trPr>
        <w:tc>
          <w:tcPr>
            <w:tcW w:w="945" w:type="dxa"/>
            <w:shd w:val="clear" w:color="auto" w:fill="auto"/>
          </w:tcPr>
          <w:p w14:paraId="6A7CF23E" w14:textId="77777777" w:rsidR="00B74576" w:rsidRPr="00063CB8" w:rsidRDefault="00B74576">
            <w:pPr>
              <w:rPr>
                <w:lang w:val="sv-SE"/>
              </w:rPr>
            </w:pPr>
            <w:r w:rsidRPr="00063CB8">
              <w:rPr>
                <w:lang w:val="sv-SE"/>
              </w:rPr>
              <w:t>Datum</w:t>
            </w:r>
          </w:p>
        </w:tc>
        <w:tc>
          <w:tcPr>
            <w:tcW w:w="3113" w:type="dxa"/>
            <w:shd w:val="clear" w:color="auto" w:fill="auto"/>
          </w:tcPr>
          <w:p w14:paraId="5666273D" w14:textId="77777777" w:rsidR="00B74576" w:rsidRPr="00063CB8" w:rsidRDefault="00B74576">
            <w:pPr>
              <w:rPr>
                <w:lang w:val="sv-SE"/>
              </w:rPr>
            </w:pPr>
            <w:r w:rsidRPr="00063CB8">
              <w:rPr>
                <w:lang w:val="sv-SE"/>
              </w:rPr>
              <w:t>Ärende</w:t>
            </w:r>
          </w:p>
        </w:tc>
        <w:tc>
          <w:tcPr>
            <w:tcW w:w="1077" w:type="dxa"/>
            <w:shd w:val="clear" w:color="auto" w:fill="auto"/>
          </w:tcPr>
          <w:p w14:paraId="27FC2C86" w14:textId="77777777" w:rsidR="00B74576" w:rsidRPr="00063CB8" w:rsidRDefault="00B74576">
            <w:pPr>
              <w:rPr>
                <w:lang w:val="sv-SE"/>
              </w:rPr>
            </w:pPr>
            <w:r w:rsidRPr="00063CB8">
              <w:rPr>
                <w:lang w:val="sv-SE"/>
              </w:rPr>
              <w:t>Antal mil</w:t>
            </w:r>
          </w:p>
        </w:tc>
        <w:tc>
          <w:tcPr>
            <w:tcW w:w="1381" w:type="dxa"/>
            <w:shd w:val="clear" w:color="auto" w:fill="auto"/>
          </w:tcPr>
          <w:p w14:paraId="1044D099" w14:textId="2C5718AB" w:rsidR="00B74576" w:rsidRPr="00063CB8" w:rsidRDefault="006C5350">
            <w:pPr>
              <w:rPr>
                <w:lang w:val="sv-SE"/>
              </w:rPr>
            </w:pPr>
            <w:r>
              <w:rPr>
                <w:lang w:val="sv-SE"/>
              </w:rPr>
              <w:t>E</w:t>
            </w:r>
            <w:r w:rsidR="00B74576" w:rsidRPr="00063CB8">
              <w:rPr>
                <w:lang w:val="sv-SE"/>
              </w:rPr>
              <w:t xml:space="preserve">rsättning /mil </w:t>
            </w:r>
          </w:p>
        </w:tc>
        <w:tc>
          <w:tcPr>
            <w:tcW w:w="1372" w:type="dxa"/>
          </w:tcPr>
          <w:p w14:paraId="3B032EBC" w14:textId="77777777" w:rsidR="00B74576" w:rsidRDefault="00B74576" w:rsidP="00063CB8">
            <w:pPr>
              <w:ind w:right="-588"/>
              <w:rPr>
                <w:lang w:val="sv-SE"/>
              </w:rPr>
            </w:pPr>
            <w:r>
              <w:rPr>
                <w:lang w:val="sv-SE"/>
              </w:rPr>
              <w:t>Trängsel-</w:t>
            </w:r>
          </w:p>
          <w:p w14:paraId="0424C222" w14:textId="77777777" w:rsidR="00B74576" w:rsidRPr="00063CB8" w:rsidRDefault="00B74576" w:rsidP="00063CB8">
            <w:pPr>
              <w:ind w:right="-588"/>
              <w:rPr>
                <w:lang w:val="sv-SE"/>
              </w:rPr>
            </w:pPr>
            <w:r>
              <w:rPr>
                <w:lang w:val="sv-SE"/>
              </w:rPr>
              <w:t>skatt</w:t>
            </w:r>
          </w:p>
        </w:tc>
        <w:tc>
          <w:tcPr>
            <w:tcW w:w="1317" w:type="dxa"/>
            <w:shd w:val="clear" w:color="auto" w:fill="auto"/>
          </w:tcPr>
          <w:p w14:paraId="1138520B" w14:textId="77777777" w:rsidR="00B74576" w:rsidRPr="00063CB8" w:rsidRDefault="00B74576" w:rsidP="00063CB8">
            <w:pPr>
              <w:ind w:right="-588"/>
              <w:rPr>
                <w:lang w:val="sv-SE"/>
              </w:rPr>
            </w:pPr>
            <w:r>
              <w:rPr>
                <w:lang w:val="sv-SE"/>
              </w:rPr>
              <w:t xml:space="preserve">Tot </w:t>
            </w:r>
            <w:r w:rsidRPr="00063CB8">
              <w:rPr>
                <w:lang w:val="sv-SE"/>
              </w:rPr>
              <w:t xml:space="preserve">Belopp </w:t>
            </w:r>
          </w:p>
        </w:tc>
      </w:tr>
      <w:tr w:rsidR="00B74576" w:rsidRPr="00063CB8" w14:paraId="3333DFCD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5A925081" w14:textId="04723113" w:rsidR="00C53ADA" w:rsidRPr="00063CB8" w:rsidRDefault="00C53ADA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3A2749CB" w14:textId="422AF127" w:rsidR="00B74576" w:rsidRPr="00063CB8" w:rsidRDefault="00B74576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1046BDED" w14:textId="793A06FC" w:rsidR="00B74576" w:rsidRPr="00063CB8" w:rsidRDefault="00B74576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04F0E406" w14:textId="012811A8" w:rsidR="00B74576" w:rsidRPr="00063CB8" w:rsidRDefault="00B74576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28687321" w14:textId="77777777" w:rsidR="00B74576" w:rsidRPr="00063CB8" w:rsidRDefault="00B74576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4A156E43" w14:textId="3AA5AE9A" w:rsidR="00B74576" w:rsidRPr="00063CB8" w:rsidRDefault="00B74576">
            <w:pPr>
              <w:rPr>
                <w:lang w:val="sv-SE"/>
              </w:rPr>
            </w:pPr>
          </w:p>
        </w:tc>
      </w:tr>
      <w:tr w:rsidR="000A4A37" w:rsidRPr="00063CB8" w14:paraId="001CEE6B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681D7EAE" w14:textId="1C752543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4E91D6CA" w14:textId="795712B2" w:rsidR="000A4A37" w:rsidRPr="00C53ADA" w:rsidRDefault="000A4A37" w:rsidP="00256F4F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4BE9EDB5" w14:textId="4ED5C0ED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685108ED" w14:textId="19618FC9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07D05394" w14:textId="77777777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5E230252" w14:textId="2BD15974" w:rsidR="000A4A37" w:rsidRDefault="000A4A37" w:rsidP="00256F4F"/>
        </w:tc>
      </w:tr>
      <w:tr w:rsidR="000A4A37" w:rsidRPr="00063CB8" w14:paraId="0B2CB79C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70F31E30" w14:textId="7D2F5D83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39DA14CB" w14:textId="0A33B83B" w:rsidR="000A4A37" w:rsidRPr="00C53ADA" w:rsidRDefault="000A4A37" w:rsidP="00256F4F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7E5C939F" w14:textId="11411E4A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40983FD6" w14:textId="425D52DF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2BD5BEFF" w14:textId="77777777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420D16B3" w14:textId="552332B6" w:rsidR="000A4A37" w:rsidRDefault="000A4A37" w:rsidP="00256F4F"/>
        </w:tc>
      </w:tr>
      <w:tr w:rsidR="000A4A37" w:rsidRPr="00063CB8" w14:paraId="62BD888B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4D8C8256" w14:textId="1C173199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2270EC98" w14:textId="0DC00F4A" w:rsidR="000A4A37" w:rsidRPr="00C53ADA" w:rsidRDefault="000A4A37" w:rsidP="00256F4F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61314468" w14:textId="51FA634B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3A1A24AC" w14:textId="711872D6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17FD9AA0" w14:textId="77777777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7721B22E" w14:textId="1D235FA1" w:rsidR="000A4A37" w:rsidRDefault="000A4A37" w:rsidP="00256F4F"/>
        </w:tc>
      </w:tr>
      <w:tr w:rsidR="000A4A37" w:rsidRPr="00063CB8" w14:paraId="6B8C3272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1C2C23D3" w14:textId="19C32ABD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64671BA2" w14:textId="51D955F3" w:rsidR="000A4A37" w:rsidRPr="00C53ADA" w:rsidRDefault="000A4A37" w:rsidP="00256F4F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629C08B7" w14:textId="67981E90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17073FC8" w14:textId="7ED5B545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0C269355" w14:textId="77777777" w:rsidR="000A4A37" w:rsidRPr="00063CB8" w:rsidRDefault="000A4A37" w:rsidP="00256F4F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3EEED5C8" w14:textId="40D67866" w:rsidR="000A4A37" w:rsidRDefault="000A4A37" w:rsidP="00256F4F"/>
        </w:tc>
      </w:tr>
      <w:tr w:rsidR="000A4A37" w:rsidRPr="00063CB8" w14:paraId="7299FA44" w14:textId="77777777" w:rsidTr="006C5350">
        <w:trPr>
          <w:trHeight w:val="318"/>
        </w:trPr>
        <w:tc>
          <w:tcPr>
            <w:tcW w:w="945" w:type="dxa"/>
            <w:shd w:val="clear" w:color="auto" w:fill="auto"/>
          </w:tcPr>
          <w:p w14:paraId="7C78229E" w14:textId="14A0F3C4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27D4F41F" w14:textId="2073C6DE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2FA61251" w14:textId="4311E465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11198B17" w14:textId="3876DD3B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1BF9A6C8" w14:textId="77777777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53800DB0" w14:textId="6F4B57DE" w:rsidR="000A4A37" w:rsidRPr="00063CB8" w:rsidRDefault="000A4A37" w:rsidP="002C634D">
            <w:pPr>
              <w:rPr>
                <w:lang w:val="sv-SE"/>
              </w:rPr>
            </w:pPr>
          </w:p>
        </w:tc>
      </w:tr>
      <w:tr w:rsidR="000A4A37" w:rsidRPr="00063CB8" w14:paraId="67E892DA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18230109" w14:textId="100A7BA5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11EB7357" w14:textId="3EA30BDA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10B48582" w14:textId="75BBBF33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787288D7" w14:textId="09FE241A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5CF89E49" w14:textId="77777777" w:rsidR="000A4A37" w:rsidRPr="00063CB8" w:rsidRDefault="000A4A37" w:rsidP="002C634D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48DD2BDD" w14:textId="7DB453C2" w:rsidR="000A4A37" w:rsidRDefault="000A4A37" w:rsidP="002C634D"/>
        </w:tc>
      </w:tr>
      <w:tr w:rsidR="000A4A37" w:rsidRPr="00063CB8" w14:paraId="2376429E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60569FAB" w14:textId="38B5F1B5" w:rsidR="000A4A37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7638413A" w14:textId="6B4E5F96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672B53AA" w14:textId="2B90C125" w:rsidR="000A4A37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04359BDE" w14:textId="22798930" w:rsidR="000A4A37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17A957D6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569B6B75" w14:textId="7D362D6C" w:rsidR="000A4A37" w:rsidRPr="008E1624" w:rsidRDefault="000A4A37" w:rsidP="008E1624">
            <w:pPr>
              <w:rPr>
                <w:lang w:val="sv-SE"/>
              </w:rPr>
            </w:pPr>
          </w:p>
        </w:tc>
      </w:tr>
      <w:tr w:rsidR="000A4A37" w:rsidRPr="00063CB8" w14:paraId="00D82D52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0AE67C72" w14:textId="6BD99121" w:rsidR="000A4A37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4740DB1C" w14:textId="4400C02F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1E2295C5" w14:textId="70388986" w:rsidR="000A4A37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2FD85CD1" w14:textId="0ED3D900" w:rsidR="000A4A37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1A6D84E3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768FAC76" w14:textId="37067C1B" w:rsidR="000A4A37" w:rsidRPr="008E1624" w:rsidRDefault="000A4A37" w:rsidP="008E1624">
            <w:pPr>
              <w:rPr>
                <w:lang w:val="sv-SE"/>
              </w:rPr>
            </w:pPr>
          </w:p>
        </w:tc>
      </w:tr>
      <w:tr w:rsidR="000A4A37" w:rsidRPr="00063CB8" w14:paraId="34C506AB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004F5F69" w14:textId="69251AD1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000BF09A" w14:textId="474CD21A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6519FE6C" w14:textId="78754E61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31426BB2" w14:textId="1670979E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5C2A5A30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5FD2CB10" w14:textId="14A198D3" w:rsidR="000A4A37" w:rsidRDefault="000A4A37" w:rsidP="008E1624"/>
        </w:tc>
      </w:tr>
      <w:tr w:rsidR="000A4A37" w:rsidRPr="00063CB8" w14:paraId="6ABBE0E0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059DB081" w14:textId="6D8E51B1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0D890B4D" w14:textId="12F21EA5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5D83328E" w14:textId="6A13C179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0D376A86" w14:textId="6297869B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21FE509A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3466E715" w14:textId="4F82A8EE" w:rsidR="000A4A37" w:rsidRDefault="000A4A37" w:rsidP="008E1624"/>
        </w:tc>
      </w:tr>
      <w:tr w:rsidR="000A4A37" w:rsidRPr="00063CB8" w14:paraId="732564FB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44AEDFD2" w14:textId="2F38106B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03CD4B17" w14:textId="55C98675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75C675FD" w14:textId="24791FE6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59A9536F" w14:textId="59AB8779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4FF2B226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2CA93A11" w14:textId="07E0E485" w:rsidR="000A4A37" w:rsidRDefault="000A4A37" w:rsidP="008E1624"/>
        </w:tc>
      </w:tr>
      <w:tr w:rsidR="000A4A37" w:rsidRPr="00063CB8" w14:paraId="0F1F86A3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7C9FE3F8" w14:textId="7C79F960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1CF9ABCA" w14:textId="394DE5E9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31402040" w14:textId="2ADE9D86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0422161D" w14:textId="24D8C3DC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2AB7085D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4AC8A99B" w14:textId="14DAB184" w:rsidR="000A4A37" w:rsidRPr="00063CB8" w:rsidRDefault="000A4A37" w:rsidP="008E1624">
            <w:pPr>
              <w:rPr>
                <w:lang w:val="sv-SE"/>
              </w:rPr>
            </w:pPr>
          </w:p>
        </w:tc>
      </w:tr>
      <w:tr w:rsidR="000A4A37" w:rsidRPr="00063CB8" w14:paraId="3DED6DAF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477CE133" w14:textId="2A77EA3C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1CD82E08" w14:textId="14660FC6" w:rsidR="000A4A37" w:rsidRPr="00C53ADA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2C6AADD8" w14:textId="5D11F161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139BEF25" w14:textId="15A459B3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60321058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7BA9D8C1" w14:textId="6E60E0FE" w:rsidR="000A4A37" w:rsidRDefault="000A4A37" w:rsidP="008E1624"/>
        </w:tc>
      </w:tr>
      <w:tr w:rsidR="000A4A37" w:rsidRPr="00063CB8" w14:paraId="7BD226A3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589598EE" w14:textId="06853B8A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7E18D1CD" w14:textId="7E9A74F1" w:rsidR="000A4A37" w:rsidRPr="00C53ADA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1935A288" w14:textId="2B69381D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39A8F507" w14:textId="234F11C3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21CCDB2C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4B00E15A" w14:textId="5561C854" w:rsidR="000A4A37" w:rsidRDefault="000A4A37" w:rsidP="008E1624"/>
        </w:tc>
      </w:tr>
      <w:tr w:rsidR="000A4A37" w:rsidRPr="00063CB8" w14:paraId="18B69105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48213F77" w14:textId="7C09DF71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3E8C82A2" w14:textId="1B0DD0A4" w:rsidR="000A4A37" w:rsidRPr="00C53ADA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2F7C68DA" w14:textId="3E7B4B8A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52CF5187" w14:textId="692B557B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72" w:type="dxa"/>
          </w:tcPr>
          <w:p w14:paraId="76779C2E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65AF7F61" w14:textId="4049C585" w:rsidR="000A4A37" w:rsidRDefault="000A4A37" w:rsidP="008E1624"/>
        </w:tc>
      </w:tr>
      <w:tr w:rsidR="000A4A37" w:rsidRPr="00063CB8" w14:paraId="4139F7D2" w14:textId="77777777" w:rsidTr="006C5350">
        <w:trPr>
          <w:trHeight w:val="301"/>
        </w:trPr>
        <w:tc>
          <w:tcPr>
            <w:tcW w:w="945" w:type="dxa"/>
            <w:shd w:val="clear" w:color="auto" w:fill="auto"/>
          </w:tcPr>
          <w:p w14:paraId="2EE62C0F" w14:textId="5945FAA2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3113" w:type="dxa"/>
            <w:shd w:val="clear" w:color="auto" w:fill="auto"/>
          </w:tcPr>
          <w:p w14:paraId="4F34FA9D" w14:textId="558E9063" w:rsidR="000A4A37" w:rsidRPr="00C53ADA" w:rsidRDefault="000A4A37" w:rsidP="008E1624">
            <w:pPr>
              <w:rPr>
                <w:lang w:val="sv-SE"/>
              </w:rPr>
            </w:pPr>
          </w:p>
        </w:tc>
        <w:tc>
          <w:tcPr>
            <w:tcW w:w="1077" w:type="dxa"/>
            <w:shd w:val="clear" w:color="auto" w:fill="auto"/>
          </w:tcPr>
          <w:p w14:paraId="3E7F3798" w14:textId="4C543553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81" w:type="dxa"/>
            <w:shd w:val="clear" w:color="auto" w:fill="auto"/>
          </w:tcPr>
          <w:p w14:paraId="3184A4E7" w14:textId="3D0F725E" w:rsidR="000A4A37" w:rsidRPr="00063CB8" w:rsidRDefault="000A4A37" w:rsidP="008E1624">
            <w:pPr>
              <w:rPr>
                <w:lang w:val="sv-SE"/>
              </w:rPr>
            </w:pPr>
            <w:r>
              <w:rPr>
                <w:lang w:val="sv-SE"/>
              </w:rPr>
              <w:t>Totalt:</w:t>
            </w:r>
          </w:p>
        </w:tc>
        <w:tc>
          <w:tcPr>
            <w:tcW w:w="1372" w:type="dxa"/>
          </w:tcPr>
          <w:p w14:paraId="48B6EDDC" w14:textId="77777777" w:rsidR="000A4A37" w:rsidRPr="00063CB8" w:rsidRDefault="000A4A37" w:rsidP="008E1624">
            <w:pPr>
              <w:rPr>
                <w:lang w:val="sv-SE"/>
              </w:rPr>
            </w:pPr>
          </w:p>
        </w:tc>
        <w:tc>
          <w:tcPr>
            <w:tcW w:w="1317" w:type="dxa"/>
            <w:shd w:val="clear" w:color="auto" w:fill="auto"/>
          </w:tcPr>
          <w:p w14:paraId="2CCFF6C0" w14:textId="245A2A52" w:rsidR="000A4A37" w:rsidRDefault="000A4A37" w:rsidP="008E1624"/>
        </w:tc>
      </w:tr>
    </w:tbl>
    <w:p w14:paraId="108D9C3D" w14:textId="77777777" w:rsidR="000A4A37" w:rsidRDefault="000A4A37">
      <w:pPr>
        <w:rPr>
          <w:lang w:val="sv-SE"/>
        </w:rPr>
      </w:pPr>
    </w:p>
    <w:p w14:paraId="67362E28" w14:textId="77777777" w:rsidR="000A4A37" w:rsidRDefault="000A4A37">
      <w:pPr>
        <w:rPr>
          <w:lang w:val="sv-SE"/>
        </w:rPr>
      </w:pPr>
    </w:p>
    <w:p w14:paraId="6005759C" w14:textId="1EE58BF0" w:rsidR="00FB3A60" w:rsidRDefault="00FB3A60">
      <w:pPr>
        <w:rPr>
          <w:lang w:val="sv-SE"/>
        </w:rPr>
      </w:pPr>
      <w:r>
        <w:rPr>
          <w:lang w:val="sv-SE"/>
        </w:rPr>
        <w:t>Datum</w:t>
      </w:r>
      <w:r w:rsidR="000A4A37">
        <w:rPr>
          <w:lang w:val="sv-SE"/>
        </w:rPr>
        <w:t>:</w:t>
      </w:r>
    </w:p>
    <w:p w14:paraId="4C7DC2B4" w14:textId="77777777" w:rsidR="00FB3A60" w:rsidRDefault="00FB3A60">
      <w:pPr>
        <w:rPr>
          <w:lang w:val="sv-SE"/>
        </w:rPr>
      </w:pPr>
    </w:p>
    <w:p w14:paraId="7CB7509F" w14:textId="77777777" w:rsidR="00FB3A60" w:rsidRDefault="00FB3A60">
      <w:pPr>
        <w:rPr>
          <w:lang w:val="sv-SE"/>
        </w:rPr>
      </w:pPr>
      <w:r>
        <w:rPr>
          <w:lang w:val="sv-SE"/>
        </w:rPr>
        <w:t>Namnteckning: _________________________________</w:t>
      </w:r>
    </w:p>
    <w:p w14:paraId="1F9CDD13" w14:textId="77777777" w:rsidR="00FB3A60" w:rsidRDefault="00FB3A60">
      <w:pPr>
        <w:rPr>
          <w:lang w:val="sv-SE"/>
        </w:rPr>
      </w:pPr>
    </w:p>
    <w:p w14:paraId="5FD9D860" w14:textId="5487DA11" w:rsidR="00FB3A60" w:rsidRDefault="003E7080">
      <w:pPr>
        <w:rPr>
          <w:lang w:val="sv-SE"/>
        </w:rPr>
      </w:pPr>
      <w:r>
        <w:rPr>
          <w:lang w:val="sv-SE"/>
        </w:rPr>
        <w:t>Namn</w:t>
      </w:r>
      <w:r w:rsidR="00FB3A60">
        <w:rPr>
          <w:lang w:val="sv-SE"/>
        </w:rPr>
        <w:t>förtydligande:</w:t>
      </w:r>
      <w:r w:rsidR="00C53ADA">
        <w:rPr>
          <w:lang w:val="sv-SE"/>
        </w:rPr>
        <w:t xml:space="preserve"> </w:t>
      </w:r>
      <w:r w:rsidR="00742124">
        <w:rPr>
          <w:lang w:val="sv-SE"/>
        </w:rPr>
        <w:t>_________________________________</w:t>
      </w:r>
    </w:p>
    <w:p w14:paraId="3DC53EA9" w14:textId="77777777" w:rsidR="00FB3A60" w:rsidRDefault="00FB3A60">
      <w:pPr>
        <w:rPr>
          <w:lang w:val="sv-SE"/>
        </w:rPr>
      </w:pPr>
    </w:p>
    <w:p w14:paraId="01C6BC03" w14:textId="364AE502" w:rsidR="00CF00E1" w:rsidRDefault="00CF00E1">
      <w:pPr>
        <w:rPr>
          <w:lang w:val="sv-SE"/>
        </w:rPr>
      </w:pPr>
      <w:r>
        <w:rPr>
          <w:lang w:val="sv-SE"/>
        </w:rPr>
        <w:t xml:space="preserve">Bank: </w:t>
      </w:r>
      <w:r w:rsidR="00742124">
        <w:rPr>
          <w:lang w:val="sv-SE"/>
        </w:rPr>
        <w:t>_________________________________</w:t>
      </w:r>
    </w:p>
    <w:p w14:paraId="72403FBC" w14:textId="77777777" w:rsidR="00742124" w:rsidRDefault="00742124">
      <w:pPr>
        <w:rPr>
          <w:lang w:val="sv-SE"/>
        </w:rPr>
      </w:pPr>
    </w:p>
    <w:p w14:paraId="1F4B4E94" w14:textId="0B3FEDCA" w:rsidR="00CF00E1" w:rsidRDefault="00CF00E1">
      <w:pPr>
        <w:rPr>
          <w:lang w:val="sv-SE"/>
        </w:rPr>
      </w:pPr>
      <w:r>
        <w:rPr>
          <w:lang w:val="sv-SE"/>
        </w:rPr>
        <w:t xml:space="preserve">Clearingnummer: </w:t>
      </w:r>
      <w:r w:rsidR="00742124">
        <w:rPr>
          <w:lang w:val="sv-SE"/>
        </w:rPr>
        <w:t>_________________________________</w:t>
      </w:r>
    </w:p>
    <w:p w14:paraId="39B6D17E" w14:textId="77777777" w:rsidR="00742124" w:rsidRDefault="00742124">
      <w:pPr>
        <w:rPr>
          <w:lang w:val="sv-SE"/>
        </w:rPr>
      </w:pPr>
    </w:p>
    <w:p w14:paraId="5301B69B" w14:textId="25DA107A" w:rsidR="009F74D4" w:rsidRDefault="00FB3A60">
      <w:pPr>
        <w:rPr>
          <w:lang w:val="sv-SE"/>
        </w:rPr>
      </w:pPr>
      <w:r>
        <w:rPr>
          <w:lang w:val="sv-SE"/>
        </w:rPr>
        <w:t xml:space="preserve">Konto för utbetalning: </w:t>
      </w:r>
      <w:r w:rsidR="00742124">
        <w:rPr>
          <w:lang w:val="sv-SE"/>
        </w:rPr>
        <w:t>_________________________________</w:t>
      </w:r>
    </w:p>
    <w:p w14:paraId="03C730A7" w14:textId="4181BD96" w:rsidR="009F74D4" w:rsidRDefault="009F74D4">
      <w:pPr>
        <w:rPr>
          <w:lang w:val="sv-SE"/>
        </w:rPr>
      </w:pPr>
    </w:p>
    <w:p w14:paraId="6A0D6A06" w14:textId="77777777" w:rsidR="00CF00E1" w:rsidRDefault="00CF00E1">
      <w:pPr>
        <w:rPr>
          <w:lang w:val="sv-SE"/>
        </w:rPr>
      </w:pPr>
    </w:p>
    <w:p w14:paraId="0BA23011" w14:textId="77777777" w:rsidR="00FB3A60" w:rsidRPr="00FB3A60" w:rsidRDefault="00FB3A60">
      <w:pPr>
        <w:rPr>
          <w:lang w:val="sv-SE"/>
        </w:rPr>
      </w:pPr>
      <w:r>
        <w:rPr>
          <w:lang w:val="sv-SE"/>
        </w:rPr>
        <w:t>Attest av kansliet_________________________________</w:t>
      </w:r>
    </w:p>
    <w:sectPr w:rsidR="00FB3A60" w:rsidRPr="00FB3A60" w:rsidSect="00A355FD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60"/>
    <w:rsid w:val="00063CB8"/>
    <w:rsid w:val="00085287"/>
    <w:rsid w:val="000A4A37"/>
    <w:rsid w:val="002264DC"/>
    <w:rsid w:val="00256F4F"/>
    <w:rsid w:val="002A48CF"/>
    <w:rsid w:val="002C634D"/>
    <w:rsid w:val="003E7080"/>
    <w:rsid w:val="00513216"/>
    <w:rsid w:val="006C5350"/>
    <w:rsid w:val="00742124"/>
    <w:rsid w:val="008E1624"/>
    <w:rsid w:val="009242F0"/>
    <w:rsid w:val="009F74D4"/>
    <w:rsid w:val="00A355FD"/>
    <w:rsid w:val="00B74576"/>
    <w:rsid w:val="00C41A6A"/>
    <w:rsid w:val="00C53ADA"/>
    <w:rsid w:val="00CC65AB"/>
    <w:rsid w:val="00CF00E1"/>
    <w:rsid w:val="00D72205"/>
    <w:rsid w:val="00FB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0B657"/>
  <w15:chartTrackingRefBased/>
  <w15:docId w15:val="{905AD682-E697-46FB-8931-9ECB030D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FB3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110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Reseräkning</vt:lpstr>
    </vt:vector>
  </TitlesOfParts>
  <Company>Fazer Group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Reseräkning</dc:title>
  <dc:subject/>
  <dc:creator>fas1lemarma</dc:creator>
  <cp:keywords/>
  <dc:description/>
  <cp:lastModifiedBy>Peter J. Karlsson</cp:lastModifiedBy>
  <cp:revision>8</cp:revision>
  <dcterms:created xsi:type="dcterms:W3CDTF">2020-04-02T11:19:00Z</dcterms:created>
  <dcterms:modified xsi:type="dcterms:W3CDTF">2023-03-08T10:33:00Z</dcterms:modified>
</cp:coreProperties>
</file>