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7B1B" w:rsidP="00387B1B" w:rsidRDefault="00387B1B" w14:paraId="139601A5" w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 w:rsidRPr="43C16980" w:rsidR="00387B1B">
        <w:rPr>
          <w:rStyle w:val="eop"/>
          <w:sz w:val="16"/>
          <w:szCs w:val="16"/>
        </w:rPr>
        <w:t> </w:t>
      </w:r>
    </w:p>
    <w:p w:rsidR="7DD05C69" w:rsidP="43C16980" w:rsidRDefault="7DD05C69" w14:paraId="79FBAB4A" w14:textId="18208D47">
      <w:pPr>
        <w:pStyle w:val="paragraph"/>
        <w:suppressLineNumbers w:val="0"/>
        <w:bidi w:val="0"/>
        <w:spacing w:before="0" w:beforeAutospacing="off" w:after="0" w:afterAutospacing="off" w:line="360" w:lineRule="auto"/>
        <w:ind w:left="0" w:right="0"/>
        <w:jc w:val="center"/>
      </w:pPr>
      <w:r w:rsidRPr="43C16980" w:rsidR="7DD05C69">
        <w:rPr>
          <w:rStyle w:val="normaltextrun"/>
          <w:b w:val="1"/>
          <w:bCs w:val="1"/>
          <w:sz w:val="28"/>
          <w:szCs w:val="28"/>
        </w:rPr>
        <w:t>Protokoll</w:t>
      </w:r>
    </w:p>
    <w:p w:rsidR="00387B1B" w:rsidP="43C16980" w:rsidRDefault="00387B1B" w14:paraId="632B0AC4" w14:textId="1CC08BD4">
      <w:pPr>
        <w:pStyle w:val="paragraph"/>
        <w:spacing w:before="0" w:beforeAutospacing="off" w:after="0" w:afterAutospacing="off" w:line="360" w:lineRule="auto"/>
        <w:jc w:val="center"/>
        <w:textAlignment w:val="baseline"/>
        <w:rPr>
          <w:rStyle w:val="eop"/>
        </w:rPr>
      </w:pPr>
      <w:r w:rsidRPr="43C16980" w:rsidR="00387B1B">
        <w:rPr>
          <w:rStyle w:val="normaltextrun"/>
        </w:rPr>
        <w:t xml:space="preserve">för ordinarie årsmöte i Karlstads </w:t>
      </w:r>
      <w:r w:rsidRPr="43C16980" w:rsidR="00387B1B">
        <w:rPr>
          <w:rStyle w:val="normaltextrun"/>
        </w:rPr>
        <w:t>volleybollklubb </w:t>
      </w:r>
    </w:p>
    <w:p w:rsidRPr="00387B1B" w:rsidR="00387B1B" w:rsidP="51654DD4" w:rsidRDefault="00387B1B" w14:paraId="6266810E" w14:textId="60C3FA5C">
      <w:pPr>
        <w:spacing w:before="0" w:beforeAutospacing="off" w:after="0" w:afterAutospacing="off" w:line="360" w:lineRule="auto"/>
        <w:textAlignment w:val="baseline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51654DD4" w:rsidR="0592F074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Datum: 202</w:t>
      </w:r>
      <w:r w:rsidRPr="51654DD4" w:rsidR="7507C232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6</w:t>
      </w:r>
      <w:r w:rsidRPr="51654DD4" w:rsidR="0592F074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-03-</w:t>
      </w:r>
      <w:r w:rsidRPr="51654DD4" w:rsidR="020139FB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26</w:t>
      </w:r>
      <w:r w:rsidRPr="51654DD4" w:rsidR="0592F074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 xml:space="preserve"> </w:t>
      </w:r>
    </w:p>
    <w:p w:rsidRPr="00387B1B" w:rsidR="00387B1B" w:rsidP="51654DD4" w:rsidRDefault="00387B1B" w14:paraId="6F521395" w14:textId="35093EFE">
      <w:pPr>
        <w:spacing w:before="0" w:beforeAutospacing="off" w:after="0" w:afterAutospacing="off" w:line="360" w:lineRule="auto"/>
        <w:textAlignment w:val="baseline"/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</w:pPr>
      <w:r w:rsidRPr="51654DD4" w:rsidR="0592F074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Tid: 18.</w:t>
      </w:r>
      <w:r w:rsidRPr="51654DD4" w:rsidR="73C392BF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00</w:t>
      </w:r>
    </w:p>
    <w:p w:rsidRPr="00387B1B" w:rsidR="00387B1B" w:rsidP="51654DD4" w:rsidRDefault="00387B1B" w14:paraId="6C0F9466" w14:textId="3E59AB22">
      <w:pPr>
        <w:spacing w:before="0" w:beforeAutospacing="off" w:after="0" w:afterAutospacing="off" w:line="360" w:lineRule="auto"/>
        <w:textAlignment w:val="baseline"/>
        <w:rPr>
          <w:rFonts w:ascii="Segoe UI" w:hAnsi="Segoe UI" w:cs="Segoe UI"/>
        </w:rPr>
      </w:pPr>
      <w:r w:rsidRPr="51654DD4" w:rsidR="0592F074">
        <w:rPr>
          <w:rStyle w:val="eop"/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sv-SE"/>
        </w:rPr>
        <w:t>Plats: Mariebergshallen</w:t>
      </w:r>
      <w:r w:rsidRPr="51654DD4" w:rsidR="0592F074">
        <w:rPr>
          <w:rStyle w:val="eop"/>
          <w:rFonts w:ascii="Arial" w:hAnsi="Arial" w:cs="Arial"/>
        </w:rPr>
        <w:t xml:space="preserve"> </w:t>
      </w:r>
    </w:p>
    <w:p w:rsidRPr="00387B1B" w:rsidR="00387B1B" w:rsidP="51654DD4" w:rsidRDefault="00387B1B" w14:paraId="0548F9EB" w14:textId="64A71CD2">
      <w:pPr>
        <w:spacing w:before="0" w:beforeAutospacing="off" w:after="0" w:afterAutospacing="off" w:line="360" w:lineRule="auto"/>
        <w:textAlignment w:val="baseline"/>
        <w:rPr>
          <w:rFonts w:ascii="Segoe UI" w:hAnsi="Segoe UI" w:cs="Segoe UI"/>
        </w:rPr>
      </w:pPr>
      <w:r w:rsidRPr="51654DD4" w:rsidR="5904E2AE">
        <w:rPr>
          <w:rStyle w:val="eop"/>
          <w:rFonts w:ascii="Arial" w:hAnsi="Arial" w:cs="Arial"/>
        </w:rPr>
        <w:t> </w:t>
      </w:r>
    </w:p>
    <w:p w:rsidRPr="00387B1B" w:rsidR="00CB2C12" w:rsidP="51654DD4" w:rsidRDefault="00DF260B" w14:paraId="18B86642" w14:textId="60CAF16E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eop"/>
          <w:b w:val="1"/>
          <w:bCs w:val="1"/>
        </w:rPr>
      </w:pPr>
      <w:r w:rsidRPr="51654DD4" w:rsidR="5904E2AE">
        <w:rPr>
          <w:rStyle w:val="normaltextrun"/>
          <w:b w:val="1"/>
          <w:bCs w:val="1"/>
        </w:rPr>
        <w:t>Mötets öppnande</w:t>
      </w:r>
      <w:r w:rsidRPr="51654DD4" w:rsidR="5904E2AE">
        <w:rPr>
          <w:rStyle w:val="eop"/>
          <w:b w:val="1"/>
          <w:bCs w:val="1"/>
        </w:rPr>
        <w:t> </w:t>
      </w:r>
    </w:p>
    <w:p w:rsidR="7EC19A73" w:rsidP="51654DD4" w:rsidRDefault="7EC19A73" w14:paraId="5C5D1CC9" w14:textId="3C4CBF16">
      <w:pPr>
        <w:pStyle w:val="ListParagraph"/>
      </w:pPr>
      <w:r w:rsidR="008A2D3F">
        <w:rPr/>
        <w:t xml:space="preserve">Aida </w:t>
      </w:r>
      <w:r w:rsidR="470E87D0">
        <w:rPr/>
        <w:t>Torabi</w:t>
      </w:r>
      <w:r w:rsidR="470E87D0">
        <w:rPr/>
        <w:t xml:space="preserve"> Eri</w:t>
      </w:r>
      <w:r w:rsidR="7FAABBCD">
        <w:rPr/>
        <w:t>x</w:t>
      </w:r>
      <w:r w:rsidR="470E87D0">
        <w:rPr/>
        <w:t xml:space="preserve">on </w:t>
      </w:r>
      <w:r w:rsidR="008A2D3F">
        <w:rPr/>
        <w:t>öppnade mötet</w:t>
      </w:r>
    </w:p>
    <w:p w:rsidRPr="00E86C74" w:rsidR="00387B1B" w:rsidP="51654DD4" w:rsidRDefault="00387B1B" w14:paraId="63471276" w14:textId="1FB17D1A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0D388BEA">
        <w:rPr>
          <w:rStyle w:val="normaltextrun"/>
          <w:b w:val="1"/>
          <w:bCs w:val="1"/>
        </w:rPr>
        <w:t>F</w:t>
      </w:r>
      <w:r w:rsidRPr="51654DD4" w:rsidR="5904E2AE">
        <w:rPr>
          <w:rStyle w:val="normaltextrun"/>
          <w:b w:val="1"/>
          <w:bCs w:val="1"/>
        </w:rPr>
        <w:t>aställande</w:t>
      </w:r>
      <w:r w:rsidRPr="51654DD4" w:rsidR="5904E2AE">
        <w:rPr>
          <w:rStyle w:val="normaltextrun"/>
          <w:b w:val="1"/>
          <w:bCs w:val="1"/>
        </w:rPr>
        <w:t xml:space="preserve"> av röstlängd för mötet</w:t>
      </w:r>
    </w:p>
    <w:p w:rsidRPr="00387B1B" w:rsidR="00FA664A" w:rsidP="51654DD4" w:rsidRDefault="00CC5985" w14:paraId="592F0CDA" w14:textId="37E1FDCA">
      <w:pPr>
        <w:pStyle w:val="ListParagraph"/>
      </w:pPr>
      <w:r w:rsidR="7052D04A">
        <w:rPr/>
        <w:t xml:space="preserve">Röstlängden är </w:t>
      </w:r>
      <w:r w:rsidR="1C783A64">
        <w:rPr/>
        <w:t>11</w:t>
      </w:r>
      <w:r w:rsidR="7052D04A">
        <w:rPr/>
        <w:t xml:space="preserve"> </w:t>
      </w:r>
      <w:r w:rsidR="7052D04A">
        <w:rPr/>
        <w:t>stycken </w:t>
      </w:r>
    </w:p>
    <w:p w:rsidRPr="00E24031" w:rsidR="00387B1B" w:rsidP="56B278A6" w:rsidRDefault="00387B1B" w14:paraId="389C2E5B" w14:textId="75A025F4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eop"/>
          <w:b w:val="1"/>
          <w:bCs w:val="1"/>
        </w:rPr>
      </w:pPr>
      <w:r w:rsidRPr="56B278A6" w:rsidR="00387B1B">
        <w:rPr>
          <w:rStyle w:val="normaltextrun"/>
          <w:b w:val="1"/>
          <w:bCs w:val="1"/>
        </w:rPr>
        <w:t>Val av ordförande och sekreterare för mötet</w:t>
      </w:r>
      <w:r w:rsidRPr="56B278A6" w:rsidR="00387B1B">
        <w:rPr>
          <w:rStyle w:val="eop"/>
          <w:b w:val="1"/>
          <w:bCs w:val="1"/>
        </w:rPr>
        <w:t> </w:t>
      </w:r>
    </w:p>
    <w:p w:rsidR="00CC5985" w:rsidP="51654DD4" w:rsidRDefault="00CC5985" w14:paraId="132B2C4B" w14:textId="5C0E1621">
      <w:pPr>
        <w:pStyle w:val="ListParagraph"/>
        <w:rPr>
          <w:rFonts w:ascii="Segoe UI" w:hAnsi="Segoe UI" w:cs="Segoe UI"/>
          <w:sz w:val="18"/>
          <w:szCs w:val="18"/>
        </w:rPr>
      </w:pPr>
      <w:r w:rsidR="37AA8B36">
        <w:rPr/>
        <w:t xml:space="preserve">Ordförande: </w:t>
      </w:r>
      <w:r w:rsidR="66CAF46F">
        <w:rPr/>
        <w:t xml:space="preserve">Aida </w:t>
      </w:r>
      <w:r w:rsidR="66CAF46F">
        <w:rPr/>
        <w:t>Torabi</w:t>
      </w:r>
      <w:r w:rsidR="66CAF46F">
        <w:rPr/>
        <w:t xml:space="preserve"> Eri</w:t>
      </w:r>
      <w:r w:rsidR="5014852E">
        <w:rPr/>
        <w:t>x</w:t>
      </w:r>
      <w:r w:rsidR="66CAF46F">
        <w:rPr/>
        <w:t>on</w:t>
      </w:r>
      <w:r w:rsidR="37AA8B36">
        <w:rPr/>
        <w:t> </w:t>
      </w:r>
    </w:p>
    <w:p w:rsidR="00CC5985" w:rsidP="51654DD4" w:rsidRDefault="00CC5985" w14:paraId="7A4EEAC5" w14:textId="312B18C8">
      <w:pPr>
        <w:pStyle w:val="ListParagraph"/>
        <w:rPr>
          <w:rFonts w:ascii="Segoe UI" w:hAnsi="Segoe UI" w:cs="Segoe UI"/>
          <w:sz w:val="18"/>
          <w:szCs w:val="18"/>
        </w:rPr>
      </w:pPr>
      <w:r w:rsidR="7052D04A">
        <w:rPr/>
        <w:t xml:space="preserve">Sekreterare: </w:t>
      </w:r>
      <w:r w:rsidR="7052D04A">
        <w:rPr/>
        <w:t>Sara Eriksson</w:t>
      </w:r>
    </w:p>
    <w:p w:rsidRPr="00CC5985" w:rsidR="00CC5985" w:rsidP="51654DD4" w:rsidRDefault="00CC5985" w14:paraId="16C2C8E6" w14:textId="2ED76A1C">
      <w:pPr>
        <w:pStyle w:val="ListParagraph"/>
        <w:rPr>
          <w:rFonts w:ascii="Segoe UI" w:hAnsi="Segoe UI" w:cs="Segoe UI"/>
          <w:sz w:val="18"/>
          <w:szCs w:val="18"/>
        </w:rPr>
      </w:pPr>
      <w:r w:rsidR="7052D04A">
        <w:rPr/>
        <w:t>Godkänns</w:t>
      </w:r>
      <w:r w:rsidR="7052D04A">
        <w:rPr/>
        <w:t> </w:t>
      </w:r>
    </w:p>
    <w:p w:rsidRPr="00E24031" w:rsidR="00387B1B" w:rsidP="56B278A6" w:rsidRDefault="00387B1B" w14:paraId="5AAB2BB4" w14:textId="0CF31E3F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eop"/>
          <w:b w:val="1"/>
          <w:bCs w:val="1"/>
        </w:rPr>
      </w:pPr>
      <w:r w:rsidRPr="56B278A6" w:rsidR="00387B1B">
        <w:rPr>
          <w:rStyle w:val="normaltextrun"/>
          <w:b w:val="1"/>
          <w:bCs w:val="1"/>
        </w:rPr>
        <w:t>Val av protokolljusterare och rösträknare</w:t>
      </w:r>
      <w:r w:rsidRPr="56B278A6" w:rsidR="00387B1B">
        <w:rPr>
          <w:rStyle w:val="eop"/>
          <w:b w:val="1"/>
          <w:bCs w:val="1"/>
        </w:rPr>
        <w:t> </w:t>
      </w:r>
    </w:p>
    <w:p w:rsidR="00695682" w:rsidP="51654DD4" w:rsidRDefault="00695682" w14:paraId="4B6E805F" w14:textId="7C53DC10">
      <w:pPr>
        <w:pStyle w:val="ListParagraph"/>
        <w:rPr>
          <w:rStyle w:val="normaltextrun"/>
        </w:rPr>
      </w:pPr>
      <w:r w:rsidR="206AB47C">
        <w:rPr/>
        <w:t>Protokolljusterare</w:t>
      </w:r>
      <w:r w:rsidR="206AB47C">
        <w:rPr/>
        <w:t>:</w:t>
      </w:r>
      <w:r w:rsidR="60AC2EF2">
        <w:rPr/>
        <w:t xml:space="preserve"> Tobias </w:t>
      </w:r>
      <w:r w:rsidR="60AC2EF2">
        <w:rPr/>
        <w:t>Echeverri</w:t>
      </w:r>
    </w:p>
    <w:p w:rsidR="00695682" w:rsidP="51654DD4" w:rsidRDefault="00695682" w14:paraId="73D27B3F" w14:textId="045D7F99">
      <w:pPr>
        <w:pStyle w:val="ListParagraph"/>
        <w:rPr>
          <w:rStyle w:val="normaltextrun"/>
        </w:rPr>
      </w:pPr>
      <w:r w:rsidR="206AB47C">
        <w:rPr/>
        <w:t>R</w:t>
      </w:r>
      <w:r w:rsidR="206AB47C">
        <w:rPr/>
        <w:t xml:space="preserve">östräknare: </w:t>
      </w:r>
      <w:r w:rsidR="63DB7E02">
        <w:rPr/>
        <w:t xml:space="preserve">Tobias </w:t>
      </w:r>
      <w:r w:rsidR="63DB7E02">
        <w:rPr/>
        <w:t>Echeverri</w:t>
      </w:r>
    </w:p>
    <w:p w:rsidRPr="0053621A" w:rsidR="0053621A" w:rsidP="51654DD4" w:rsidRDefault="0053621A" w14:paraId="0C531BD6" w14:textId="54022500">
      <w:pPr>
        <w:pStyle w:val="ListParagraph"/>
        <w:rPr>
          <w:rFonts w:ascii="Segoe UI" w:hAnsi="Segoe UI" w:cs="Segoe UI"/>
          <w:sz w:val="18"/>
          <w:szCs w:val="18"/>
        </w:rPr>
      </w:pPr>
      <w:r w:rsidR="206AB47C">
        <w:rPr/>
        <w:t>Godkänns</w:t>
      </w:r>
      <w:r w:rsidR="206AB47C">
        <w:rPr/>
        <w:t> </w:t>
      </w:r>
    </w:p>
    <w:p w:rsidRPr="00E24031" w:rsidR="00387B1B" w:rsidP="56B278A6" w:rsidRDefault="00387B1B" w14:paraId="73B87FA4" w14:textId="6CE51F0F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eop"/>
          <w:b w:val="1"/>
          <w:bCs w:val="1"/>
        </w:rPr>
      </w:pPr>
      <w:r w:rsidRPr="51654DD4" w:rsidR="5904E2AE">
        <w:rPr>
          <w:rStyle w:val="normaltextrun"/>
          <w:b w:val="1"/>
          <w:bCs w:val="1"/>
        </w:rPr>
        <w:t xml:space="preserve">Fråga </w:t>
      </w:r>
      <w:r w:rsidRPr="51654DD4" w:rsidR="2BD9CB47">
        <w:rPr>
          <w:rStyle w:val="normaltextrun"/>
          <w:b w:val="1"/>
          <w:bCs w:val="1"/>
        </w:rPr>
        <w:t>o</w:t>
      </w:r>
      <w:r w:rsidRPr="51654DD4" w:rsidR="5904E2AE">
        <w:rPr>
          <w:rStyle w:val="normaltextrun"/>
          <w:b w:val="1"/>
          <w:bCs w:val="1"/>
        </w:rPr>
        <w:t>m mötet</w:t>
      </w:r>
      <w:r w:rsidRPr="51654DD4" w:rsidR="69E9865D">
        <w:rPr>
          <w:rStyle w:val="normaltextrun"/>
          <w:b w:val="1"/>
          <w:bCs w:val="1"/>
        </w:rPr>
        <w:t xml:space="preserve"> har utlysts på rätt sätt</w:t>
      </w:r>
      <w:r w:rsidRPr="51654DD4" w:rsidR="5904E2AE">
        <w:rPr>
          <w:rStyle w:val="normaltextrun"/>
          <w:b w:val="1"/>
          <w:bCs w:val="1"/>
        </w:rPr>
        <w:t xml:space="preserve"> </w:t>
      </w:r>
    </w:p>
    <w:p w:rsidRPr="00387B1B" w:rsidR="001F4540" w:rsidP="51654DD4" w:rsidRDefault="00E05368" w14:paraId="5EF6FBAA" w14:textId="1A762D06">
      <w:pPr>
        <w:pStyle w:val="ListParagraph"/>
      </w:pPr>
      <w:r w:rsidR="6973AAD0">
        <w:rPr/>
        <w:t>Ja</w:t>
      </w:r>
    </w:p>
    <w:p w:rsidRPr="00E24031" w:rsidR="00387B1B" w:rsidP="51654DD4" w:rsidRDefault="00387B1B" w14:paraId="08059BF6" w14:textId="3305CB89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5904E2AE">
        <w:rPr>
          <w:rStyle w:val="normaltextrun"/>
          <w:b w:val="1"/>
          <w:bCs w:val="1"/>
        </w:rPr>
        <w:t>Fastställ</w:t>
      </w:r>
      <w:r w:rsidRPr="51654DD4" w:rsidR="5904E2AE">
        <w:rPr>
          <w:rStyle w:val="normaltextrun"/>
          <w:b w:val="1"/>
          <w:bCs w:val="1"/>
        </w:rPr>
        <w:t xml:space="preserve">ande av </w:t>
      </w:r>
      <w:r w:rsidRPr="51654DD4" w:rsidR="74C68198">
        <w:rPr>
          <w:rStyle w:val="normaltextrun"/>
          <w:b w:val="1"/>
          <w:bCs w:val="1"/>
        </w:rPr>
        <w:t>föredragningslista/</w:t>
      </w:r>
      <w:r w:rsidRPr="51654DD4" w:rsidR="5904E2AE">
        <w:rPr>
          <w:rStyle w:val="normaltextrun"/>
          <w:b w:val="1"/>
          <w:bCs w:val="1"/>
        </w:rPr>
        <w:t>dagordning</w:t>
      </w:r>
    </w:p>
    <w:p w:rsidRPr="00387B1B" w:rsidR="00E05368" w:rsidP="51654DD4" w:rsidRDefault="009D1D5F" w14:paraId="7A5073BC" w14:textId="0B647F93">
      <w:pPr>
        <w:pStyle w:val="ListParagraph"/>
      </w:pPr>
      <w:r w:rsidR="73F54EB8">
        <w:rPr/>
        <w:t xml:space="preserve">Tillägg på punkt </w:t>
      </w:r>
      <w:r w:rsidR="32882BDA">
        <w:rPr/>
        <w:t>14</w:t>
      </w:r>
      <w:r w:rsidR="48061771">
        <w:rPr/>
        <w:t>B</w:t>
      </w:r>
      <w:r w:rsidR="48061771">
        <w:rPr/>
        <w:t xml:space="preserve">: Ytterligare 1 </w:t>
      </w:r>
      <w:r w:rsidR="48061771">
        <w:rPr/>
        <w:t>st</w:t>
      </w:r>
      <w:r w:rsidR="32882BDA">
        <w:rPr/>
        <w:t xml:space="preserve"> fyllnadsval </w:t>
      </w:r>
      <w:r w:rsidR="2FA667B9">
        <w:rPr/>
        <w:t xml:space="preserve">1 år </w:t>
      </w:r>
      <w:r w:rsidR="32882BDA">
        <w:rPr/>
        <w:t>för Markus</w:t>
      </w:r>
      <w:r w:rsidR="32882BDA">
        <w:rPr/>
        <w:t xml:space="preserve"> </w:t>
      </w:r>
      <w:r w:rsidR="7A8670F7">
        <w:rPr/>
        <w:t>Å</w:t>
      </w:r>
      <w:r w:rsidR="32882BDA">
        <w:rPr/>
        <w:t>kerlun</w:t>
      </w:r>
      <w:r w:rsidR="32882BDA">
        <w:rPr/>
        <w:t>d</w:t>
      </w:r>
      <w:r w:rsidR="32882BDA">
        <w:rPr/>
        <w:t xml:space="preserve"> </w:t>
      </w:r>
      <w:r w:rsidR="0E2DDBA1">
        <w:rPr/>
        <w:t xml:space="preserve">som ledamot </w:t>
      </w:r>
      <w:r w:rsidR="32882BDA">
        <w:rPr/>
        <w:t xml:space="preserve">om han väljs </w:t>
      </w:r>
      <w:r w:rsidR="32882BDA">
        <w:rPr/>
        <w:t>in som ordför</w:t>
      </w:r>
      <w:r w:rsidR="7C385B66">
        <w:rPr/>
        <w:t xml:space="preserve">ande. </w:t>
      </w:r>
      <w:r w:rsidR="32882BDA">
        <w:rPr/>
        <w:t xml:space="preserve"> </w:t>
      </w:r>
    </w:p>
    <w:p w:rsidRPr="00387B1B" w:rsidR="00E05368" w:rsidP="51654DD4" w:rsidRDefault="009D1D5F" w14:paraId="6A78FC0C" w14:textId="58F5B95D">
      <w:pPr>
        <w:pStyle w:val="ListParagraph"/>
      </w:pPr>
      <w:r w:rsidR="4E6CDAEE">
        <w:rPr/>
        <w:t>Fastställande av dagordning g</w:t>
      </w:r>
      <w:r w:rsidR="2F17BE49">
        <w:rPr/>
        <w:t>odkän</w:t>
      </w:r>
      <w:r w:rsidR="76FFC7C6">
        <w:rPr/>
        <w:t>ns</w:t>
      </w:r>
      <w:r w:rsidR="7C2B2100">
        <w:rPr/>
        <w:t xml:space="preserve"> med ovanstående justering</w:t>
      </w:r>
    </w:p>
    <w:p w:rsidRPr="00E24031" w:rsidR="00387B1B" w:rsidP="51654DD4" w:rsidRDefault="00387B1B" w14:paraId="5A3CD6B3" w14:textId="4EAD380A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normaltextrun"/>
          <w:b w:val="1"/>
          <w:bCs w:val="1"/>
          <w:noProof w:val="0"/>
          <w:lang w:val="sv-SE"/>
        </w:rPr>
      </w:pPr>
      <w:r w:rsidRPr="51654DD4" w:rsidR="7C320A96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Framläggande och godkännande av styrelsens verksamhetsberättelse för det senaste verksamhets-/räkenskapsåret.</w:t>
      </w:r>
    </w:p>
    <w:p w:rsidR="362AF1D5" w:rsidP="51654DD4" w:rsidRDefault="362AF1D5" w14:paraId="4FCFED71" w14:textId="3D69FAC6">
      <w:pPr>
        <w:pStyle w:val="ListParagraph"/>
        <w:rPr>
          <w:lang w:val="sv-SE"/>
        </w:rPr>
      </w:pPr>
      <w:r w:rsidRPr="51654DD4" w:rsidR="362AF1D5">
        <w:rPr>
          <w:lang w:val="sv-SE"/>
        </w:rPr>
        <w:t xml:space="preserve">Justering av </w:t>
      </w:r>
      <w:r w:rsidRPr="51654DD4" w:rsidR="362AF1D5">
        <w:rPr>
          <w:lang w:val="sv-SE"/>
        </w:rPr>
        <w:t>antal</w:t>
      </w:r>
      <w:r w:rsidRPr="51654DD4" w:rsidR="362AF1D5">
        <w:rPr>
          <w:lang w:val="sv-SE"/>
        </w:rPr>
        <w:t xml:space="preserve"> </w:t>
      </w:r>
      <w:r w:rsidRPr="51654DD4" w:rsidR="362AF1D5">
        <w:rPr>
          <w:lang w:val="sv-SE"/>
        </w:rPr>
        <w:t>styrelsemöten</w:t>
      </w:r>
      <w:r w:rsidRPr="51654DD4" w:rsidR="362AF1D5">
        <w:rPr>
          <w:lang w:val="sv-SE"/>
        </w:rPr>
        <w:t xml:space="preserve"> </w:t>
      </w:r>
      <w:r w:rsidRPr="51654DD4" w:rsidR="362AF1D5">
        <w:rPr>
          <w:lang w:val="sv-SE"/>
        </w:rPr>
        <w:t>till</w:t>
      </w:r>
      <w:r w:rsidRPr="51654DD4" w:rsidR="362AF1D5">
        <w:rPr>
          <w:lang w:val="sv-SE"/>
        </w:rPr>
        <w:t xml:space="preserve"> 11 </w:t>
      </w:r>
      <w:r w:rsidRPr="51654DD4" w:rsidR="362AF1D5">
        <w:rPr>
          <w:lang w:val="sv-SE"/>
        </w:rPr>
        <w:t>st</w:t>
      </w:r>
      <w:r w:rsidRPr="51654DD4" w:rsidR="362AF1D5">
        <w:rPr>
          <w:lang w:val="sv-SE"/>
        </w:rPr>
        <w:t xml:space="preserve"> </w:t>
      </w:r>
      <w:r w:rsidRPr="51654DD4" w:rsidR="362AF1D5">
        <w:rPr>
          <w:lang w:val="sv-SE"/>
        </w:rPr>
        <w:t>ordinarie</w:t>
      </w:r>
    </w:p>
    <w:p w:rsidR="0DD9038F" w:rsidP="51654DD4" w:rsidRDefault="0DD9038F" w14:paraId="53CC30E5" w14:textId="5880B0F7">
      <w:pPr>
        <w:pStyle w:val="ListParagraph"/>
        <w:rPr>
          <w:lang w:val="nb-NO"/>
        </w:rPr>
      </w:pPr>
      <w:r w:rsidRPr="51654DD4" w:rsidR="0DD9038F">
        <w:rPr>
          <w:lang w:val="sv-SE"/>
        </w:rPr>
        <w:t xml:space="preserve">Justering av </w:t>
      </w:r>
      <w:r w:rsidRPr="51654DD4" w:rsidR="0DD9038F">
        <w:rPr>
          <w:lang w:val="sv-SE"/>
        </w:rPr>
        <w:t>deltagare</w:t>
      </w:r>
      <w:r w:rsidRPr="51654DD4" w:rsidR="0DD9038F">
        <w:rPr>
          <w:lang w:val="sv-SE"/>
        </w:rPr>
        <w:t xml:space="preserve"> i Örebro </w:t>
      </w:r>
      <w:r w:rsidRPr="51654DD4" w:rsidR="0DD9038F">
        <w:rPr>
          <w:lang w:val="sv-SE"/>
        </w:rPr>
        <w:t>Challange</w:t>
      </w:r>
      <w:r w:rsidRPr="51654DD4" w:rsidR="0DD9038F">
        <w:rPr>
          <w:lang w:val="sv-SE"/>
        </w:rPr>
        <w:t xml:space="preserve"> Cup </w:t>
      </w:r>
      <w:r w:rsidRPr="51654DD4" w:rsidR="0DD9038F">
        <w:rPr>
          <w:lang w:val="sv-SE"/>
        </w:rPr>
        <w:t>till</w:t>
      </w:r>
      <w:r w:rsidRPr="51654DD4" w:rsidR="0DD9038F">
        <w:rPr>
          <w:lang w:val="sv-SE"/>
        </w:rPr>
        <w:t xml:space="preserve"> 402 lag under </w:t>
      </w:r>
      <w:r w:rsidRPr="51654DD4" w:rsidR="0DD9038F">
        <w:rPr>
          <w:lang w:val="sv-SE"/>
        </w:rPr>
        <w:t>Turneringar</w:t>
      </w:r>
      <w:r w:rsidRPr="51654DD4" w:rsidR="0DD9038F">
        <w:rPr>
          <w:lang w:val="sv-SE"/>
        </w:rPr>
        <w:t xml:space="preserve"> </w:t>
      </w:r>
      <w:r w:rsidRPr="51654DD4" w:rsidR="0DD9038F">
        <w:rPr>
          <w:lang w:val="sv-SE"/>
        </w:rPr>
        <w:t>och</w:t>
      </w:r>
      <w:r w:rsidRPr="51654DD4" w:rsidR="0DD9038F">
        <w:rPr>
          <w:lang w:val="sv-SE"/>
        </w:rPr>
        <w:t xml:space="preserve"> cuper.</w:t>
      </w:r>
    </w:p>
    <w:p w:rsidR="0B14CC5D" w:rsidP="51654DD4" w:rsidRDefault="0B14CC5D" w14:paraId="19D9DA51" w14:textId="3145805C">
      <w:pPr>
        <w:pStyle w:val="ListParagraph"/>
        <w:rPr>
          <w:lang w:val="nb-NO"/>
        </w:rPr>
      </w:pPr>
      <w:r w:rsidRPr="51654DD4" w:rsidR="0B14CC5D">
        <w:rPr>
          <w:lang w:val="nb-NO"/>
        </w:rPr>
        <w:t xml:space="preserve">Justering </w:t>
      </w:r>
      <w:r w:rsidRPr="51654DD4" w:rsidR="69B976CD">
        <w:rPr>
          <w:lang w:val="nb-NO"/>
        </w:rPr>
        <w:t xml:space="preserve">av </w:t>
      </w:r>
      <w:r w:rsidRPr="51654DD4" w:rsidR="69B976CD">
        <w:rPr>
          <w:lang w:val="nb-NO"/>
        </w:rPr>
        <w:t>text</w:t>
      </w:r>
      <w:r w:rsidRPr="51654DD4" w:rsidR="69B976CD">
        <w:rPr>
          <w:lang w:val="nb-NO"/>
        </w:rPr>
        <w:t xml:space="preserve"> under</w:t>
      </w:r>
      <w:r w:rsidRPr="51654DD4" w:rsidR="0B14CC5D">
        <w:rPr>
          <w:lang w:val="nb-NO"/>
        </w:rPr>
        <w:t xml:space="preserve"> </w:t>
      </w:r>
      <w:r w:rsidRPr="51654DD4" w:rsidR="0B14CC5D">
        <w:rPr>
          <w:lang w:val="nb-NO"/>
        </w:rPr>
        <w:t>sponsring</w:t>
      </w:r>
      <w:r w:rsidRPr="51654DD4" w:rsidR="0B14CC5D">
        <w:rPr>
          <w:lang w:val="nb-NO"/>
        </w:rPr>
        <w:t xml:space="preserve">, Kongsberg har </w:t>
      </w:r>
      <w:r w:rsidRPr="51654DD4" w:rsidR="0B14CC5D">
        <w:rPr>
          <w:lang w:val="nb-NO"/>
        </w:rPr>
        <w:t>sponsrat</w:t>
      </w:r>
      <w:r w:rsidRPr="51654DD4" w:rsidR="0B14CC5D">
        <w:rPr>
          <w:lang w:val="nb-NO"/>
        </w:rPr>
        <w:t xml:space="preserve"> fyrmanna</w:t>
      </w:r>
      <w:r w:rsidRPr="51654DD4" w:rsidR="0B14CC5D">
        <w:rPr>
          <w:lang w:val="nb-NO"/>
        </w:rPr>
        <w:t xml:space="preserve"> med </w:t>
      </w:r>
      <w:r w:rsidRPr="51654DD4" w:rsidR="0B14CC5D">
        <w:rPr>
          <w:lang w:val="nb-NO"/>
        </w:rPr>
        <w:t>träningströjor</w:t>
      </w:r>
    </w:p>
    <w:p w:rsidR="0D679A66" w:rsidP="51654DD4" w:rsidRDefault="0D679A66" w14:paraId="7AC9618F" w14:textId="768F8489">
      <w:pPr>
        <w:pStyle w:val="ListParagraph"/>
        <w:rPr>
          <w:lang w:val="sv-SE"/>
        </w:rPr>
      </w:pPr>
      <w:r w:rsidRPr="3B94A922" w:rsidR="4354D04B">
        <w:rPr>
          <w:lang w:val="sv-SE"/>
        </w:rPr>
        <w:t xml:space="preserve">Styrelsen </w:t>
      </w:r>
      <w:r w:rsidRPr="3B94A922" w:rsidR="4354D04B">
        <w:rPr>
          <w:lang w:val="sv-SE"/>
        </w:rPr>
        <w:t>verksamhetsberättelser</w:t>
      </w:r>
      <w:r w:rsidRPr="3B94A922" w:rsidR="4354D04B">
        <w:rPr>
          <w:lang w:val="sv-SE"/>
        </w:rPr>
        <w:t xml:space="preserve"> </w:t>
      </w:r>
      <w:r w:rsidRPr="3B94A922" w:rsidR="4354D04B">
        <w:rPr>
          <w:lang w:val="sv-SE"/>
        </w:rPr>
        <w:t>godkän</w:t>
      </w:r>
      <w:r w:rsidRPr="3B94A922" w:rsidR="47036837">
        <w:rPr>
          <w:lang w:val="sv-SE"/>
        </w:rPr>
        <w:t>n</w:t>
      </w:r>
      <w:r w:rsidRPr="3B94A922" w:rsidR="4354D04B">
        <w:rPr>
          <w:lang w:val="sv-SE"/>
        </w:rPr>
        <w:t>s</w:t>
      </w:r>
      <w:r w:rsidRPr="3B94A922" w:rsidR="54B50DD6">
        <w:rPr>
          <w:lang w:val="sv-SE"/>
        </w:rPr>
        <w:t xml:space="preserve"> med </w:t>
      </w:r>
      <w:r w:rsidRPr="3B94A922" w:rsidR="54B50DD6">
        <w:rPr>
          <w:lang w:val="sv-SE"/>
        </w:rPr>
        <w:t>ovanstående</w:t>
      </w:r>
      <w:r w:rsidRPr="3B94A922" w:rsidR="54B50DD6">
        <w:rPr>
          <w:lang w:val="sv-SE"/>
        </w:rPr>
        <w:t xml:space="preserve"> justering</w:t>
      </w:r>
    </w:p>
    <w:p w:rsidR="4002BB21" w:rsidP="51654DD4" w:rsidRDefault="4002BB21" w14:paraId="739E8129" w14:textId="628157D5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4002BB21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Framläggande och godkännande av styrelsens årsredovisning/årsbokslut för det senaste verksamhets-/räkenskapsåret.</w:t>
      </w:r>
    </w:p>
    <w:p w:rsidR="6FA8EE07" w:rsidP="51654DD4" w:rsidRDefault="6FA8EE07" w14:paraId="58F7D7DD" w14:textId="69426F61">
      <w:pPr>
        <w:pStyle w:val="ListParagraph"/>
      </w:pPr>
      <w:r w:rsidR="6FA8EE07">
        <w:rPr/>
        <w:t>Justering av b</w:t>
      </w:r>
      <w:r w:rsidR="16E8AE9B">
        <w:rPr/>
        <w:t>udget 2025 uppdateras</w:t>
      </w:r>
      <w:r w:rsidR="33340DCC">
        <w:rPr/>
        <w:t xml:space="preserve"> till 320 000 kr</w:t>
      </w:r>
      <w:r w:rsidR="16E8AE9B">
        <w:rPr/>
        <w:t xml:space="preserve"> </w:t>
      </w:r>
      <w:r w:rsidR="16E8AE9B">
        <w:rPr/>
        <w:t>pga</w:t>
      </w:r>
      <w:r w:rsidR="16E8AE9B">
        <w:rPr/>
        <w:t xml:space="preserve"> ett räknefel</w:t>
      </w:r>
      <w:r w:rsidR="641B8268">
        <w:rPr/>
        <w:t>.</w:t>
      </w:r>
    </w:p>
    <w:p w:rsidR="718F1E6F" w:rsidP="51654DD4" w:rsidRDefault="718F1E6F" w14:paraId="3E0AF99C" w14:textId="31CF562A">
      <w:pPr>
        <w:pStyle w:val="ListParagraph"/>
      </w:pPr>
      <w:r w:rsidR="718F1E6F">
        <w:rPr/>
        <w:t>Styrelsen årsredovisning/bokslut godkänns</w:t>
      </w:r>
      <w:r w:rsidR="486FC704">
        <w:rPr/>
        <w:t xml:space="preserve"> med ovanstående justering</w:t>
      </w:r>
    </w:p>
    <w:p w:rsidR="4AB5E2FD" w:rsidP="3B94A922" w:rsidRDefault="4AB5E2FD" w14:paraId="1A66D851" w14:textId="573796F8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015A6A25">
        <w:rPr>
          <w:rStyle w:val="normaltextrun"/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F</w:t>
      </w:r>
      <w:r w:rsidRPr="3B94A922" w:rsidR="015A6A25">
        <w:rPr>
          <w:rStyle w:val="normaltextrun"/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ra</w:t>
      </w:r>
      <w:r w:rsidRPr="3B94A922" w:rsidR="015A6A25">
        <w:rPr>
          <w:rStyle w:val="normaltextrun"/>
          <w:rFonts w:ascii="Calibri" w:hAnsi="Calibri" w:eastAsia="Calibri" w:cs="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mläggande och godkännande av revisorernas berättelse över styrelsens förvaltning under det senaste verksamhets-/räkenskapsåret.</w:t>
      </w:r>
    </w:p>
    <w:p w:rsidRPr="00387B1B" w:rsidR="00763C18" w:rsidP="51654DD4" w:rsidRDefault="009D1D5F" w14:paraId="688EE638" w14:textId="44D9B5E0">
      <w:pPr>
        <w:pStyle w:val="ListParagraph"/>
      </w:pPr>
      <w:r w:rsidR="4E6CDAEE">
        <w:rPr/>
        <w:t>Revisionsberättelse g</w:t>
      </w:r>
      <w:r w:rsidR="5B3749F7">
        <w:rPr/>
        <w:t>odkänns</w:t>
      </w:r>
    </w:p>
    <w:p w:rsidRPr="00E86C74" w:rsidR="00387B1B" w:rsidP="51654DD4" w:rsidRDefault="00387B1B" w14:paraId="34E82228" w14:textId="2AF171A6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6A870D3A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 xml:space="preserve"> </w:t>
      </w:r>
      <w:r w:rsidRPr="51654DD4" w:rsidR="12487AED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 xml:space="preserve">Fråga om ansvarsfrihet för styrelsen för den </w:t>
      </w:r>
      <w:r w:rsidRPr="51654DD4" w:rsidR="12487AED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ti</w:t>
      </w:r>
      <w:r w:rsidRPr="51654DD4" w:rsidR="12487AED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d revisionen</w:t>
      </w:r>
      <w:r w:rsidRPr="51654DD4" w:rsidR="12487AED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 xml:space="preserve"> a</w:t>
      </w:r>
      <w:r w:rsidRPr="51654DD4" w:rsidR="12487AED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vser.</w:t>
      </w:r>
    </w:p>
    <w:p w:rsidRPr="00387B1B" w:rsidR="00E86C74" w:rsidP="51654DD4" w:rsidRDefault="00E86C74" w14:paraId="42E9FEB0" w14:textId="07FF235D">
      <w:pPr>
        <w:pStyle w:val="ListParagraph"/>
      </w:pPr>
      <w:r w:rsidR="4212B960">
        <w:rPr/>
        <w:t xml:space="preserve"> </w:t>
      </w:r>
      <w:r w:rsidR="7AAD3E51">
        <w:rPr/>
        <w:t>Ansvarsfrihet godkänns</w:t>
      </w:r>
    </w:p>
    <w:p w:rsidRPr="00EB1A2A" w:rsidR="00387B1B" w:rsidP="51654DD4" w:rsidRDefault="00387B1B" w14:paraId="487332E5" w14:textId="580261C0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eop"/>
          <w:b w:val="1"/>
          <w:bCs w:val="1"/>
        </w:rPr>
      </w:pPr>
      <w:r w:rsidRPr="51654DD4" w:rsidR="5904E2AE">
        <w:rPr>
          <w:rStyle w:val="normaltextrun"/>
          <w:b w:val="1"/>
          <w:bCs w:val="1"/>
        </w:rPr>
        <w:t>Fastställande av medlemsavgifter</w:t>
      </w:r>
      <w:r w:rsidRPr="51654DD4" w:rsidR="5904E2AE">
        <w:rPr>
          <w:rStyle w:val="eop"/>
          <w:b w:val="1"/>
          <w:bCs w:val="1"/>
        </w:rPr>
        <w:t> </w:t>
      </w:r>
    </w:p>
    <w:p w:rsidR="609D89E1" w:rsidP="51654DD4" w:rsidRDefault="609D89E1" w14:paraId="7821BA30" w14:textId="11264F99">
      <w:pPr>
        <w:pStyle w:val="ListParagraph"/>
        <w:suppressLineNumbers w:val="0"/>
        <w:bidi w:val="0"/>
        <w:spacing w:before="0" w:beforeAutospacing="off" w:after="160" w:afterAutospacing="off" w:line="259" w:lineRule="auto"/>
        <w:ind w:left="720" w:right="0"/>
        <w:jc w:val="left"/>
      </w:pPr>
      <w:r w:rsidR="1AD20B3A">
        <w:rPr/>
        <w:t>Fastställande av</w:t>
      </w:r>
      <w:r w:rsidR="3B101332">
        <w:rPr/>
        <w:t xml:space="preserve"> medlemsavgiften</w:t>
      </w:r>
      <w:r w:rsidR="7404D81A">
        <w:rPr/>
        <w:t xml:space="preserve"> på 300 kr</w:t>
      </w:r>
      <w:r w:rsidR="29D0F833">
        <w:rPr/>
        <w:t>/år</w:t>
      </w:r>
      <w:r w:rsidR="3B101332">
        <w:rPr/>
        <w:t xml:space="preserve"> </w:t>
      </w:r>
      <w:r w:rsidR="70C9EDD2">
        <w:rPr/>
        <w:t>godkänns</w:t>
      </w:r>
    </w:p>
    <w:p w:rsidRPr="00383942" w:rsidR="00387B1B" w:rsidP="51654DD4" w:rsidRDefault="2D176FCC" w14:paraId="06745748" w14:textId="542C0ADC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EEF78FF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Fastställande av verksamhetsplan samt behandling av ekonomisk plan (budget) för kommande verksamhets-/räkenskapsår.</w:t>
      </w:r>
    </w:p>
    <w:p w:rsidRPr="00387B1B" w:rsidR="006E1F29" w:rsidP="51654DD4" w:rsidRDefault="006E1F29" w14:paraId="26218BED" w14:textId="0E9B2EC2">
      <w:pPr>
        <w:pStyle w:val="ListParagraph"/>
      </w:pPr>
      <w:r w:rsidR="5BD2143B">
        <w:rPr/>
        <w:t>Årsmötet ger nya styrelsen i uppdrag att se över</w:t>
      </w:r>
      <w:r w:rsidR="540FB1F0">
        <w:rPr/>
        <w:t xml:space="preserve"> och ta </w:t>
      </w:r>
      <w:r w:rsidR="540FB1F0">
        <w:rPr/>
        <w:t>beslut</w:t>
      </w:r>
      <w:r w:rsidR="5BD2143B">
        <w:rPr/>
        <w:t xml:space="preserve"> </w:t>
      </w:r>
      <w:r w:rsidR="22EF985C">
        <w:rPr/>
        <w:t xml:space="preserve">om </w:t>
      </w:r>
      <w:r w:rsidR="5BD2143B">
        <w:rPr/>
        <w:t>fördelnin</w:t>
      </w:r>
      <w:r w:rsidR="5BD2143B">
        <w:rPr/>
        <w:t xml:space="preserve">gen </w:t>
      </w:r>
      <w:r w:rsidR="593884C0">
        <w:rPr/>
        <w:t xml:space="preserve">mellan </w:t>
      </w:r>
      <w:r w:rsidR="5BD2143B">
        <w:rPr/>
        <w:t>träningsavgifter, lagkassor samt försäljningskrav</w:t>
      </w:r>
      <w:r w:rsidR="142ADDCE">
        <w:rPr/>
        <w:t xml:space="preserve"> utifrån</w:t>
      </w:r>
      <w:r w:rsidR="38E9CADA">
        <w:rPr/>
        <w:t xml:space="preserve"> satt</w:t>
      </w:r>
      <w:r w:rsidR="142ADDCE">
        <w:rPr/>
        <w:t xml:space="preserve"> budget. </w:t>
      </w:r>
    </w:p>
    <w:p w:rsidRPr="00387B1B" w:rsidR="006E1F29" w:rsidP="51654DD4" w:rsidRDefault="006E1F29" w14:paraId="5BDA753C" w14:textId="0CB3D601">
      <w:pPr>
        <w:pStyle w:val="ListParagraph"/>
      </w:pPr>
      <w:r w:rsidR="5C7AA53D">
        <w:rPr/>
        <w:t>Fast</w:t>
      </w:r>
      <w:r w:rsidR="68DE37F6">
        <w:rPr/>
        <w:t>ställande av verksamhetsplan samt behandling av ekonomisk plan u</w:t>
      </w:r>
      <w:r w:rsidR="398EDD6C">
        <w:rPr/>
        <w:t>tifrån Budget 2026</w:t>
      </w:r>
      <w:r w:rsidR="129FA3B5">
        <w:rPr/>
        <w:t>/2027</w:t>
      </w:r>
      <w:r w:rsidR="6FA615C3">
        <w:rPr/>
        <w:t xml:space="preserve"> (så kallat brutet </w:t>
      </w:r>
      <w:r w:rsidR="6FA615C3">
        <w:rPr/>
        <w:t>räke</w:t>
      </w:r>
      <w:r w:rsidR="3A2C4DC6">
        <w:rPr/>
        <w:t>n</w:t>
      </w:r>
      <w:r w:rsidR="6FA615C3">
        <w:rPr/>
        <w:t>skapsår</w:t>
      </w:r>
      <w:r w:rsidR="6FA615C3">
        <w:rPr/>
        <w:t>, se punkt 13a)</w:t>
      </w:r>
      <w:r w:rsidR="22225AB6">
        <w:rPr/>
        <w:t xml:space="preserve"> godkännes. </w:t>
      </w:r>
    </w:p>
    <w:p w:rsidRPr="00387B1B" w:rsidR="00D63D10" w:rsidP="51654DD4" w:rsidRDefault="00D63D10" w14:paraId="0CD2E154" w14:textId="7E7036B3">
      <w:pPr>
        <w:pStyle w:val="paragraph"/>
        <w:numPr>
          <w:ilvl w:val="0"/>
          <w:numId w:val="25"/>
        </w:numPr>
        <w:spacing w:before="0" w:beforeAutospacing="off" w:after="0" w:afterAutospacing="off" w:line="360" w:lineRule="auto"/>
        <w:ind/>
        <w:textAlignment w:val="baseline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A9D4281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Behandling av styrelsens förslag och i rätt tid inkomna motioner.</w:t>
      </w:r>
    </w:p>
    <w:p w:rsidRPr="00387B1B" w:rsidR="00D63D10" w:rsidP="51654DD4" w:rsidRDefault="00D63D10" w14:paraId="17665C94" w14:textId="04D6E5B1">
      <w:pPr>
        <w:pStyle w:val="ListParagraph"/>
        <w:numPr>
          <w:ilvl w:val="0"/>
          <w:numId w:val="32"/>
        </w:numPr>
        <w:spacing w:before="0" w:beforeAutospacing="off" w:after="120" w:afterAutospacing="off" w:line="240" w:lineRule="auto"/>
        <w:ind/>
        <w:textAlignment w:val="baseline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3A9D42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Stadgeändring på förslag av styrelsen</w:t>
      </w:r>
    </w:p>
    <w:p w:rsidR="56B278A6" w:rsidP="3B94A922" w:rsidRDefault="56B278A6" w14:paraId="6C582AC9" w14:textId="4505FA83">
      <w:pPr>
        <w:pStyle w:val="Normal"/>
        <w:spacing w:after="120" w:line="24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039397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Godkännes att föreningen ändrar till ett så kallat brutet </w:t>
      </w:r>
      <w:r w:rsidRPr="3B94A922" w:rsidR="039397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räke</w:t>
      </w:r>
      <w:r w:rsidRPr="3B94A922" w:rsidR="7917A17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</w:t>
      </w:r>
      <w:r w:rsidRPr="3B94A922" w:rsidR="039397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skapsår</w:t>
      </w:r>
      <w:r w:rsidRPr="3B94A922" w:rsidR="56CCAA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</w:p>
    <w:p w:rsidR="56B278A6" w:rsidP="51654DD4" w:rsidRDefault="56B278A6" w14:paraId="12688003" w14:textId="71A8B50B">
      <w:pPr>
        <w:pStyle w:val="ListParagraph"/>
        <w:numPr>
          <w:ilvl w:val="0"/>
          <w:numId w:val="25"/>
        </w:numPr>
        <w:spacing w:after="120" w:line="240" w:lineRule="auto"/>
        <w:ind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C4366C3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Val av</w:t>
      </w:r>
    </w:p>
    <w:p w:rsidR="56B278A6" w:rsidP="3B94A922" w:rsidRDefault="56B278A6" w14:paraId="006E9C3B" w14:textId="07C149A5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föreningens ordförande för en tid av två </w:t>
      </w:r>
      <w:r w:rsidRPr="3B94A922" w:rsidR="2F87FD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räke</w:t>
      </w:r>
      <w:r w:rsidRPr="3B94A922" w:rsidR="52D9257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</w:t>
      </w:r>
      <w:r w:rsidRPr="3B94A922" w:rsidR="2F87FDF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skaps</w:t>
      </w: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år</w:t>
      </w: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;</w:t>
      </w:r>
      <w:r w:rsidRPr="3B94A922" w:rsidR="756CBFA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Markus Åkerlund</w:t>
      </w:r>
      <w:r w:rsidRPr="3B94A922" w:rsidR="3E60185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godkännes.</w:t>
      </w:r>
    </w:p>
    <w:p w:rsidR="56B278A6" w:rsidP="3B94A922" w:rsidRDefault="56B278A6" w14:paraId="77F6A621" w14:textId="4849566B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halva antalet övriga ledamöter i styrelsen för en tid av två </w:t>
      </w:r>
      <w:r w:rsidRPr="3B94A922" w:rsidR="4F385B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räke</w:t>
      </w:r>
      <w:r w:rsidRPr="3B94A922" w:rsidR="7FCDD81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</w:t>
      </w:r>
      <w:r w:rsidRPr="3B94A922" w:rsidR="4F385B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skapsår</w:t>
      </w: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;</w:t>
      </w:r>
    </w:p>
    <w:p w:rsidR="56B278A6" w:rsidP="51654DD4" w:rsidRDefault="56B278A6" w14:paraId="636D2F46" w14:textId="7298CCA0">
      <w:pPr>
        <w:pStyle w:val="ListParagraph"/>
        <w:spacing w:after="120" w:line="240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65797D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Ordinarie:</w:t>
      </w:r>
      <w:r w:rsidRPr="51654DD4" w:rsidR="5396A7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51654DD4" w:rsidR="65797D2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Torbjörn Sjöholm och Tobias Echeverri</w:t>
      </w:r>
      <w:r w:rsidRPr="51654DD4" w:rsidR="2A1707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godkännes</w:t>
      </w:r>
    </w:p>
    <w:p w:rsidR="56B278A6" w:rsidP="51654DD4" w:rsidRDefault="56B278A6" w14:paraId="33B86287" w14:textId="20D4A140">
      <w:pPr>
        <w:pStyle w:val="ListParagraph"/>
        <w:numPr>
          <w:ilvl w:val="0"/>
          <w:numId w:val="29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3C436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Fyllnadsval för ledamot Johan Viking som har 1 år kvar, som väljer att kliva av.</w:t>
      </w:r>
      <w:r w:rsidRPr="51654DD4" w:rsidR="380593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Ersättare: Peter </w:t>
      </w:r>
      <w:r w:rsidRPr="51654DD4" w:rsidR="380593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Mähler</w:t>
      </w:r>
      <w:r w:rsidRPr="51654DD4" w:rsidR="5A579B8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, godkännes. </w:t>
      </w:r>
    </w:p>
    <w:p w:rsidR="56B278A6" w:rsidP="51654DD4" w:rsidRDefault="56B278A6" w14:paraId="3966021E" w14:textId="68ECB619">
      <w:pPr>
        <w:pStyle w:val="ListParagraph"/>
        <w:numPr>
          <w:ilvl w:val="0"/>
          <w:numId w:val="29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3C436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Fyllnadsval för ledamot Emma Ahlqvist som har 1 år kvar, som väljer att kliva av.</w:t>
      </w:r>
    </w:p>
    <w:p w:rsidR="56B278A6" w:rsidP="51654DD4" w:rsidRDefault="56B278A6" w14:paraId="3B972667" w14:textId="15E93945">
      <w:pPr>
        <w:pStyle w:val="ListParagraph"/>
        <w:spacing w:after="120" w:line="240" w:lineRule="auto"/>
        <w:ind w:left="180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3CA6E5B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Ersättare: Daniela </w:t>
      </w:r>
      <w:r w:rsidRPr="51654DD4" w:rsidR="33B92B8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Castano </w:t>
      </w:r>
      <w:r w:rsidRPr="51654DD4" w:rsidR="585DB99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godkännes</w:t>
      </w:r>
    </w:p>
    <w:p w:rsidR="56B278A6" w:rsidP="3B94A922" w:rsidRDefault="56B278A6" w14:paraId="5E6A1EFE" w14:textId="043AEB46">
      <w:pPr>
        <w:pStyle w:val="ListParagraph"/>
        <w:numPr>
          <w:ilvl w:val="0"/>
          <w:numId w:val="29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3FF2D8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Fyllnads</w:t>
      </w:r>
      <w:r w:rsidRPr="3B94A922" w:rsidR="3F82E1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val</w:t>
      </w:r>
      <w:r w:rsidRPr="3B94A922" w:rsidR="3FF2D8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för ledamot Markus Åkerlund som har 1 år kvar, som går över </w:t>
      </w:r>
      <w:r w:rsidRPr="3B94A922" w:rsidR="1E2EB8D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till ordförande.</w:t>
      </w:r>
    </w:p>
    <w:p w:rsidR="56B278A6" w:rsidP="4E9C2622" w:rsidRDefault="56B278A6" w14:paraId="11941F12" w14:textId="56B878C0">
      <w:pPr>
        <w:pStyle w:val="ListParagraph"/>
        <w:numPr>
          <w:ilvl w:val="0"/>
          <w:numId w:val="29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4E9C2622" w:rsidR="08E505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Er</w:t>
      </w:r>
      <w:r w:rsidRPr="4E9C2622" w:rsidR="1E3966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</w:t>
      </w:r>
      <w:r w:rsidRPr="4E9C2622" w:rsidR="08E505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ättare</w:t>
      </w:r>
      <w:r w:rsidRPr="4E9C2622" w:rsidR="08E505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: Marielle </w:t>
      </w:r>
      <w:r w:rsidRPr="4E9C2622" w:rsidR="6F13D2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E</w:t>
      </w:r>
      <w:r w:rsidRPr="4E9C2622" w:rsidR="039571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l</w:t>
      </w:r>
      <w:r w:rsidRPr="4E9C2622" w:rsidR="08E505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vborn</w:t>
      </w:r>
      <w:r w:rsidRPr="4E9C2622" w:rsidR="58D8DF5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godkännes</w:t>
      </w:r>
      <w:r w:rsidRPr="4E9C2622" w:rsidR="40A01D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</w:p>
    <w:p w:rsidR="56B278A6" w:rsidP="3B94A922" w:rsidRDefault="56B278A6" w14:paraId="7B442D79" w14:textId="5FAF6E92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suppleanter (ersättare) i styrelsen för en tid av ett </w:t>
      </w:r>
      <w:r w:rsidRPr="3B94A922" w:rsidR="36768A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räkenskapsår</w:t>
      </w: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;</w:t>
      </w:r>
      <w:r w:rsidRPr="3B94A922" w:rsidR="20A14D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3B94A922" w:rsidR="20A14D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Silje</w:t>
      </w:r>
      <w:r w:rsidRPr="3B94A922" w:rsidR="20A14D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Rådström</w:t>
      </w:r>
      <w:r w:rsidRPr="3B94A922" w:rsidR="240A2C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, Anna </w:t>
      </w:r>
      <w:r w:rsidRPr="3B94A922" w:rsidR="240A2C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Ingels</w:t>
      </w:r>
      <w:r w:rsidRPr="3B94A922" w:rsidR="240A2C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, Guy </w:t>
      </w:r>
      <w:r w:rsidRPr="3B94A922" w:rsidR="240A2C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Sharar</w:t>
      </w:r>
      <w:r w:rsidRPr="3B94A922" w:rsidR="0D3F39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 w:rsidRPr="3B94A922" w:rsidR="63BB96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Godkännes.</w:t>
      </w:r>
    </w:p>
    <w:p w:rsidR="56B278A6" w:rsidP="51654DD4" w:rsidRDefault="56B278A6" w14:paraId="7EC9A8FB" w14:textId="4D69108E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1654DD4" w:rsidR="3C436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2 revisorer jämte suppleanter (ersättare) för en tid av ett år. I detta val får inte styrelsens ledamöter delta;</w:t>
      </w:r>
      <w:r w:rsidRPr="51654DD4" w:rsidR="07130F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Jenny </w:t>
      </w:r>
      <w:r w:rsidRPr="51654DD4" w:rsidR="07130F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Nedin</w:t>
      </w:r>
      <w:r w:rsidRPr="51654DD4" w:rsidR="07130F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och Per </w:t>
      </w:r>
      <w:r w:rsidRPr="51654DD4" w:rsidR="07130F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Nedin</w:t>
      </w:r>
      <w:r w:rsidRPr="51654DD4" w:rsidR="26A5E1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godkännes</w:t>
      </w:r>
    </w:p>
    <w:p w:rsidR="56B278A6" w:rsidP="3B94A922" w:rsidRDefault="56B278A6" w14:paraId="322C0DD6" w14:textId="5E9D4FCF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3 ledamöter i valberedningen för en tid av ett år, av vilka en ska utses till ordförande; samt</w:t>
      </w:r>
      <w:r w:rsidRPr="3B94A922" w:rsidR="409152C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; </w:t>
      </w:r>
      <w:r w:rsidRPr="3B94A922" w:rsidR="1482DA0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Valberedning har </w:t>
      </w:r>
      <w:r w:rsidRPr="3B94A922" w:rsidR="409152C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inget förslag</w:t>
      </w:r>
      <w:r w:rsidRPr="3B94A922" w:rsidR="5E7711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, årsmötet ger styrelsen i uppdrag </w:t>
      </w:r>
      <w:r w:rsidRPr="3B94A922" w:rsidR="63A026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ta fram medlemmar i ny valberedning</w:t>
      </w:r>
      <w:r w:rsidRPr="3B94A922" w:rsidR="137BE85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som</w:t>
      </w:r>
      <w:r w:rsidRPr="3B94A922" w:rsidR="63A026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3B94A922" w:rsidR="63A026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revisorerna</w:t>
      </w:r>
      <w:r w:rsidRPr="3B94A922" w:rsidR="63A026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ska godkänna. </w:t>
      </w:r>
    </w:p>
    <w:p w:rsidR="56B278A6" w:rsidP="3B94A922" w:rsidRDefault="56B278A6" w14:paraId="13217544" w14:textId="449C6D00">
      <w:pPr>
        <w:pStyle w:val="ListParagraph"/>
        <w:numPr>
          <w:ilvl w:val="1"/>
          <w:numId w:val="26"/>
        </w:numPr>
        <w:spacing w:after="120" w:line="240" w:lineRule="auto"/>
        <w:ind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B94A922" w:rsidR="73FBE5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ombud till möten där föreningen har rätt att vara representerad genom ombud.</w:t>
      </w:r>
      <w:r w:rsidRPr="3B94A922" w:rsidR="7BB9C5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Årsmötet ger styrelsen </w:t>
      </w:r>
      <w:r w:rsidRPr="3B94A922" w:rsidR="3C9D60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mandat</w:t>
      </w:r>
      <w:r w:rsidRPr="3B94A922" w:rsidR="7BB9C5C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att utse ombud. </w:t>
      </w:r>
    </w:p>
    <w:p w:rsidR="56B278A6" w:rsidP="51654DD4" w:rsidRDefault="56B278A6" w14:paraId="31C14769" w14:textId="69152A8A">
      <w:pPr>
        <w:pStyle w:val="ListParagraph"/>
        <w:numPr>
          <w:ilvl w:val="0"/>
          <w:numId w:val="25"/>
        </w:numPr>
        <w:suppressLineNumbers w:val="0"/>
        <w:bidi w:val="0"/>
        <w:spacing w:before="0" w:beforeAutospacing="off" w:after="120" w:afterAutospacing="off" w:line="240" w:lineRule="auto"/>
        <w:ind w:right="0"/>
        <w:jc w:val="left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C4366C3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Förslag omkostnadsersättningar till styrelseledamöter</w:t>
      </w:r>
    </w:p>
    <w:p w:rsidR="56B278A6" w:rsidP="51654DD4" w:rsidRDefault="56B278A6" w14:paraId="2C72D051" w14:textId="1CCBF279">
      <w:pPr>
        <w:pStyle w:val="ListParagraph"/>
        <w:rPr>
          <w:b w:val="1"/>
          <w:bCs w:val="1"/>
        </w:rPr>
      </w:pPr>
      <w:r w:rsidR="53CDDDF3">
        <w:rPr/>
        <w:t>Närvarobasera</w:t>
      </w:r>
      <w:r w:rsidR="51C80806">
        <w:rPr/>
        <w:t>t,</w:t>
      </w:r>
      <w:r w:rsidR="53CDDDF3">
        <w:rPr/>
        <w:t xml:space="preserve"> 30 kr per möte godkännes</w:t>
      </w:r>
    </w:p>
    <w:p w:rsidR="56B278A6" w:rsidP="51654DD4" w:rsidRDefault="56B278A6" w14:paraId="619995E1" w14:textId="77B3B69F">
      <w:pPr>
        <w:pStyle w:val="ListParagraph"/>
        <w:numPr>
          <w:ilvl w:val="0"/>
          <w:numId w:val="25"/>
        </w:numPr>
        <w:spacing w:after="200" w:line="276" w:lineRule="auto"/>
        <w:ind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C4366C3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Utseende av firmatecknare</w:t>
      </w:r>
    </w:p>
    <w:p w:rsidR="56B278A6" w:rsidP="51654DD4" w:rsidRDefault="56B278A6" w14:paraId="65978CC6" w14:textId="067F2BE9">
      <w:pPr>
        <w:pStyle w:val="ListParagraph"/>
        <w:numPr>
          <w:ilvl w:val="0"/>
          <w:numId w:val="33"/>
        </w:numPr>
        <w:spacing w:after="200" w:line="276" w:lineRule="auto"/>
        <w:ind/>
        <w:rPr>
          <w:rStyle w:val="normaltextrun"/>
        </w:rPr>
      </w:pPr>
      <w:r w:rsidRPr="51654DD4" w:rsidR="3C436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KVK-plusgiro ansvarig</w:t>
      </w:r>
      <w:r w:rsidRPr="51654DD4" w:rsidR="4E633E2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: </w:t>
      </w:r>
      <w:r w:rsidRPr="51654DD4" w:rsidR="4E633E21">
        <w:rPr>
          <w:rStyle w:val="normaltextrun"/>
          <w:b w:val="0"/>
          <w:bCs w:val="0"/>
        </w:rPr>
        <w:t>Föreningens firmatecknare, ordförande och kassör var för sig</w:t>
      </w:r>
      <w:r w:rsidRPr="51654DD4" w:rsidR="5348571A">
        <w:rPr>
          <w:rStyle w:val="normaltextrun"/>
          <w:b w:val="0"/>
          <w:bCs w:val="0"/>
        </w:rPr>
        <w:t xml:space="preserve"> godkännes. </w:t>
      </w:r>
    </w:p>
    <w:p w:rsidR="56B278A6" w:rsidP="51654DD4" w:rsidRDefault="56B278A6" w14:paraId="1B09AD61" w14:textId="64851D58">
      <w:pPr>
        <w:pStyle w:val="ListParagraph"/>
        <w:numPr>
          <w:ilvl w:val="0"/>
          <w:numId w:val="33"/>
        </w:numPr>
        <w:spacing w:after="200" w:line="276" w:lineRule="auto"/>
        <w:ind/>
        <w:rPr>
          <w:rStyle w:val="normaltextrun"/>
          <w:b w:val="0"/>
          <w:bCs w:val="0"/>
        </w:rPr>
      </w:pPr>
      <w:r w:rsidRPr="51654DD4" w:rsidR="3C4366C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Bankkonto</w:t>
      </w:r>
      <w:r w:rsidRPr="51654DD4" w:rsidR="7AF571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:</w:t>
      </w:r>
      <w:r w:rsidRPr="51654DD4" w:rsidR="455A98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51654DD4" w:rsidR="455A98FE">
        <w:rPr>
          <w:rStyle w:val="normaltextrun"/>
          <w:b w:val="0"/>
          <w:bCs w:val="0"/>
        </w:rPr>
        <w:t>Föreningens firmatecknare, ordförande och kassör var för sig</w:t>
      </w:r>
      <w:r w:rsidRPr="51654DD4" w:rsidR="5E0AAE32">
        <w:rPr>
          <w:rStyle w:val="normaltextrun"/>
          <w:b w:val="0"/>
          <w:bCs w:val="0"/>
        </w:rPr>
        <w:t xml:space="preserve"> godkännes.</w:t>
      </w:r>
    </w:p>
    <w:p w:rsidR="56B278A6" w:rsidP="51654DD4" w:rsidRDefault="56B278A6" w14:paraId="75111A22" w14:textId="1CBE2BFC">
      <w:pPr>
        <w:pStyle w:val="ListParagraph"/>
        <w:numPr>
          <w:ilvl w:val="0"/>
          <w:numId w:val="33"/>
        </w:numPr>
        <w:spacing w:after="200" w:line="276" w:lineRule="auto"/>
        <w:ind/>
        <w:rPr>
          <w:rStyle w:val="normaltextrun"/>
          <w:b w:val="0"/>
          <w:bCs w:val="0"/>
        </w:rPr>
      </w:pPr>
      <w:r w:rsidRPr="51654DD4" w:rsidR="5E0AAE32">
        <w:rPr>
          <w:rStyle w:val="normaltextrun"/>
          <w:b w:val="0"/>
          <w:bCs w:val="0"/>
        </w:rPr>
        <w:t xml:space="preserve">Signering av avtal: </w:t>
      </w:r>
      <w:r w:rsidRPr="51654DD4" w:rsidR="455A98FE">
        <w:rPr>
          <w:rStyle w:val="normaltextrun"/>
          <w:b w:val="0"/>
          <w:bCs w:val="0"/>
        </w:rPr>
        <w:t> </w:t>
      </w:r>
      <w:r w:rsidRPr="51654DD4" w:rsidR="3B479EBD">
        <w:rPr>
          <w:rStyle w:val="normaltextrun"/>
          <w:b w:val="0"/>
          <w:bCs w:val="0"/>
        </w:rPr>
        <w:t>Föreningens firmatecknare, ordförande och kassör var för sig godkännes.</w:t>
      </w:r>
    </w:p>
    <w:p w:rsidR="56B278A6" w:rsidP="51654DD4" w:rsidRDefault="56B278A6" w14:paraId="36F2717B" w14:textId="26DB72B7">
      <w:pPr>
        <w:pStyle w:val="ListParagraph"/>
        <w:numPr>
          <w:ilvl w:val="0"/>
          <w:numId w:val="25"/>
        </w:numPr>
        <w:suppressLineNumbers w:val="0"/>
        <w:bidi w:val="0"/>
        <w:spacing w:before="0" w:beforeAutospacing="off" w:after="120" w:afterAutospacing="off" w:line="240" w:lineRule="auto"/>
        <w:ind w:right="0"/>
        <w:jc w:val="left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C4366C3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Eventuella övriga frågor som anmälts under punkt 6. Beslut i fråga av större ekonomisk eller annan avgörande betydelse för föreningen eller medlemmarna får inte fattas om den inte varit med i kallelsen till mötet.</w:t>
      </w:r>
    </w:p>
    <w:p w:rsidR="56B278A6" w:rsidP="51654DD4" w:rsidRDefault="56B278A6" w14:paraId="68C1126A" w14:textId="580844E6">
      <w:pPr>
        <w:pStyle w:val="ListParagraph"/>
        <w:suppressLineNumbers w:val="0"/>
        <w:bidi w:val="0"/>
        <w:spacing w:before="0" w:beforeAutospacing="off" w:after="120" w:afterAutospacing="off" w:line="240" w:lineRule="auto"/>
        <w:ind w:left="720" w:right="0"/>
        <w:jc w:val="left"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sv-SE" w:eastAsia="sv-SE" w:bidi="ar-SA"/>
        </w:rPr>
      </w:pPr>
      <w:r w:rsidRPr="51654DD4" w:rsidR="087C72D5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0"/>
          <w:bCs w:val="0"/>
          <w:noProof w:val="0"/>
          <w:color w:val="auto"/>
          <w:sz w:val="24"/>
          <w:szCs w:val="24"/>
          <w:lang w:val="sv-SE" w:eastAsia="sv-SE" w:bidi="ar-SA"/>
        </w:rPr>
        <w:t>Inget för dagen</w:t>
      </w:r>
    </w:p>
    <w:p w:rsidR="56B278A6" w:rsidP="51654DD4" w:rsidRDefault="56B278A6" w14:paraId="632ADDBC" w14:textId="1E8F40A5">
      <w:pPr>
        <w:pStyle w:val="ListParagraph"/>
        <w:numPr>
          <w:ilvl w:val="0"/>
          <w:numId w:val="25"/>
        </w:numPr>
        <w:spacing w:after="200" w:line="276" w:lineRule="auto"/>
        <w:ind/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</w:pPr>
      <w:r w:rsidRPr="51654DD4" w:rsidR="3C4366C3">
        <w:rPr>
          <w:rStyle w:val="normaltextrun"/>
          <w:rFonts w:ascii="Times New Roman" w:hAnsi="Times New Roman" w:eastAsia="Times New Roman" w:cs="Times New Roman" w:asciiTheme="minorAscii" w:hAnsiTheme="minorAscii" w:eastAsiaTheme="minorAscii" w:cstheme="minorBidi"/>
          <w:b w:val="1"/>
          <w:bCs w:val="1"/>
          <w:noProof w:val="0"/>
          <w:color w:val="auto"/>
          <w:sz w:val="24"/>
          <w:szCs w:val="24"/>
          <w:lang w:val="sv-SE" w:eastAsia="sv-SE" w:bidi="ar-SA"/>
        </w:rPr>
        <w:t>Mötets avslutande</w:t>
      </w:r>
    </w:p>
    <w:p w:rsidR="56B278A6" w:rsidP="51654DD4" w:rsidRDefault="56B278A6" w14:paraId="5270BB01" w14:textId="5BA52D36">
      <w:pPr>
        <w:pStyle w:val="ListParagraph"/>
        <w:rPr>
          <w:sz w:val="24"/>
          <w:szCs w:val="24"/>
        </w:rPr>
      </w:pPr>
      <w:r w:rsidR="729D0896">
        <w:rPr/>
        <w:t xml:space="preserve">Aida </w:t>
      </w:r>
      <w:r w:rsidR="729D0896">
        <w:rPr/>
        <w:t>Torabi</w:t>
      </w:r>
      <w:r w:rsidR="729D0896">
        <w:rPr/>
        <w:t xml:space="preserve"> Eri</w:t>
      </w:r>
      <w:r w:rsidR="5BD2C66A">
        <w:rPr/>
        <w:t>x</w:t>
      </w:r>
      <w:r w:rsidR="729D0896">
        <w:rPr/>
        <w:t>on avslutar mötet</w:t>
      </w:r>
    </w:p>
    <w:p w:rsidR="56B278A6" w:rsidP="56B278A6" w:rsidRDefault="56B278A6" w14:paraId="661B216F" w14:textId="5FA41F98">
      <w:pPr>
        <w:pStyle w:val="paragraph"/>
        <w:ind w:firstLine="0"/>
        <w:rPr>
          <w:sz w:val="24"/>
          <w:szCs w:val="24"/>
        </w:rPr>
      </w:pPr>
    </w:p>
    <w:p w:rsidR="39C56D22" w:rsidP="56B278A6" w:rsidRDefault="39C56D22" w14:paraId="5A5E804F" w14:textId="581F2103">
      <w:pPr>
        <w:pStyle w:val="paragraph"/>
        <w:ind w:firstLine="0"/>
        <w:rPr>
          <w:sz w:val="24"/>
          <w:szCs w:val="24"/>
        </w:rPr>
      </w:pPr>
      <w:r w:rsidRPr="56B278A6" w:rsidR="39C56D22">
        <w:rPr>
          <w:sz w:val="24"/>
          <w:szCs w:val="24"/>
        </w:rPr>
        <w:t>Mötets ordförande:</w:t>
      </w:r>
      <w:r>
        <w:tab/>
      </w:r>
      <w:r>
        <w:tab/>
      </w:r>
      <w:r>
        <w:tab/>
      </w:r>
      <w:r w:rsidRPr="56B278A6" w:rsidR="064E1CEC">
        <w:rPr>
          <w:sz w:val="24"/>
          <w:szCs w:val="24"/>
        </w:rPr>
        <w:t>Mötets sekreterare:</w:t>
      </w:r>
    </w:p>
    <w:p w:rsidR="56B278A6" w:rsidP="56B278A6" w:rsidRDefault="56B278A6" w14:paraId="4E69A74F" w14:textId="18B75BA6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56BAD7AE" w14:textId="2C36B48F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3768D7EE" w14:textId="1D7D77D6">
      <w:pPr>
        <w:pStyle w:val="paragraph"/>
        <w:ind w:firstLine="0"/>
        <w:rPr>
          <w:sz w:val="24"/>
          <w:szCs w:val="24"/>
        </w:rPr>
      </w:pPr>
    </w:p>
    <w:p w:rsidR="064E1CEC" w:rsidP="56B278A6" w:rsidRDefault="064E1CEC" w14:paraId="79178907" w14:textId="33AC7C74">
      <w:pPr>
        <w:pStyle w:val="paragraph"/>
        <w:ind w:firstLine="0"/>
        <w:rPr>
          <w:sz w:val="24"/>
          <w:szCs w:val="24"/>
        </w:rPr>
      </w:pPr>
      <w:r w:rsidRPr="51654DD4" w:rsidR="2203ADAA">
        <w:rPr>
          <w:sz w:val="24"/>
          <w:szCs w:val="24"/>
        </w:rPr>
        <w:t>_________________________</w:t>
      </w:r>
      <w:r>
        <w:tab/>
      </w:r>
      <w:r>
        <w:tab/>
      </w:r>
      <w:r w:rsidRPr="51654DD4" w:rsidR="2203ADAA">
        <w:rPr>
          <w:sz w:val="24"/>
          <w:szCs w:val="24"/>
        </w:rPr>
        <w:t>__________________________</w:t>
      </w:r>
    </w:p>
    <w:p w:rsidR="064E1CEC" w:rsidP="51654DD4" w:rsidRDefault="064E1CEC" w14:paraId="4E551941" w14:textId="7B998002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left"/>
        <w:rPr>
          <w:sz w:val="24"/>
          <w:szCs w:val="24"/>
        </w:rPr>
      </w:pPr>
      <w:r w:rsidRPr="3B94A922" w:rsidR="31E014E0">
        <w:rPr>
          <w:sz w:val="24"/>
          <w:szCs w:val="24"/>
        </w:rPr>
        <w:t xml:space="preserve">Aida </w:t>
      </w:r>
      <w:r w:rsidRPr="3B94A922" w:rsidR="31E014E0">
        <w:rPr>
          <w:sz w:val="24"/>
          <w:szCs w:val="24"/>
        </w:rPr>
        <w:t>Torabi</w:t>
      </w:r>
      <w:r w:rsidRPr="3B94A922" w:rsidR="31E014E0">
        <w:rPr>
          <w:sz w:val="24"/>
          <w:szCs w:val="24"/>
        </w:rPr>
        <w:t xml:space="preserve"> Eri</w:t>
      </w:r>
      <w:r w:rsidRPr="3B94A922" w:rsidR="255F9AFD">
        <w:rPr>
          <w:sz w:val="24"/>
          <w:szCs w:val="24"/>
        </w:rPr>
        <w:t>x</w:t>
      </w:r>
      <w:r w:rsidRPr="3B94A922" w:rsidR="31E014E0">
        <w:rPr>
          <w:sz w:val="24"/>
          <w:szCs w:val="24"/>
        </w:rPr>
        <w:t>on</w:t>
      </w:r>
      <w:r>
        <w:tab/>
      </w:r>
      <w:r>
        <w:tab/>
      </w:r>
      <w:r>
        <w:tab/>
      </w:r>
      <w:r w:rsidRPr="3B94A922" w:rsidR="597E99FA">
        <w:rPr>
          <w:sz w:val="24"/>
          <w:szCs w:val="24"/>
        </w:rPr>
        <w:t>Sara Eriksson</w:t>
      </w:r>
    </w:p>
    <w:p w:rsidR="56B278A6" w:rsidP="56B278A6" w:rsidRDefault="56B278A6" w14:paraId="5BB9EC5E" w14:textId="121E1B8B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5DBB2D49" w14:textId="3EB5D1E9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76AC3DA7" w14:textId="4978DD55">
      <w:pPr>
        <w:pStyle w:val="paragraph"/>
        <w:ind w:firstLine="0"/>
        <w:rPr>
          <w:sz w:val="24"/>
          <w:szCs w:val="24"/>
        </w:rPr>
      </w:pPr>
    </w:p>
    <w:p w:rsidR="064E1CEC" w:rsidP="56B278A6" w:rsidRDefault="064E1CEC" w14:paraId="08962C30" w14:textId="3D5D0C59">
      <w:pPr>
        <w:pStyle w:val="paragraph"/>
        <w:ind w:firstLine="0"/>
        <w:rPr>
          <w:sz w:val="24"/>
          <w:szCs w:val="24"/>
        </w:rPr>
      </w:pPr>
      <w:r w:rsidRPr="56B278A6" w:rsidR="064E1CEC">
        <w:rPr>
          <w:sz w:val="24"/>
          <w:szCs w:val="24"/>
        </w:rPr>
        <w:t>Mötets protokolljusterare:</w:t>
      </w:r>
    </w:p>
    <w:p w:rsidR="56B278A6" w:rsidP="56B278A6" w:rsidRDefault="56B278A6" w14:paraId="09480944" w14:textId="2251DD57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3D3527E5" w14:textId="08A0C5D7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12EFE312" w14:textId="053E9853">
      <w:pPr>
        <w:pStyle w:val="paragraph"/>
        <w:ind w:firstLine="0"/>
        <w:rPr>
          <w:sz w:val="24"/>
          <w:szCs w:val="24"/>
        </w:rPr>
      </w:pPr>
    </w:p>
    <w:p w:rsidR="56B278A6" w:rsidP="56B278A6" w:rsidRDefault="56B278A6" w14:paraId="503475D3" w14:textId="731CACF5">
      <w:pPr>
        <w:pStyle w:val="paragraph"/>
        <w:ind w:firstLine="0"/>
        <w:rPr>
          <w:sz w:val="24"/>
          <w:szCs w:val="24"/>
        </w:rPr>
      </w:pPr>
    </w:p>
    <w:p w:rsidR="064E1CEC" w:rsidP="56B278A6" w:rsidRDefault="064E1CEC" w14:paraId="5E449C56" w14:textId="4F81E75B">
      <w:pPr>
        <w:pStyle w:val="paragraph"/>
        <w:ind w:firstLine="0"/>
        <w:rPr>
          <w:sz w:val="24"/>
          <w:szCs w:val="24"/>
        </w:rPr>
      </w:pPr>
      <w:r w:rsidRPr="51654DD4" w:rsidR="2203ADAA">
        <w:rPr>
          <w:sz w:val="24"/>
          <w:szCs w:val="24"/>
        </w:rPr>
        <w:t>__________________________</w:t>
      </w:r>
    </w:p>
    <w:p w:rsidR="1929A326" w:rsidP="51654DD4" w:rsidRDefault="1929A326" w14:paraId="749C68C0" w14:textId="5BE56758">
      <w:pPr>
        <w:pStyle w:val="paragraph"/>
        <w:suppressLineNumbers w:val="0"/>
        <w:bidi w:val="0"/>
        <w:spacing w:beforeAutospacing="on" w:afterAutospacing="on" w:line="240" w:lineRule="auto"/>
        <w:ind w:left="0" w:right="0"/>
        <w:jc w:val="left"/>
      </w:pPr>
      <w:r w:rsidRPr="51654DD4" w:rsidR="1929A326">
        <w:rPr>
          <w:sz w:val="24"/>
          <w:szCs w:val="24"/>
        </w:rPr>
        <w:t>Tobias Echeverri</w:t>
      </w:r>
    </w:p>
    <w:sectPr w:rsidRPr="00387B1B" w:rsidR="008B167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iTXtOqSLY6L8ej" int2:id="2aCYDySA">
      <int2:state int2:type="spell" int2:value="Rejected"/>
    </int2:textHash>
    <int2:textHash int2:hashCode="2OzSmO6ccGxi/J" int2:id="pe5Ryzp3">
      <int2:state int2:type="spell" int2:value="Rejected"/>
    </int2:textHash>
    <int2:textHash int2:hashCode="6h3fiJ1m2x4NWB" int2:id="7jRZcAVh">
      <int2:state int2:type="spell" int2:value="Rejected"/>
    </int2:textHash>
    <int2:textHash int2:hashCode="crZgoXzS589t3G" int2:id="RSVHkYNO">
      <int2:state int2:type="spell" int2:value="Rejected"/>
    </int2:textHash>
    <int2:textHash int2:hashCode="S9QbYXPiEtXLYz" int2:id="JMYcZ2wR">
      <int2:state int2:type="spell" int2:value="Rejected"/>
    </int2:textHash>
    <int2:textHash int2:hashCode="mlTp839Qk0Qokw" int2:id="hwyFT3yy">
      <int2:state int2:type="spell" int2:value="Rejected"/>
    </int2:textHash>
    <int2:textHash int2:hashCode="LBKVVCmQ3LJSKu" int2:id="7uZ8yDIU">
      <int2:state int2:type="spell" int2:value="Rejected"/>
    </int2:textHash>
    <int2:textHash int2:hashCode="UQrGk4N3g4Vte0" int2:id="6fGSRJJz">
      <int2:state int2:type="spell" int2:value="Rejected"/>
    </int2:textHash>
    <int2:textHash int2:hashCode="8NTZ6cy2LYhPBD" int2:id="4nYwsdUm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1454e93f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664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384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3104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824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544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264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984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704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424" w:hanging="180"/>
      </w:pPr>
    </w:lvl>
  </w:abstractNum>
  <w:abstractNum xmlns:w="http://schemas.openxmlformats.org/wordprocessingml/2006/main" w:abstractNumId="31">
    <w:nsid w:val="7bdd591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30">
    <w:nsid w:val="5a81d7a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76cab53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792da7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8730e28"/>
    <w:multiLevelType xmlns:w="http://schemas.openxmlformats.org/wordprocessingml/2006/main" w:val="hybridMultilevel"/>
    <w:lvl xmlns:w="http://schemas.openxmlformats.org/wordprocessingml/2006/main" w:ilvl="0">
      <w:start w:val="1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395e9b8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5">
    <w:nsid w:val="47f6e94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4">
    <w:nsid w:val="597549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3783703"/>
    <w:multiLevelType w:val="multilevel"/>
    <w:tmpl w:val="3710BB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A1B90"/>
    <w:multiLevelType w:val="multilevel"/>
    <w:tmpl w:val="1CB81C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D22586"/>
    <w:multiLevelType w:val="multilevel"/>
    <w:tmpl w:val="7C20603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9D2705"/>
    <w:multiLevelType w:val="multilevel"/>
    <w:tmpl w:val="4CC827F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2549F2"/>
    <w:multiLevelType w:val="multilevel"/>
    <w:tmpl w:val="035A1416"/>
    <w:lvl w:ilvl="0">
      <w:start w:val="18"/>
      <w:numFmt w:val="decimal"/>
      <w:lvlText w:val="%1."/>
      <w:lvlJc w:val="left"/>
      <w:pPr>
        <w:tabs>
          <w:tab w:val="num" w:pos="72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5" w15:restartNumberingAfterBreak="0">
    <w:nsid w:val="259C1032"/>
    <w:multiLevelType w:val="multilevel"/>
    <w:tmpl w:val="F4C608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2A47D6"/>
    <w:multiLevelType w:val="multilevel"/>
    <w:tmpl w:val="308CC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0F2C80"/>
    <w:multiLevelType w:val="multilevel"/>
    <w:tmpl w:val="D86E8DA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E4F4F"/>
    <w:multiLevelType w:val="multilevel"/>
    <w:tmpl w:val="F608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B21A01"/>
    <w:multiLevelType w:val="multilevel"/>
    <w:tmpl w:val="98765C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927B2E"/>
    <w:multiLevelType w:val="multilevel"/>
    <w:tmpl w:val="E56624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115686"/>
    <w:multiLevelType w:val="multilevel"/>
    <w:tmpl w:val="238620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20429F"/>
    <w:multiLevelType w:val="multilevel"/>
    <w:tmpl w:val="4372FB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101DEB"/>
    <w:multiLevelType w:val="multilevel"/>
    <w:tmpl w:val="0C7EAB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AD46AD"/>
    <w:multiLevelType w:val="multilevel"/>
    <w:tmpl w:val="609EF6F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B745D8"/>
    <w:multiLevelType w:val="multilevel"/>
    <w:tmpl w:val="4E8490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9A3696"/>
    <w:multiLevelType w:val="multilevel"/>
    <w:tmpl w:val="BD7232D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B36006"/>
    <w:multiLevelType w:val="multilevel"/>
    <w:tmpl w:val="1B0610B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BD623F"/>
    <w:multiLevelType w:val="multilevel"/>
    <w:tmpl w:val="A496B98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94393C"/>
    <w:multiLevelType w:val="multilevel"/>
    <w:tmpl w:val="CF4AD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0766D4"/>
    <w:multiLevelType w:val="multilevel"/>
    <w:tmpl w:val="3410A11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8D2231"/>
    <w:multiLevelType w:val="multilevel"/>
    <w:tmpl w:val="B88410A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2E06D1"/>
    <w:multiLevelType w:val="multilevel"/>
    <w:tmpl w:val="4752A17A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044DFF"/>
    <w:multiLevelType w:val="multilevel"/>
    <w:tmpl w:val="C9B008C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1" w16cid:durableId="801270080">
    <w:abstractNumId w:val="19"/>
  </w:num>
  <w:num w:numId="2" w16cid:durableId="1347170002">
    <w:abstractNumId w:val="9"/>
  </w:num>
  <w:num w:numId="3" w16cid:durableId="1699964575">
    <w:abstractNumId w:val="12"/>
  </w:num>
  <w:num w:numId="4" w16cid:durableId="34474880">
    <w:abstractNumId w:val="10"/>
  </w:num>
  <w:num w:numId="5" w16cid:durableId="923489226">
    <w:abstractNumId w:val="13"/>
  </w:num>
  <w:num w:numId="6" w16cid:durableId="1122458473">
    <w:abstractNumId w:val="6"/>
  </w:num>
  <w:num w:numId="7" w16cid:durableId="156310046">
    <w:abstractNumId w:val="5"/>
  </w:num>
  <w:num w:numId="8" w16cid:durableId="1036270703">
    <w:abstractNumId w:val="21"/>
  </w:num>
  <w:num w:numId="9" w16cid:durableId="1703676760">
    <w:abstractNumId w:val="8"/>
  </w:num>
  <w:num w:numId="10" w16cid:durableId="401222488">
    <w:abstractNumId w:val="11"/>
  </w:num>
  <w:num w:numId="11" w16cid:durableId="754398669">
    <w:abstractNumId w:val="0"/>
  </w:num>
  <w:num w:numId="12" w16cid:durableId="2076246297">
    <w:abstractNumId w:val="14"/>
  </w:num>
  <w:num w:numId="13" w16cid:durableId="1477995562">
    <w:abstractNumId w:val="20"/>
  </w:num>
  <w:num w:numId="14" w16cid:durableId="1575969968">
    <w:abstractNumId w:val="17"/>
  </w:num>
  <w:num w:numId="15" w16cid:durableId="142352631">
    <w:abstractNumId w:val="2"/>
  </w:num>
  <w:num w:numId="16" w16cid:durableId="1522670294">
    <w:abstractNumId w:val="16"/>
  </w:num>
  <w:num w:numId="17" w16cid:durableId="1388144013">
    <w:abstractNumId w:val="23"/>
  </w:num>
  <w:num w:numId="18" w16cid:durableId="1403454810">
    <w:abstractNumId w:val="4"/>
  </w:num>
  <w:num w:numId="19" w16cid:durableId="1003162310">
    <w:abstractNumId w:val="7"/>
  </w:num>
  <w:num w:numId="20" w16cid:durableId="1483429084">
    <w:abstractNumId w:val="3"/>
  </w:num>
  <w:num w:numId="21" w16cid:durableId="460541935">
    <w:abstractNumId w:val="1"/>
  </w:num>
  <w:num w:numId="22" w16cid:durableId="770123816">
    <w:abstractNumId w:val="15"/>
  </w:num>
  <w:num w:numId="23" w16cid:durableId="1745105172">
    <w:abstractNumId w:val="18"/>
  </w:num>
  <w:num w:numId="24" w16cid:durableId="5760624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B1B"/>
    <w:rsid w:val="00000A9C"/>
    <w:rsid w:val="00013D04"/>
    <w:rsid w:val="00083B89"/>
    <w:rsid w:val="000B2716"/>
    <w:rsid w:val="000C63CE"/>
    <w:rsid w:val="000D1A40"/>
    <w:rsid w:val="00100519"/>
    <w:rsid w:val="00124D65"/>
    <w:rsid w:val="00131526"/>
    <w:rsid w:val="00131D37"/>
    <w:rsid w:val="001B2529"/>
    <w:rsid w:val="001E39EC"/>
    <w:rsid w:val="001F4540"/>
    <w:rsid w:val="00214ABA"/>
    <w:rsid w:val="00292A8F"/>
    <w:rsid w:val="002A30E8"/>
    <w:rsid w:val="002D222A"/>
    <w:rsid w:val="00322E41"/>
    <w:rsid w:val="00341AFD"/>
    <w:rsid w:val="003475A6"/>
    <w:rsid w:val="00383942"/>
    <w:rsid w:val="00387B1B"/>
    <w:rsid w:val="003B5B7A"/>
    <w:rsid w:val="003F3CFE"/>
    <w:rsid w:val="003F7C62"/>
    <w:rsid w:val="00423041"/>
    <w:rsid w:val="00451662"/>
    <w:rsid w:val="00514F6C"/>
    <w:rsid w:val="005313AE"/>
    <w:rsid w:val="0053621A"/>
    <w:rsid w:val="00537131"/>
    <w:rsid w:val="0054272F"/>
    <w:rsid w:val="00563A02"/>
    <w:rsid w:val="00563A47"/>
    <w:rsid w:val="00594CDE"/>
    <w:rsid w:val="005A0B9F"/>
    <w:rsid w:val="005D4AE5"/>
    <w:rsid w:val="00604A53"/>
    <w:rsid w:val="00616FB4"/>
    <w:rsid w:val="00664A02"/>
    <w:rsid w:val="00692709"/>
    <w:rsid w:val="00695682"/>
    <w:rsid w:val="006E1F29"/>
    <w:rsid w:val="00746561"/>
    <w:rsid w:val="00763C18"/>
    <w:rsid w:val="007B33A8"/>
    <w:rsid w:val="00803B17"/>
    <w:rsid w:val="008A2D3F"/>
    <w:rsid w:val="008A508F"/>
    <w:rsid w:val="008B1677"/>
    <w:rsid w:val="008E714C"/>
    <w:rsid w:val="00912973"/>
    <w:rsid w:val="009C6927"/>
    <w:rsid w:val="009D1D5F"/>
    <w:rsid w:val="00A229F3"/>
    <w:rsid w:val="00A37E9D"/>
    <w:rsid w:val="00A82B47"/>
    <w:rsid w:val="00A97717"/>
    <w:rsid w:val="00AF1963"/>
    <w:rsid w:val="00AF434B"/>
    <w:rsid w:val="00B04462"/>
    <w:rsid w:val="00B2002F"/>
    <w:rsid w:val="00B24C1A"/>
    <w:rsid w:val="00B31CC8"/>
    <w:rsid w:val="00B83B31"/>
    <w:rsid w:val="00BE62FA"/>
    <w:rsid w:val="00BF45C4"/>
    <w:rsid w:val="00C11CF7"/>
    <w:rsid w:val="00C34B1E"/>
    <w:rsid w:val="00CB2C12"/>
    <w:rsid w:val="00CC5985"/>
    <w:rsid w:val="00CE008B"/>
    <w:rsid w:val="00D17615"/>
    <w:rsid w:val="00D331B1"/>
    <w:rsid w:val="00D44442"/>
    <w:rsid w:val="00D63D10"/>
    <w:rsid w:val="00D840EB"/>
    <w:rsid w:val="00DE1BAD"/>
    <w:rsid w:val="00DF260B"/>
    <w:rsid w:val="00E05368"/>
    <w:rsid w:val="00E24031"/>
    <w:rsid w:val="00E60454"/>
    <w:rsid w:val="00E86C74"/>
    <w:rsid w:val="00EA5CE7"/>
    <w:rsid w:val="00EB1A2A"/>
    <w:rsid w:val="00EB7200"/>
    <w:rsid w:val="00F03306"/>
    <w:rsid w:val="00F64F3B"/>
    <w:rsid w:val="00F65B56"/>
    <w:rsid w:val="00FA664A"/>
    <w:rsid w:val="00FD1A28"/>
    <w:rsid w:val="01094DE2"/>
    <w:rsid w:val="015A6A25"/>
    <w:rsid w:val="01B47999"/>
    <w:rsid w:val="020139FB"/>
    <w:rsid w:val="022D9A1C"/>
    <w:rsid w:val="023E0865"/>
    <w:rsid w:val="02A234ED"/>
    <w:rsid w:val="02A584A6"/>
    <w:rsid w:val="02D97F84"/>
    <w:rsid w:val="039397B9"/>
    <w:rsid w:val="039571C0"/>
    <w:rsid w:val="03D4C912"/>
    <w:rsid w:val="03F55B05"/>
    <w:rsid w:val="052280E2"/>
    <w:rsid w:val="0592F074"/>
    <w:rsid w:val="05ED5846"/>
    <w:rsid w:val="0606C2F8"/>
    <w:rsid w:val="0611D57B"/>
    <w:rsid w:val="06190D51"/>
    <w:rsid w:val="064E1CEC"/>
    <w:rsid w:val="06738A86"/>
    <w:rsid w:val="0688AEA0"/>
    <w:rsid w:val="07130F98"/>
    <w:rsid w:val="0730A7CD"/>
    <w:rsid w:val="07749E36"/>
    <w:rsid w:val="087865DD"/>
    <w:rsid w:val="087C72D5"/>
    <w:rsid w:val="08E5051D"/>
    <w:rsid w:val="091DF627"/>
    <w:rsid w:val="092106EE"/>
    <w:rsid w:val="09494978"/>
    <w:rsid w:val="09593A44"/>
    <w:rsid w:val="0968D691"/>
    <w:rsid w:val="09AB234B"/>
    <w:rsid w:val="0A6745CD"/>
    <w:rsid w:val="0AD901CF"/>
    <w:rsid w:val="0B14CC5D"/>
    <w:rsid w:val="0B35638D"/>
    <w:rsid w:val="0B845C97"/>
    <w:rsid w:val="0BF89879"/>
    <w:rsid w:val="0C1F892D"/>
    <w:rsid w:val="0C9BE1CE"/>
    <w:rsid w:val="0CCD4640"/>
    <w:rsid w:val="0CF0FF24"/>
    <w:rsid w:val="0D388BEA"/>
    <w:rsid w:val="0D3F3971"/>
    <w:rsid w:val="0D679A66"/>
    <w:rsid w:val="0D849D85"/>
    <w:rsid w:val="0DD56836"/>
    <w:rsid w:val="0DD9038F"/>
    <w:rsid w:val="0E287D76"/>
    <w:rsid w:val="0E2DDBA1"/>
    <w:rsid w:val="0ED8C5CD"/>
    <w:rsid w:val="0FAB8536"/>
    <w:rsid w:val="10C10C3A"/>
    <w:rsid w:val="11C16D9C"/>
    <w:rsid w:val="12487AED"/>
    <w:rsid w:val="129FA3B5"/>
    <w:rsid w:val="12F652B2"/>
    <w:rsid w:val="134427CB"/>
    <w:rsid w:val="137BE85E"/>
    <w:rsid w:val="13A795DD"/>
    <w:rsid w:val="13AB2766"/>
    <w:rsid w:val="13C6C60E"/>
    <w:rsid w:val="142ADDCE"/>
    <w:rsid w:val="143B546D"/>
    <w:rsid w:val="1475BAA0"/>
    <w:rsid w:val="14824FEC"/>
    <w:rsid w:val="1482DA0C"/>
    <w:rsid w:val="157ED277"/>
    <w:rsid w:val="15875DDD"/>
    <w:rsid w:val="15968A0E"/>
    <w:rsid w:val="1617ABA7"/>
    <w:rsid w:val="16CFF765"/>
    <w:rsid w:val="16E8AE9B"/>
    <w:rsid w:val="1750D440"/>
    <w:rsid w:val="1791E740"/>
    <w:rsid w:val="1798F925"/>
    <w:rsid w:val="17FF2F92"/>
    <w:rsid w:val="186F92EF"/>
    <w:rsid w:val="187E50F7"/>
    <w:rsid w:val="1886A40A"/>
    <w:rsid w:val="18B9DD65"/>
    <w:rsid w:val="1929A326"/>
    <w:rsid w:val="1937EC99"/>
    <w:rsid w:val="1943A620"/>
    <w:rsid w:val="1A0C7798"/>
    <w:rsid w:val="1AD20B3A"/>
    <w:rsid w:val="1B123EEB"/>
    <w:rsid w:val="1B3E0CE4"/>
    <w:rsid w:val="1C0214B8"/>
    <w:rsid w:val="1C2F505B"/>
    <w:rsid w:val="1C783A64"/>
    <w:rsid w:val="1C7A264D"/>
    <w:rsid w:val="1CCE4996"/>
    <w:rsid w:val="1CDA6B61"/>
    <w:rsid w:val="1D466658"/>
    <w:rsid w:val="1DE00B5A"/>
    <w:rsid w:val="1E2EB8D2"/>
    <w:rsid w:val="1E3966C0"/>
    <w:rsid w:val="1E8DC825"/>
    <w:rsid w:val="1F0CDEA8"/>
    <w:rsid w:val="1F35BA3E"/>
    <w:rsid w:val="1FB68C3B"/>
    <w:rsid w:val="203E4044"/>
    <w:rsid w:val="206AB47C"/>
    <w:rsid w:val="20A14D38"/>
    <w:rsid w:val="20DEDE34"/>
    <w:rsid w:val="21522BA0"/>
    <w:rsid w:val="21AD517C"/>
    <w:rsid w:val="21BF214B"/>
    <w:rsid w:val="2203ADAA"/>
    <w:rsid w:val="22225AB6"/>
    <w:rsid w:val="22297A7C"/>
    <w:rsid w:val="225188C0"/>
    <w:rsid w:val="22C9AB91"/>
    <w:rsid w:val="22EF985C"/>
    <w:rsid w:val="231844D9"/>
    <w:rsid w:val="240A2C95"/>
    <w:rsid w:val="24436E9F"/>
    <w:rsid w:val="24D219E1"/>
    <w:rsid w:val="25093BA8"/>
    <w:rsid w:val="25325DA0"/>
    <w:rsid w:val="255F9AFD"/>
    <w:rsid w:val="269DF682"/>
    <w:rsid w:val="26A5E1F2"/>
    <w:rsid w:val="26DECE01"/>
    <w:rsid w:val="2837169D"/>
    <w:rsid w:val="288C0A87"/>
    <w:rsid w:val="28D9786D"/>
    <w:rsid w:val="296296A1"/>
    <w:rsid w:val="297CA4FB"/>
    <w:rsid w:val="298E1B11"/>
    <w:rsid w:val="29BFB177"/>
    <w:rsid w:val="29D0F833"/>
    <w:rsid w:val="29E41566"/>
    <w:rsid w:val="29E647AD"/>
    <w:rsid w:val="2A17074D"/>
    <w:rsid w:val="2A6FA604"/>
    <w:rsid w:val="2B08F0DB"/>
    <w:rsid w:val="2B199D2D"/>
    <w:rsid w:val="2BD9CB47"/>
    <w:rsid w:val="2C100855"/>
    <w:rsid w:val="2D176FCC"/>
    <w:rsid w:val="2D22D23F"/>
    <w:rsid w:val="2D670767"/>
    <w:rsid w:val="2D8F0CB8"/>
    <w:rsid w:val="2DA1286D"/>
    <w:rsid w:val="2DC0BA10"/>
    <w:rsid w:val="2DD26AB2"/>
    <w:rsid w:val="2E0405AD"/>
    <w:rsid w:val="2E35F61D"/>
    <w:rsid w:val="2F09A7D9"/>
    <w:rsid w:val="2F17BE49"/>
    <w:rsid w:val="2F87FDFC"/>
    <w:rsid w:val="2FA667B9"/>
    <w:rsid w:val="2FC594F2"/>
    <w:rsid w:val="2FE8464A"/>
    <w:rsid w:val="3180EEEA"/>
    <w:rsid w:val="31B82B1B"/>
    <w:rsid w:val="31B97E11"/>
    <w:rsid w:val="31E014E0"/>
    <w:rsid w:val="32882BDA"/>
    <w:rsid w:val="33158A25"/>
    <w:rsid w:val="331EBCBE"/>
    <w:rsid w:val="33340DCC"/>
    <w:rsid w:val="339D704D"/>
    <w:rsid w:val="33B92B85"/>
    <w:rsid w:val="33BA7864"/>
    <w:rsid w:val="33BA80FE"/>
    <w:rsid w:val="349FF99B"/>
    <w:rsid w:val="35C0C982"/>
    <w:rsid w:val="35CFF606"/>
    <w:rsid w:val="362AF1D5"/>
    <w:rsid w:val="36768A6D"/>
    <w:rsid w:val="377E2096"/>
    <w:rsid w:val="37AA8B36"/>
    <w:rsid w:val="37E586E7"/>
    <w:rsid w:val="37EDBA07"/>
    <w:rsid w:val="3805930A"/>
    <w:rsid w:val="3888269D"/>
    <w:rsid w:val="38E2BE3D"/>
    <w:rsid w:val="38E9CADA"/>
    <w:rsid w:val="393AC554"/>
    <w:rsid w:val="3947BA05"/>
    <w:rsid w:val="398EDD6C"/>
    <w:rsid w:val="39C56D22"/>
    <w:rsid w:val="3A29BE14"/>
    <w:rsid w:val="3A2C4DC6"/>
    <w:rsid w:val="3A9D4281"/>
    <w:rsid w:val="3ADF57B6"/>
    <w:rsid w:val="3B101332"/>
    <w:rsid w:val="3B31EE1E"/>
    <w:rsid w:val="3B479EBD"/>
    <w:rsid w:val="3B94A922"/>
    <w:rsid w:val="3B9A2AA7"/>
    <w:rsid w:val="3BD6FDAA"/>
    <w:rsid w:val="3C4366C3"/>
    <w:rsid w:val="3C98DB3E"/>
    <w:rsid w:val="3C9D60AA"/>
    <w:rsid w:val="3CA6E5B9"/>
    <w:rsid w:val="3D18F08C"/>
    <w:rsid w:val="3D84F7C8"/>
    <w:rsid w:val="3DC64D27"/>
    <w:rsid w:val="3E601850"/>
    <w:rsid w:val="3EEF78FF"/>
    <w:rsid w:val="3EF7B8C3"/>
    <w:rsid w:val="3F467FED"/>
    <w:rsid w:val="3F82E1ED"/>
    <w:rsid w:val="3F83B06E"/>
    <w:rsid w:val="3FBB7B2E"/>
    <w:rsid w:val="3FBCDC05"/>
    <w:rsid w:val="3FF2D801"/>
    <w:rsid w:val="4002BB21"/>
    <w:rsid w:val="4055DECE"/>
    <w:rsid w:val="409152C9"/>
    <w:rsid w:val="40A01DBE"/>
    <w:rsid w:val="40C6B9C3"/>
    <w:rsid w:val="40E67998"/>
    <w:rsid w:val="4130E04E"/>
    <w:rsid w:val="41682C42"/>
    <w:rsid w:val="41EC333F"/>
    <w:rsid w:val="4212B960"/>
    <w:rsid w:val="424085A0"/>
    <w:rsid w:val="425D55F3"/>
    <w:rsid w:val="42E823A4"/>
    <w:rsid w:val="42EC36BF"/>
    <w:rsid w:val="43050D4D"/>
    <w:rsid w:val="4354D04B"/>
    <w:rsid w:val="43C16980"/>
    <w:rsid w:val="443482E5"/>
    <w:rsid w:val="4521BC5B"/>
    <w:rsid w:val="454A33C6"/>
    <w:rsid w:val="455A98FE"/>
    <w:rsid w:val="456FEC77"/>
    <w:rsid w:val="45B9ED85"/>
    <w:rsid w:val="464D82DE"/>
    <w:rsid w:val="46DEF13F"/>
    <w:rsid w:val="47036837"/>
    <w:rsid w:val="470E87D0"/>
    <w:rsid w:val="4730473C"/>
    <w:rsid w:val="47EEBEDE"/>
    <w:rsid w:val="48061771"/>
    <w:rsid w:val="486FC704"/>
    <w:rsid w:val="4870F19A"/>
    <w:rsid w:val="48BE2063"/>
    <w:rsid w:val="4916C843"/>
    <w:rsid w:val="494DD790"/>
    <w:rsid w:val="4A1D41FE"/>
    <w:rsid w:val="4AB5E2FD"/>
    <w:rsid w:val="4B1AC32C"/>
    <w:rsid w:val="4CBEA68C"/>
    <w:rsid w:val="4D12486A"/>
    <w:rsid w:val="4DDC269D"/>
    <w:rsid w:val="4E633E21"/>
    <w:rsid w:val="4E6CDAEE"/>
    <w:rsid w:val="4E88E5B4"/>
    <w:rsid w:val="4E9C2622"/>
    <w:rsid w:val="4F385B64"/>
    <w:rsid w:val="5014852E"/>
    <w:rsid w:val="5033C213"/>
    <w:rsid w:val="506B3211"/>
    <w:rsid w:val="50754B3C"/>
    <w:rsid w:val="508A4467"/>
    <w:rsid w:val="50D35288"/>
    <w:rsid w:val="50DBC0EF"/>
    <w:rsid w:val="51515DD3"/>
    <w:rsid w:val="515FE4AA"/>
    <w:rsid w:val="51654DD4"/>
    <w:rsid w:val="5182A01D"/>
    <w:rsid w:val="51C80806"/>
    <w:rsid w:val="51E8FE33"/>
    <w:rsid w:val="520B5D41"/>
    <w:rsid w:val="524A48FD"/>
    <w:rsid w:val="524EA185"/>
    <w:rsid w:val="52A20F58"/>
    <w:rsid w:val="52D92572"/>
    <w:rsid w:val="52EF3D1E"/>
    <w:rsid w:val="5348571A"/>
    <w:rsid w:val="5396A7FB"/>
    <w:rsid w:val="53CDDDF3"/>
    <w:rsid w:val="540D1E37"/>
    <w:rsid w:val="540FB1F0"/>
    <w:rsid w:val="5434DDBC"/>
    <w:rsid w:val="54557657"/>
    <w:rsid w:val="5463E9A1"/>
    <w:rsid w:val="54B50DD6"/>
    <w:rsid w:val="55082BA2"/>
    <w:rsid w:val="55724972"/>
    <w:rsid w:val="5588F6C7"/>
    <w:rsid w:val="55EB64B3"/>
    <w:rsid w:val="565369F9"/>
    <w:rsid w:val="5656D9F5"/>
    <w:rsid w:val="566B9703"/>
    <w:rsid w:val="5692B1A9"/>
    <w:rsid w:val="56B278A6"/>
    <w:rsid w:val="56CCAA88"/>
    <w:rsid w:val="56DC5DF0"/>
    <w:rsid w:val="56E90A45"/>
    <w:rsid w:val="56F2A905"/>
    <w:rsid w:val="574A0861"/>
    <w:rsid w:val="575CF290"/>
    <w:rsid w:val="583CDA28"/>
    <w:rsid w:val="585DB999"/>
    <w:rsid w:val="58D8DF5D"/>
    <w:rsid w:val="5904E2AE"/>
    <w:rsid w:val="59372C8F"/>
    <w:rsid w:val="593884C0"/>
    <w:rsid w:val="5966CB49"/>
    <w:rsid w:val="597E99FA"/>
    <w:rsid w:val="5A579B83"/>
    <w:rsid w:val="5A83E508"/>
    <w:rsid w:val="5A8C1E47"/>
    <w:rsid w:val="5B3749F7"/>
    <w:rsid w:val="5B9037EC"/>
    <w:rsid w:val="5BA50FDD"/>
    <w:rsid w:val="5BD2143B"/>
    <w:rsid w:val="5BD2C66A"/>
    <w:rsid w:val="5BFF8A3A"/>
    <w:rsid w:val="5C30D8A0"/>
    <w:rsid w:val="5C7AA53D"/>
    <w:rsid w:val="5D46227E"/>
    <w:rsid w:val="5DB9F3E2"/>
    <w:rsid w:val="5E0AAE32"/>
    <w:rsid w:val="5E63751D"/>
    <w:rsid w:val="5E77115B"/>
    <w:rsid w:val="5EA12E13"/>
    <w:rsid w:val="5ED186DF"/>
    <w:rsid w:val="5F110D95"/>
    <w:rsid w:val="5F5B325B"/>
    <w:rsid w:val="5FE832CF"/>
    <w:rsid w:val="5FF389AC"/>
    <w:rsid w:val="60117E0E"/>
    <w:rsid w:val="604EE017"/>
    <w:rsid w:val="609D89E1"/>
    <w:rsid w:val="60AC2EF2"/>
    <w:rsid w:val="60C963F7"/>
    <w:rsid w:val="61DC25B8"/>
    <w:rsid w:val="62EC1FF4"/>
    <w:rsid w:val="63A0268D"/>
    <w:rsid w:val="63BB9624"/>
    <w:rsid w:val="63BD80A4"/>
    <w:rsid w:val="63DB7E02"/>
    <w:rsid w:val="63DCAD68"/>
    <w:rsid w:val="6402FB18"/>
    <w:rsid w:val="641630DA"/>
    <w:rsid w:val="641B8268"/>
    <w:rsid w:val="644D1B6D"/>
    <w:rsid w:val="64629FB0"/>
    <w:rsid w:val="65560910"/>
    <w:rsid w:val="657672EF"/>
    <w:rsid w:val="65797D26"/>
    <w:rsid w:val="6602DEE9"/>
    <w:rsid w:val="66622EDE"/>
    <w:rsid w:val="66984BE4"/>
    <w:rsid w:val="66CAF46F"/>
    <w:rsid w:val="671185CC"/>
    <w:rsid w:val="67182377"/>
    <w:rsid w:val="674DC822"/>
    <w:rsid w:val="6769DC40"/>
    <w:rsid w:val="67D966A4"/>
    <w:rsid w:val="67E7F9CC"/>
    <w:rsid w:val="68DE37F6"/>
    <w:rsid w:val="693397B7"/>
    <w:rsid w:val="694316A1"/>
    <w:rsid w:val="696E3477"/>
    <w:rsid w:val="6973AAD0"/>
    <w:rsid w:val="69B976CD"/>
    <w:rsid w:val="69E9865D"/>
    <w:rsid w:val="6A846091"/>
    <w:rsid w:val="6A870D3A"/>
    <w:rsid w:val="6B3E8180"/>
    <w:rsid w:val="6B8447F7"/>
    <w:rsid w:val="6CA9EBEA"/>
    <w:rsid w:val="6CC5D20A"/>
    <w:rsid w:val="6D4C599D"/>
    <w:rsid w:val="6D83C93A"/>
    <w:rsid w:val="6DB8A9E9"/>
    <w:rsid w:val="6DFFD0F7"/>
    <w:rsid w:val="6E00721B"/>
    <w:rsid w:val="6E98ECDD"/>
    <w:rsid w:val="6F13D22D"/>
    <w:rsid w:val="6F19C6CC"/>
    <w:rsid w:val="6FA615C3"/>
    <w:rsid w:val="6FA8EE07"/>
    <w:rsid w:val="6FA9775B"/>
    <w:rsid w:val="7052D04A"/>
    <w:rsid w:val="70C9EDD2"/>
    <w:rsid w:val="7160AA1F"/>
    <w:rsid w:val="718F1E6F"/>
    <w:rsid w:val="729D0896"/>
    <w:rsid w:val="73804137"/>
    <w:rsid w:val="73C392BF"/>
    <w:rsid w:val="73F29EED"/>
    <w:rsid w:val="73F54EB8"/>
    <w:rsid w:val="73FBE504"/>
    <w:rsid w:val="7404D81A"/>
    <w:rsid w:val="74110CF3"/>
    <w:rsid w:val="7459D695"/>
    <w:rsid w:val="74C61531"/>
    <w:rsid w:val="74C68198"/>
    <w:rsid w:val="7507C232"/>
    <w:rsid w:val="7546FA35"/>
    <w:rsid w:val="755250AC"/>
    <w:rsid w:val="756CBFA5"/>
    <w:rsid w:val="75F618EC"/>
    <w:rsid w:val="76D1671B"/>
    <w:rsid w:val="76D8BE39"/>
    <w:rsid w:val="76E00982"/>
    <w:rsid w:val="76F2D699"/>
    <w:rsid w:val="76FFC7C6"/>
    <w:rsid w:val="77278900"/>
    <w:rsid w:val="777FB4B6"/>
    <w:rsid w:val="77B6A557"/>
    <w:rsid w:val="77DE4893"/>
    <w:rsid w:val="77DF5D6A"/>
    <w:rsid w:val="782A35E0"/>
    <w:rsid w:val="78C57810"/>
    <w:rsid w:val="7917A176"/>
    <w:rsid w:val="791BE64E"/>
    <w:rsid w:val="79317899"/>
    <w:rsid w:val="793199B7"/>
    <w:rsid w:val="7978C64A"/>
    <w:rsid w:val="79D8F344"/>
    <w:rsid w:val="79D93A47"/>
    <w:rsid w:val="7A46973E"/>
    <w:rsid w:val="7A51733A"/>
    <w:rsid w:val="7A8670F7"/>
    <w:rsid w:val="7AAD3E51"/>
    <w:rsid w:val="7AF5710B"/>
    <w:rsid w:val="7B30E47A"/>
    <w:rsid w:val="7B74C398"/>
    <w:rsid w:val="7BB9C5C8"/>
    <w:rsid w:val="7C2B2100"/>
    <w:rsid w:val="7C320A96"/>
    <w:rsid w:val="7C385B66"/>
    <w:rsid w:val="7C6B08AB"/>
    <w:rsid w:val="7C95B9ED"/>
    <w:rsid w:val="7D672290"/>
    <w:rsid w:val="7DD05C69"/>
    <w:rsid w:val="7E007618"/>
    <w:rsid w:val="7E3B3673"/>
    <w:rsid w:val="7E4259CF"/>
    <w:rsid w:val="7EC19A73"/>
    <w:rsid w:val="7EF9DAD0"/>
    <w:rsid w:val="7FAABBCD"/>
    <w:rsid w:val="7FCD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D27B0"/>
  <w15:chartTrackingRefBased/>
  <w15:docId w15:val="{33C0D921-AD83-4DDD-9CE5-945CD875E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387B1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character" w:styleId="eop" w:customStyle="1">
    <w:name w:val="eop"/>
    <w:basedOn w:val="Standardstycketeckensnitt"/>
    <w:rsid w:val="00387B1B"/>
  </w:style>
  <w:style w:type="character" w:styleId="normaltextrun" w:customStyle="1">
    <w:name w:val="normaltextrun"/>
    <w:basedOn w:val="Standardstycketeckensnitt"/>
    <w:rsid w:val="00387B1B"/>
  </w:style>
  <w:style w:type="character" w:styleId="spellingerror" w:customStyle="1">
    <w:name w:val="spellingerror"/>
    <w:basedOn w:val="Standardstycketeckensnitt"/>
    <w:rsid w:val="00CC5985"/>
  </w:style>
  <w:style w:type="paragraph" w:styleId="ListParagraph">
    <w:uiPriority w:val="34"/>
    <w:name w:val="List Paragraph"/>
    <w:basedOn w:val="Normal"/>
    <w:qFormat/>
    <w:rsid w:val="51654DD4"/>
    <w:pPr>
      <w:spacing/>
      <w:ind w:left="720"/>
      <w:contextualSpacing/>
    </w:pPr>
  </w:style>
  <w:style w:type="paragraph" w:styleId="Subtitle">
    <w:uiPriority w:val="11"/>
    <w:name w:val="Subtitle"/>
    <w:basedOn w:val="Normal"/>
    <w:next w:val="Normal"/>
    <w:qFormat/>
    <w:rsid w:val="51654DD4"/>
    <w:rPr>
      <w:rFonts w:eastAsia="" w:cs="" w:eastAsiaTheme="majorEastAsia" w:cstheme="majorBidi"/>
      <w:color w:val="595959" w:themeColor="text1" w:themeTint="A6" w:themeShade="F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9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7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0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1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9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4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4609e998da454739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Elin Larsson</dc:creator>
  <keywords/>
  <dc:description/>
  <lastModifiedBy>Karlstads Volleybollklubb</lastModifiedBy>
  <revision>89</revision>
  <dcterms:created xsi:type="dcterms:W3CDTF">2025-03-18T17:01:00.0000000Z</dcterms:created>
  <dcterms:modified xsi:type="dcterms:W3CDTF">2026-04-13T11:29:49.0961939Z</dcterms:modified>
</coreProperties>
</file>