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53F" w:rsidRPr="00E6453F" w:rsidRDefault="00E6453F" w:rsidP="00E6453F">
      <w:r w:rsidRPr="00E6453F">
        <w:t>2018-02-11</w:t>
      </w:r>
    </w:p>
    <w:p w:rsidR="00E6453F" w:rsidRPr="00E6453F" w:rsidRDefault="00E6453F" w:rsidP="00E6453F">
      <w:r w:rsidRPr="00E6453F">
        <w:t>Föräldramöte P07/08 på Vargheden</w:t>
      </w:r>
    </w:p>
    <w:p w:rsidR="00E6453F" w:rsidRPr="00E6453F" w:rsidRDefault="00E6453F" w:rsidP="00E6453F">
      <w:r w:rsidRPr="00E6453F">
        <w:t>• Lucas, Simon och Erica går just nu en tränarutbildning. Bosse ska eventuellt sluta som</w:t>
      </w:r>
    </w:p>
    <w:p w:rsidR="00E6453F" w:rsidRPr="00E6453F" w:rsidRDefault="00E6453F" w:rsidP="00E6453F">
      <w:r w:rsidRPr="00E6453F">
        <w:t>tränare, bra om det finns en ny vuxentränare.</w:t>
      </w:r>
    </w:p>
    <w:p w:rsidR="00E6453F" w:rsidRPr="00E6453F" w:rsidRDefault="00E6453F" w:rsidP="00E6453F">
      <w:r w:rsidRPr="00E6453F">
        <w:t>• Viktigt att pojkarna är ombytta och klara när träningstiden börjar och att de har rätt</w:t>
      </w:r>
    </w:p>
    <w:p w:rsidR="00E6453F" w:rsidRPr="00E6453F" w:rsidRDefault="00E6453F" w:rsidP="00E6453F">
      <w:r w:rsidRPr="00E6453F">
        <w:t>utrustning på sig</w:t>
      </w:r>
      <w:r>
        <w:t>, dvs inneskor, benskydd, strumpor</w:t>
      </w:r>
      <w:r w:rsidRPr="00E6453F">
        <w:t xml:space="preserve"> samt vattenflaska.</w:t>
      </w:r>
    </w:p>
    <w:p w:rsidR="00E6453F" w:rsidRPr="00E6453F" w:rsidRDefault="00E6453F" w:rsidP="00E6453F">
      <w:r w:rsidRPr="00E6453F">
        <w:t>• Bra om pojkarna duschar på plats efter träning/match.</w:t>
      </w:r>
    </w:p>
    <w:p w:rsidR="00E6453F" w:rsidRPr="00E6453F" w:rsidRDefault="00E6453F" w:rsidP="00E6453F">
      <w:r w:rsidRPr="00E6453F">
        <w:t>• Under våren ska en föräldrautbildning hållas av SISU Idrottsutbildarna Västmanland.</w:t>
      </w:r>
    </w:p>
    <w:p w:rsidR="00E6453F" w:rsidRPr="00E6453F" w:rsidRDefault="00E6453F" w:rsidP="00E6453F">
      <w:r w:rsidRPr="00E6453F">
        <w:t>• Försäljningsansvarig för laget är Caritha Grip.</w:t>
      </w:r>
    </w:p>
    <w:p w:rsidR="00E6453F" w:rsidRPr="00E6453F" w:rsidRDefault="00E6453F" w:rsidP="00E6453F">
      <w:r w:rsidRPr="00E6453F">
        <w:t>• Snart kommer det vara en ”Klädprovardag” där man kan prova/beställa träningskläder</w:t>
      </w:r>
    </w:p>
    <w:p w:rsidR="00E6453F" w:rsidRPr="00E6453F" w:rsidRDefault="00E6453F" w:rsidP="00E6453F">
      <w:r w:rsidRPr="00E6453F">
        <w:t>och träningsoverall. På mötet beslutades det att hälften av summan man beställer kläder</w:t>
      </w:r>
    </w:p>
    <w:p w:rsidR="00E6453F" w:rsidRPr="00E6453F" w:rsidRDefault="00E6453F" w:rsidP="00E6453F">
      <w:r w:rsidRPr="00E6453F">
        <w:t>för betalas av lagkassan och hälften betalar man själv. Om man vill köpa väska betalar</w:t>
      </w:r>
    </w:p>
    <w:p w:rsidR="00E6453F" w:rsidRPr="00E6453F" w:rsidRDefault="00E6453F" w:rsidP="00E6453F">
      <w:r w:rsidRPr="00E6453F">
        <w:t>man den själv.</w:t>
      </w:r>
    </w:p>
    <w:p w:rsidR="00E6453F" w:rsidRPr="00E6453F" w:rsidRDefault="00E6453F" w:rsidP="00E6453F">
      <w:r w:rsidRPr="00E6453F">
        <w:t>• Matchtröja: Alla föräldrar ombeds</w:t>
      </w:r>
      <w:r>
        <w:t xml:space="preserve"> snarast</w:t>
      </w:r>
      <w:r w:rsidRPr="00E6453F">
        <w:t xml:space="preserve"> maila/sms:a Erica om sitt barns matchtröja. Det som</w:t>
      </w:r>
    </w:p>
    <w:p w:rsidR="00E6453F" w:rsidRPr="00E6453F" w:rsidRDefault="00E6453F" w:rsidP="00E6453F">
      <w:r w:rsidRPr="00E6453F">
        <w:t>behöver sammanställas är: märke på tröjan t.ex. Select/Macron, vilket nummer och</w:t>
      </w:r>
    </w:p>
    <w:p w:rsidR="00E6453F" w:rsidRPr="00E6453F" w:rsidRDefault="00E6453F" w:rsidP="00E6453F">
      <w:r w:rsidRPr="00E6453F">
        <w:t>storlek. Även om sitt barn storleksmässigt kan ha tröjan.</w:t>
      </w:r>
    </w:p>
    <w:p w:rsidR="00E6453F" w:rsidRPr="00E6453F" w:rsidRDefault="00E6453F" w:rsidP="00E6453F">
      <w:r w:rsidRPr="00E6453F">
        <w:t>• I Lagkassan just nu finns cirka 30 000kr. Förslag på intäkter kom upp under mötet:</w:t>
      </w:r>
    </w:p>
    <w:p w:rsidR="00E6453F" w:rsidRPr="00E6453F" w:rsidRDefault="00E6453F" w:rsidP="00E6453F">
      <w:r w:rsidRPr="00E6453F">
        <w:t>Anordna en mindre cup, ”Panta mera”. Förtjänst för Bingolottoförsäljningen blev 2499kr.</w:t>
      </w:r>
    </w:p>
    <w:p w:rsidR="00E6453F" w:rsidRPr="00E6453F" w:rsidRDefault="00E6453F" w:rsidP="00E6453F">
      <w:r w:rsidRPr="00E6453F">
        <w:t>• Fotbollsskolan kommer äga rum v.25 för de som vill.</w:t>
      </w:r>
    </w:p>
    <w:p w:rsidR="00E6453F" w:rsidRPr="00E6453F" w:rsidRDefault="00E6453F" w:rsidP="00E6453F">
      <w:r w:rsidRPr="00E6453F">
        <w:t>• kolsvaif.com har ersatt laget.se</w:t>
      </w:r>
    </w:p>
    <w:p w:rsidR="00E6453F" w:rsidRPr="00E6453F" w:rsidRDefault="00E6453F" w:rsidP="00E6453F">
      <w:pPr>
        <w:rPr>
          <w:b/>
        </w:rPr>
      </w:pPr>
      <w:r w:rsidRPr="00E6453F">
        <w:rPr>
          <w:b/>
        </w:rPr>
        <w:t>• OBS! Inga bilder får läggas ut på sociala medier på pojkarna, någon/några har skyddad</w:t>
      </w:r>
    </w:p>
    <w:p w:rsidR="00E6453F" w:rsidRPr="00E6453F" w:rsidRDefault="00E6453F" w:rsidP="00E6453F">
      <w:pPr>
        <w:rPr>
          <w:b/>
        </w:rPr>
      </w:pPr>
      <w:r w:rsidRPr="00E6453F">
        <w:rPr>
          <w:b/>
        </w:rPr>
        <w:t>identitet.</w:t>
      </w:r>
    </w:p>
    <w:p w:rsidR="00E6453F" w:rsidRPr="00E6453F" w:rsidRDefault="00E6453F" w:rsidP="00E6453F">
      <w:r w:rsidRPr="00E6453F">
        <w:t>• Förslag: Föräldrar har en egen aktivitet för att stärka sammanhållningen/gemenskapen i</w:t>
      </w:r>
    </w:p>
    <w:p w:rsidR="00E6453F" w:rsidRPr="00E6453F" w:rsidRDefault="00E6453F" w:rsidP="00E6453F">
      <w:r w:rsidRPr="00E6453F">
        <w:t>laget. Alla förslag Välkomnas.</w:t>
      </w:r>
      <w:r>
        <w:t xml:space="preserve"> Kontakta Erica </w:t>
      </w:r>
    </w:p>
    <w:p w:rsidR="00E6453F" w:rsidRPr="00E6453F" w:rsidRDefault="00E6453F" w:rsidP="00E6453F">
      <w:r w:rsidRPr="00E6453F">
        <w:t>• Laget är</w:t>
      </w:r>
      <w:r>
        <w:t xml:space="preserve"> i behov av en ny kioskansvarig, kontakta Erica vid intresse </w:t>
      </w:r>
      <w:bookmarkStart w:id="0" w:name="_GoBack"/>
      <w:bookmarkEnd w:id="0"/>
    </w:p>
    <w:p w:rsidR="008C240D" w:rsidRDefault="00E6453F" w:rsidP="00E6453F">
      <w:r w:rsidRPr="00E6453F">
        <w:t>//Sofia Gyllström Ackesten</w:t>
      </w:r>
    </w:p>
    <w:sectPr w:rsidR="008C2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3F"/>
    <w:rsid w:val="008C240D"/>
    <w:rsid w:val="00E6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Lundell Erika</dc:creator>
  <cp:lastModifiedBy>Lundell Erika</cp:lastModifiedBy>
  <cp:revision>1</cp:revision>
  <dcterms:created xsi:type="dcterms:W3CDTF">2018-02-12T07:42:00Z</dcterms:created>
  <dcterms:modified xsi:type="dcterms:W3CDTF">2018-02-12T07:49:00Z</dcterms:modified>
</cp:coreProperties>
</file>