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2240A" w14:textId="06092816" w:rsidR="00B92C4E" w:rsidRPr="00B92C4E" w:rsidRDefault="00B92C4E" w:rsidP="00B92C4E">
      <w:pPr>
        <w:pStyle w:val="Rubrik"/>
        <w:ind w:right="-284"/>
      </w:pPr>
      <w:r w:rsidRPr="00B92C4E">
        <w:rPr>
          <w:noProof/>
        </w:rPr>
        <w:drawing>
          <wp:anchor distT="0" distB="0" distL="114300" distR="114300" simplePos="0" relativeHeight="251659264" behindDoc="1" locked="0" layoutInCell="1" allowOverlap="1" wp14:anchorId="6C6235D6" wp14:editId="31AD8A34">
            <wp:simplePos x="0" y="0"/>
            <wp:positionH relativeFrom="column">
              <wp:posOffset>4766784</wp:posOffset>
            </wp:positionH>
            <wp:positionV relativeFrom="paragraph">
              <wp:posOffset>4435</wp:posOffset>
            </wp:positionV>
            <wp:extent cx="1219200" cy="714375"/>
            <wp:effectExtent l="0" t="0" r="0" b="9525"/>
            <wp:wrapTight wrapText="bothSides">
              <wp:wrapPolygon edited="0">
                <wp:start x="0" y="0"/>
                <wp:lineTo x="0" y="21312"/>
                <wp:lineTo x="21263" y="21312"/>
                <wp:lineTo x="21263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2C4E">
        <w:t>Information</w:t>
      </w:r>
    </w:p>
    <w:p w14:paraId="2D928267" w14:textId="430CE8A6" w:rsidR="00177F73" w:rsidRDefault="00177F73" w:rsidP="00177F73">
      <w:pPr>
        <w:pStyle w:val="Rubrik1"/>
      </w:pPr>
      <w:r>
        <w:t xml:space="preserve">Avslutningar vecka </w:t>
      </w:r>
      <w:r>
        <w:t>49</w:t>
      </w:r>
    </w:p>
    <w:p w14:paraId="68A175C5" w14:textId="5F326B53" w:rsidR="00177F73" w:rsidRDefault="00177F73" w:rsidP="00177F73">
      <w:r>
        <w:t xml:space="preserve">Alla grupper kommer i år att få möjlighet att visa upp vad de lärt sig under vårterminen. Vi delar upp avslutningarna under vecka </w:t>
      </w:r>
      <w:r>
        <w:t xml:space="preserve">49 </w:t>
      </w:r>
      <w:r>
        <w:t xml:space="preserve">som är den sista träningsveckan för året. </w:t>
      </w:r>
    </w:p>
    <w:p w14:paraId="152FE3EE" w14:textId="77777777" w:rsidR="00177F73" w:rsidRDefault="00177F73" w:rsidP="00177F73">
      <w:r>
        <w:rPr>
          <w:b/>
          <w:bCs/>
        </w:rPr>
        <w:t>Knatte och mini</w:t>
      </w:r>
      <w:r>
        <w:t xml:space="preserve"> kommer att köra sina uppvisningar på ordinarie träningstider. Måndag, torsdag och fredag.</w:t>
      </w:r>
    </w:p>
    <w:p w14:paraId="6947E15F" w14:textId="7058DA20" w:rsidR="00177F73" w:rsidRDefault="00177F73" w:rsidP="00177F73">
      <w:r>
        <w:rPr>
          <w:b/>
          <w:bCs/>
        </w:rPr>
        <w:t xml:space="preserve">Flickor yngre pass 1 </w:t>
      </w:r>
      <w:r>
        <w:t xml:space="preserve">och </w:t>
      </w:r>
      <w:r w:rsidRPr="005E1926">
        <w:rPr>
          <w:b/>
          <w:bCs/>
        </w:rPr>
        <w:t>T2</w:t>
      </w:r>
      <w:r>
        <w:t xml:space="preserve">, </w:t>
      </w:r>
      <w:r w:rsidRPr="00CD460F">
        <w:rPr>
          <w:b/>
          <w:bCs/>
        </w:rPr>
        <w:t>U1</w:t>
      </w:r>
      <w:r>
        <w:t xml:space="preserve"> visar upp på lördag </w:t>
      </w:r>
      <w:r w:rsidR="00AF349E">
        <w:t xml:space="preserve">den </w:t>
      </w:r>
      <w:r w:rsidR="00554BE5">
        <w:t xml:space="preserve">9/12 </w:t>
      </w:r>
      <w:r>
        <w:t>kl 9.00-10.00 (samling 8.30)</w:t>
      </w:r>
      <w:r>
        <w:t xml:space="preserve"> </w:t>
      </w:r>
    </w:p>
    <w:p w14:paraId="25DBCA66" w14:textId="59B3F14B" w:rsidR="00554BE5" w:rsidRDefault="00177F73" w:rsidP="00177F73">
      <w:r>
        <w:rPr>
          <w:b/>
          <w:bCs/>
        </w:rPr>
        <w:t>Flickor yngre pass 2</w:t>
      </w:r>
      <w:r>
        <w:t xml:space="preserve"> och </w:t>
      </w:r>
      <w:r w:rsidRPr="006D3B83">
        <w:rPr>
          <w:b/>
          <w:bCs/>
        </w:rPr>
        <w:t>Elit,</w:t>
      </w:r>
      <w:r>
        <w:rPr>
          <w:b/>
          <w:bCs/>
        </w:rPr>
        <w:t xml:space="preserve"> T1</w:t>
      </w:r>
      <w:r>
        <w:t xml:space="preserve"> kommer visa upp lördag den </w:t>
      </w:r>
      <w:r w:rsidR="00554BE5">
        <w:t>9/12</w:t>
      </w:r>
      <w:r>
        <w:t>kl 11.00-12.00 (samling 10.30)</w:t>
      </w:r>
      <w:r w:rsidR="00554BE5">
        <w:t xml:space="preserve"> </w:t>
      </w:r>
    </w:p>
    <w:p w14:paraId="1828972A" w14:textId="46A700E9" w:rsidR="00177F73" w:rsidRDefault="00177F73" w:rsidP="00177F73">
      <w:r>
        <w:rPr>
          <w:b/>
          <w:bCs/>
        </w:rPr>
        <w:t xml:space="preserve">Flickor äldre, Pojkgymnastik Äldre, Parkour äldre </w:t>
      </w:r>
      <w:r>
        <w:t xml:space="preserve">visar upp lördag </w:t>
      </w:r>
      <w:r w:rsidR="00A622CC">
        <w:t>den 9/12</w:t>
      </w:r>
      <w:r>
        <w:t xml:space="preserve"> kl 13.00 -14 .00 (samling 12.30)</w:t>
      </w:r>
    </w:p>
    <w:p w14:paraId="683BE5F2" w14:textId="21050324" w:rsidR="00177F73" w:rsidRDefault="00177F73" w:rsidP="00177F73">
      <w:pPr>
        <w:pBdr>
          <w:bottom w:val="single" w:sz="4" w:space="1" w:color="auto"/>
        </w:pBdr>
        <w:ind w:right="-142"/>
      </w:pPr>
      <w:r>
        <w:rPr>
          <w:b/>
          <w:bCs/>
        </w:rPr>
        <w:t>Pojkgymnastiken och parkour yngre</w:t>
      </w:r>
      <w:r>
        <w:t xml:space="preserve"> visar upp söndagen den </w:t>
      </w:r>
      <w:r w:rsidR="00A622CC">
        <w:t>10/12</w:t>
      </w:r>
      <w:r>
        <w:t xml:space="preserve"> kl 16.15.00-17.15 (samling 16.00)</w:t>
      </w:r>
    </w:p>
    <w:p w14:paraId="5A519DCA" w14:textId="4AC8D320" w:rsidR="00413A3E" w:rsidRDefault="00413A3E" w:rsidP="00B92C4E">
      <w:r>
        <w:t>Entré</w:t>
      </w:r>
      <w:r w:rsidR="00405059">
        <w:t xml:space="preserve"> 50 kr/vuxen</w:t>
      </w:r>
      <w:r>
        <w:t xml:space="preserve"> tillkommer </w:t>
      </w:r>
      <w:r w:rsidR="00405059">
        <w:t>under lördag och söndag</w:t>
      </w:r>
      <w:r w:rsidR="00AD03F0">
        <w:t xml:space="preserve"> (1 sportlott</w:t>
      </w:r>
      <w:r w:rsidR="00493253">
        <w:t xml:space="preserve"> </w:t>
      </w:r>
      <w:r w:rsidR="00AD03F0">
        <w:t>ingår</w:t>
      </w:r>
      <w:r w:rsidR="003B67BE">
        <w:t>)</w:t>
      </w:r>
    </w:p>
    <w:p w14:paraId="39096008" w14:textId="77777777" w:rsidR="00B92C4E" w:rsidRDefault="00B92C4E" w:rsidP="00B92C4E">
      <w:pPr>
        <w:pStyle w:val="Rubrik1"/>
        <w:rPr>
          <w:rStyle w:val="onecomwebmail-eop"/>
          <w:rFonts w:cstheme="minorHAnsi"/>
          <w:color w:val="000000"/>
          <w:bdr w:val="none" w:sz="0" w:space="0" w:color="auto" w:frame="1"/>
        </w:rPr>
      </w:pPr>
      <w:r w:rsidRPr="003A5366">
        <w:t>S</w:t>
      </w:r>
      <w:r>
        <w:t xml:space="preserve">TARS </w:t>
      </w:r>
      <w:r w:rsidRPr="003A5366">
        <w:t>tävling</w:t>
      </w:r>
      <w:r w:rsidRPr="003A5366">
        <w:rPr>
          <w:rStyle w:val="onecomwebmail-eop"/>
          <w:rFonts w:cstheme="minorHAnsi"/>
          <w:color w:val="000000"/>
          <w:bdr w:val="none" w:sz="0" w:space="0" w:color="auto" w:frame="1"/>
        </w:rPr>
        <w:t xml:space="preserve"> </w:t>
      </w:r>
    </w:p>
    <w:p w14:paraId="37B5E2C8" w14:textId="77777777" w:rsidR="00B92C4E" w:rsidRDefault="00B92C4E" w:rsidP="00034497">
      <w:pPr>
        <w:rPr>
          <w:rStyle w:val="onecomwebmail-eop"/>
          <w:rFonts w:cstheme="minorHAnsi"/>
          <w:color w:val="000000"/>
          <w:bdr w:val="none" w:sz="0" w:space="0" w:color="auto" w:frame="1"/>
        </w:rPr>
      </w:pPr>
      <w:r>
        <w:rPr>
          <w:rStyle w:val="onecomwebmail-eop"/>
          <w:rFonts w:cstheme="minorHAnsi"/>
          <w:color w:val="000000"/>
          <w:bdr w:val="none" w:sz="0" w:space="0" w:color="auto" w:frame="1"/>
        </w:rPr>
        <w:t>Föreningen kommer att anordna en klubbtävling med gymnastikförbundets nya STAR-Serier för flickor yngre och äldre. Vi har nu under två veckor övat på övningar och program ur STARS-serierna och hoppas på att flera av våra duktiga gymnaster i breddgrupperna vill testa på att tävla i de nya programmen.</w:t>
      </w:r>
    </w:p>
    <w:p w14:paraId="5A8C319B" w14:textId="514F6EE8" w:rsidR="00133394" w:rsidRDefault="00B92C4E" w:rsidP="00034497">
      <w:r>
        <w:rPr>
          <w:rStyle w:val="onecomwebmail-eop"/>
          <w:rFonts w:cstheme="minorHAnsi"/>
          <w:color w:val="000000"/>
          <w:bdr w:val="none" w:sz="0" w:space="0" w:color="auto" w:frame="1"/>
        </w:rPr>
        <w:t xml:space="preserve">Tävlingen är planerad </w:t>
      </w:r>
      <w:r w:rsidR="00C11582">
        <w:rPr>
          <w:rStyle w:val="onecomwebmail-eop"/>
          <w:rFonts w:cstheme="minorHAnsi"/>
          <w:b/>
          <w:bCs/>
          <w:color w:val="000000"/>
          <w:bdr w:val="none" w:sz="0" w:space="0" w:color="auto" w:frame="1"/>
        </w:rPr>
        <w:t>tisdagen</w:t>
      </w:r>
      <w:r w:rsidR="00E33D22">
        <w:rPr>
          <w:rStyle w:val="onecomwebmail-eop"/>
          <w:rFonts w:cstheme="minorHAnsi"/>
          <w:b/>
          <w:bCs/>
          <w:color w:val="000000"/>
          <w:bdr w:val="none" w:sz="0" w:space="0" w:color="auto" w:frame="1"/>
        </w:rPr>
        <w:t xml:space="preserve"> den 12</w:t>
      </w:r>
      <w:r w:rsidRPr="0001210A">
        <w:rPr>
          <w:rStyle w:val="onecomwebmail-eop"/>
          <w:rFonts w:cstheme="minorHAnsi"/>
          <w:b/>
          <w:bCs/>
          <w:color w:val="000000"/>
          <w:bdr w:val="none" w:sz="0" w:space="0" w:color="auto" w:frame="1"/>
        </w:rPr>
        <w:t>/12</w:t>
      </w:r>
      <w:r>
        <w:rPr>
          <w:rStyle w:val="onecomwebmail-eop"/>
          <w:rFonts w:cstheme="minorHAnsi"/>
          <w:color w:val="000000"/>
          <w:bdr w:val="none" w:sz="0" w:space="0" w:color="auto" w:frame="1"/>
        </w:rPr>
        <w:t xml:space="preserve">. Tiderna står i anmälningsformuläret. Det är ledaren som avgör vilken nivå gymnasten tävlar </w:t>
      </w:r>
      <w:r w:rsidR="000736D6">
        <w:rPr>
          <w:rStyle w:val="onecomwebmail-eop"/>
          <w:rFonts w:cstheme="minorHAnsi"/>
          <w:color w:val="000000"/>
          <w:bdr w:val="none" w:sz="0" w:space="0" w:color="auto" w:frame="1"/>
        </w:rPr>
        <w:t>på</w:t>
      </w:r>
      <w:r>
        <w:rPr>
          <w:rStyle w:val="onecomwebmail-eop"/>
          <w:rFonts w:cstheme="minorHAnsi"/>
          <w:color w:val="000000"/>
          <w:bdr w:val="none" w:sz="0" w:space="0" w:color="auto" w:frame="1"/>
        </w:rPr>
        <w:t>.</w:t>
      </w:r>
      <w:r w:rsidR="004107F1">
        <w:rPr>
          <w:rStyle w:val="onecomwebmail-eop"/>
          <w:rFonts w:cstheme="minorHAnsi"/>
          <w:color w:val="000000"/>
          <w:bdr w:val="none" w:sz="0" w:space="0" w:color="auto" w:frame="1"/>
        </w:rPr>
        <w:t xml:space="preserve"> </w:t>
      </w:r>
      <w:r>
        <w:rPr>
          <w:rStyle w:val="onecomwebmail-eop"/>
          <w:rFonts w:cstheme="minorHAnsi"/>
          <w:color w:val="000000"/>
          <w:bdr w:val="none" w:sz="0" w:space="0" w:color="auto" w:frame="1"/>
        </w:rPr>
        <w:t>Är du intresserad av att vara med och tävla</w:t>
      </w:r>
      <w:r w:rsidR="00504925">
        <w:rPr>
          <w:rStyle w:val="onecomwebmail-eop"/>
          <w:rFonts w:cstheme="minorHAnsi"/>
          <w:color w:val="000000"/>
          <w:bdr w:val="none" w:sz="0" w:space="0" w:color="auto" w:frame="1"/>
        </w:rPr>
        <w:t>,</w:t>
      </w:r>
      <w:r>
        <w:rPr>
          <w:rStyle w:val="onecomwebmail-eop"/>
          <w:rFonts w:cstheme="minorHAnsi"/>
          <w:color w:val="000000"/>
          <w:bdr w:val="none" w:sz="0" w:space="0" w:color="auto" w:frame="1"/>
        </w:rPr>
        <w:t xml:space="preserve"> anmäl dig </w:t>
      </w:r>
      <w:r w:rsidR="00B6264D">
        <w:rPr>
          <w:rStyle w:val="onecomwebmail-eop"/>
          <w:rFonts w:cstheme="minorHAnsi"/>
          <w:color w:val="000000"/>
          <w:bdr w:val="none" w:sz="0" w:space="0" w:color="auto" w:frame="1"/>
        </w:rPr>
        <w:t xml:space="preserve">senast 28/11 </w:t>
      </w:r>
      <w:r>
        <w:rPr>
          <w:rStyle w:val="onecomwebmail-eop"/>
          <w:rFonts w:cstheme="minorHAnsi"/>
          <w:color w:val="000000"/>
          <w:bdr w:val="none" w:sz="0" w:space="0" w:color="auto" w:frame="1"/>
        </w:rPr>
        <w:t xml:space="preserve">via länken och </w:t>
      </w:r>
      <w:r w:rsidR="00B6264D">
        <w:rPr>
          <w:rStyle w:val="onecomwebmail-eop"/>
          <w:rFonts w:cstheme="minorHAnsi"/>
          <w:color w:val="000000"/>
          <w:bdr w:val="none" w:sz="0" w:space="0" w:color="auto" w:frame="1"/>
        </w:rPr>
        <w:t>meddela</w:t>
      </w:r>
      <w:r>
        <w:rPr>
          <w:rStyle w:val="onecomwebmail-eop"/>
          <w:rFonts w:cstheme="minorHAnsi"/>
          <w:color w:val="000000"/>
          <w:bdr w:val="none" w:sz="0" w:space="0" w:color="auto" w:frame="1"/>
        </w:rPr>
        <w:t xml:space="preserve"> din tränare!</w:t>
      </w:r>
      <w:r w:rsidR="00133394" w:rsidRPr="00133394">
        <w:t xml:space="preserve"> </w:t>
      </w:r>
      <w:r w:rsidR="00086B9C">
        <w:t>Anmälningsavgift</w:t>
      </w:r>
      <w:r w:rsidR="006721D7">
        <w:t>: 150 kr</w:t>
      </w:r>
    </w:p>
    <w:p w14:paraId="37911190" w14:textId="1CA613E6" w:rsidR="00F535DB" w:rsidRDefault="00F535DB" w:rsidP="00034497">
      <w:pPr>
        <w:rPr>
          <w:rFonts w:cstheme="minorHAnsi"/>
          <w:color w:val="000000"/>
          <w:bdr w:val="none" w:sz="0" w:space="0" w:color="auto" w:frame="1"/>
        </w:rPr>
      </w:pPr>
      <w:hyperlink r:id="rId10" w:history="1">
        <w:r w:rsidRPr="00416865">
          <w:rPr>
            <w:rStyle w:val="Hyperlnk"/>
            <w:rFonts w:cstheme="minorHAnsi"/>
            <w:bdr w:val="none" w:sz="0" w:space="0" w:color="auto" w:frame="1"/>
          </w:rPr>
          <w:t>https://forms.gle/hyD8Sw1hMw2YSyGj7</w:t>
        </w:r>
      </w:hyperlink>
    </w:p>
    <w:p w14:paraId="358B8B1F" w14:textId="0F330E14" w:rsidR="00AC3184" w:rsidRDefault="00AC3184" w:rsidP="00AC3184">
      <w:pPr>
        <w:pStyle w:val="Rubrik1"/>
        <w:rPr>
          <w:bdr w:val="none" w:sz="0" w:space="0" w:color="auto" w:frame="1"/>
        </w:rPr>
      </w:pPr>
      <w:r>
        <w:rPr>
          <w:bdr w:val="none" w:sz="0" w:space="0" w:color="auto" w:frame="1"/>
        </w:rPr>
        <w:t>Newbody</w:t>
      </w:r>
    </w:p>
    <w:p w14:paraId="57C046AB" w14:textId="22248FCB" w:rsidR="00AC3184" w:rsidRPr="00AC3184" w:rsidRDefault="00AC3184" w:rsidP="00AC3184">
      <w:r>
        <w:t xml:space="preserve">Tack alla </w:t>
      </w:r>
      <w:r w:rsidR="008A5477">
        <w:t xml:space="preserve">medlemmar </w:t>
      </w:r>
      <w:r>
        <w:t>som var med och sålde</w:t>
      </w:r>
      <w:r w:rsidR="007107C1">
        <w:t>/köpte</w:t>
      </w:r>
      <w:r>
        <w:t xml:space="preserve"> Newbody</w:t>
      </w:r>
      <w:r w:rsidR="002C07EF">
        <w:t xml:space="preserve"> den här terminen</w:t>
      </w:r>
      <w:r>
        <w:t xml:space="preserve">. </w:t>
      </w:r>
      <w:r w:rsidR="000321DD">
        <w:t>Vi samlade in 29 600 kr</w:t>
      </w:r>
      <w:r w:rsidR="008A5477">
        <w:t>, vinsten</w:t>
      </w:r>
      <w:r w:rsidR="000321DD">
        <w:t xml:space="preserve"> går till nya redskap</w:t>
      </w:r>
      <w:r w:rsidR="008A5477">
        <w:t xml:space="preserve"> och </w:t>
      </w:r>
      <w:r w:rsidR="00A977F2">
        <w:t>uppgradering</w:t>
      </w:r>
      <w:r w:rsidR="008A5477">
        <w:t xml:space="preserve"> av </w:t>
      </w:r>
      <w:r w:rsidR="004E68F0">
        <w:t>mattor</w:t>
      </w:r>
      <w:r w:rsidR="00A977F2">
        <w:t>.</w:t>
      </w:r>
      <w:r w:rsidR="00577E5F">
        <w:t xml:space="preserve"> </w:t>
      </w:r>
    </w:p>
    <w:p w14:paraId="6E072718" w14:textId="705812BC" w:rsidR="00BA34C0" w:rsidRDefault="00BA34C0" w:rsidP="00BA34C0">
      <w:pPr>
        <w:pStyle w:val="Rubrik1"/>
        <w:rPr>
          <w:rFonts w:eastAsia="Times New Roman"/>
          <w:lang w:eastAsia="sv-SE"/>
        </w:rPr>
      </w:pPr>
      <w:r>
        <w:rPr>
          <w:rFonts w:eastAsia="Times New Roman"/>
          <w:lang w:eastAsia="sv-SE"/>
        </w:rPr>
        <w:t>Inlämningsschema</w:t>
      </w:r>
    </w:p>
    <w:p w14:paraId="6742DD4D" w14:textId="63BDCE85" w:rsidR="000F277A" w:rsidRDefault="00BA34C0" w:rsidP="00034497">
      <w:pPr>
        <w:rPr>
          <w:lang w:eastAsia="sv-SE"/>
        </w:rPr>
      </w:pPr>
      <w:r>
        <w:rPr>
          <w:lang w:eastAsia="sv-SE"/>
        </w:rPr>
        <w:t xml:space="preserve">Vi saknar inlämning i caféet från många av våra medlemmar. Nu har vi endast </w:t>
      </w:r>
      <w:r w:rsidR="00CE7E4C">
        <w:rPr>
          <w:lang w:eastAsia="sv-SE"/>
        </w:rPr>
        <w:t>tre</w:t>
      </w:r>
      <w:r>
        <w:rPr>
          <w:lang w:eastAsia="sv-SE"/>
        </w:rPr>
        <w:t xml:space="preserve"> veckor kvar av terminen så ni som ej lämnat in får gärna göra det under dessa veckor samt de som står på schemat</w:t>
      </w:r>
      <w:r w:rsidR="00285B92">
        <w:rPr>
          <w:lang w:eastAsia="sv-SE"/>
        </w:rPr>
        <w:t>.</w:t>
      </w:r>
      <w:r w:rsidR="00987EFF">
        <w:rPr>
          <w:lang w:eastAsia="sv-SE"/>
        </w:rPr>
        <w:t xml:space="preserve"> </w:t>
      </w:r>
      <w:r w:rsidR="00306900">
        <w:rPr>
          <w:lang w:eastAsia="sv-SE"/>
        </w:rPr>
        <w:t>2 ggr /termin lämnar man in</w:t>
      </w:r>
      <w:r w:rsidR="000F277A">
        <w:rPr>
          <w:lang w:eastAsia="sv-SE"/>
        </w:rPr>
        <w:t xml:space="preserve">. </w:t>
      </w:r>
    </w:p>
    <w:p w14:paraId="00116021" w14:textId="140B5AB6" w:rsidR="00103854" w:rsidRPr="00103854" w:rsidRDefault="00987EFF" w:rsidP="00034497">
      <w:pPr>
        <w:rPr>
          <w:rFonts w:cstheme="minorHAnsi"/>
          <w:lang w:eastAsia="sv-SE"/>
        </w:rPr>
      </w:pPr>
      <w:r w:rsidRPr="00103854">
        <w:rPr>
          <w:rFonts w:cstheme="minorHAnsi"/>
          <w:lang w:eastAsia="sv-SE"/>
        </w:rPr>
        <w:t>Just nu behöver vi fler lotteripriser</w:t>
      </w:r>
      <w:r w:rsidR="00107B6E" w:rsidRPr="00103854">
        <w:rPr>
          <w:rFonts w:cstheme="minorHAnsi"/>
          <w:lang w:eastAsia="sv-SE"/>
        </w:rPr>
        <w:t xml:space="preserve"> och hembakat.</w:t>
      </w:r>
    </w:p>
    <w:p w14:paraId="53B5DFD2" w14:textId="38597D4E" w:rsidR="00BA34C0" w:rsidRPr="00103854" w:rsidRDefault="00103854" w:rsidP="00034497">
      <w:pPr>
        <w:rPr>
          <w:rFonts w:cstheme="minorHAnsi"/>
          <w:b/>
          <w:bCs/>
        </w:rPr>
      </w:pPr>
      <w:r w:rsidRPr="00103854">
        <w:rPr>
          <w:rFonts w:cstheme="minorHAnsi"/>
          <w:b/>
          <w:bCs/>
          <w:lang w:eastAsia="sv-SE"/>
        </w:rPr>
        <w:t xml:space="preserve">v 46 </w:t>
      </w:r>
      <w:r w:rsidRPr="00103854">
        <w:rPr>
          <w:rFonts w:cstheme="minorHAnsi"/>
          <w:b/>
        </w:rPr>
        <w:t>JKL</w:t>
      </w:r>
      <w:r>
        <w:rPr>
          <w:rFonts w:cstheme="minorHAnsi"/>
          <w:b/>
        </w:rPr>
        <w:t>,</w:t>
      </w:r>
      <w:r w:rsidRPr="00103854">
        <w:rPr>
          <w:rFonts w:cstheme="minorHAnsi"/>
          <w:b/>
          <w:bCs/>
          <w:lang w:eastAsia="sv-SE"/>
        </w:rPr>
        <w:t xml:space="preserve"> </w:t>
      </w:r>
      <w:r w:rsidR="00BA34C0" w:rsidRPr="00103854">
        <w:rPr>
          <w:rFonts w:cstheme="minorHAnsi"/>
          <w:b/>
          <w:bCs/>
          <w:lang w:eastAsia="sv-SE"/>
        </w:rPr>
        <w:t>v</w:t>
      </w:r>
      <w:r>
        <w:rPr>
          <w:rFonts w:cstheme="minorHAnsi"/>
          <w:b/>
          <w:bCs/>
          <w:lang w:eastAsia="sv-SE"/>
        </w:rPr>
        <w:t xml:space="preserve"> </w:t>
      </w:r>
      <w:r w:rsidR="00BA34C0" w:rsidRPr="00103854">
        <w:rPr>
          <w:rFonts w:cstheme="minorHAnsi"/>
          <w:b/>
          <w:bCs/>
          <w:lang w:eastAsia="sv-SE"/>
        </w:rPr>
        <w:t xml:space="preserve">47 </w:t>
      </w:r>
      <w:r w:rsidR="00BA34C0" w:rsidRPr="00103854">
        <w:rPr>
          <w:rFonts w:cstheme="minorHAnsi"/>
          <w:b/>
          <w:bCs/>
        </w:rPr>
        <w:t>MNOP</w:t>
      </w:r>
      <w:r>
        <w:rPr>
          <w:rFonts w:cstheme="minorHAnsi"/>
          <w:b/>
          <w:bCs/>
        </w:rPr>
        <w:t>,</w:t>
      </w:r>
      <w:r w:rsidRPr="00103854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</w:t>
      </w:r>
      <w:r w:rsidR="00BA34C0" w:rsidRPr="00103854">
        <w:rPr>
          <w:rFonts w:cstheme="minorHAnsi"/>
          <w:b/>
          <w:bCs/>
        </w:rPr>
        <w:t>v</w:t>
      </w:r>
      <w:r>
        <w:rPr>
          <w:rFonts w:cstheme="minorHAnsi"/>
          <w:b/>
          <w:bCs/>
        </w:rPr>
        <w:t xml:space="preserve"> </w:t>
      </w:r>
      <w:r w:rsidR="00BA34C0" w:rsidRPr="00103854">
        <w:rPr>
          <w:rFonts w:cstheme="minorHAnsi"/>
          <w:b/>
          <w:bCs/>
        </w:rPr>
        <w:t>48 QRSTUV</w:t>
      </w:r>
      <w:r>
        <w:rPr>
          <w:rFonts w:cstheme="minorHAnsi"/>
          <w:b/>
          <w:bCs/>
        </w:rPr>
        <w:t>,</w:t>
      </w:r>
      <w:r w:rsidR="00BA34C0" w:rsidRPr="00103854">
        <w:rPr>
          <w:rFonts w:cstheme="minorHAnsi"/>
          <w:b/>
          <w:bCs/>
        </w:rPr>
        <w:t xml:space="preserve"> 49 XYZÅÄÖ</w:t>
      </w:r>
    </w:p>
    <w:p w14:paraId="25D1E7C6" w14:textId="45AAEA9C" w:rsidR="004E639E" w:rsidRDefault="004E639E" w:rsidP="004E639E">
      <w:pPr>
        <w:pStyle w:val="Rubrik1"/>
      </w:pPr>
      <w:r>
        <w:t>Sportlotter</w:t>
      </w:r>
    </w:p>
    <w:p w14:paraId="48F73312" w14:textId="1C158E3A" w:rsidR="004E639E" w:rsidRDefault="004E639E" w:rsidP="00034497">
      <w:r>
        <w:t>Till er som ännu inte hämtat ut</w:t>
      </w:r>
      <w:r w:rsidR="0073502F">
        <w:t xml:space="preserve"> så finns de i cafét. Ni som tränar söndagar </w:t>
      </w:r>
      <w:r w:rsidR="00C13192">
        <w:t xml:space="preserve">kommer lotter att delas ut nu på söndag och nästa </w:t>
      </w:r>
      <w:r w:rsidR="006E5C13">
        <w:t>söndag.</w:t>
      </w:r>
    </w:p>
    <w:p w14:paraId="2C17E17A" w14:textId="0F3FDEDC" w:rsidR="00FF52DA" w:rsidRDefault="00AA1C5D" w:rsidP="00FF52DA">
      <w:pPr>
        <w:pStyle w:val="Rubrik1"/>
      </w:pPr>
      <w:r>
        <w:lastRenderedPageBreak/>
        <w:t>Bingolottos u</w:t>
      </w:r>
      <w:r w:rsidR="00FF52DA">
        <w:t>ppesittalott</w:t>
      </w:r>
      <w:r>
        <w:t>er</w:t>
      </w:r>
      <w:r w:rsidR="00E2229F" w:rsidRPr="00E2229F">
        <w:rPr>
          <w:noProof/>
        </w:rPr>
        <w:t xml:space="preserve"> </w:t>
      </w:r>
    </w:p>
    <w:p w14:paraId="6C058D03" w14:textId="627F9F80" w:rsidR="00AA1C5D" w:rsidRPr="00AA1C5D" w:rsidRDefault="00304FBC" w:rsidP="00AA1C5D">
      <w:r>
        <w:t>Föreningen</w:t>
      </w:r>
      <w:r w:rsidR="00262649">
        <w:t xml:space="preserve"> säljer</w:t>
      </w:r>
      <w:r w:rsidR="00AA1C5D">
        <w:t xml:space="preserve"> </w:t>
      </w:r>
      <w:r w:rsidR="008B4660">
        <w:t>Bingolottos uppesittarlotter och kalendrar</w:t>
      </w:r>
      <w:r w:rsidR="00583F33">
        <w:t xml:space="preserve"> i cafét</w:t>
      </w:r>
      <w:r w:rsidR="001E74FD">
        <w:t xml:space="preserve"> fram till 16 december</w:t>
      </w:r>
      <w:r w:rsidR="00E367B3">
        <w:t>. Kom gärna förbi och köp!</w:t>
      </w:r>
    </w:p>
    <w:p w14:paraId="772304F1" w14:textId="04A5D155" w:rsidR="00285B92" w:rsidRDefault="00285B92" w:rsidP="00034497">
      <w:pPr>
        <w:pStyle w:val="Rubrik1"/>
        <w:rPr>
          <w:lang w:eastAsia="sv-SE"/>
        </w:rPr>
      </w:pPr>
      <w:r>
        <w:rPr>
          <w:lang w:eastAsia="sv-SE"/>
        </w:rPr>
        <w:t>Anmälan till våren</w:t>
      </w:r>
    </w:p>
    <w:p w14:paraId="1CB02ECF" w14:textId="49C5E2F7" w:rsidR="00285B92" w:rsidRDefault="00285B92" w:rsidP="00034497">
      <w:pPr>
        <w:rPr>
          <w:rStyle w:val="Hyperlnk"/>
          <w:color w:val="FF0000"/>
        </w:rPr>
      </w:pPr>
      <w:r>
        <w:rPr>
          <w:lang w:eastAsia="sv-SE"/>
        </w:rPr>
        <w:t>Anmälan öppnar för nya medlemmar 1 dec. Till er som ännu ej anmält till vårens kurser finns länken</w:t>
      </w:r>
      <w:r w:rsidR="00763859">
        <w:rPr>
          <w:lang w:eastAsia="sv-SE"/>
        </w:rPr>
        <w:t xml:space="preserve"> nedan</w:t>
      </w:r>
      <w:r>
        <w:rPr>
          <w:lang w:eastAsia="sv-SE"/>
        </w:rPr>
        <w:t>:</w:t>
      </w:r>
      <w:r w:rsidRPr="00285B92">
        <w:t xml:space="preserve"> </w:t>
      </w:r>
      <w:hyperlink r:id="rId11" w:history="1">
        <w:r w:rsidRPr="00285B92">
          <w:rPr>
            <w:rStyle w:val="Hyperlnk"/>
            <w:color w:val="FF0000"/>
          </w:rPr>
          <w:t>Bokning - Gymnastikföreningen Atletica - SportAdmin</w:t>
        </w:r>
      </w:hyperlink>
    </w:p>
    <w:p w14:paraId="5A6E7763" w14:textId="478EBA72" w:rsidR="00B92C4E" w:rsidRDefault="00B92C4E" w:rsidP="00B92C4E">
      <w:pPr>
        <w:pStyle w:val="Rubrik1"/>
        <w:rPr>
          <w:lang w:eastAsia="sv-SE"/>
        </w:rPr>
      </w:pPr>
      <w:r>
        <w:rPr>
          <w:lang w:eastAsia="sv-SE"/>
        </w:rPr>
        <w:t>Tack för den här terminen!</w:t>
      </w:r>
    </w:p>
    <w:p w14:paraId="4D75984F" w14:textId="46123E6F" w:rsidR="00B92C4E" w:rsidRDefault="00B92C4E">
      <w:r>
        <w:t>Tack för alla inlämningar i caféet under höstterminen</w:t>
      </w:r>
      <w:r w:rsidR="00285B92">
        <w:t xml:space="preserve"> och </w:t>
      </w:r>
      <w:r>
        <w:t>för ert stöd till föreningen!</w:t>
      </w:r>
      <w:r w:rsidR="002970DE">
        <w:t xml:space="preserve"> Vill även rikta ett stort tack</w:t>
      </w:r>
      <w:r w:rsidR="006C341F">
        <w:t xml:space="preserve"> till alla tävlings</w:t>
      </w:r>
      <w:r w:rsidR="007313C7">
        <w:t xml:space="preserve">föräldrar som </w:t>
      </w:r>
      <w:r w:rsidR="00DB758A">
        <w:t>gör ett fantastiskt jobb i café</w:t>
      </w:r>
      <w:r w:rsidR="00EA40CA">
        <w:t>et</w:t>
      </w:r>
      <w:r w:rsidR="00DB758A">
        <w:t xml:space="preserve"> och håller hallen ren och fräs</w:t>
      </w:r>
      <w:r w:rsidR="0072429F">
        <w:t>c</w:t>
      </w:r>
      <w:r w:rsidR="00DB758A">
        <w:t xml:space="preserve">h med hjälp </w:t>
      </w:r>
      <w:r w:rsidR="00AB37BC">
        <w:t xml:space="preserve">av </w:t>
      </w:r>
      <w:r w:rsidR="00DB758A">
        <w:t xml:space="preserve">era </w:t>
      </w:r>
      <w:r w:rsidR="0072429F">
        <w:t>ideella insatser.</w:t>
      </w:r>
      <w:r w:rsidR="004D0CB5">
        <w:t xml:space="preserve"> Tillsammans gör vi ett grymt arbete för våra barn och ungd</w:t>
      </w:r>
      <w:r w:rsidR="003362AB">
        <w:t>omar.</w:t>
      </w:r>
    </w:p>
    <w:p w14:paraId="630A0BEB" w14:textId="70CA4CD0" w:rsidR="000E5B3D" w:rsidRDefault="000D528F" w:rsidP="00B816AC">
      <w:pPr>
        <w:pStyle w:val="Rubrik2"/>
      </w:pPr>
      <w:r>
        <w:t>Föreningen</w:t>
      </w:r>
      <w:r w:rsidR="000E5B3D">
        <w:t xml:space="preserve"> ser framemot ett ny</w:t>
      </w:r>
      <w:r w:rsidR="00B721DC">
        <w:t xml:space="preserve">tt </w:t>
      </w:r>
      <w:r w:rsidR="000E5B3D">
        <w:t>spännande träni</w:t>
      </w:r>
      <w:r w:rsidR="002664E6">
        <w:t>ngs</w:t>
      </w:r>
      <w:r w:rsidR="00B721DC">
        <w:t>år</w:t>
      </w:r>
      <w:r w:rsidR="000E5B3D">
        <w:t xml:space="preserve"> tillsammans</w:t>
      </w:r>
      <w:r w:rsidR="00EA40CA">
        <w:t xml:space="preserve"> med alla våra medlemmar</w:t>
      </w:r>
      <w:r w:rsidR="000E5B3D">
        <w:t>!</w:t>
      </w:r>
    </w:p>
    <w:p w14:paraId="00E18CA0" w14:textId="67DC99DC" w:rsidR="006B37F8" w:rsidRDefault="006B37F8" w:rsidP="006B37F8"/>
    <w:p w14:paraId="15076E8F" w14:textId="5F55D6CD" w:rsidR="006B37F8" w:rsidRPr="000D528F" w:rsidRDefault="006B37F8" w:rsidP="000D528F">
      <w:pPr>
        <w:rPr>
          <w:rFonts w:ascii="Lucida Calligraphy" w:hAnsi="Lucida Calligraphy"/>
          <w:sz w:val="16"/>
          <w:szCs w:val="16"/>
        </w:rPr>
      </w:pPr>
      <w:r w:rsidRPr="000D528F">
        <w:rPr>
          <w:rFonts w:ascii="Lucida Calligraphy" w:hAnsi="Lucida Calligraphy"/>
          <w:sz w:val="16"/>
          <w:szCs w:val="16"/>
        </w:rPr>
        <w:t>Steiney Kristinsdottir</w:t>
      </w:r>
    </w:p>
    <w:p w14:paraId="7B1E619E" w14:textId="538B778C" w:rsidR="006B37F8" w:rsidRPr="000D528F" w:rsidRDefault="006B37F8" w:rsidP="000D528F">
      <w:pPr>
        <w:rPr>
          <w:rFonts w:ascii="Lucida Calligraphy" w:hAnsi="Lucida Calligraphy"/>
          <w:sz w:val="16"/>
          <w:szCs w:val="16"/>
        </w:rPr>
      </w:pPr>
      <w:r w:rsidRPr="000D528F">
        <w:rPr>
          <w:rFonts w:ascii="Lucida Calligraphy" w:hAnsi="Lucida Calligraphy"/>
          <w:sz w:val="16"/>
          <w:szCs w:val="16"/>
        </w:rPr>
        <w:t xml:space="preserve">Ordförande </w:t>
      </w:r>
    </w:p>
    <w:p w14:paraId="4C16ECA6" w14:textId="249B9D94" w:rsidR="00E9001C" w:rsidRPr="000D528F" w:rsidRDefault="006B37F8" w:rsidP="000D528F">
      <w:pPr>
        <w:rPr>
          <w:rFonts w:ascii="Lucida Calligraphy" w:hAnsi="Lucida Calligraphy"/>
          <w:sz w:val="16"/>
          <w:szCs w:val="16"/>
        </w:rPr>
      </w:pPr>
      <w:r w:rsidRPr="000D528F">
        <w:rPr>
          <w:rFonts w:ascii="Lucida Calligraphy" w:hAnsi="Lucida Calligraphy"/>
          <w:sz w:val="16"/>
          <w:szCs w:val="16"/>
        </w:rPr>
        <w:t>GF Atletica</w:t>
      </w:r>
    </w:p>
    <w:p w14:paraId="1D605A9B" w14:textId="1480A82E" w:rsidR="00B92C4E" w:rsidRPr="000D528F" w:rsidRDefault="00B92C4E" w:rsidP="000D528F">
      <w:pPr>
        <w:rPr>
          <w:rFonts w:ascii="Lucida Calligraphy" w:hAnsi="Lucida Calligraphy"/>
        </w:rPr>
      </w:pPr>
    </w:p>
    <w:p w14:paraId="26C0A535" w14:textId="77777777" w:rsidR="00B92C4E" w:rsidRDefault="00B92C4E"/>
    <w:sectPr w:rsidR="00B92C4E" w:rsidSect="00B92C4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60F00" w14:textId="77777777" w:rsidR="00292487" w:rsidRDefault="00292487" w:rsidP="00EC5203">
      <w:pPr>
        <w:spacing w:after="0" w:line="240" w:lineRule="auto"/>
      </w:pPr>
      <w:r>
        <w:separator/>
      </w:r>
    </w:p>
  </w:endnote>
  <w:endnote w:type="continuationSeparator" w:id="0">
    <w:p w14:paraId="5CB39A48" w14:textId="77777777" w:rsidR="00292487" w:rsidRDefault="00292487" w:rsidP="00EC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5B188" w14:textId="77777777" w:rsidR="00292487" w:rsidRDefault="00292487" w:rsidP="00EC5203">
      <w:pPr>
        <w:spacing w:after="0" w:line="240" w:lineRule="auto"/>
      </w:pPr>
      <w:r>
        <w:separator/>
      </w:r>
    </w:p>
  </w:footnote>
  <w:footnote w:type="continuationSeparator" w:id="0">
    <w:p w14:paraId="20604E33" w14:textId="77777777" w:rsidR="00292487" w:rsidRDefault="00292487" w:rsidP="00EC52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4E"/>
    <w:rsid w:val="000321DD"/>
    <w:rsid w:val="00034497"/>
    <w:rsid w:val="00057495"/>
    <w:rsid w:val="000576FD"/>
    <w:rsid w:val="000736D6"/>
    <w:rsid w:val="0008014D"/>
    <w:rsid w:val="00086B9C"/>
    <w:rsid w:val="000D528F"/>
    <w:rsid w:val="000E5B3D"/>
    <w:rsid w:val="000F277A"/>
    <w:rsid w:val="00103854"/>
    <w:rsid w:val="00107B6E"/>
    <w:rsid w:val="00133394"/>
    <w:rsid w:val="00152589"/>
    <w:rsid w:val="00177F73"/>
    <w:rsid w:val="001C212D"/>
    <w:rsid w:val="001E74FD"/>
    <w:rsid w:val="001F7C94"/>
    <w:rsid w:val="002534DF"/>
    <w:rsid w:val="00262649"/>
    <w:rsid w:val="002664E6"/>
    <w:rsid w:val="00285B92"/>
    <w:rsid w:val="00292487"/>
    <w:rsid w:val="002970DE"/>
    <w:rsid w:val="002978DC"/>
    <w:rsid w:val="002C07EF"/>
    <w:rsid w:val="002D400C"/>
    <w:rsid w:val="00304FBC"/>
    <w:rsid w:val="00306900"/>
    <w:rsid w:val="00321A56"/>
    <w:rsid w:val="003362AB"/>
    <w:rsid w:val="003770E3"/>
    <w:rsid w:val="0039397B"/>
    <w:rsid w:val="003B67BE"/>
    <w:rsid w:val="00405059"/>
    <w:rsid w:val="004107F1"/>
    <w:rsid w:val="00413A3E"/>
    <w:rsid w:val="00431756"/>
    <w:rsid w:val="00493253"/>
    <w:rsid w:val="004D0CB5"/>
    <w:rsid w:val="004E639E"/>
    <w:rsid w:val="004E68F0"/>
    <w:rsid w:val="00504925"/>
    <w:rsid w:val="00554BE5"/>
    <w:rsid w:val="00577E5F"/>
    <w:rsid w:val="00583F33"/>
    <w:rsid w:val="006721D7"/>
    <w:rsid w:val="006B37F8"/>
    <w:rsid w:val="006B4796"/>
    <w:rsid w:val="006C341F"/>
    <w:rsid w:val="006E5C13"/>
    <w:rsid w:val="006E635D"/>
    <w:rsid w:val="006E6C25"/>
    <w:rsid w:val="007107C1"/>
    <w:rsid w:val="0072429F"/>
    <w:rsid w:val="007313C7"/>
    <w:rsid w:val="0073502F"/>
    <w:rsid w:val="0073531C"/>
    <w:rsid w:val="00763859"/>
    <w:rsid w:val="00770772"/>
    <w:rsid w:val="007A24D6"/>
    <w:rsid w:val="007C2800"/>
    <w:rsid w:val="00882E6E"/>
    <w:rsid w:val="008A3BB4"/>
    <w:rsid w:val="008A5477"/>
    <w:rsid w:val="008B4660"/>
    <w:rsid w:val="008E3061"/>
    <w:rsid w:val="009079F9"/>
    <w:rsid w:val="00987EFF"/>
    <w:rsid w:val="009B1328"/>
    <w:rsid w:val="009B2D84"/>
    <w:rsid w:val="00A14981"/>
    <w:rsid w:val="00A164BA"/>
    <w:rsid w:val="00A329FA"/>
    <w:rsid w:val="00A622CC"/>
    <w:rsid w:val="00A977F2"/>
    <w:rsid w:val="00AA1C5D"/>
    <w:rsid w:val="00AB37BC"/>
    <w:rsid w:val="00AC3184"/>
    <w:rsid w:val="00AD03F0"/>
    <w:rsid w:val="00AF349E"/>
    <w:rsid w:val="00B6264D"/>
    <w:rsid w:val="00B721DC"/>
    <w:rsid w:val="00B816AC"/>
    <w:rsid w:val="00B855E7"/>
    <w:rsid w:val="00B92C4E"/>
    <w:rsid w:val="00BA11FA"/>
    <w:rsid w:val="00BA34C0"/>
    <w:rsid w:val="00BE395E"/>
    <w:rsid w:val="00BE3D7D"/>
    <w:rsid w:val="00C11582"/>
    <w:rsid w:val="00C13192"/>
    <w:rsid w:val="00C630F6"/>
    <w:rsid w:val="00CE7E4C"/>
    <w:rsid w:val="00DB758A"/>
    <w:rsid w:val="00E2229F"/>
    <w:rsid w:val="00E26254"/>
    <w:rsid w:val="00E27D2C"/>
    <w:rsid w:val="00E33D22"/>
    <w:rsid w:val="00E367B3"/>
    <w:rsid w:val="00E9001C"/>
    <w:rsid w:val="00EA40CA"/>
    <w:rsid w:val="00EC5203"/>
    <w:rsid w:val="00F24FCE"/>
    <w:rsid w:val="00F535DB"/>
    <w:rsid w:val="00FA1845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65517"/>
  <w15:chartTrackingRefBased/>
  <w15:docId w15:val="{9A15795F-A6E3-41D5-BEB2-3C11FBD3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4E"/>
  </w:style>
  <w:style w:type="paragraph" w:styleId="Rubrik1">
    <w:name w:val="heading 1"/>
    <w:basedOn w:val="Normal"/>
    <w:next w:val="Normal"/>
    <w:link w:val="Rubrik1Char"/>
    <w:uiPriority w:val="9"/>
    <w:qFormat/>
    <w:rsid w:val="00B92C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92C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92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92C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necomwebmail-eop">
    <w:name w:val="onecomwebmail-eop"/>
    <w:basedOn w:val="Standardstycketeckensnitt"/>
    <w:rsid w:val="00B92C4E"/>
  </w:style>
  <w:style w:type="character" w:styleId="Hyperlnk">
    <w:name w:val="Hyperlink"/>
    <w:basedOn w:val="Standardstycketeckensnitt"/>
    <w:uiPriority w:val="99"/>
    <w:unhideWhenUsed/>
    <w:rsid w:val="00B92C4E"/>
    <w:rPr>
      <w:color w:val="0563C1" w:themeColor="hyperlink"/>
      <w:u w:val="single"/>
    </w:rPr>
  </w:style>
  <w:style w:type="character" w:styleId="Stark">
    <w:name w:val="Strong"/>
    <w:basedOn w:val="Standardstycketeckensnitt"/>
    <w:uiPriority w:val="22"/>
    <w:qFormat/>
    <w:rsid w:val="00B92C4E"/>
    <w:rPr>
      <w:b/>
      <w:bCs/>
    </w:rPr>
  </w:style>
  <w:style w:type="paragraph" w:styleId="Rubrik">
    <w:name w:val="Title"/>
    <w:basedOn w:val="Normal"/>
    <w:next w:val="Normal"/>
    <w:link w:val="RubrikChar"/>
    <w:uiPriority w:val="10"/>
    <w:qFormat/>
    <w:rsid w:val="00B92C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92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dhuvud">
    <w:name w:val="header"/>
    <w:basedOn w:val="Normal"/>
    <w:link w:val="SidhuvudChar"/>
    <w:uiPriority w:val="99"/>
    <w:unhideWhenUsed/>
    <w:rsid w:val="00EC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C5203"/>
  </w:style>
  <w:style w:type="paragraph" w:styleId="Sidfot">
    <w:name w:val="footer"/>
    <w:basedOn w:val="Normal"/>
    <w:link w:val="SidfotChar"/>
    <w:uiPriority w:val="99"/>
    <w:unhideWhenUsed/>
    <w:rsid w:val="00EC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C5203"/>
  </w:style>
  <w:style w:type="character" w:styleId="Olstomnmnande">
    <w:name w:val="Unresolved Mention"/>
    <w:basedOn w:val="Standardstycketeckensnitt"/>
    <w:uiPriority w:val="99"/>
    <w:semiHidden/>
    <w:unhideWhenUsed/>
    <w:rsid w:val="004107F1"/>
    <w:rPr>
      <w:color w:val="605E5C"/>
      <w:shd w:val="clear" w:color="auto" w:fill="E1DFDD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B37F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B37F8"/>
    <w:rPr>
      <w:i/>
      <w:iCs/>
      <w:color w:val="4472C4" w:themeColor="accent1"/>
    </w:rPr>
  </w:style>
  <w:style w:type="paragraph" w:styleId="Liststycke">
    <w:name w:val="List Paragraph"/>
    <w:basedOn w:val="Normal"/>
    <w:uiPriority w:val="34"/>
    <w:qFormat/>
    <w:rsid w:val="006B3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portadmin.se/book/?F=955e6461-c968-40b5-a319-e65d43614d0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forms.gle/hyD8Sw1hMw2YSyGj7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186FA51B74EB45A68E06500CF97F98" ma:contentTypeVersion="12" ma:contentTypeDescription="Skapa ett nytt dokument." ma:contentTypeScope="" ma:versionID="7cec47e32df7d3b11b77986e025fa258">
  <xsd:schema xmlns:xsd="http://www.w3.org/2001/XMLSchema" xmlns:xs="http://www.w3.org/2001/XMLSchema" xmlns:p="http://schemas.microsoft.com/office/2006/metadata/properties" xmlns:ns3="888b11f6-6028-419a-9ed9-98f1e50abcd9" xmlns:ns4="222a860c-3ca8-4731-8b6d-ca0d350c4a96" targetNamespace="http://schemas.microsoft.com/office/2006/metadata/properties" ma:root="true" ma:fieldsID="ad07a1fe47d7cb7530a81547b614479c" ns3:_="" ns4:_="">
    <xsd:import namespace="888b11f6-6028-419a-9ed9-98f1e50abcd9"/>
    <xsd:import namespace="222a860c-3ca8-4731-8b6d-ca0d350c4a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b11f6-6028-419a-9ed9-98f1e50abc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a860c-3ca8-4731-8b6d-ca0d350c4a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7CCC7A-69E7-4355-8271-0D2A74FFCC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1100DE-8AE3-4AB6-963C-75617E5E19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F383A4-9263-4164-9761-E047ABDDB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b11f6-6028-419a-9ed9-98f1e50abcd9"/>
    <ds:schemaRef ds:uri="222a860c-3ca8-4731-8b6d-ca0d350c4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474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Steiney Kristinsdottir</dc:creator>
  <cp:keywords/>
  <dc:description/>
  <cp:lastModifiedBy>Steiney Kristinsdottir</cp:lastModifiedBy>
  <cp:revision>32</cp:revision>
  <dcterms:created xsi:type="dcterms:W3CDTF">2023-11-09T11:53:00Z</dcterms:created>
  <dcterms:modified xsi:type="dcterms:W3CDTF">2023-11-13T19:00:00Z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0x0101001E186FA51B74EB45A68E06500CF97F98</vt:lpwstr>
  </property>
</Properties>
</file>