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D48B6D8" w14:textId="77777777" w:rsidR="00596F2B" w:rsidRDefault="00596F2B"/>
    <w:tbl>
      <w:tblPr>
        <w:tblStyle w:val="a"/>
        <w:tblW w:w="1007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952"/>
        <w:gridCol w:w="7127"/>
      </w:tblGrid>
      <w:tr w:rsidR="00596F2B" w14:paraId="3342F4CD" w14:textId="77777777" w:rsidTr="00A4311E">
        <w:trPr>
          <w:trHeight w:val="480"/>
        </w:trPr>
        <w:tc>
          <w:tcPr>
            <w:tcW w:w="10079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99B3B68" w14:textId="0F94368C" w:rsidR="00596F2B" w:rsidRDefault="005E77D0" w:rsidP="006F3AAE">
            <w:pPr>
              <w:ind w:right="100"/>
              <w:jc w:val="center"/>
            </w:pPr>
            <w:r>
              <w:rPr>
                <w:b/>
                <w:sz w:val="48"/>
                <w:szCs w:val="48"/>
              </w:rPr>
              <w:t xml:space="preserve">Bakschema </w:t>
            </w:r>
            <w:r w:rsidR="008C46BA">
              <w:rPr>
                <w:b/>
                <w:sz w:val="48"/>
                <w:szCs w:val="48"/>
              </w:rPr>
              <w:t>Höst</w:t>
            </w:r>
            <w:r>
              <w:rPr>
                <w:b/>
                <w:sz w:val="48"/>
                <w:szCs w:val="48"/>
              </w:rPr>
              <w:t xml:space="preserve"> </w:t>
            </w:r>
          </w:p>
        </w:tc>
      </w:tr>
      <w:tr w:rsidR="00596F2B" w14:paraId="689FA293" w14:textId="77777777" w:rsidTr="00A4311E">
        <w:trPr>
          <w:trHeight w:val="1581"/>
        </w:trPr>
        <w:tc>
          <w:tcPr>
            <w:tcW w:w="10079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AB62528" w14:textId="77777777" w:rsidR="00596F2B" w:rsidRDefault="00E44F6E">
            <w:pPr>
              <w:ind w:left="100" w:right="100"/>
            </w:pPr>
            <w:r>
              <w:rPr>
                <w:sz w:val="28"/>
                <w:szCs w:val="28"/>
              </w:rPr>
              <w:t xml:space="preserve"> </w:t>
            </w:r>
          </w:p>
          <w:p w14:paraId="6A5C0413" w14:textId="1A284A34" w:rsidR="008C46BA" w:rsidRPr="00D83D3E" w:rsidRDefault="008C46BA" w:rsidP="008C46BA">
            <w:pPr>
              <w:ind w:left="100" w:right="100"/>
              <w:rPr>
                <w:sz w:val="20"/>
                <w:szCs w:val="20"/>
              </w:rPr>
            </w:pPr>
            <w:r w:rsidRPr="00D83D3E">
              <w:rPr>
                <w:sz w:val="24"/>
                <w:szCs w:val="24"/>
              </w:rPr>
              <w:t>Alla barn vars förnamn börjar på bokstaven …</w:t>
            </w:r>
            <w:r w:rsidR="00A4311E">
              <w:rPr>
                <w:sz w:val="24"/>
                <w:szCs w:val="24"/>
              </w:rPr>
              <w:t>….</w:t>
            </w:r>
          </w:p>
          <w:p w14:paraId="67154C81" w14:textId="6230A9D0" w:rsidR="008C46BA" w:rsidRPr="00D83D3E" w:rsidRDefault="008C46BA" w:rsidP="008C46BA">
            <w:pPr>
              <w:ind w:left="100" w:right="100"/>
              <w:rPr>
                <w:sz w:val="20"/>
                <w:szCs w:val="20"/>
              </w:rPr>
            </w:pPr>
            <w:r w:rsidRPr="00D83D3E">
              <w:rPr>
                <w:sz w:val="24"/>
                <w:szCs w:val="24"/>
              </w:rPr>
              <w:t xml:space="preserve">Får hjälpa till denna vecka att lämna in </w:t>
            </w:r>
            <w:r w:rsidR="00A4311E">
              <w:rPr>
                <w:sz w:val="24"/>
                <w:szCs w:val="24"/>
              </w:rPr>
              <w:t xml:space="preserve">hembakat, </w:t>
            </w:r>
            <w:r w:rsidRPr="00D83D3E">
              <w:rPr>
                <w:sz w:val="24"/>
                <w:szCs w:val="24"/>
              </w:rPr>
              <w:t xml:space="preserve">kaffe, städmaterial eller ta med en lotterivinst. </w:t>
            </w:r>
          </w:p>
          <w:p w14:paraId="3724D784" w14:textId="77777777" w:rsidR="008C46BA" w:rsidRPr="00D83D3E" w:rsidRDefault="008C46BA" w:rsidP="008C46BA">
            <w:pPr>
              <w:ind w:left="100" w:right="100"/>
              <w:rPr>
                <w:sz w:val="24"/>
                <w:szCs w:val="24"/>
              </w:rPr>
            </w:pPr>
            <w:r w:rsidRPr="00D83D3E">
              <w:rPr>
                <w:sz w:val="24"/>
                <w:szCs w:val="24"/>
              </w:rPr>
              <w:t>Glöm inte att meddela i caféet när ni lämnar in alt skriver namn på påsen om inte caféet inte är öppet.</w:t>
            </w:r>
          </w:p>
          <w:p w14:paraId="34B35382" w14:textId="313D8C2D" w:rsidR="008C46BA" w:rsidRPr="00210D41" w:rsidRDefault="00A4311E" w:rsidP="008C46BA">
            <w:pPr>
              <w:ind w:right="100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 xml:space="preserve">Vi tar inte emot något </w:t>
            </w:r>
            <w:r w:rsidR="00E145A8">
              <w:rPr>
                <w:b/>
                <w:bCs/>
                <w:color w:val="FF0000"/>
                <w:sz w:val="24"/>
                <w:szCs w:val="24"/>
              </w:rPr>
              <w:t>som innehåller nötter</w:t>
            </w:r>
          </w:p>
          <w:p w14:paraId="637A74C2" w14:textId="77777777" w:rsidR="00A4311E" w:rsidRDefault="00A4311E" w:rsidP="008C46BA">
            <w:pPr>
              <w:ind w:left="100" w:right="100"/>
              <w:rPr>
                <w:sz w:val="24"/>
                <w:szCs w:val="24"/>
              </w:rPr>
            </w:pPr>
          </w:p>
          <w:p w14:paraId="28BC2A5A" w14:textId="213759BD" w:rsidR="008C46BA" w:rsidRDefault="008C46BA" w:rsidP="008C46BA">
            <w:pPr>
              <w:ind w:left="100" w:right="100"/>
              <w:rPr>
                <w:sz w:val="24"/>
                <w:szCs w:val="24"/>
              </w:rPr>
            </w:pPr>
            <w:r w:rsidRPr="00D83D3E">
              <w:rPr>
                <w:sz w:val="24"/>
                <w:szCs w:val="24"/>
              </w:rPr>
              <w:t>Städmaterial kan vara: Ajax</w:t>
            </w:r>
            <w:r>
              <w:rPr>
                <w:sz w:val="24"/>
                <w:szCs w:val="24"/>
              </w:rPr>
              <w:t>-fönsterputs</w:t>
            </w:r>
            <w:r w:rsidRPr="00D83D3E">
              <w:rPr>
                <w:sz w:val="24"/>
                <w:szCs w:val="24"/>
              </w:rPr>
              <w:t xml:space="preserve">, sopsäckar, avfallspåsar, grönsåpa, </w:t>
            </w:r>
            <w:r>
              <w:rPr>
                <w:sz w:val="24"/>
                <w:szCs w:val="24"/>
              </w:rPr>
              <w:t>Ajax-golvrent</w:t>
            </w:r>
            <w:r w:rsidRPr="00D83D3E">
              <w:rPr>
                <w:sz w:val="24"/>
                <w:szCs w:val="24"/>
              </w:rPr>
              <w:t>, WC</w:t>
            </w:r>
            <w:r>
              <w:rPr>
                <w:sz w:val="24"/>
                <w:szCs w:val="24"/>
              </w:rPr>
              <w:t>-</w:t>
            </w:r>
            <w:r w:rsidRPr="00D83D3E">
              <w:rPr>
                <w:sz w:val="24"/>
                <w:szCs w:val="24"/>
              </w:rPr>
              <w:t xml:space="preserve">rent, trasor, handtvål, </w:t>
            </w:r>
            <w:proofErr w:type="spellStart"/>
            <w:r>
              <w:rPr>
                <w:sz w:val="24"/>
                <w:szCs w:val="24"/>
              </w:rPr>
              <w:t>torky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D83D3E">
              <w:rPr>
                <w:sz w:val="24"/>
                <w:szCs w:val="24"/>
              </w:rPr>
              <w:t xml:space="preserve">handsprit mm. </w:t>
            </w:r>
          </w:p>
          <w:p w14:paraId="1B66F83F" w14:textId="77777777" w:rsidR="00582097" w:rsidRDefault="00582097" w:rsidP="008C46BA">
            <w:pPr>
              <w:ind w:left="100" w:right="100"/>
              <w:rPr>
                <w:sz w:val="24"/>
                <w:szCs w:val="24"/>
              </w:rPr>
            </w:pPr>
          </w:p>
          <w:p w14:paraId="50DB1A80" w14:textId="06345161" w:rsidR="00582097" w:rsidRPr="00A4311E" w:rsidRDefault="00582097" w:rsidP="008C46BA">
            <w:pPr>
              <w:ind w:left="100" w:right="100"/>
              <w:rPr>
                <w:b/>
                <w:bCs/>
              </w:rPr>
            </w:pPr>
            <w:r w:rsidRPr="00A4311E">
              <w:rPr>
                <w:b/>
                <w:bCs/>
                <w:sz w:val="24"/>
                <w:szCs w:val="24"/>
              </w:rPr>
              <w:t xml:space="preserve">Just nu i början av terminen är vi </w:t>
            </w:r>
            <w:r w:rsidR="00C90505">
              <w:rPr>
                <w:b/>
                <w:bCs/>
                <w:sz w:val="24"/>
                <w:szCs w:val="24"/>
              </w:rPr>
              <w:t xml:space="preserve">i </w:t>
            </w:r>
            <w:r w:rsidRPr="00A4311E">
              <w:rPr>
                <w:b/>
                <w:bCs/>
                <w:sz w:val="24"/>
                <w:szCs w:val="24"/>
              </w:rPr>
              <w:t>störst behov av hembakat</w:t>
            </w:r>
            <w:r w:rsidR="00333FD8" w:rsidRPr="00A4311E">
              <w:rPr>
                <w:b/>
                <w:bCs/>
                <w:sz w:val="24"/>
                <w:szCs w:val="24"/>
              </w:rPr>
              <w:t>.</w:t>
            </w:r>
          </w:p>
          <w:p w14:paraId="41BF72B0" w14:textId="697D6E4F" w:rsidR="001876A7" w:rsidRDefault="001876A7" w:rsidP="006F3AAE">
            <w:pPr>
              <w:ind w:left="100" w:right="100"/>
            </w:pPr>
          </w:p>
        </w:tc>
      </w:tr>
      <w:tr w:rsidR="00F3200B" w14:paraId="1706C99C" w14:textId="77777777" w:rsidTr="00A4311E">
        <w:trPr>
          <w:trHeight w:val="345"/>
        </w:trPr>
        <w:tc>
          <w:tcPr>
            <w:tcW w:w="10079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70C8994" w14:textId="77777777" w:rsidR="00F3200B" w:rsidRDefault="00F3200B" w:rsidP="00F3200B">
            <w:pPr>
              <w:ind w:right="100"/>
              <w:rPr>
                <w:sz w:val="28"/>
                <w:szCs w:val="28"/>
              </w:rPr>
            </w:pPr>
          </w:p>
        </w:tc>
      </w:tr>
      <w:tr w:rsidR="006F3D88" w:rsidRPr="00EF4D48" w14:paraId="4046F7D8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7E0C1BA" w14:textId="0E33D644" w:rsidR="006F3D88" w:rsidRPr="00EF4D48" w:rsidRDefault="006F3D8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8C46BA">
              <w:rPr>
                <w:b/>
                <w:sz w:val="24"/>
                <w:szCs w:val="24"/>
              </w:rPr>
              <w:t>3</w:t>
            </w:r>
            <w:r w:rsidR="002C6F2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474CF70" w14:textId="6208F2FD" w:rsidR="00EF4D48" w:rsidRPr="008C46BA" w:rsidRDefault="008C46BA" w:rsidP="008C46BA">
            <w:pPr>
              <w:ind w:left="100" w:right="100"/>
              <w:jc w:val="center"/>
              <w:rPr>
                <w:b/>
                <w:bCs/>
                <w:sz w:val="24"/>
                <w:szCs w:val="24"/>
              </w:rPr>
            </w:pPr>
            <w:r w:rsidRPr="008C46BA">
              <w:rPr>
                <w:b/>
                <w:bCs/>
                <w:sz w:val="24"/>
                <w:szCs w:val="24"/>
              </w:rPr>
              <w:t>Alla som vill</w:t>
            </w:r>
          </w:p>
        </w:tc>
      </w:tr>
      <w:tr w:rsidR="006F3D88" w:rsidRPr="00EF4D48" w14:paraId="6A47E6DD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C7222B2" w14:textId="717427C6" w:rsidR="006F3D88" w:rsidRPr="00EF4D48" w:rsidRDefault="006F3D8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8C46BA">
              <w:rPr>
                <w:b/>
                <w:sz w:val="24"/>
                <w:szCs w:val="24"/>
              </w:rPr>
              <w:t>3</w:t>
            </w:r>
            <w:r w:rsidR="002C6F2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1A9CDC6" w14:textId="52FC9DB4" w:rsidR="006F3D88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ABC</w:t>
            </w:r>
          </w:p>
        </w:tc>
      </w:tr>
      <w:tr w:rsidR="00EF4D48" w:rsidRPr="00EF4D48" w14:paraId="7CBD6698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FAC16E1" w14:textId="38D3B63E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8C46BA">
              <w:rPr>
                <w:b/>
                <w:sz w:val="24"/>
                <w:szCs w:val="24"/>
              </w:rPr>
              <w:t>3</w:t>
            </w:r>
            <w:r w:rsidR="002C6F2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7F6A8FA" w14:textId="536FE8A3" w:rsidR="00EF4D48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DEF</w:t>
            </w:r>
          </w:p>
        </w:tc>
      </w:tr>
      <w:tr w:rsidR="00EF4D48" w:rsidRPr="00EF4D48" w14:paraId="4EB3909E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F26CD63" w14:textId="71075C1A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8C46BA">
              <w:rPr>
                <w:b/>
                <w:sz w:val="24"/>
                <w:szCs w:val="24"/>
              </w:rPr>
              <w:t>3</w:t>
            </w:r>
            <w:r w:rsidR="002C6F2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EA22D60" w14:textId="210D474A" w:rsidR="00EF4D48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GHI</w:t>
            </w:r>
          </w:p>
        </w:tc>
      </w:tr>
      <w:tr w:rsidR="00EF4D48" w:rsidRPr="00EF4D48" w14:paraId="43765734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0DA6C1E" w14:textId="3C536292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2C6F22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6728C20" w14:textId="684BA684" w:rsidR="00EF4D48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JKL</w:t>
            </w:r>
          </w:p>
        </w:tc>
      </w:tr>
      <w:tr w:rsidR="00EF4D48" w:rsidRPr="00EF4D48" w14:paraId="0D62B0AF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9B9C79B" w14:textId="28E0F16C" w:rsidR="00EF4D48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</w:t>
            </w:r>
            <w:r w:rsidR="002C6F22">
              <w:rPr>
                <w:b/>
                <w:sz w:val="24"/>
                <w:szCs w:val="24"/>
              </w:rPr>
              <w:t>1</w:t>
            </w:r>
            <w:r w:rsidRPr="00D83D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72B90E6" w14:textId="0198FC75" w:rsidR="00EF4D48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MNOP</w:t>
            </w:r>
          </w:p>
        </w:tc>
      </w:tr>
      <w:tr w:rsidR="008C46BA" w:rsidRPr="00EF4D48" w14:paraId="739B67EB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7FB3E49" w14:textId="3990F5B6" w:rsidR="008C46BA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</w:t>
            </w:r>
            <w:r w:rsidR="002C6F2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C917751" w14:textId="5D1D03A0" w:rsidR="008C46BA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QRSTUV</w:t>
            </w:r>
          </w:p>
        </w:tc>
      </w:tr>
      <w:tr w:rsidR="008C46BA" w:rsidRPr="00EF4D48" w14:paraId="25081447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B4F4727" w14:textId="0B2FA266" w:rsidR="008C46BA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</w:t>
            </w:r>
            <w:r w:rsidR="002C6F2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B696302" w14:textId="65DFC146" w:rsidR="008C46BA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XYZÅÄÖ</w:t>
            </w:r>
          </w:p>
        </w:tc>
      </w:tr>
      <w:tr w:rsidR="008C46BA" w:rsidRPr="00EF4D48" w14:paraId="5101C74B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34344B8" w14:textId="6F9C6F95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</w:t>
            </w:r>
            <w:r w:rsidR="002C6F2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6B03584" w14:textId="2B4BA5D5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ABC</w:t>
            </w:r>
          </w:p>
        </w:tc>
      </w:tr>
      <w:tr w:rsidR="008C46BA" w:rsidRPr="00EF4D48" w14:paraId="2FC80042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E0E230E" w14:textId="20EF9DC6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</w:t>
            </w:r>
            <w:r w:rsidR="00A4311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F63B948" w14:textId="1025958D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DEF</w:t>
            </w:r>
          </w:p>
        </w:tc>
      </w:tr>
      <w:tr w:rsidR="008C46BA" w:rsidRPr="00EF4D48" w14:paraId="75D43E2B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E4CA2ED" w14:textId="23847DD6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</w:t>
            </w:r>
            <w:r w:rsidR="00A4311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D133B3C" w14:textId="0CE70C68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GHI</w:t>
            </w:r>
          </w:p>
        </w:tc>
      </w:tr>
      <w:tr w:rsidR="008C46BA" w:rsidRPr="00EF4D48" w14:paraId="4C2216A4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BAB4705" w14:textId="1A219B43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</w:t>
            </w:r>
            <w:r w:rsidR="00A4311E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4D074EB" w14:textId="16D39E84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JKL</w:t>
            </w:r>
          </w:p>
        </w:tc>
      </w:tr>
      <w:tr w:rsidR="008C46BA" w:rsidRPr="00EF4D48" w14:paraId="2600A75B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17A4598" w14:textId="4E1FFF23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</w:t>
            </w:r>
            <w:r w:rsidR="00A4311E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ACC986F" w14:textId="4F74F24A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MNOP</w:t>
            </w:r>
          </w:p>
        </w:tc>
      </w:tr>
      <w:tr w:rsidR="008C46BA" w:rsidRPr="00EF4D48" w14:paraId="7241CE55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2EA819B" w14:textId="57CC6693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</w:t>
            </w:r>
            <w:r w:rsidR="00A4311E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97B1783" w14:textId="547FCD89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QRSTUV</w:t>
            </w:r>
          </w:p>
        </w:tc>
      </w:tr>
      <w:tr w:rsidR="008C46BA" w:rsidRPr="00EF4D48" w14:paraId="668CBDDD" w14:textId="77777777" w:rsidTr="00A4311E">
        <w:trPr>
          <w:trHeight w:val="289"/>
        </w:trPr>
        <w:tc>
          <w:tcPr>
            <w:tcW w:w="295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E153A8D" w14:textId="3E2A4540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A4311E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71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F742A6F" w14:textId="45FCD3A4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XYZÅÄÖ</w:t>
            </w:r>
          </w:p>
        </w:tc>
      </w:tr>
    </w:tbl>
    <w:p w14:paraId="628E110D" w14:textId="77777777" w:rsidR="00596F2B" w:rsidRPr="00EF4D48" w:rsidRDefault="00596F2B" w:rsidP="00D83D3E">
      <w:pPr>
        <w:jc w:val="center"/>
        <w:rPr>
          <w:sz w:val="20"/>
          <w:szCs w:val="20"/>
        </w:rPr>
      </w:pPr>
    </w:p>
    <w:sectPr w:rsidR="00596F2B" w:rsidRPr="00EF4D48" w:rsidSect="006F3AAE">
      <w:pgSz w:w="11909" w:h="16834"/>
      <w:pgMar w:top="993" w:right="1080" w:bottom="1440" w:left="10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E57FC8" w14:textId="77777777" w:rsidR="007E500E" w:rsidRDefault="007E500E" w:rsidP="006F3AAE">
      <w:pPr>
        <w:spacing w:line="240" w:lineRule="auto"/>
      </w:pPr>
      <w:r>
        <w:separator/>
      </w:r>
    </w:p>
  </w:endnote>
  <w:endnote w:type="continuationSeparator" w:id="0">
    <w:p w14:paraId="0A3A3C7F" w14:textId="77777777" w:rsidR="007E500E" w:rsidRDefault="007E500E" w:rsidP="006F3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E35DF2" w14:textId="77777777" w:rsidR="007E500E" w:rsidRDefault="007E500E" w:rsidP="006F3AAE">
      <w:pPr>
        <w:spacing w:line="240" w:lineRule="auto"/>
      </w:pPr>
      <w:r>
        <w:separator/>
      </w:r>
    </w:p>
  </w:footnote>
  <w:footnote w:type="continuationSeparator" w:id="0">
    <w:p w14:paraId="529B3C52" w14:textId="77777777" w:rsidR="007E500E" w:rsidRDefault="007E500E" w:rsidP="006F3AA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F2B"/>
    <w:rsid w:val="001876A7"/>
    <w:rsid w:val="00207B2D"/>
    <w:rsid w:val="00210D41"/>
    <w:rsid w:val="002C6F22"/>
    <w:rsid w:val="003132E3"/>
    <w:rsid w:val="00333FD8"/>
    <w:rsid w:val="00395DF3"/>
    <w:rsid w:val="00486B4E"/>
    <w:rsid w:val="00495D9C"/>
    <w:rsid w:val="00582097"/>
    <w:rsid w:val="00596F2B"/>
    <w:rsid w:val="005E77D0"/>
    <w:rsid w:val="006614F7"/>
    <w:rsid w:val="006F3AAE"/>
    <w:rsid w:val="006F3D88"/>
    <w:rsid w:val="007E500E"/>
    <w:rsid w:val="008A0F85"/>
    <w:rsid w:val="008C46BA"/>
    <w:rsid w:val="008C6E66"/>
    <w:rsid w:val="009D2B30"/>
    <w:rsid w:val="00A4311E"/>
    <w:rsid w:val="00BA1ED5"/>
    <w:rsid w:val="00C90505"/>
    <w:rsid w:val="00D4307D"/>
    <w:rsid w:val="00D83D3E"/>
    <w:rsid w:val="00E145A8"/>
    <w:rsid w:val="00E44F6E"/>
    <w:rsid w:val="00E81B35"/>
    <w:rsid w:val="00EF4D48"/>
    <w:rsid w:val="00F06EA9"/>
    <w:rsid w:val="00F3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73BA4"/>
  <w15:docId w15:val="{EB71FA7B-64FA-4D66-B367-BD638D71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000000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idhuvud">
    <w:name w:val="header"/>
    <w:basedOn w:val="Normal"/>
    <w:link w:val="SidhuvudChar"/>
    <w:uiPriority w:val="99"/>
    <w:unhideWhenUsed/>
    <w:rsid w:val="006F3AAE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F3AAE"/>
  </w:style>
  <w:style w:type="paragraph" w:styleId="Sidfot">
    <w:name w:val="footer"/>
    <w:basedOn w:val="Normal"/>
    <w:link w:val="SidfotChar"/>
    <w:uiPriority w:val="99"/>
    <w:unhideWhenUsed/>
    <w:rsid w:val="006F3AAE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F3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186FA51B74EB45A68E06500CF97F98" ma:contentTypeVersion="12" ma:contentTypeDescription="Skapa ett nytt dokument." ma:contentTypeScope="" ma:versionID="7cec47e32df7d3b11b77986e025fa258">
  <xsd:schema xmlns:xsd="http://www.w3.org/2001/XMLSchema" xmlns:xs="http://www.w3.org/2001/XMLSchema" xmlns:p="http://schemas.microsoft.com/office/2006/metadata/properties" xmlns:ns3="888b11f6-6028-419a-9ed9-98f1e50abcd9" xmlns:ns4="222a860c-3ca8-4731-8b6d-ca0d350c4a96" targetNamespace="http://schemas.microsoft.com/office/2006/metadata/properties" ma:root="true" ma:fieldsID="ad07a1fe47d7cb7530a81547b614479c" ns3:_="" ns4:_="">
    <xsd:import namespace="888b11f6-6028-419a-9ed9-98f1e50abcd9"/>
    <xsd:import namespace="222a860c-3ca8-4731-8b6d-ca0d350c4a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b11f6-6028-419a-9ed9-98f1e50abc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a860c-3ca8-4731-8b6d-ca0d350c4a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802746-9E0E-485F-80C8-D8BB3D5173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B77F7-BB62-4BB8-8C4D-88EFC800FF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004BF4-03A0-40A3-8440-A3607BB41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b11f6-6028-419a-9ed9-98f1e50abcd9"/>
    <ds:schemaRef ds:uri="222a860c-3ca8-4731-8b6d-ca0d350c4a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Tjörns kommun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Steiney Kristinsdottir</dc:creator>
  <cp:lastModifiedBy>Steiney Kristinsdottir</cp:lastModifiedBy>
  <cp:revision>12</cp:revision>
  <dcterms:created xsi:type="dcterms:W3CDTF">2021-11-18T14:54:00Z</dcterms:created>
  <dcterms:modified xsi:type="dcterms:W3CDTF">2024-08-29T13:59:00Z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0x0101001E186FA51B74EB45A68E06500CF97F98</vt:lpwstr>
  </property>
</Properties>
</file>