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3C454" w14:textId="5CEBF43F" w:rsidR="00FE0054" w:rsidRDefault="006A5C58">
      <w:r>
        <w:rPr>
          <w:noProof/>
        </w:rPr>
        <w:drawing>
          <wp:inline distT="0" distB="0" distL="0" distR="0" wp14:anchorId="6305FBFC" wp14:editId="77A0F059">
            <wp:extent cx="1054735" cy="1054735"/>
            <wp:effectExtent l="0" t="0" r="0" b="0"/>
            <wp:docPr id="896390127" name="Bildobjekt 1" descr="En bild som visar symbol,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390127" name="Bildobjekt 1" descr="En bild som visar symbol, design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DDA946" w14:textId="1BA67687" w:rsidR="006A5C58" w:rsidRDefault="006A5C58">
      <w:r>
        <w:t>Bilaga 1 Beskrivning reklampaket:</w:t>
      </w:r>
    </w:p>
    <w:p w14:paraId="4D323EF7" w14:textId="0E157491" w:rsidR="006A5C58" w:rsidRDefault="006A5C58"/>
    <w:p w14:paraId="4E528BB3" w14:textId="4E127978" w:rsidR="00E418C3" w:rsidRDefault="00E418C3">
      <w:r>
        <w:rPr>
          <w:noProof/>
        </w:rPr>
        <w:drawing>
          <wp:inline distT="0" distB="0" distL="0" distR="0" wp14:anchorId="659A660B" wp14:editId="124DCF32">
            <wp:extent cx="2286635" cy="1666875"/>
            <wp:effectExtent l="0" t="0" r="0" b="9525"/>
            <wp:docPr id="829109820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635" cy="166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351BC3" wp14:editId="5BF20607">
            <wp:extent cx="2343785" cy="1114425"/>
            <wp:effectExtent l="0" t="0" r="0" b="9525"/>
            <wp:docPr id="1952438480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785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335905" wp14:editId="51DFE999">
            <wp:extent cx="1984530" cy="3079699"/>
            <wp:effectExtent l="0" t="0" r="0" b="6985"/>
            <wp:docPr id="222024474" name="Bildobjekt 3" descr="En bild som visar text, flaska, vattenflaska, Koboltblå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024474" name="Bildobjekt 3" descr="En bild som visar text, flaska, vattenflaska, Koboltblått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677" cy="30861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418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C58"/>
    <w:rsid w:val="003A4649"/>
    <w:rsid w:val="006A5C58"/>
    <w:rsid w:val="00E418C3"/>
    <w:rsid w:val="00FE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19BD1"/>
  <w15:chartTrackingRefBased/>
  <w15:docId w15:val="{2DA2CBC5-1914-49BD-95A4-6A4BEAACA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Niclas Lundgren</dc:creator>
  <cp:keywords/>
  <dc:description/>
  <cp:lastModifiedBy>Niclas Lundgren</cp:lastModifiedBy>
  <cp:revision>2</cp:revision>
  <dcterms:created xsi:type="dcterms:W3CDTF">2023-10-12T07:04:00Z</dcterms:created>
  <dcterms:modified xsi:type="dcterms:W3CDTF">2023-10-16T08:58:00Z</dcterms:modified>
</cp:coreProperties>
</file>