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233A" w:rsidRPr="008A02D8" w:rsidRDefault="0016233A" w:rsidP="0016233A">
      <w:pPr>
        <w:rPr>
          <w:rFonts w:ascii="Arial" w:hAnsi="Arial" w:cs="Arial"/>
          <w:b/>
          <w:sz w:val="32"/>
          <w:szCs w:val="32"/>
        </w:rPr>
      </w:pPr>
      <w:r w:rsidRPr="008A02D8">
        <w:rPr>
          <w:rFonts w:ascii="Arial" w:hAnsi="Arial" w:cs="Arial"/>
          <w:b/>
          <w:sz w:val="32"/>
          <w:szCs w:val="32"/>
        </w:rPr>
        <w:t xml:space="preserve">Damlagets matcher DUL </w:t>
      </w:r>
      <w:r>
        <w:rPr>
          <w:rFonts w:ascii="Arial" w:hAnsi="Arial" w:cs="Arial"/>
          <w:b/>
          <w:sz w:val="32"/>
          <w:szCs w:val="32"/>
        </w:rPr>
        <w:t xml:space="preserve">säsongen </w:t>
      </w:r>
      <w:r w:rsidRPr="008A02D8">
        <w:rPr>
          <w:rFonts w:ascii="Arial" w:hAnsi="Arial" w:cs="Arial"/>
          <w:b/>
          <w:sz w:val="32"/>
          <w:szCs w:val="32"/>
        </w:rPr>
        <w:t>20/21</w:t>
      </w:r>
    </w:p>
    <w:p w:rsidR="0016233A" w:rsidRDefault="0016233A" w:rsidP="0016233A">
      <w:pPr>
        <w:rPr>
          <w:rFonts w:ascii="Arial" w:hAnsi="Arial" w:cs="Arial"/>
          <w:b/>
          <w:sz w:val="28"/>
          <w:szCs w:val="28"/>
        </w:rPr>
      </w:pPr>
      <w:r w:rsidRPr="008A02D8">
        <w:rPr>
          <w:rFonts w:ascii="Arial" w:hAnsi="Arial" w:cs="Arial"/>
          <w:b/>
          <w:sz w:val="28"/>
          <w:szCs w:val="28"/>
        </w:rPr>
        <w:t>2020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>Lag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>Mot vem?</w:t>
      </w:r>
      <w:r>
        <w:rPr>
          <w:rFonts w:ascii="Arial" w:hAnsi="Arial" w:cs="Arial"/>
          <w:b/>
          <w:sz w:val="28"/>
          <w:szCs w:val="28"/>
        </w:rPr>
        <w:tab/>
        <w:t>Var?</w:t>
      </w:r>
    </w:p>
    <w:p w:rsidR="0016233A" w:rsidRDefault="003C18DC" w:rsidP="0016233A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30 Oktober</w:t>
      </w:r>
      <w:r w:rsidR="0016233A">
        <w:rPr>
          <w:rFonts w:ascii="Arial" w:hAnsi="Arial" w:cs="Arial"/>
          <w:b/>
          <w:sz w:val="28"/>
          <w:szCs w:val="28"/>
        </w:rPr>
        <w:tab/>
        <w:t>Rosviks IK</w:t>
      </w:r>
      <w:r w:rsidR="0016233A">
        <w:rPr>
          <w:rFonts w:ascii="Arial" w:hAnsi="Arial" w:cs="Arial"/>
          <w:b/>
          <w:sz w:val="28"/>
          <w:szCs w:val="28"/>
        </w:rPr>
        <w:tab/>
      </w:r>
      <w:proofErr w:type="spellStart"/>
      <w:r>
        <w:rPr>
          <w:rFonts w:ascii="Arial" w:hAnsi="Arial" w:cs="Arial"/>
          <w:b/>
          <w:sz w:val="28"/>
          <w:szCs w:val="28"/>
        </w:rPr>
        <w:t>Hertsörinken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IF</w:t>
      </w:r>
      <w:bookmarkStart w:id="0" w:name="_GoBack"/>
      <w:bookmarkEnd w:id="0"/>
      <w:r w:rsidR="0016233A">
        <w:rPr>
          <w:rFonts w:ascii="Arial" w:hAnsi="Arial" w:cs="Arial"/>
          <w:b/>
          <w:sz w:val="28"/>
          <w:szCs w:val="28"/>
        </w:rPr>
        <w:tab/>
        <w:t>El-Trion Arena (Kristallen)</w:t>
      </w:r>
    </w:p>
    <w:p w:rsidR="0016233A" w:rsidRPr="008A02D8" w:rsidRDefault="003C18DC" w:rsidP="0016233A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13.30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8"/>
        <w:gridCol w:w="3498"/>
      </w:tblGrid>
      <w:tr w:rsidR="003C18DC" w:rsidTr="007C6841">
        <w:tc>
          <w:tcPr>
            <w:tcW w:w="3498" w:type="dxa"/>
          </w:tcPr>
          <w:p w:rsidR="003C18DC" w:rsidRPr="008A02D8" w:rsidRDefault="003C18DC" w:rsidP="002C42E1">
            <w:pPr>
              <w:rPr>
                <w:rFonts w:ascii="Arial" w:hAnsi="Arial" w:cs="Arial"/>
                <w:b/>
              </w:rPr>
            </w:pPr>
            <w:r w:rsidRPr="008A02D8">
              <w:rPr>
                <w:b/>
              </w:rPr>
              <w:t>Sekretariatet</w:t>
            </w:r>
            <w:r>
              <w:rPr>
                <w:b/>
              </w:rPr>
              <w:t xml:space="preserve"> 3 </w:t>
            </w:r>
            <w:proofErr w:type="spellStart"/>
            <w:r>
              <w:rPr>
                <w:b/>
              </w:rPr>
              <w:t>st</w:t>
            </w:r>
            <w:proofErr w:type="spellEnd"/>
          </w:p>
        </w:tc>
        <w:tc>
          <w:tcPr>
            <w:tcW w:w="3498" w:type="dxa"/>
          </w:tcPr>
          <w:p w:rsidR="003C18DC" w:rsidRPr="008A02D8" w:rsidRDefault="003C18DC" w:rsidP="002C42E1">
            <w:pPr>
              <w:rPr>
                <w:b/>
              </w:rPr>
            </w:pPr>
            <w:r>
              <w:rPr>
                <w:b/>
              </w:rPr>
              <w:t>Namn:</w:t>
            </w:r>
          </w:p>
        </w:tc>
        <w:tc>
          <w:tcPr>
            <w:tcW w:w="3498" w:type="dxa"/>
          </w:tcPr>
          <w:p w:rsidR="003C18DC" w:rsidRDefault="003C18DC" w:rsidP="002C42E1">
            <w:pPr>
              <w:rPr>
                <w:b/>
              </w:rPr>
            </w:pPr>
            <w:r>
              <w:rPr>
                <w:b/>
              </w:rPr>
              <w:t>Fika/kaffe till domare och sekretariat</w:t>
            </w:r>
          </w:p>
        </w:tc>
        <w:tc>
          <w:tcPr>
            <w:tcW w:w="3498" w:type="dxa"/>
          </w:tcPr>
          <w:p w:rsidR="003C18DC" w:rsidRDefault="003C18DC" w:rsidP="002C42E1">
            <w:pPr>
              <w:rPr>
                <w:b/>
              </w:rPr>
            </w:pPr>
          </w:p>
        </w:tc>
      </w:tr>
      <w:tr w:rsidR="003C18DC" w:rsidTr="007C6841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>
            <w:r>
              <w:t>Speaker/protokollförare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>
            <w:r>
              <w:t>Andreas Ehngren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>
            <w:r>
              <w:t>Ellinor tog med bakverk + 1 termos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/>
        </w:tc>
      </w:tr>
      <w:tr w:rsidR="003C18DC" w:rsidTr="007C6841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>
            <w:r>
              <w:t>Tidtagare/klocka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>
            <w:r>
              <w:t>Monica Åkerström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>
            <w:r>
              <w:t>Therese tog med 1 termos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/>
        </w:tc>
      </w:tr>
      <w:tr w:rsidR="003C18DC" w:rsidTr="007C6841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>
            <w:r>
              <w:t>Skott/Musik/Ljud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>
            <w:r>
              <w:t>Ulrika Ehngren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/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/>
        </w:tc>
      </w:tr>
      <w:tr w:rsidR="003C18DC" w:rsidTr="007C6841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/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/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/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/>
        </w:tc>
      </w:tr>
      <w:tr w:rsidR="003C18DC" w:rsidTr="007C6841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/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>
            <w:pPr>
              <w:rPr>
                <w:b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>
            <w:pPr>
              <w:rPr>
                <w:b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>
            <w:pPr>
              <w:rPr>
                <w:b/>
              </w:rPr>
            </w:pPr>
          </w:p>
        </w:tc>
      </w:tr>
      <w:tr w:rsidR="003C18DC" w:rsidTr="007C6841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/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/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/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/>
        </w:tc>
      </w:tr>
      <w:tr w:rsidR="003C18DC" w:rsidTr="007C6841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>
            <w:pPr>
              <w:rPr>
                <w:b/>
              </w:rPr>
            </w:pPr>
            <w:r>
              <w:rPr>
                <w:b/>
              </w:rPr>
              <w:t>Utvisningsbås 1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>
            <w:r>
              <w:t>Arvid (Malin W)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/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/>
        </w:tc>
      </w:tr>
      <w:tr w:rsidR="003C18DC" w:rsidTr="007C6841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>
            <w:pPr>
              <w:rPr>
                <w:b/>
              </w:rPr>
            </w:pPr>
            <w:r>
              <w:rPr>
                <w:b/>
              </w:rPr>
              <w:t>Utvisningsbås 2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>
            <w:r>
              <w:t>Johan (Ellinor)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/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DC" w:rsidRDefault="003C18DC" w:rsidP="00FE632C"/>
        </w:tc>
      </w:tr>
      <w:tr w:rsidR="003C18DC" w:rsidTr="007C6841">
        <w:tc>
          <w:tcPr>
            <w:tcW w:w="3498" w:type="dxa"/>
          </w:tcPr>
          <w:p w:rsidR="003C18DC" w:rsidRPr="008A02D8" w:rsidRDefault="003C18DC" w:rsidP="002C42E1"/>
        </w:tc>
        <w:tc>
          <w:tcPr>
            <w:tcW w:w="3498" w:type="dxa"/>
          </w:tcPr>
          <w:p w:rsidR="003C18DC" w:rsidRPr="008A02D8" w:rsidRDefault="003C18DC" w:rsidP="002C42E1"/>
        </w:tc>
        <w:tc>
          <w:tcPr>
            <w:tcW w:w="3498" w:type="dxa"/>
          </w:tcPr>
          <w:p w:rsidR="003C18DC" w:rsidRPr="008A02D8" w:rsidRDefault="003C18DC" w:rsidP="002C42E1"/>
        </w:tc>
        <w:tc>
          <w:tcPr>
            <w:tcW w:w="3498" w:type="dxa"/>
          </w:tcPr>
          <w:p w:rsidR="003C18DC" w:rsidRPr="008A02D8" w:rsidRDefault="003C18DC" w:rsidP="002C42E1"/>
        </w:tc>
      </w:tr>
      <w:tr w:rsidR="003C18DC" w:rsidTr="007C6841">
        <w:tc>
          <w:tcPr>
            <w:tcW w:w="3498" w:type="dxa"/>
          </w:tcPr>
          <w:p w:rsidR="003C18DC" w:rsidRPr="008A02D8" w:rsidRDefault="003C18DC" w:rsidP="002C42E1"/>
        </w:tc>
        <w:tc>
          <w:tcPr>
            <w:tcW w:w="3498" w:type="dxa"/>
          </w:tcPr>
          <w:p w:rsidR="003C18DC" w:rsidRPr="008A02D8" w:rsidRDefault="003C18DC" w:rsidP="002C42E1"/>
        </w:tc>
        <w:tc>
          <w:tcPr>
            <w:tcW w:w="3498" w:type="dxa"/>
          </w:tcPr>
          <w:p w:rsidR="003C18DC" w:rsidRPr="008A02D8" w:rsidRDefault="003C18DC" w:rsidP="002C42E1"/>
        </w:tc>
        <w:tc>
          <w:tcPr>
            <w:tcW w:w="3498" w:type="dxa"/>
          </w:tcPr>
          <w:p w:rsidR="003C18DC" w:rsidRPr="008A02D8" w:rsidRDefault="003C18DC" w:rsidP="002C42E1"/>
        </w:tc>
      </w:tr>
      <w:tr w:rsidR="003C18DC" w:rsidTr="007C6841">
        <w:tc>
          <w:tcPr>
            <w:tcW w:w="3498" w:type="dxa"/>
          </w:tcPr>
          <w:p w:rsidR="003C18DC" w:rsidRPr="008A02D8" w:rsidRDefault="003C18DC" w:rsidP="002C42E1"/>
        </w:tc>
        <w:tc>
          <w:tcPr>
            <w:tcW w:w="3498" w:type="dxa"/>
          </w:tcPr>
          <w:p w:rsidR="003C18DC" w:rsidRPr="008A02D8" w:rsidRDefault="003C18DC" w:rsidP="002C42E1"/>
        </w:tc>
        <w:tc>
          <w:tcPr>
            <w:tcW w:w="3498" w:type="dxa"/>
          </w:tcPr>
          <w:p w:rsidR="003C18DC" w:rsidRPr="008A02D8" w:rsidRDefault="003C18DC" w:rsidP="002C42E1"/>
        </w:tc>
        <w:tc>
          <w:tcPr>
            <w:tcW w:w="3498" w:type="dxa"/>
          </w:tcPr>
          <w:p w:rsidR="003C18DC" w:rsidRPr="008A02D8" w:rsidRDefault="003C18DC" w:rsidP="002C42E1"/>
        </w:tc>
      </w:tr>
      <w:tr w:rsidR="003C18DC" w:rsidTr="007C6841">
        <w:tc>
          <w:tcPr>
            <w:tcW w:w="3498" w:type="dxa"/>
          </w:tcPr>
          <w:p w:rsidR="003C18DC" w:rsidRPr="008A02D8" w:rsidRDefault="003C18DC" w:rsidP="002C42E1"/>
        </w:tc>
        <w:tc>
          <w:tcPr>
            <w:tcW w:w="3498" w:type="dxa"/>
          </w:tcPr>
          <w:p w:rsidR="003C18DC" w:rsidRPr="008A02D8" w:rsidRDefault="003C18DC" w:rsidP="002C42E1"/>
        </w:tc>
        <w:tc>
          <w:tcPr>
            <w:tcW w:w="3498" w:type="dxa"/>
          </w:tcPr>
          <w:p w:rsidR="003C18DC" w:rsidRPr="008A02D8" w:rsidRDefault="003C18DC" w:rsidP="002C42E1"/>
        </w:tc>
        <w:tc>
          <w:tcPr>
            <w:tcW w:w="3498" w:type="dxa"/>
          </w:tcPr>
          <w:p w:rsidR="003C18DC" w:rsidRPr="008A02D8" w:rsidRDefault="003C18DC" w:rsidP="002C42E1"/>
        </w:tc>
      </w:tr>
      <w:tr w:rsidR="003C18DC" w:rsidTr="007C6841">
        <w:tc>
          <w:tcPr>
            <w:tcW w:w="3498" w:type="dxa"/>
          </w:tcPr>
          <w:p w:rsidR="003C18DC" w:rsidRPr="008A02D8" w:rsidRDefault="003C18DC" w:rsidP="002C42E1"/>
        </w:tc>
        <w:tc>
          <w:tcPr>
            <w:tcW w:w="3498" w:type="dxa"/>
          </w:tcPr>
          <w:p w:rsidR="003C18DC" w:rsidRPr="008A02D8" w:rsidRDefault="003C18DC" w:rsidP="002C42E1"/>
        </w:tc>
        <w:tc>
          <w:tcPr>
            <w:tcW w:w="3498" w:type="dxa"/>
          </w:tcPr>
          <w:p w:rsidR="003C18DC" w:rsidRPr="008A02D8" w:rsidRDefault="003C18DC" w:rsidP="002C42E1"/>
        </w:tc>
        <w:tc>
          <w:tcPr>
            <w:tcW w:w="3498" w:type="dxa"/>
          </w:tcPr>
          <w:p w:rsidR="003C18DC" w:rsidRPr="008A02D8" w:rsidRDefault="003C18DC" w:rsidP="002C42E1"/>
        </w:tc>
      </w:tr>
    </w:tbl>
    <w:p w:rsidR="00406A2E" w:rsidRDefault="003C18DC"/>
    <w:sectPr w:rsidR="00406A2E" w:rsidSect="0016233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33A"/>
    <w:rsid w:val="0016233A"/>
    <w:rsid w:val="002B71FC"/>
    <w:rsid w:val="003C18DC"/>
    <w:rsid w:val="00630FAB"/>
    <w:rsid w:val="00FE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B2741"/>
  <w15:chartTrackingRefBased/>
  <w15:docId w15:val="{B1771BE7-CB36-46BD-A139-996E97C52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233A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162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Julkunen</dc:creator>
  <cp:keywords/>
  <dc:description/>
  <cp:lastModifiedBy>Therese Julkunen</cp:lastModifiedBy>
  <cp:revision>2</cp:revision>
  <dcterms:created xsi:type="dcterms:W3CDTF">2020-11-03T12:26:00Z</dcterms:created>
  <dcterms:modified xsi:type="dcterms:W3CDTF">2020-11-03T12:26:00Z</dcterms:modified>
</cp:coreProperties>
</file>