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5DDA" w14:textId="6BD1B002" w:rsidR="00664CE8" w:rsidRPr="00664CE8" w:rsidRDefault="00664CE8">
      <w:pPr>
        <w:rPr>
          <w:b/>
          <w:bCs/>
        </w:rPr>
      </w:pPr>
      <w:r w:rsidRPr="00664CE8">
        <w:rPr>
          <w:b/>
          <w:bCs/>
        </w:rPr>
        <w:t>Valberedningens förslag till styrelsen ÖFS 202</w:t>
      </w:r>
      <w:r w:rsidR="0066364E">
        <w:rPr>
          <w:b/>
          <w:bCs/>
        </w:rPr>
        <w:t>6</w:t>
      </w:r>
      <w:r w:rsidRPr="00664CE8">
        <w:rPr>
          <w:b/>
          <w:bCs/>
        </w:rPr>
        <w:t>–202</w:t>
      </w:r>
      <w:r w:rsidR="0066364E">
        <w:rPr>
          <w:b/>
          <w:bCs/>
        </w:rPr>
        <w:t>7</w:t>
      </w:r>
    </w:p>
    <w:p w14:paraId="318056B8" w14:textId="38C15D52" w:rsidR="001B3452" w:rsidRPr="00C60C9A" w:rsidRDefault="001B3452" w:rsidP="001B3452">
      <w:pPr>
        <w:rPr>
          <w:u w:val="single"/>
        </w:rPr>
      </w:pPr>
      <w:r w:rsidRPr="00C60C9A">
        <w:rPr>
          <w:u w:val="single"/>
        </w:rPr>
        <w:t xml:space="preserve">Ordförande ÖFS </w:t>
      </w:r>
      <w:r w:rsidR="0066364E">
        <w:rPr>
          <w:u w:val="single"/>
        </w:rPr>
        <w:t>23</w:t>
      </w:r>
      <w:r w:rsidRPr="00C60C9A">
        <w:rPr>
          <w:u w:val="single"/>
        </w:rPr>
        <w:t xml:space="preserve"> september 202</w:t>
      </w:r>
      <w:r w:rsidR="0066364E">
        <w:rPr>
          <w:u w:val="single"/>
        </w:rPr>
        <w:t>6</w:t>
      </w:r>
      <w:r w:rsidRPr="00C60C9A">
        <w:rPr>
          <w:u w:val="single"/>
        </w:rPr>
        <w:t xml:space="preserve"> för en tid av 1 år</w:t>
      </w:r>
      <w:r w:rsidR="00A66324" w:rsidRPr="00C60C9A">
        <w:rPr>
          <w:u w:val="single"/>
        </w:rPr>
        <w:t>:</w:t>
      </w:r>
    </w:p>
    <w:p w14:paraId="238B9149" w14:textId="0857EFD6" w:rsidR="001B3452" w:rsidRDefault="0066364E" w:rsidP="001B3452">
      <w:r>
        <w:t>Vakant</w:t>
      </w:r>
    </w:p>
    <w:p w14:paraId="3C515917" w14:textId="2BE99946" w:rsidR="001B3452" w:rsidRDefault="0066364E" w:rsidP="001B3452">
      <w:pPr>
        <w:pStyle w:val="Liststycke"/>
        <w:numPr>
          <w:ilvl w:val="0"/>
          <w:numId w:val="1"/>
        </w:numPr>
      </w:pPr>
      <w:r>
        <w:t xml:space="preserve">Ordförande Anna-Karin aviserade i god tid </w:t>
      </w:r>
      <w:r w:rsidR="003336C4">
        <w:t>att hon inte skulle vara kvar till nästa styrelse</w:t>
      </w:r>
      <w:r w:rsidR="00E90826">
        <w:t>. Anna-Karin har haft rollen i 2 år.</w:t>
      </w:r>
      <w:r w:rsidR="00264C94">
        <w:t xml:space="preserve"> Valberedningen har tillfrågat otroligt många </w:t>
      </w:r>
      <w:r w:rsidR="00C03E7C">
        <w:t>per</w:t>
      </w:r>
      <w:r w:rsidR="005076FD">
        <w:t>s</w:t>
      </w:r>
      <w:r w:rsidR="00C03E7C">
        <w:t>oner, medlemmar och icke</w:t>
      </w:r>
      <w:r w:rsidR="005076FD">
        <w:t>-</w:t>
      </w:r>
      <w:r w:rsidR="00C03E7C">
        <w:t>medlemmar,</w:t>
      </w:r>
      <w:r w:rsidR="005076FD">
        <w:t xml:space="preserve"> </w:t>
      </w:r>
      <w:r w:rsidR="00264C94">
        <w:t xml:space="preserve">för att </w:t>
      </w:r>
      <w:r w:rsidR="00E74EBD">
        <w:t>få fram en ny ordförande och tyvärr har ingen tackat ja. Därför är valberedninge</w:t>
      </w:r>
      <w:r w:rsidR="00C206D0">
        <w:t>ns förslag att Årsmötet kliver fram för att utse en ordförande. Om inte</w:t>
      </w:r>
      <w:r w:rsidR="00D628FE">
        <w:t>, måste årsmötet utse en tillförordnad, TF</w:t>
      </w:r>
      <w:r w:rsidR="00AC1704">
        <w:t>,</w:t>
      </w:r>
      <w:r w:rsidR="00D628FE">
        <w:t xml:space="preserve"> Ordförande fram till ett</w:t>
      </w:r>
      <w:r w:rsidR="009A6E25">
        <w:t xml:space="preserve">, i relativ närhet, </w:t>
      </w:r>
      <w:r w:rsidR="00D628FE">
        <w:t>extra</w:t>
      </w:r>
      <w:r w:rsidR="009A6E25">
        <w:t>insatt årsmöte på den tid och plats som styrelsen föreslår</w:t>
      </w:r>
      <w:r w:rsidR="006D16D2">
        <w:t>.</w:t>
      </w:r>
    </w:p>
    <w:p w14:paraId="5A48A65A" w14:textId="77777777" w:rsidR="00730852" w:rsidRPr="00730852" w:rsidRDefault="00730852" w:rsidP="00730852">
      <w:pPr>
        <w:rPr>
          <w:u w:val="single"/>
        </w:rPr>
      </w:pPr>
      <w:r w:rsidRPr="00730852">
        <w:rPr>
          <w:u w:val="single"/>
        </w:rPr>
        <w:t>Styrelseledamöter ÖFS 30 september 2025 för en tid av 2 år:</w:t>
      </w:r>
    </w:p>
    <w:p w14:paraId="1FCF7108" w14:textId="2AE08321" w:rsidR="00730852" w:rsidRDefault="005076FD" w:rsidP="005076FD">
      <w:r>
        <w:t>Vakant</w:t>
      </w:r>
    </w:p>
    <w:p w14:paraId="27D09F15" w14:textId="5987C9DE" w:rsidR="00AC1704" w:rsidRDefault="00AC1704" w:rsidP="00AC1704">
      <w:r>
        <w:t>Vakant</w:t>
      </w:r>
    </w:p>
    <w:p w14:paraId="43C0AEAE" w14:textId="2D86CE51" w:rsidR="0093235B" w:rsidRDefault="0093235B" w:rsidP="00AC1704">
      <w:r>
        <w:t>Vakant</w:t>
      </w:r>
    </w:p>
    <w:p w14:paraId="1CA16C2B" w14:textId="7190E369" w:rsidR="0093235B" w:rsidRDefault="0093235B" w:rsidP="005845D6">
      <w:pPr>
        <w:pStyle w:val="Liststycke"/>
        <w:numPr>
          <w:ilvl w:val="0"/>
          <w:numId w:val="1"/>
        </w:numPr>
      </w:pPr>
      <w:r>
        <w:t xml:space="preserve">Även här har valberedningen </w:t>
      </w:r>
      <w:r w:rsidR="00C103D4">
        <w:t xml:space="preserve">tillfrågat otroligt många </w:t>
      </w:r>
      <w:r w:rsidR="00A00AE0" w:rsidRPr="00C03E7C">
        <w:t>medlemmar</w:t>
      </w:r>
      <w:r w:rsidR="00C03E7C">
        <w:t xml:space="preserve"> och icke</w:t>
      </w:r>
      <w:r w:rsidR="005076FD">
        <w:t>-</w:t>
      </w:r>
      <w:r w:rsidR="002B5446">
        <w:t>medlemmar, för</w:t>
      </w:r>
      <w:r w:rsidR="00C03E7C">
        <w:t xml:space="preserve"> att få fram </w:t>
      </w:r>
      <w:r w:rsidR="005076FD">
        <w:t>tre</w:t>
      </w:r>
      <w:r w:rsidR="0089395F">
        <w:t xml:space="preserve"> ledamöter</w:t>
      </w:r>
      <w:r w:rsidR="00C03E7C">
        <w:t xml:space="preserve"> och tyvärr har ingen tackat ja. Därför är valberedningens förslag att Årsmötet kliver fram för att </w:t>
      </w:r>
      <w:r w:rsidR="00B878F0">
        <w:t>ge förslag</w:t>
      </w:r>
      <w:r w:rsidR="005845D6">
        <w:t xml:space="preserve"> till </w:t>
      </w:r>
      <w:r w:rsidR="0089395F">
        <w:t>dessa t</w:t>
      </w:r>
      <w:r w:rsidR="005076FD">
        <w:t>re</w:t>
      </w:r>
      <w:r w:rsidR="0089395F">
        <w:t xml:space="preserve"> ledamöter</w:t>
      </w:r>
      <w:r w:rsidR="00C03E7C">
        <w:t xml:space="preserve">. Om inte, måste </w:t>
      </w:r>
      <w:r w:rsidR="00E82CD9">
        <w:t xml:space="preserve">samtliga medlemmar hjälpa till att </w:t>
      </w:r>
      <w:r w:rsidR="00582211">
        <w:t>ta fram dess</w:t>
      </w:r>
      <w:r w:rsidR="005845D6">
        <w:t>a</w:t>
      </w:r>
      <w:r w:rsidR="00582211">
        <w:t xml:space="preserve"> t</w:t>
      </w:r>
      <w:r w:rsidR="005076FD">
        <w:t>re</w:t>
      </w:r>
      <w:r w:rsidR="00582211">
        <w:t xml:space="preserve"> ledamöter</w:t>
      </w:r>
      <w:r w:rsidR="00C03E7C">
        <w:t xml:space="preserve"> fram till ett, i relativ närhet, extrainsatt årsmöte på den tid och plats som styrelsen föreslår.</w:t>
      </w:r>
    </w:p>
    <w:p w14:paraId="6780D64A" w14:textId="7BC33367" w:rsidR="001217FB" w:rsidRDefault="00C942A1" w:rsidP="00664CE8">
      <w:pPr>
        <w:rPr>
          <w:u w:val="single"/>
        </w:rPr>
      </w:pPr>
      <w:r>
        <w:rPr>
          <w:u w:val="single"/>
        </w:rPr>
        <w:t>S</w:t>
      </w:r>
      <w:r w:rsidR="008A7BD5" w:rsidRPr="00C32E03">
        <w:rPr>
          <w:u w:val="single"/>
        </w:rPr>
        <w:t>uppleanter</w:t>
      </w:r>
      <w:r>
        <w:rPr>
          <w:u w:val="single"/>
        </w:rPr>
        <w:t xml:space="preserve"> för en tid av 1 år:</w:t>
      </w:r>
    </w:p>
    <w:p w14:paraId="02E5A333" w14:textId="0E3A9EBB" w:rsidR="00C942A1" w:rsidRDefault="008B699A" w:rsidP="00664CE8">
      <w:r>
        <w:t>Sofia Attelind</w:t>
      </w:r>
    </w:p>
    <w:p w14:paraId="68179400" w14:textId="65BA3890" w:rsidR="008315EF" w:rsidRDefault="008B699A" w:rsidP="008315EF">
      <w:pPr>
        <w:pStyle w:val="Liststycke"/>
        <w:numPr>
          <w:ilvl w:val="0"/>
          <w:numId w:val="1"/>
        </w:numPr>
      </w:pPr>
      <w:r>
        <w:t xml:space="preserve">Sofia har varit ledamot i styrelsen och </w:t>
      </w:r>
      <w:r w:rsidR="00EA05A8">
        <w:t>i valberedningen</w:t>
      </w:r>
      <w:r w:rsidR="00DB5B6E">
        <w:t xml:space="preserve">, </w:t>
      </w:r>
      <w:r w:rsidR="00DC0C42">
        <w:t xml:space="preserve">hon tar rollen för att dela med sig av erfarenheterna som hon har skaffat sig genom </w:t>
      </w:r>
      <w:r w:rsidR="00474B19">
        <w:t>ÖFS styrelsearbete.</w:t>
      </w:r>
    </w:p>
    <w:p w14:paraId="38AF1000" w14:textId="1A8ADC8B" w:rsidR="009602E1" w:rsidRDefault="00EA05A8" w:rsidP="009602E1">
      <w:r>
        <w:t>Anna-Karin Jejlid</w:t>
      </w:r>
    </w:p>
    <w:p w14:paraId="7232CE3A" w14:textId="0047B9D3" w:rsidR="00EA05A8" w:rsidRDefault="00EA05A8" w:rsidP="00EA05A8">
      <w:pPr>
        <w:pStyle w:val="Liststycke"/>
        <w:numPr>
          <w:ilvl w:val="0"/>
          <w:numId w:val="1"/>
        </w:numPr>
      </w:pPr>
      <w:r>
        <w:t>Som avgående ordförande ser Anna</w:t>
      </w:r>
      <w:r w:rsidR="000D419F">
        <w:t>-Karin möjligheter med att dela med sig av erfarenheter</w:t>
      </w:r>
      <w:r w:rsidR="00DB5B6E">
        <w:t xml:space="preserve">, </w:t>
      </w:r>
      <w:r w:rsidR="00725312">
        <w:t>samma som Sofia A.</w:t>
      </w:r>
    </w:p>
    <w:p w14:paraId="3F42E56C" w14:textId="4F880FAF" w:rsidR="00725312" w:rsidRPr="00C942A1" w:rsidRDefault="00C30C49" w:rsidP="00725312">
      <w:r>
        <w:t xml:space="preserve">Med tre nya </w:t>
      </w:r>
      <w:r>
        <w:t>ledamöter</w:t>
      </w:r>
      <w:r>
        <w:t xml:space="preserve"> i ÖFS styrelse samt en</w:t>
      </w:r>
      <w:r>
        <w:t xml:space="preserve"> ny ordförande</w:t>
      </w:r>
      <w:r>
        <w:t xml:space="preserve"> så tror v</w:t>
      </w:r>
      <w:r w:rsidR="00725312">
        <w:t xml:space="preserve">alberedningen </w:t>
      </w:r>
      <w:r>
        <w:t>att</w:t>
      </w:r>
      <w:r w:rsidR="00167783">
        <w:t xml:space="preserve"> </w:t>
      </w:r>
      <w:r w:rsidR="00A57AC4">
        <w:t xml:space="preserve">verksamhetsårets suppleanter kan </w:t>
      </w:r>
      <w:r>
        <w:t>bidra med att</w:t>
      </w:r>
      <w:r w:rsidR="00A57AC4">
        <w:t xml:space="preserve"> </w:t>
      </w:r>
      <w:r w:rsidR="002A22A8">
        <w:t>skapa trygghet och erfarenhetsutbyte</w:t>
      </w:r>
      <w:r w:rsidR="00FF4770">
        <w:t>.</w:t>
      </w:r>
    </w:p>
    <w:p w14:paraId="3EEC4372" w14:textId="77777777" w:rsidR="005E08B5" w:rsidRPr="00664CE8" w:rsidRDefault="005E08B5" w:rsidP="005E08B5">
      <w:pPr>
        <w:rPr>
          <w:u w:val="single"/>
        </w:rPr>
      </w:pPr>
      <w:r w:rsidRPr="00C60C9A">
        <w:rPr>
          <w:u w:val="single"/>
        </w:rPr>
        <w:t>S</w:t>
      </w:r>
      <w:r w:rsidRPr="00664CE8">
        <w:rPr>
          <w:u w:val="single"/>
        </w:rPr>
        <w:t>tyrelse</w:t>
      </w:r>
      <w:r w:rsidRPr="00C60C9A">
        <w:rPr>
          <w:u w:val="single"/>
        </w:rPr>
        <w:t>ledamöter</w:t>
      </w:r>
      <w:r w:rsidRPr="00664CE8">
        <w:rPr>
          <w:u w:val="single"/>
        </w:rPr>
        <w:t xml:space="preserve"> ÖFS </w:t>
      </w:r>
      <w:r>
        <w:rPr>
          <w:u w:val="single"/>
        </w:rPr>
        <w:t>23</w:t>
      </w:r>
      <w:r w:rsidRPr="00664CE8">
        <w:rPr>
          <w:u w:val="single"/>
        </w:rPr>
        <w:t xml:space="preserve"> september 202</w:t>
      </w:r>
      <w:r>
        <w:rPr>
          <w:u w:val="single"/>
        </w:rPr>
        <w:t>6</w:t>
      </w:r>
      <w:r w:rsidRPr="00C60C9A">
        <w:rPr>
          <w:u w:val="single"/>
        </w:rPr>
        <w:t xml:space="preserve"> </w:t>
      </w:r>
      <w:r>
        <w:rPr>
          <w:u w:val="single"/>
        </w:rPr>
        <w:t xml:space="preserve">som har kvar 1 år av </w:t>
      </w:r>
      <w:r w:rsidRPr="00C60C9A">
        <w:rPr>
          <w:u w:val="single"/>
        </w:rPr>
        <w:t>2 år:</w:t>
      </w:r>
    </w:p>
    <w:p w14:paraId="08E43925" w14:textId="77777777" w:rsidR="005E08B5" w:rsidRPr="00664CE8" w:rsidRDefault="005E08B5" w:rsidP="005E08B5">
      <w:r w:rsidRPr="00664CE8">
        <w:t>Maria Mikelsson</w:t>
      </w:r>
    </w:p>
    <w:p w14:paraId="3670F3EB" w14:textId="77777777" w:rsidR="005E08B5" w:rsidRPr="00664CE8" w:rsidRDefault="005E08B5" w:rsidP="005E08B5">
      <w:r w:rsidRPr="00664CE8">
        <w:t>Sofia Lalander</w:t>
      </w:r>
    </w:p>
    <w:p w14:paraId="264A500B" w14:textId="0B0B118E" w:rsidR="005E08B5" w:rsidRPr="00664CE8" w:rsidRDefault="005E08B5" w:rsidP="005E08B5">
      <w:r w:rsidRPr="00664CE8">
        <w:lastRenderedPageBreak/>
        <w:t xml:space="preserve">Elenor </w:t>
      </w:r>
      <w:proofErr w:type="spellStart"/>
      <w:r w:rsidR="00C30C49">
        <w:t>Öhagen</w:t>
      </w:r>
      <w:proofErr w:type="spellEnd"/>
    </w:p>
    <w:p w14:paraId="05135630" w14:textId="14A26DAB" w:rsidR="000D7CC4" w:rsidRPr="00C32E03" w:rsidRDefault="000D7CC4" w:rsidP="00664CE8">
      <w:pPr>
        <w:rPr>
          <w:u w:val="single"/>
        </w:rPr>
      </w:pPr>
      <w:r w:rsidRPr="00C32E03">
        <w:rPr>
          <w:u w:val="single"/>
        </w:rPr>
        <w:t>Avgående styrelseledamöter:</w:t>
      </w:r>
    </w:p>
    <w:p w14:paraId="533545CB" w14:textId="44FF746D" w:rsidR="003F19E2" w:rsidRDefault="00E71077" w:rsidP="00664CE8">
      <w:r>
        <w:t>Anna-Karin Jejlid ordförande</w:t>
      </w:r>
      <w:r>
        <w:br/>
      </w:r>
      <w:r w:rsidR="00FF4770">
        <w:t>Maria Holmqvist</w:t>
      </w:r>
      <w:r w:rsidR="00352AC2">
        <w:t xml:space="preserve"> ledamot</w:t>
      </w:r>
      <w:r w:rsidR="00F436EC">
        <w:br/>
      </w:r>
      <w:r w:rsidR="006E5D1F">
        <w:t>Natalie</w:t>
      </w:r>
      <w:r w:rsidR="00D220EA">
        <w:t xml:space="preserve"> Salomons Frick</w:t>
      </w:r>
      <w:r w:rsidR="00352AC2">
        <w:t xml:space="preserve"> ledamot</w:t>
      </w:r>
      <w:r w:rsidR="00BA5450">
        <w:t xml:space="preserve"> avgick i </w:t>
      </w:r>
      <w:r w:rsidR="009E377B">
        <w:t>april</w:t>
      </w:r>
      <w:r w:rsidR="003F19E2">
        <w:br/>
      </w:r>
      <w:r>
        <w:t xml:space="preserve">Anna </w:t>
      </w:r>
      <w:proofErr w:type="spellStart"/>
      <w:r>
        <w:t>Hoflin</w:t>
      </w:r>
      <w:proofErr w:type="spellEnd"/>
      <w:r w:rsidR="009C7168">
        <w:t xml:space="preserve"> suppleant</w:t>
      </w:r>
      <w:r w:rsidR="00BA5450">
        <w:t xml:space="preserve"> </w:t>
      </w:r>
      <w:r w:rsidR="005E08B5">
        <w:t xml:space="preserve">som </w:t>
      </w:r>
      <w:r w:rsidR="00BA5450">
        <w:t xml:space="preserve">klev in som ledamot i </w:t>
      </w:r>
      <w:r w:rsidR="009E377B">
        <w:t>april</w:t>
      </w:r>
    </w:p>
    <w:p w14:paraId="14A81A89" w14:textId="28B392EB" w:rsidR="003E2758" w:rsidRDefault="003E2758" w:rsidP="00664CE8">
      <w:pPr>
        <w:rPr>
          <w:u w:val="single"/>
        </w:rPr>
      </w:pPr>
      <w:r w:rsidRPr="003804C7">
        <w:rPr>
          <w:u w:val="single"/>
        </w:rPr>
        <w:t>Revis</w:t>
      </w:r>
      <w:r w:rsidR="003804C7" w:rsidRPr="003804C7">
        <w:rPr>
          <w:u w:val="single"/>
        </w:rPr>
        <w:t>orer för en tid av 1 år:</w:t>
      </w:r>
    </w:p>
    <w:p w14:paraId="13AD9A3B" w14:textId="5814CBE6" w:rsidR="003804C7" w:rsidRDefault="00F94D07" w:rsidP="00664CE8">
      <w:r>
        <w:t>Carl-Johan</w:t>
      </w:r>
      <w:r w:rsidR="003804C7">
        <w:t xml:space="preserve"> Öman</w:t>
      </w:r>
      <w:r>
        <w:t xml:space="preserve"> revisor</w:t>
      </w:r>
      <w:r w:rsidR="0094038C">
        <w:t xml:space="preserve"> </w:t>
      </w:r>
      <w:r w:rsidR="00916D09">
        <w:t>- samma som föregående verksamhetsår</w:t>
      </w:r>
    </w:p>
    <w:p w14:paraId="25FBF291" w14:textId="7AB7C2D6" w:rsidR="00F94D07" w:rsidRDefault="00F94D07" w:rsidP="00664CE8">
      <w:r>
        <w:t>Emelie Stålberg revisor</w:t>
      </w:r>
      <w:r w:rsidR="00916D09">
        <w:t xml:space="preserve"> – samma som föregående verksamhetsår</w:t>
      </w:r>
    </w:p>
    <w:p w14:paraId="5E44F07F" w14:textId="3030A385" w:rsidR="009602E1" w:rsidRPr="003804C7" w:rsidRDefault="009602E1" w:rsidP="00664CE8">
      <w:proofErr w:type="spellStart"/>
      <w:r>
        <w:t>Revisorsuppleant</w:t>
      </w:r>
      <w:proofErr w:type="spellEnd"/>
      <w:r>
        <w:t xml:space="preserve"> vakant</w:t>
      </w:r>
    </w:p>
    <w:p w14:paraId="46EB960A" w14:textId="5E055B6E" w:rsidR="00B01C47" w:rsidRDefault="00B01C47" w:rsidP="00664CE8">
      <w:r>
        <w:t>Valberedningen</w:t>
      </w:r>
      <w:r w:rsidR="004521F8">
        <w:t xml:space="preserve"> ser ett behov av ökat engagemang av föreningens medlemmar både för förvaltning och utveckling</w:t>
      </w:r>
      <w:r w:rsidR="002D11B5">
        <w:t>. ÖFS behöver ta ett gemensamt</w:t>
      </w:r>
      <w:r w:rsidR="004E1E3A">
        <w:t xml:space="preserve"> ansvar för att föreningen </w:t>
      </w:r>
      <w:r w:rsidR="00C30C49">
        <w:t>över</w:t>
      </w:r>
      <w:r w:rsidR="004E1E3A">
        <w:t>huvudtaget ska kunna fungera.</w:t>
      </w:r>
      <w:r w:rsidR="008E358F">
        <w:t xml:space="preserve"> Här föreslås ett medlemsmöte så nära inpå</w:t>
      </w:r>
      <w:r w:rsidR="00710D66">
        <w:t xml:space="preserve"> Årsmötets avslutande</w:t>
      </w:r>
      <w:r w:rsidR="00C30C49">
        <w:t xml:space="preserve"> som möjligt</w:t>
      </w:r>
      <w:r w:rsidR="00710D66">
        <w:t>. Förslag att medlemsmöte</w:t>
      </w:r>
      <w:r w:rsidR="00F85C6E">
        <w:t>s tid och plats bestäms på årsmötet</w:t>
      </w:r>
      <w:r w:rsidR="00677B76">
        <w:t>.</w:t>
      </w:r>
    </w:p>
    <w:p w14:paraId="772B5383" w14:textId="77777777" w:rsidR="00483375" w:rsidRDefault="00483375" w:rsidP="00664CE8"/>
    <w:p w14:paraId="7649E00D" w14:textId="1C543FB6" w:rsidR="00664CE8" w:rsidRPr="000B38A6" w:rsidRDefault="00664CE8" w:rsidP="00664CE8">
      <w:pPr>
        <w:rPr>
          <w:u w:val="single"/>
        </w:rPr>
      </w:pPr>
      <w:r w:rsidRPr="000B38A6">
        <w:rPr>
          <w:u w:val="single"/>
        </w:rPr>
        <w:t>Valberedning</w:t>
      </w:r>
      <w:r w:rsidR="001217FB" w:rsidRPr="000B38A6">
        <w:rPr>
          <w:u w:val="single"/>
        </w:rPr>
        <w:t xml:space="preserve">ens </w:t>
      </w:r>
      <w:r w:rsidR="00423EDC" w:rsidRPr="000B38A6">
        <w:rPr>
          <w:u w:val="single"/>
        </w:rPr>
        <w:t>medlemmar</w:t>
      </w:r>
      <w:r w:rsidR="00E94DF4" w:rsidRPr="000B38A6">
        <w:rPr>
          <w:u w:val="single"/>
        </w:rPr>
        <w:t xml:space="preserve"> 202</w:t>
      </w:r>
      <w:r w:rsidR="00F85C6E" w:rsidRPr="000B38A6">
        <w:rPr>
          <w:u w:val="single"/>
        </w:rPr>
        <w:t>5</w:t>
      </w:r>
      <w:r w:rsidR="00E94DF4" w:rsidRPr="000B38A6">
        <w:rPr>
          <w:u w:val="single"/>
        </w:rPr>
        <w:t>–202</w:t>
      </w:r>
      <w:r w:rsidR="00F85C6E" w:rsidRPr="000B38A6">
        <w:rPr>
          <w:u w:val="single"/>
        </w:rPr>
        <w:t>6</w:t>
      </w:r>
      <w:r w:rsidR="00E94DF4" w:rsidRPr="000B38A6">
        <w:rPr>
          <w:u w:val="single"/>
        </w:rPr>
        <w:t>:</w:t>
      </w:r>
    </w:p>
    <w:p w14:paraId="4C140C8E" w14:textId="040182C6" w:rsidR="00FC71B7" w:rsidRDefault="003372EB" w:rsidP="00664CE8">
      <w:r>
        <w:t xml:space="preserve">Endast </w:t>
      </w:r>
      <w:r w:rsidR="00F85C6E">
        <w:t>en medlem har varit i valberedningen då ingen annan kunde tänka sig att vara med.</w:t>
      </w:r>
    </w:p>
    <w:p w14:paraId="03F430EC" w14:textId="77777777" w:rsidR="00FC71B7" w:rsidRDefault="00FC71B7" w:rsidP="00664CE8"/>
    <w:p w14:paraId="2F7E3BC8" w14:textId="5A0B4A92" w:rsidR="00664CE8" w:rsidRDefault="008D588A" w:rsidP="00664CE8">
      <w:r>
        <w:t>Sofia Attelind</w:t>
      </w:r>
      <w:r w:rsidR="00423EDC">
        <w:br/>
        <w:t>Ordförande i valberedningen</w:t>
      </w:r>
    </w:p>
    <w:sectPr w:rsidR="00664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82DEA"/>
    <w:multiLevelType w:val="hybridMultilevel"/>
    <w:tmpl w:val="B72C81E6"/>
    <w:lvl w:ilvl="0" w:tplc="EFF05FE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58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E8"/>
    <w:rsid w:val="00056C4B"/>
    <w:rsid w:val="00072DE8"/>
    <w:rsid w:val="000B38A6"/>
    <w:rsid w:val="000B3D8D"/>
    <w:rsid w:val="000D419F"/>
    <w:rsid w:val="000D7CC4"/>
    <w:rsid w:val="00102CF9"/>
    <w:rsid w:val="001217FB"/>
    <w:rsid w:val="00162738"/>
    <w:rsid w:val="00167783"/>
    <w:rsid w:val="001B3452"/>
    <w:rsid w:val="00264C94"/>
    <w:rsid w:val="002A22A8"/>
    <w:rsid w:val="002B5446"/>
    <w:rsid w:val="002D11B5"/>
    <w:rsid w:val="003336C4"/>
    <w:rsid w:val="003372EB"/>
    <w:rsid w:val="00352AC2"/>
    <w:rsid w:val="003804C7"/>
    <w:rsid w:val="003D6CD5"/>
    <w:rsid w:val="003E2758"/>
    <w:rsid w:val="003F19E2"/>
    <w:rsid w:val="004169BD"/>
    <w:rsid w:val="00423EDC"/>
    <w:rsid w:val="00442231"/>
    <w:rsid w:val="004521F8"/>
    <w:rsid w:val="00474B19"/>
    <w:rsid w:val="00483375"/>
    <w:rsid w:val="004A1CAA"/>
    <w:rsid w:val="004E1E3A"/>
    <w:rsid w:val="005076FD"/>
    <w:rsid w:val="00535819"/>
    <w:rsid w:val="00582211"/>
    <w:rsid w:val="005845D6"/>
    <w:rsid w:val="0059113A"/>
    <w:rsid w:val="005D4206"/>
    <w:rsid w:val="005D5140"/>
    <w:rsid w:val="005E08B5"/>
    <w:rsid w:val="005F6493"/>
    <w:rsid w:val="006150A1"/>
    <w:rsid w:val="0066364E"/>
    <w:rsid w:val="00664CE8"/>
    <w:rsid w:val="00677B76"/>
    <w:rsid w:val="00681ABF"/>
    <w:rsid w:val="006D16D2"/>
    <w:rsid w:val="006E5D1F"/>
    <w:rsid w:val="007053E6"/>
    <w:rsid w:val="0071073A"/>
    <w:rsid w:val="00710D66"/>
    <w:rsid w:val="007219A2"/>
    <w:rsid w:val="00725312"/>
    <w:rsid w:val="00730852"/>
    <w:rsid w:val="008315EF"/>
    <w:rsid w:val="0089395F"/>
    <w:rsid w:val="008A7BD5"/>
    <w:rsid w:val="008B699A"/>
    <w:rsid w:val="008D588A"/>
    <w:rsid w:val="008E358F"/>
    <w:rsid w:val="00916D09"/>
    <w:rsid w:val="0093235B"/>
    <w:rsid w:val="0094038C"/>
    <w:rsid w:val="00943339"/>
    <w:rsid w:val="009602E1"/>
    <w:rsid w:val="00961D5D"/>
    <w:rsid w:val="009A6E25"/>
    <w:rsid w:val="009B3A25"/>
    <w:rsid w:val="009C7168"/>
    <w:rsid w:val="009E377B"/>
    <w:rsid w:val="00A00AE0"/>
    <w:rsid w:val="00A04C12"/>
    <w:rsid w:val="00A35E73"/>
    <w:rsid w:val="00A57AC4"/>
    <w:rsid w:val="00A60E65"/>
    <w:rsid w:val="00A66324"/>
    <w:rsid w:val="00A7192F"/>
    <w:rsid w:val="00A71FDD"/>
    <w:rsid w:val="00AC1704"/>
    <w:rsid w:val="00AF3941"/>
    <w:rsid w:val="00B01C47"/>
    <w:rsid w:val="00B17020"/>
    <w:rsid w:val="00B31851"/>
    <w:rsid w:val="00B85CC3"/>
    <w:rsid w:val="00B878F0"/>
    <w:rsid w:val="00B92E78"/>
    <w:rsid w:val="00BA5450"/>
    <w:rsid w:val="00BE18E2"/>
    <w:rsid w:val="00BF7BF2"/>
    <w:rsid w:val="00C03E7C"/>
    <w:rsid w:val="00C073E3"/>
    <w:rsid w:val="00C103D4"/>
    <w:rsid w:val="00C206D0"/>
    <w:rsid w:val="00C30C49"/>
    <w:rsid w:val="00C32E03"/>
    <w:rsid w:val="00C54C33"/>
    <w:rsid w:val="00C56731"/>
    <w:rsid w:val="00C60C9A"/>
    <w:rsid w:val="00C61261"/>
    <w:rsid w:val="00C65ADC"/>
    <w:rsid w:val="00C942A1"/>
    <w:rsid w:val="00CD6F27"/>
    <w:rsid w:val="00CE1886"/>
    <w:rsid w:val="00D050C5"/>
    <w:rsid w:val="00D177A0"/>
    <w:rsid w:val="00D220EA"/>
    <w:rsid w:val="00D36F91"/>
    <w:rsid w:val="00D628FE"/>
    <w:rsid w:val="00D93171"/>
    <w:rsid w:val="00DB5B6E"/>
    <w:rsid w:val="00DC0C42"/>
    <w:rsid w:val="00DD0E2B"/>
    <w:rsid w:val="00E10394"/>
    <w:rsid w:val="00E71077"/>
    <w:rsid w:val="00E74EBD"/>
    <w:rsid w:val="00E8045E"/>
    <w:rsid w:val="00E82CD9"/>
    <w:rsid w:val="00E90826"/>
    <w:rsid w:val="00E94DF4"/>
    <w:rsid w:val="00EA05A8"/>
    <w:rsid w:val="00EA1762"/>
    <w:rsid w:val="00EA69B5"/>
    <w:rsid w:val="00F436EC"/>
    <w:rsid w:val="00F43D0D"/>
    <w:rsid w:val="00F6792B"/>
    <w:rsid w:val="00F82E8E"/>
    <w:rsid w:val="00F85C6E"/>
    <w:rsid w:val="00F93645"/>
    <w:rsid w:val="00F94D07"/>
    <w:rsid w:val="00FC71B7"/>
    <w:rsid w:val="00F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7E0F7"/>
  <w15:chartTrackingRefBased/>
  <w15:docId w15:val="{5936E526-949F-4A6E-819C-5FE9E006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64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4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4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4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4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4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4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4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4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4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4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4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4CE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4CE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4CE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4CE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4CE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4CE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4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4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4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4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4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4CE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4CE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4CE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4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4CE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4C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Attelind</dc:creator>
  <cp:keywords/>
  <dc:description/>
  <cp:lastModifiedBy>Sofia Attelind</cp:lastModifiedBy>
  <cp:revision>2</cp:revision>
  <cp:lastPrinted>2025-09-24T09:38:00Z</cp:lastPrinted>
  <dcterms:created xsi:type="dcterms:W3CDTF">2026-09-17T15:04:00Z</dcterms:created>
  <dcterms:modified xsi:type="dcterms:W3CDTF">2026-09-17T15:04:00Z</dcterms:modified>
</cp:coreProperties>
</file>