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738E9" w14:textId="3A3D720C" w:rsidR="00414C9B" w:rsidRPr="00414C9B" w:rsidRDefault="00414C9B" w:rsidP="00414C9B">
      <w:pPr>
        <w:rPr>
          <w:rFonts w:ascii="Garamond" w:hAnsi="Garamond"/>
          <w:b/>
          <w:bCs/>
        </w:rPr>
      </w:pPr>
      <w:r w:rsidRPr="00414C9B">
        <w:rPr>
          <w:rFonts w:ascii="Garamond" w:hAnsi="Garamond"/>
          <w:b/>
          <w:bCs/>
        </w:rPr>
        <w:t>Dagordning för Jönköpings gymnastikförenings årsmöte</w:t>
      </w:r>
    </w:p>
    <w:p w14:paraId="2B0F2028" w14:textId="613DFCF6" w:rsid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202</w:t>
      </w:r>
      <w:r w:rsidR="003D59F6">
        <w:rPr>
          <w:rFonts w:ascii="Garamond" w:hAnsi="Garamond"/>
        </w:rPr>
        <w:t>3</w:t>
      </w:r>
      <w:r w:rsidRPr="00414C9B">
        <w:rPr>
          <w:rFonts w:ascii="Garamond" w:hAnsi="Garamond"/>
        </w:rPr>
        <w:t>-03-</w:t>
      </w:r>
      <w:r w:rsidR="00BA188C">
        <w:rPr>
          <w:rFonts w:ascii="Garamond" w:hAnsi="Garamond"/>
        </w:rPr>
        <w:t>04</w:t>
      </w:r>
    </w:p>
    <w:p w14:paraId="221E471B" w14:textId="77777777" w:rsidR="00BA188C" w:rsidRPr="00414C9B" w:rsidRDefault="00BA188C" w:rsidP="00414C9B">
      <w:pPr>
        <w:rPr>
          <w:rFonts w:ascii="Garamond" w:hAnsi="Garamond"/>
        </w:rPr>
      </w:pPr>
    </w:p>
    <w:p w14:paraId="7E516C61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1. Fastställande av röstberättigade för mötet.</w:t>
      </w:r>
    </w:p>
    <w:p w14:paraId="14B7BAE1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2. Val av ordförande och sekreterare för mötet.</w:t>
      </w:r>
    </w:p>
    <w:p w14:paraId="6789041B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3. Val av protokollsjusterare och rösträknare.</w:t>
      </w:r>
    </w:p>
    <w:p w14:paraId="0E6F6CC2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4. Fråga om mötet har utlysts på rätt sätt.</w:t>
      </w:r>
    </w:p>
    <w:p w14:paraId="63AC05FF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5. Fastställande av föredragningslista.</w:t>
      </w:r>
    </w:p>
    <w:p w14:paraId="11398F8D" w14:textId="18D76701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6. a) Styrelsens verksamhetsberättelse för det senaste</w:t>
      </w:r>
      <w:r w:rsidR="00DE259F">
        <w:rPr>
          <w:rFonts w:ascii="Garamond" w:hAnsi="Garamond"/>
        </w:rPr>
        <w:t xml:space="preserve"> </w:t>
      </w:r>
      <w:r w:rsidRPr="00414C9B">
        <w:rPr>
          <w:rFonts w:ascii="Garamond" w:hAnsi="Garamond"/>
        </w:rPr>
        <w:t>verksamhetsåret,</w:t>
      </w:r>
    </w:p>
    <w:p w14:paraId="32F880D4" w14:textId="57727381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b) Styrelsens förvaltningsberättelse (balans- och resultaträkning)</w:t>
      </w:r>
      <w:r w:rsidR="00DE259F">
        <w:rPr>
          <w:rFonts w:ascii="Garamond" w:hAnsi="Garamond"/>
        </w:rPr>
        <w:t xml:space="preserve"> </w:t>
      </w:r>
      <w:r w:rsidRPr="00414C9B">
        <w:rPr>
          <w:rFonts w:ascii="Garamond" w:hAnsi="Garamond"/>
        </w:rPr>
        <w:t>för det senaste räkenskapsåret.</w:t>
      </w:r>
    </w:p>
    <w:p w14:paraId="135A016B" w14:textId="3D4DD241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7. Revisorns berättelse över styrelsens förvaltning under det</w:t>
      </w:r>
      <w:r w:rsidR="00DE259F">
        <w:rPr>
          <w:rFonts w:ascii="Garamond" w:hAnsi="Garamond"/>
        </w:rPr>
        <w:t xml:space="preserve"> </w:t>
      </w:r>
      <w:r w:rsidRPr="00414C9B">
        <w:rPr>
          <w:rFonts w:ascii="Garamond" w:hAnsi="Garamond"/>
        </w:rPr>
        <w:t>senaste verksamhets-/räkenskapsåret.</w:t>
      </w:r>
    </w:p>
    <w:p w14:paraId="7EF51C45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 xml:space="preserve">8. Fråga om ansvarsfrihet för styrelsen för den </w:t>
      </w:r>
      <w:proofErr w:type="gramStart"/>
      <w:r w:rsidRPr="00414C9B">
        <w:rPr>
          <w:rFonts w:ascii="Garamond" w:hAnsi="Garamond"/>
        </w:rPr>
        <w:t>tid revisionen</w:t>
      </w:r>
      <w:proofErr w:type="gramEnd"/>
      <w:r w:rsidRPr="00414C9B">
        <w:rPr>
          <w:rFonts w:ascii="Garamond" w:hAnsi="Garamond"/>
        </w:rPr>
        <w:t xml:space="preserve"> avser.</w:t>
      </w:r>
    </w:p>
    <w:p w14:paraId="1C4A6EF7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9. Fastställande av medlemsavgifter.</w:t>
      </w:r>
    </w:p>
    <w:p w14:paraId="1C3076AF" w14:textId="35C987FE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10. Fastställande av verksamhetsplan samt behandling av budget för</w:t>
      </w:r>
      <w:r w:rsidR="00DE259F">
        <w:rPr>
          <w:rFonts w:ascii="Garamond" w:hAnsi="Garamond"/>
        </w:rPr>
        <w:t xml:space="preserve"> </w:t>
      </w:r>
      <w:r w:rsidRPr="00414C9B">
        <w:rPr>
          <w:rFonts w:ascii="Garamond" w:hAnsi="Garamond"/>
        </w:rPr>
        <w:t>det kommande verksamhets-/räkenskapsåret.</w:t>
      </w:r>
    </w:p>
    <w:p w14:paraId="0A45CD27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11. Behandling av styrelsens förslag och i rätt tid inkomna motioner.</w:t>
      </w:r>
    </w:p>
    <w:p w14:paraId="5A077231" w14:textId="77777777" w:rsidR="0029563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12. Val av</w:t>
      </w:r>
      <w:r w:rsidR="00DE259F">
        <w:rPr>
          <w:rFonts w:ascii="Garamond" w:hAnsi="Garamond"/>
        </w:rPr>
        <w:t xml:space="preserve"> </w:t>
      </w:r>
    </w:p>
    <w:p w14:paraId="3CF02805" w14:textId="5E8CC8FD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a) föreningens ordförande på omval för en tid av 1 år</w:t>
      </w:r>
    </w:p>
    <w:p w14:paraId="643C2088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b) halva antalet övriga ledamöter i styrelsen för en tid av 2 år</w:t>
      </w:r>
    </w:p>
    <w:p w14:paraId="71B8DDA4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c) andra halvan övriga ledamöter i styrelsen för en tid av 1 år</w:t>
      </w:r>
    </w:p>
    <w:p w14:paraId="5C1BCD6B" w14:textId="77777777" w:rsidR="00414C9B" w:rsidRPr="00414C9B" w:rsidRDefault="00414C9B" w:rsidP="00414C9B">
      <w:pPr>
        <w:rPr>
          <w:rFonts w:ascii="Garamond" w:hAnsi="Garamond"/>
        </w:rPr>
      </w:pPr>
      <w:r w:rsidRPr="00414C9B">
        <w:rPr>
          <w:rFonts w:ascii="Garamond" w:hAnsi="Garamond"/>
        </w:rPr>
        <w:t>d) en revisor på omval för en tid om 1 år</w:t>
      </w:r>
    </w:p>
    <w:p w14:paraId="17CB6107" w14:textId="6617E255" w:rsidR="00F3347D" w:rsidRPr="00414C9B" w:rsidRDefault="00414C9B" w:rsidP="00EA4519">
      <w:pPr>
        <w:rPr>
          <w:rFonts w:ascii="Garamond" w:hAnsi="Garamond"/>
        </w:rPr>
      </w:pPr>
      <w:r w:rsidRPr="00414C9B">
        <w:rPr>
          <w:rFonts w:ascii="Garamond" w:hAnsi="Garamond"/>
        </w:rPr>
        <w:t>13. Övriga frågor</w:t>
      </w:r>
    </w:p>
    <w:p w14:paraId="688613FD" w14:textId="77777777" w:rsidR="00F3347D" w:rsidRPr="00414C9B" w:rsidRDefault="00F3347D">
      <w:pPr>
        <w:spacing w:after="0"/>
        <w:rPr>
          <w:rFonts w:ascii="Garamond" w:hAnsi="Garamond"/>
        </w:rPr>
      </w:pPr>
      <w:r w:rsidRPr="00414C9B">
        <w:rPr>
          <w:rFonts w:ascii="Garamond" w:hAnsi="Garamond"/>
        </w:rPr>
        <w:br w:type="page"/>
      </w:r>
    </w:p>
    <w:p w14:paraId="51DA2811" w14:textId="77777777" w:rsidR="002B73A3" w:rsidRDefault="002B73A3" w:rsidP="00EA4519">
      <w:pPr>
        <w:rPr>
          <w:rFonts w:ascii="Garamond" w:hAnsi="Garamond"/>
          <w:color w:val="FF0000"/>
        </w:rPr>
      </w:pPr>
    </w:p>
    <w:sectPr w:rsidR="002B73A3" w:rsidSect="00291B2D">
      <w:headerReference w:type="first" r:id="rId11"/>
      <w:pgSz w:w="11906" w:h="16838" w:code="9"/>
      <w:pgMar w:top="993" w:right="1134" w:bottom="1134" w:left="1701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21539" w14:textId="77777777" w:rsidR="00B04E36" w:rsidRDefault="00B04E36">
      <w:r>
        <w:separator/>
      </w:r>
    </w:p>
  </w:endnote>
  <w:endnote w:type="continuationSeparator" w:id="0">
    <w:p w14:paraId="3E9EA9F2" w14:textId="77777777" w:rsidR="00B04E36" w:rsidRDefault="00B04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27943" w14:textId="77777777" w:rsidR="00B04E36" w:rsidRDefault="00B04E36">
      <w:r>
        <w:separator/>
      </w:r>
    </w:p>
  </w:footnote>
  <w:footnote w:type="continuationSeparator" w:id="0">
    <w:p w14:paraId="52031851" w14:textId="77777777" w:rsidR="00B04E36" w:rsidRDefault="00B04E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FFFD" w14:textId="77777777" w:rsidR="00291B2D" w:rsidRDefault="00291B2D" w:rsidP="000230CB">
    <w:pPr>
      <w:pStyle w:val="Header"/>
      <w:tabs>
        <w:tab w:val="left" w:pos="7371"/>
      </w:tabs>
      <w:ind w:left="-993"/>
    </w:pPr>
  </w:p>
  <w:p w14:paraId="0F5B34DA" w14:textId="725034B0" w:rsidR="00291B2D" w:rsidRDefault="00037245" w:rsidP="00291B2D">
    <w:pPr>
      <w:pStyle w:val="Header"/>
      <w:jc w:val="center"/>
    </w:pPr>
    <w:r>
      <w:rPr>
        <w:rStyle w:val="BalloonTextChar"/>
        <w:b/>
        <w:bCs/>
        <w:iCs/>
        <w:noProof/>
      </w:rPr>
      <w:drawing>
        <wp:inline distT="0" distB="0" distL="0" distR="0" wp14:anchorId="0A023229" wp14:editId="114B09DE">
          <wp:extent cx="1740058" cy="1467041"/>
          <wp:effectExtent l="0" t="0" r="0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450" cy="1477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0850"/>
    <w:multiLevelType w:val="hybridMultilevel"/>
    <w:tmpl w:val="4EBAB862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B2938"/>
    <w:multiLevelType w:val="hybridMultilevel"/>
    <w:tmpl w:val="1C0C5CF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5B38C7"/>
    <w:multiLevelType w:val="hybridMultilevel"/>
    <w:tmpl w:val="9188A3DE"/>
    <w:lvl w:ilvl="0" w:tplc="409E67FC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077546"/>
    <w:multiLevelType w:val="hybridMultilevel"/>
    <w:tmpl w:val="8710DE02"/>
    <w:lvl w:ilvl="0" w:tplc="562EA9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06470"/>
    <w:multiLevelType w:val="hybridMultilevel"/>
    <w:tmpl w:val="B18CE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D28FE"/>
    <w:multiLevelType w:val="hybridMultilevel"/>
    <w:tmpl w:val="AFA85E2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B91967"/>
    <w:multiLevelType w:val="hybridMultilevel"/>
    <w:tmpl w:val="59CE86A2"/>
    <w:lvl w:ilvl="0" w:tplc="556687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4E6B6F"/>
    <w:multiLevelType w:val="hybridMultilevel"/>
    <w:tmpl w:val="855CA56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4DB1B84"/>
    <w:multiLevelType w:val="hybridMultilevel"/>
    <w:tmpl w:val="741E4736"/>
    <w:lvl w:ilvl="0" w:tplc="0A7E00B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34725"/>
    <w:multiLevelType w:val="hybridMultilevel"/>
    <w:tmpl w:val="A7BA1144"/>
    <w:lvl w:ilvl="0" w:tplc="4622E826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B714A"/>
    <w:multiLevelType w:val="multilevel"/>
    <w:tmpl w:val="06485F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7023C"/>
    <w:multiLevelType w:val="hybridMultilevel"/>
    <w:tmpl w:val="2F486B9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FA02DD"/>
    <w:multiLevelType w:val="hybridMultilevel"/>
    <w:tmpl w:val="0C5214FE"/>
    <w:lvl w:ilvl="0" w:tplc="9F7ABC0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B1682"/>
    <w:multiLevelType w:val="hybridMultilevel"/>
    <w:tmpl w:val="FDD8F888"/>
    <w:lvl w:ilvl="0" w:tplc="195C64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87D6C"/>
    <w:multiLevelType w:val="hybridMultilevel"/>
    <w:tmpl w:val="0740A0FE"/>
    <w:lvl w:ilvl="0" w:tplc="5AE8E9E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C4793E"/>
    <w:multiLevelType w:val="hybridMultilevel"/>
    <w:tmpl w:val="71C0748A"/>
    <w:lvl w:ilvl="0" w:tplc="757C9E74">
      <w:numFmt w:val="bullet"/>
      <w:lvlText w:val="-"/>
      <w:lvlJc w:val="left"/>
      <w:pPr>
        <w:ind w:left="1080" w:hanging="360"/>
      </w:pPr>
      <w:rPr>
        <w:rFonts w:ascii="Garamond" w:eastAsia="Times New Roman" w:hAnsi="Garamond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675DC4"/>
    <w:multiLevelType w:val="hybridMultilevel"/>
    <w:tmpl w:val="00A62B2E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5106E"/>
    <w:multiLevelType w:val="hybridMultilevel"/>
    <w:tmpl w:val="24D0AB8C"/>
    <w:lvl w:ilvl="0" w:tplc="E596449A">
      <w:start w:val="1"/>
      <w:numFmt w:val="decimal"/>
      <w:lvlText w:val="%1)"/>
      <w:lvlJc w:val="left"/>
      <w:pPr>
        <w:ind w:left="1080" w:hanging="360"/>
      </w:p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>
      <w:start w:val="1"/>
      <w:numFmt w:val="lowerRoman"/>
      <w:lvlText w:val="%3."/>
      <w:lvlJc w:val="right"/>
      <w:pPr>
        <w:ind w:left="2520" w:hanging="180"/>
      </w:pPr>
    </w:lvl>
    <w:lvl w:ilvl="3" w:tplc="041D000F">
      <w:start w:val="1"/>
      <w:numFmt w:val="decimal"/>
      <w:lvlText w:val="%4."/>
      <w:lvlJc w:val="left"/>
      <w:pPr>
        <w:ind w:left="3240" w:hanging="360"/>
      </w:pPr>
    </w:lvl>
    <w:lvl w:ilvl="4" w:tplc="041D0019">
      <w:start w:val="1"/>
      <w:numFmt w:val="lowerLetter"/>
      <w:lvlText w:val="%5."/>
      <w:lvlJc w:val="left"/>
      <w:pPr>
        <w:ind w:left="3960" w:hanging="360"/>
      </w:pPr>
    </w:lvl>
    <w:lvl w:ilvl="5" w:tplc="041D001B">
      <w:start w:val="1"/>
      <w:numFmt w:val="lowerRoman"/>
      <w:lvlText w:val="%6."/>
      <w:lvlJc w:val="right"/>
      <w:pPr>
        <w:ind w:left="4680" w:hanging="180"/>
      </w:pPr>
    </w:lvl>
    <w:lvl w:ilvl="6" w:tplc="041D000F">
      <w:start w:val="1"/>
      <w:numFmt w:val="decimal"/>
      <w:lvlText w:val="%7."/>
      <w:lvlJc w:val="left"/>
      <w:pPr>
        <w:ind w:left="5400" w:hanging="360"/>
      </w:pPr>
    </w:lvl>
    <w:lvl w:ilvl="7" w:tplc="041D0019">
      <w:start w:val="1"/>
      <w:numFmt w:val="lowerLetter"/>
      <w:lvlText w:val="%8."/>
      <w:lvlJc w:val="left"/>
      <w:pPr>
        <w:ind w:left="6120" w:hanging="360"/>
      </w:pPr>
    </w:lvl>
    <w:lvl w:ilvl="8" w:tplc="041D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683B12"/>
    <w:multiLevelType w:val="hybridMultilevel"/>
    <w:tmpl w:val="09788A94"/>
    <w:lvl w:ilvl="0" w:tplc="DBDE7B6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8A1CA9"/>
    <w:multiLevelType w:val="hybridMultilevel"/>
    <w:tmpl w:val="933872D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60AA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C74F2D"/>
    <w:multiLevelType w:val="hybridMultilevel"/>
    <w:tmpl w:val="606A2EAE"/>
    <w:lvl w:ilvl="0" w:tplc="00B6C5A2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FF671A"/>
    <w:multiLevelType w:val="hybridMultilevel"/>
    <w:tmpl w:val="BA1EB59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1C5EBE"/>
    <w:multiLevelType w:val="hybridMultilevel"/>
    <w:tmpl w:val="B02ADDE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D72FA"/>
    <w:multiLevelType w:val="hybridMultilevel"/>
    <w:tmpl w:val="7CB80470"/>
    <w:lvl w:ilvl="0" w:tplc="F20A014E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663728"/>
    <w:multiLevelType w:val="hybridMultilevel"/>
    <w:tmpl w:val="755828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9308B2"/>
    <w:multiLevelType w:val="hybridMultilevel"/>
    <w:tmpl w:val="768E9D28"/>
    <w:lvl w:ilvl="0" w:tplc="3A066A7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1642FE"/>
    <w:multiLevelType w:val="multilevel"/>
    <w:tmpl w:val="AF3078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690C1D"/>
    <w:multiLevelType w:val="hybridMultilevel"/>
    <w:tmpl w:val="AA227920"/>
    <w:lvl w:ilvl="0" w:tplc="15967C3C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5C230A"/>
    <w:multiLevelType w:val="hybridMultilevel"/>
    <w:tmpl w:val="E98403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A272F"/>
    <w:multiLevelType w:val="hybridMultilevel"/>
    <w:tmpl w:val="52FA95B2"/>
    <w:lvl w:ilvl="0" w:tplc="967A34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A4E3F"/>
    <w:multiLevelType w:val="hybridMultilevel"/>
    <w:tmpl w:val="9732E4A6"/>
    <w:lvl w:ilvl="0" w:tplc="A484F4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4843FE"/>
    <w:multiLevelType w:val="hybridMultilevel"/>
    <w:tmpl w:val="DE003EAE"/>
    <w:lvl w:ilvl="0" w:tplc="8286CE9C">
      <w:start w:val="202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992363"/>
    <w:multiLevelType w:val="hybridMultilevel"/>
    <w:tmpl w:val="E98403F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361E22"/>
    <w:multiLevelType w:val="hybridMultilevel"/>
    <w:tmpl w:val="8FEE0E2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1520731">
    <w:abstractNumId w:val="7"/>
  </w:num>
  <w:num w:numId="2" w16cid:durableId="977489327">
    <w:abstractNumId w:val="28"/>
  </w:num>
  <w:num w:numId="3" w16cid:durableId="1998612327">
    <w:abstractNumId w:val="32"/>
  </w:num>
  <w:num w:numId="4" w16cid:durableId="2105488751">
    <w:abstractNumId w:val="9"/>
  </w:num>
  <w:num w:numId="5" w16cid:durableId="515315847">
    <w:abstractNumId w:val="1"/>
  </w:num>
  <w:num w:numId="6" w16cid:durableId="1541435925">
    <w:abstractNumId w:val="11"/>
  </w:num>
  <w:num w:numId="7" w16cid:durableId="795022186">
    <w:abstractNumId w:val="4"/>
  </w:num>
  <w:num w:numId="8" w16cid:durableId="1727030075">
    <w:abstractNumId w:val="19"/>
  </w:num>
  <w:num w:numId="9" w16cid:durableId="1853882683">
    <w:abstractNumId w:val="2"/>
  </w:num>
  <w:num w:numId="10" w16cid:durableId="281881852">
    <w:abstractNumId w:val="33"/>
  </w:num>
  <w:num w:numId="11" w16cid:durableId="1532956660">
    <w:abstractNumId w:val="23"/>
  </w:num>
  <w:num w:numId="12" w16cid:durableId="415983440">
    <w:abstractNumId w:val="20"/>
  </w:num>
  <w:num w:numId="13" w16cid:durableId="495808228">
    <w:abstractNumId w:val="15"/>
  </w:num>
  <w:num w:numId="14" w16cid:durableId="1467118416">
    <w:abstractNumId w:val="24"/>
  </w:num>
  <w:num w:numId="15" w16cid:durableId="1765876813">
    <w:abstractNumId w:val="27"/>
  </w:num>
  <w:num w:numId="16" w16cid:durableId="1260486043">
    <w:abstractNumId w:val="25"/>
  </w:num>
  <w:num w:numId="17" w16cid:durableId="1761946482">
    <w:abstractNumId w:val="6"/>
  </w:num>
  <w:num w:numId="18" w16cid:durableId="294069673">
    <w:abstractNumId w:val="0"/>
  </w:num>
  <w:num w:numId="19" w16cid:durableId="893279012">
    <w:abstractNumId w:val="18"/>
  </w:num>
  <w:num w:numId="20" w16cid:durableId="1056314410">
    <w:abstractNumId w:val="8"/>
  </w:num>
  <w:num w:numId="21" w16cid:durableId="390537609">
    <w:abstractNumId w:val="13"/>
  </w:num>
  <w:num w:numId="22" w16cid:durableId="822235405">
    <w:abstractNumId w:val="30"/>
  </w:num>
  <w:num w:numId="23" w16cid:durableId="1231426322">
    <w:abstractNumId w:val="3"/>
  </w:num>
  <w:num w:numId="24" w16cid:durableId="1187060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086140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44987589">
    <w:abstractNumId w:val="10"/>
  </w:num>
  <w:num w:numId="27" w16cid:durableId="405417600">
    <w:abstractNumId w:val="5"/>
  </w:num>
  <w:num w:numId="28" w16cid:durableId="269313931">
    <w:abstractNumId w:val="21"/>
  </w:num>
  <w:num w:numId="29" w16cid:durableId="994453421">
    <w:abstractNumId w:val="26"/>
  </w:num>
  <w:num w:numId="30" w16cid:durableId="1687556830">
    <w:abstractNumId w:val="14"/>
  </w:num>
  <w:num w:numId="31" w16cid:durableId="13307006">
    <w:abstractNumId w:val="12"/>
  </w:num>
  <w:num w:numId="32" w16cid:durableId="652098916">
    <w:abstractNumId w:val="29"/>
  </w:num>
  <w:num w:numId="33" w16cid:durableId="224684901">
    <w:abstractNumId w:val="22"/>
  </w:num>
  <w:num w:numId="34" w16cid:durableId="15187387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745"/>
    <w:rsid w:val="00004ECE"/>
    <w:rsid w:val="00006EB8"/>
    <w:rsid w:val="00007031"/>
    <w:rsid w:val="0000759A"/>
    <w:rsid w:val="00013264"/>
    <w:rsid w:val="00016CE1"/>
    <w:rsid w:val="00016E7D"/>
    <w:rsid w:val="00017BB7"/>
    <w:rsid w:val="00020079"/>
    <w:rsid w:val="000211F0"/>
    <w:rsid w:val="0002284F"/>
    <w:rsid w:val="000230CB"/>
    <w:rsid w:val="000333B6"/>
    <w:rsid w:val="00035450"/>
    <w:rsid w:val="00037245"/>
    <w:rsid w:val="00043748"/>
    <w:rsid w:val="00044EA5"/>
    <w:rsid w:val="00047188"/>
    <w:rsid w:val="0004785D"/>
    <w:rsid w:val="00051F3D"/>
    <w:rsid w:val="00052152"/>
    <w:rsid w:val="00053424"/>
    <w:rsid w:val="00053E68"/>
    <w:rsid w:val="0005463F"/>
    <w:rsid w:val="00061C33"/>
    <w:rsid w:val="00064446"/>
    <w:rsid w:val="00065306"/>
    <w:rsid w:val="0006731A"/>
    <w:rsid w:val="0006759A"/>
    <w:rsid w:val="0007169A"/>
    <w:rsid w:val="00071979"/>
    <w:rsid w:val="00074FA8"/>
    <w:rsid w:val="00075A9F"/>
    <w:rsid w:val="00077DC9"/>
    <w:rsid w:val="0008455F"/>
    <w:rsid w:val="000902C6"/>
    <w:rsid w:val="0009082F"/>
    <w:rsid w:val="00090F33"/>
    <w:rsid w:val="00091AF9"/>
    <w:rsid w:val="0009567A"/>
    <w:rsid w:val="0009720E"/>
    <w:rsid w:val="00097269"/>
    <w:rsid w:val="000A17BD"/>
    <w:rsid w:val="000A4AA9"/>
    <w:rsid w:val="000A7114"/>
    <w:rsid w:val="000B4ABC"/>
    <w:rsid w:val="000C3CB3"/>
    <w:rsid w:val="000D0CA1"/>
    <w:rsid w:val="000D3DC9"/>
    <w:rsid w:val="000D6631"/>
    <w:rsid w:val="000E2444"/>
    <w:rsid w:val="000E39A7"/>
    <w:rsid w:val="000E577D"/>
    <w:rsid w:val="000E64C2"/>
    <w:rsid w:val="000E7F58"/>
    <w:rsid w:val="000F2F64"/>
    <w:rsid w:val="000F7F70"/>
    <w:rsid w:val="001034E2"/>
    <w:rsid w:val="0010506F"/>
    <w:rsid w:val="001102A2"/>
    <w:rsid w:val="001124A1"/>
    <w:rsid w:val="00113F6C"/>
    <w:rsid w:val="001165F4"/>
    <w:rsid w:val="00117CF4"/>
    <w:rsid w:val="0012186B"/>
    <w:rsid w:val="00123599"/>
    <w:rsid w:val="001238D8"/>
    <w:rsid w:val="00127D67"/>
    <w:rsid w:val="00127FE7"/>
    <w:rsid w:val="0013040D"/>
    <w:rsid w:val="00132B52"/>
    <w:rsid w:val="001330B5"/>
    <w:rsid w:val="00133D29"/>
    <w:rsid w:val="00135154"/>
    <w:rsid w:val="00141EB2"/>
    <w:rsid w:val="0014281A"/>
    <w:rsid w:val="001432ED"/>
    <w:rsid w:val="00156FFB"/>
    <w:rsid w:val="0015711B"/>
    <w:rsid w:val="001610F9"/>
    <w:rsid w:val="0016380F"/>
    <w:rsid w:val="001662A1"/>
    <w:rsid w:val="00167EBC"/>
    <w:rsid w:val="00171A63"/>
    <w:rsid w:val="0017464A"/>
    <w:rsid w:val="00175F5F"/>
    <w:rsid w:val="00176508"/>
    <w:rsid w:val="00185BE6"/>
    <w:rsid w:val="001871FD"/>
    <w:rsid w:val="00191635"/>
    <w:rsid w:val="00192A89"/>
    <w:rsid w:val="001A015A"/>
    <w:rsid w:val="001A1034"/>
    <w:rsid w:val="001A1108"/>
    <w:rsid w:val="001A1403"/>
    <w:rsid w:val="001A7228"/>
    <w:rsid w:val="001A7C55"/>
    <w:rsid w:val="001B0003"/>
    <w:rsid w:val="001B2D63"/>
    <w:rsid w:val="001B44C4"/>
    <w:rsid w:val="001C55D4"/>
    <w:rsid w:val="001C6A70"/>
    <w:rsid w:val="001C7E86"/>
    <w:rsid w:val="001D40E4"/>
    <w:rsid w:val="001D5631"/>
    <w:rsid w:val="001E4525"/>
    <w:rsid w:val="001E4637"/>
    <w:rsid w:val="001E6849"/>
    <w:rsid w:val="001F3763"/>
    <w:rsid w:val="001F6F47"/>
    <w:rsid w:val="001F7B53"/>
    <w:rsid w:val="00200E85"/>
    <w:rsid w:val="00201298"/>
    <w:rsid w:val="00202675"/>
    <w:rsid w:val="00202DAB"/>
    <w:rsid w:val="00205193"/>
    <w:rsid w:val="00210BC6"/>
    <w:rsid w:val="00211C5A"/>
    <w:rsid w:val="002129A0"/>
    <w:rsid w:val="002172A6"/>
    <w:rsid w:val="002205BE"/>
    <w:rsid w:val="00220B55"/>
    <w:rsid w:val="002216CF"/>
    <w:rsid w:val="00223272"/>
    <w:rsid w:val="002239DF"/>
    <w:rsid w:val="002241F9"/>
    <w:rsid w:val="0022564C"/>
    <w:rsid w:val="00226721"/>
    <w:rsid w:val="002273C0"/>
    <w:rsid w:val="002329A2"/>
    <w:rsid w:val="002348F3"/>
    <w:rsid w:val="00236745"/>
    <w:rsid w:val="0023747F"/>
    <w:rsid w:val="002409A0"/>
    <w:rsid w:val="00240B30"/>
    <w:rsid w:val="0024134D"/>
    <w:rsid w:val="00245534"/>
    <w:rsid w:val="002535F0"/>
    <w:rsid w:val="00254AAB"/>
    <w:rsid w:val="00261EC7"/>
    <w:rsid w:val="00262690"/>
    <w:rsid w:val="00262FE1"/>
    <w:rsid w:val="00263B1F"/>
    <w:rsid w:val="00264818"/>
    <w:rsid w:val="002655B0"/>
    <w:rsid w:val="00270AD7"/>
    <w:rsid w:val="00271EFB"/>
    <w:rsid w:val="00273067"/>
    <w:rsid w:val="00273473"/>
    <w:rsid w:val="00276CC8"/>
    <w:rsid w:val="0027769C"/>
    <w:rsid w:val="0029051A"/>
    <w:rsid w:val="00291B2D"/>
    <w:rsid w:val="00292ABD"/>
    <w:rsid w:val="0029563B"/>
    <w:rsid w:val="00295B24"/>
    <w:rsid w:val="00297F37"/>
    <w:rsid w:val="002A3222"/>
    <w:rsid w:val="002A3491"/>
    <w:rsid w:val="002A7B60"/>
    <w:rsid w:val="002B1A6C"/>
    <w:rsid w:val="002B45E7"/>
    <w:rsid w:val="002B6395"/>
    <w:rsid w:val="002B73A3"/>
    <w:rsid w:val="002C04E5"/>
    <w:rsid w:val="002C15D8"/>
    <w:rsid w:val="002C7429"/>
    <w:rsid w:val="002C77E4"/>
    <w:rsid w:val="002D1E2E"/>
    <w:rsid w:val="002D4BC2"/>
    <w:rsid w:val="002E260D"/>
    <w:rsid w:val="002E72E5"/>
    <w:rsid w:val="002F0F98"/>
    <w:rsid w:val="002F49EE"/>
    <w:rsid w:val="002F6441"/>
    <w:rsid w:val="0030216B"/>
    <w:rsid w:val="00304002"/>
    <w:rsid w:val="003060B6"/>
    <w:rsid w:val="0031074B"/>
    <w:rsid w:val="00314914"/>
    <w:rsid w:val="003152B5"/>
    <w:rsid w:val="003170A4"/>
    <w:rsid w:val="00323E39"/>
    <w:rsid w:val="00324CF8"/>
    <w:rsid w:val="00331D69"/>
    <w:rsid w:val="00332B6F"/>
    <w:rsid w:val="00335990"/>
    <w:rsid w:val="00337B23"/>
    <w:rsid w:val="00341679"/>
    <w:rsid w:val="00341C3F"/>
    <w:rsid w:val="00343B9E"/>
    <w:rsid w:val="00355313"/>
    <w:rsid w:val="00357189"/>
    <w:rsid w:val="00363576"/>
    <w:rsid w:val="00363693"/>
    <w:rsid w:val="003644F9"/>
    <w:rsid w:val="00371D71"/>
    <w:rsid w:val="00372AD2"/>
    <w:rsid w:val="003731A8"/>
    <w:rsid w:val="00377A7D"/>
    <w:rsid w:val="00377D6A"/>
    <w:rsid w:val="00381C7B"/>
    <w:rsid w:val="003851F5"/>
    <w:rsid w:val="00393B9D"/>
    <w:rsid w:val="003A13D2"/>
    <w:rsid w:val="003A57E3"/>
    <w:rsid w:val="003B6237"/>
    <w:rsid w:val="003C0FE6"/>
    <w:rsid w:val="003C1D44"/>
    <w:rsid w:val="003C2131"/>
    <w:rsid w:val="003C5F2E"/>
    <w:rsid w:val="003C7F07"/>
    <w:rsid w:val="003D3461"/>
    <w:rsid w:val="003D59F6"/>
    <w:rsid w:val="003D6CC5"/>
    <w:rsid w:val="003E3553"/>
    <w:rsid w:val="003E44C5"/>
    <w:rsid w:val="003E58E7"/>
    <w:rsid w:val="003F10A0"/>
    <w:rsid w:val="003F1995"/>
    <w:rsid w:val="003F1FB1"/>
    <w:rsid w:val="003F4BE1"/>
    <w:rsid w:val="00400FE9"/>
    <w:rsid w:val="00403A81"/>
    <w:rsid w:val="00407443"/>
    <w:rsid w:val="00411FCD"/>
    <w:rsid w:val="00414C9B"/>
    <w:rsid w:val="004155E3"/>
    <w:rsid w:val="00417A4B"/>
    <w:rsid w:val="00417CB3"/>
    <w:rsid w:val="004237C4"/>
    <w:rsid w:val="00423DFE"/>
    <w:rsid w:val="004335C9"/>
    <w:rsid w:val="00433DCB"/>
    <w:rsid w:val="004348C8"/>
    <w:rsid w:val="0043778A"/>
    <w:rsid w:val="0044293B"/>
    <w:rsid w:val="0044362B"/>
    <w:rsid w:val="0044580C"/>
    <w:rsid w:val="00447487"/>
    <w:rsid w:val="00454F86"/>
    <w:rsid w:val="00460140"/>
    <w:rsid w:val="004615AC"/>
    <w:rsid w:val="004628BF"/>
    <w:rsid w:val="00462F6E"/>
    <w:rsid w:val="004644E7"/>
    <w:rsid w:val="00466AF2"/>
    <w:rsid w:val="00471790"/>
    <w:rsid w:val="0048093D"/>
    <w:rsid w:val="0049193F"/>
    <w:rsid w:val="0049527D"/>
    <w:rsid w:val="00495705"/>
    <w:rsid w:val="00496878"/>
    <w:rsid w:val="00496F1C"/>
    <w:rsid w:val="004B2A16"/>
    <w:rsid w:val="004B5860"/>
    <w:rsid w:val="004B6D3D"/>
    <w:rsid w:val="004B6D88"/>
    <w:rsid w:val="004C03F5"/>
    <w:rsid w:val="004C0963"/>
    <w:rsid w:val="004C417B"/>
    <w:rsid w:val="004C56E7"/>
    <w:rsid w:val="004C6170"/>
    <w:rsid w:val="004C7044"/>
    <w:rsid w:val="004C7EFC"/>
    <w:rsid w:val="004D2A8C"/>
    <w:rsid w:val="004D7DA2"/>
    <w:rsid w:val="004E1F83"/>
    <w:rsid w:val="004E248F"/>
    <w:rsid w:val="004E6E51"/>
    <w:rsid w:val="004E7E70"/>
    <w:rsid w:val="004F5721"/>
    <w:rsid w:val="004F6017"/>
    <w:rsid w:val="004F607E"/>
    <w:rsid w:val="004F77F8"/>
    <w:rsid w:val="00503602"/>
    <w:rsid w:val="00503EDA"/>
    <w:rsid w:val="00505119"/>
    <w:rsid w:val="00506C30"/>
    <w:rsid w:val="005077CE"/>
    <w:rsid w:val="00507D8A"/>
    <w:rsid w:val="0051048B"/>
    <w:rsid w:val="005213C4"/>
    <w:rsid w:val="0052151A"/>
    <w:rsid w:val="00522139"/>
    <w:rsid w:val="00522956"/>
    <w:rsid w:val="005264A3"/>
    <w:rsid w:val="0053027E"/>
    <w:rsid w:val="00530A75"/>
    <w:rsid w:val="00531E02"/>
    <w:rsid w:val="00532066"/>
    <w:rsid w:val="005340F8"/>
    <w:rsid w:val="0053458F"/>
    <w:rsid w:val="00541046"/>
    <w:rsid w:val="005463DB"/>
    <w:rsid w:val="00550532"/>
    <w:rsid w:val="00550701"/>
    <w:rsid w:val="0055283A"/>
    <w:rsid w:val="00553765"/>
    <w:rsid w:val="005570BA"/>
    <w:rsid w:val="00564BAD"/>
    <w:rsid w:val="00565D30"/>
    <w:rsid w:val="00571F38"/>
    <w:rsid w:val="005764EC"/>
    <w:rsid w:val="00582BEE"/>
    <w:rsid w:val="005848B8"/>
    <w:rsid w:val="0059240E"/>
    <w:rsid w:val="00595640"/>
    <w:rsid w:val="005A3C6D"/>
    <w:rsid w:val="005A3CB7"/>
    <w:rsid w:val="005B47C7"/>
    <w:rsid w:val="005B56F4"/>
    <w:rsid w:val="005B65ED"/>
    <w:rsid w:val="005C0436"/>
    <w:rsid w:val="005D2283"/>
    <w:rsid w:val="005D47CD"/>
    <w:rsid w:val="005D7584"/>
    <w:rsid w:val="005E24A8"/>
    <w:rsid w:val="005E29EB"/>
    <w:rsid w:val="005E2B57"/>
    <w:rsid w:val="005E2CFC"/>
    <w:rsid w:val="005E791F"/>
    <w:rsid w:val="005F08D2"/>
    <w:rsid w:val="005F1BF7"/>
    <w:rsid w:val="005F65AB"/>
    <w:rsid w:val="0060068A"/>
    <w:rsid w:val="00603EB0"/>
    <w:rsid w:val="00604A23"/>
    <w:rsid w:val="006065C3"/>
    <w:rsid w:val="00606D51"/>
    <w:rsid w:val="00607787"/>
    <w:rsid w:val="00610677"/>
    <w:rsid w:val="00611A33"/>
    <w:rsid w:val="00611C60"/>
    <w:rsid w:val="00612424"/>
    <w:rsid w:val="0061489C"/>
    <w:rsid w:val="00616C7D"/>
    <w:rsid w:val="0062244B"/>
    <w:rsid w:val="00622533"/>
    <w:rsid w:val="00631204"/>
    <w:rsid w:val="006321C5"/>
    <w:rsid w:val="0063545F"/>
    <w:rsid w:val="00644298"/>
    <w:rsid w:val="006458B5"/>
    <w:rsid w:val="006508E0"/>
    <w:rsid w:val="006604EE"/>
    <w:rsid w:val="00661372"/>
    <w:rsid w:val="00661877"/>
    <w:rsid w:val="0066557B"/>
    <w:rsid w:val="006661C9"/>
    <w:rsid w:val="0066709A"/>
    <w:rsid w:val="006678E8"/>
    <w:rsid w:val="00667A7F"/>
    <w:rsid w:val="00680322"/>
    <w:rsid w:val="00682DE5"/>
    <w:rsid w:val="006840C5"/>
    <w:rsid w:val="00684D0E"/>
    <w:rsid w:val="006857EA"/>
    <w:rsid w:val="006912E9"/>
    <w:rsid w:val="0069164D"/>
    <w:rsid w:val="006916E0"/>
    <w:rsid w:val="0069202A"/>
    <w:rsid w:val="00692060"/>
    <w:rsid w:val="006962E3"/>
    <w:rsid w:val="00696EA7"/>
    <w:rsid w:val="0069799D"/>
    <w:rsid w:val="006A01CD"/>
    <w:rsid w:val="006A0B8C"/>
    <w:rsid w:val="006A1634"/>
    <w:rsid w:val="006A34A1"/>
    <w:rsid w:val="006A5975"/>
    <w:rsid w:val="006A6228"/>
    <w:rsid w:val="006B31C9"/>
    <w:rsid w:val="006B3387"/>
    <w:rsid w:val="006B3F66"/>
    <w:rsid w:val="006B7F42"/>
    <w:rsid w:val="006C4FF5"/>
    <w:rsid w:val="006C7D3E"/>
    <w:rsid w:val="006D1F84"/>
    <w:rsid w:val="006D2567"/>
    <w:rsid w:val="006D4F03"/>
    <w:rsid w:val="006D7583"/>
    <w:rsid w:val="006D7784"/>
    <w:rsid w:val="006E068A"/>
    <w:rsid w:val="006E09B8"/>
    <w:rsid w:val="006E67BF"/>
    <w:rsid w:val="006E6D42"/>
    <w:rsid w:val="006F2F0E"/>
    <w:rsid w:val="006F3184"/>
    <w:rsid w:val="006F346D"/>
    <w:rsid w:val="00702453"/>
    <w:rsid w:val="00704876"/>
    <w:rsid w:val="007057AC"/>
    <w:rsid w:val="00706DBC"/>
    <w:rsid w:val="0071324D"/>
    <w:rsid w:val="00716E8D"/>
    <w:rsid w:val="00721EF1"/>
    <w:rsid w:val="00723E94"/>
    <w:rsid w:val="00727346"/>
    <w:rsid w:val="0072765F"/>
    <w:rsid w:val="00730007"/>
    <w:rsid w:val="00731E41"/>
    <w:rsid w:val="007329EA"/>
    <w:rsid w:val="00734BDF"/>
    <w:rsid w:val="0074125E"/>
    <w:rsid w:val="00742107"/>
    <w:rsid w:val="0074431C"/>
    <w:rsid w:val="00752978"/>
    <w:rsid w:val="00754093"/>
    <w:rsid w:val="00754D17"/>
    <w:rsid w:val="00755C6B"/>
    <w:rsid w:val="00761679"/>
    <w:rsid w:val="00767FEA"/>
    <w:rsid w:val="0077073F"/>
    <w:rsid w:val="00770CA4"/>
    <w:rsid w:val="00770E4F"/>
    <w:rsid w:val="0077130D"/>
    <w:rsid w:val="00774077"/>
    <w:rsid w:val="00776971"/>
    <w:rsid w:val="00777079"/>
    <w:rsid w:val="007831E4"/>
    <w:rsid w:val="00786CEF"/>
    <w:rsid w:val="0079214F"/>
    <w:rsid w:val="00794EA7"/>
    <w:rsid w:val="00797F16"/>
    <w:rsid w:val="007A0457"/>
    <w:rsid w:val="007A0F46"/>
    <w:rsid w:val="007A3A80"/>
    <w:rsid w:val="007A6092"/>
    <w:rsid w:val="007A7BBE"/>
    <w:rsid w:val="007B01B1"/>
    <w:rsid w:val="007B5664"/>
    <w:rsid w:val="007B5C72"/>
    <w:rsid w:val="007B65CD"/>
    <w:rsid w:val="007C0DB8"/>
    <w:rsid w:val="007C117A"/>
    <w:rsid w:val="007C73FC"/>
    <w:rsid w:val="007D0D28"/>
    <w:rsid w:val="007D364E"/>
    <w:rsid w:val="007D44BE"/>
    <w:rsid w:val="007D7827"/>
    <w:rsid w:val="007E04BD"/>
    <w:rsid w:val="007E2208"/>
    <w:rsid w:val="007E24A0"/>
    <w:rsid w:val="007E5179"/>
    <w:rsid w:val="007F082E"/>
    <w:rsid w:val="007F11EB"/>
    <w:rsid w:val="007F2D45"/>
    <w:rsid w:val="007F31A6"/>
    <w:rsid w:val="007F3D8F"/>
    <w:rsid w:val="00802F80"/>
    <w:rsid w:val="00806EC1"/>
    <w:rsid w:val="00807CBE"/>
    <w:rsid w:val="00810658"/>
    <w:rsid w:val="00813DA9"/>
    <w:rsid w:val="00820A0F"/>
    <w:rsid w:val="00822BFE"/>
    <w:rsid w:val="00824E6D"/>
    <w:rsid w:val="00827AD8"/>
    <w:rsid w:val="00830C0D"/>
    <w:rsid w:val="00830CD4"/>
    <w:rsid w:val="00831D66"/>
    <w:rsid w:val="00831E84"/>
    <w:rsid w:val="00833F82"/>
    <w:rsid w:val="00835C9C"/>
    <w:rsid w:val="008413F6"/>
    <w:rsid w:val="008426FE"/>
    <w:rsid w:val="00843B54"/>
    <w:rsid w:val="00851333"/>
    <w:rsid w:val="00851F3F"/>
    <w:rsid w:val="00855D61"/>
    <w:rsid w:val="00857C64"/>
    <w:rsid w:val="00862775"/>
    <w:rsid w:val="00864DA4"/>
    <w:rsid w:val="00865BCA"/>
    <w:rsid w:val="008664D4"/>
    <w:rsid w:val="00866A32"/>
    <w:rsid w:val="00870D10"/>
    <w:rsid w:val="0087467F"/>
    <w:rsid w:val="008761BC"/>
    <w:rsid w:val="00876B40"/>
    <w:rsid w:val="00876F7F"/>
    <w:rsid w:val="008816F1"/>
    <w:rsid w:val="0088176A"/>
    <w:rsid w:val="00886152"/>
    <w:rsid w:val="00890ABE"/>
    <w:rsid w:val="00893887"/>
    <w:rsid w:val="008954B5"/>
    <w:rsid w:val="00896E01"/>
    <w:rsid w:val="008A5238"/>
    <w:rsid w:val="008A58F7"/>
    <w:rsid w:val="008B26A0"/>
    <w:rsid w:val="008B3CD0"/>
    <w:rsid w:val="008C0764"/>
    <w:rsid w:val="008C2A08"/>
    <w:rsid w:val="008C310D"/>
    <w:rsid w:val="008C411B"/>
    <w:rsid w:val="008C587E"/>
    <w:rsid w:val="008C6683"/>
    <w:rsid w:val="008C689C"/>
    <w:rsid w:val="008C7423"/>
    <w:rsid w:val="008D1168"/>
    <w:rsid w:val="008D1BFE"/>
    <w:rsid w:val="008D2611"/>
    <w:rsid w:val="008D7A5B"/>
    <w:rsid w:val="008E01E1"/>
    <w:rsid w:val="008E0824"/>
    <w:rsid w:val="008E134E"/>
    <w:rsid w:val="008E2D05"/>
    <w:rsid w:val="008E4357"/>
    <w:rsid w:val="008E4E2E"/>
    <w:rsid w:val="008E5898"/>
    <w:rsid w:val="008F2766"/>
    <w:rsid w:val="008F4F52"/>
    <w:rsid w:val="008F7BBE"/>
    <w:rsid w:val="00900257"/>
    <w:rsid w:val="00900E34"/>
    <w:rsid w:val="00903E70"/>
    <w:rsid w:val="0090703A"/>
    <w:rsid w:val="00910E90"/>
    <w:rsid w:val="00911D5E"/>
    <w:rsid w:val="0091364D"/>
    <w:rsid w:val="009253C3"/>
    <w:rsid w:val="009263CD"/>
    <w:rsid w:val="00932184"/>
    <w:rsid w:val="00932714"/>
    <w:rsid w:val="00934A28"/>
    <w:rsid w:val="00934D4F"/>
    <w:rsid w:val="009357F1"/>
    <w:rsid w:val="00936BD6"/>
    <w:rsid w:val="00936FDA"/>
    <w:rsid w:val="00937051"/>
    <w:rsid w:val="00941FF8"/>
    <w:rsid w:val="00942E8A"/>
    <w:rsid w:val="009470F2"/>
    <w:rsid w:val="0095076B"/>
    <w:rsid w:val="0095452D"/>
    <w:rsid w:val="009618D4"/>
    <w:rsid w:val="00963D7A"/>
    <w:rsid w:val="009667B1"/>
    <w:rsid w:val="00967D48"/>
    <w:rsid w:val="00970986"/>
    <w:rsid w:val="009711E8"/>
    <w:rsid w:val="0097238D"/>
    <w:rsid w:val="00973C02"/>
    <w:rsid w:val="0097576A"/>
    <w:rsid w:val="009767A4"/>
    <w:rsid w:val="009769F8"/>
    <w:rsid w:val="00977A19"/>
    <w:rsid w:val="00982494"/>
    <w:rsid w:val="00985395"/>
    <w:rsid w:val="00991B20"/>
    <w:rsid w:val="00994085"/>
    <w:rsid w:val="009951CF"/>
    <w:rsid w:val="00996815"/>
    <w:rsid w:val="009A279C"/>
    <w:rsid w:val="009A58DA"/>
    <w:rsid w:val="009A66C0"/>
    <w:rsid w:val="009B4DD2"/>
    <w:rsid w:val="009B4F4F"/>
    <w:rsid w:val="009B5E90"/>
    <w:rsid w:val="009B6A0D"/>
    <w:rsid w:val="009C0C02"/>
    <w:rsid w:val="009C5870"/>
    <w:rsid w:val="009C6D9F"/>
    <w:rsid w:val="009D309D"/>
    <w:rsid w:val="009D42AE"/>
    <w:rsid w:val="009D776E"/>
    <w:rsid w:val="009E4B18"/>
    <w:rsid w:val="009E797E"/>
    <w:rsid w:val="009F03B1"/>
    <w:rsid w:val="009F1FAF"/>
    <w:rsid w:val="009F26EF"/>
    <w:rsid w:val="009F274B"/>
    <w:rsid w:val="009F4AD2"/>
    <w:rsid w:val="009F5878"/>
    <w:rsid w:val="009F7E49"/>
    <w:rsid w:val="00A0111D"/>
    <w:rsid w:val="00A01BA4"/>
    <w:rsid w:val="00A16C73"/>
    <w:rsid w:val="00A20C33"/>
    <w:rsid w:val="00A224B4"/>
    <w:rsid w:val="00A23C52"/>
    <w:rsid w:val="00A24412"/>
    <w:rsid w:val="00A246B1"/>
    <w:rsid w:val="00A25095"/>
    <w:rsid w:val="00A25567"/>
    <w:rsid w:val="00A2624B"/>
    <w:rsid w:val="00A31B5E"/>
    <w:rsid w:val="00A320AD"/>
    <w:rsid w:val="00A37786"/>
    <w:rsid w:val="00A404EB"/>
    <w:rsid w:val="00A426AC"/>
    <w:rsid w:val="00A429D9"/>
    <w:rsid w:val="00A439DD"/>
    <w:rsid w:val="00A43C55"/>
    <w:rsid w:val="00A445EF"/>
    <w:rsid w:val="00A454E9"/>
    <w:rsid w:val="00A50416"/>
    <w:rsid w:val="00A509A3"/>
    <w:rsid w:val="00A55B7B"/>
    <w:rsid w:val="00A564B8"/>
    <w:rsid w:val="00A56781"/>
    <w:rsid w:val="00A64A0E"/>
    <w:rsid w:val="00A65D17"/>
    <w:rsid w:val="00A66EC6"/>
    <w:rsid w:val="00A70F85"/>
    <w:rsid w:val="00A72F11"/>
    <w:rsid w:val="00A748D7"/>
    <w:rsid w:val="00A74B2C"/>
    <w:rsid w:val="00A74F5D"/>
    <w:rsid w:val="00A8342D"/>
    <w:rsid w:val="00A90D82"/>
    <w:rsid w:val="00A92BD6"/>
    <w:rsid w:val="00A92F06"/>
    <w:rsid w:val="00A92F95"/>
    <w:rsid w:val="00A9348A"/>
    <w:rsid w:val="00A94847"/>
    <w:rsid w:val="00A94B1F"/>
    <w:rsid w:val="00AB1345"/>
    <w:rsid w:val="00AB3D75"/>
    <w:rsid w:val="00AC20AA"/>
    <w:rsid w:val="00AC57EB"/>
    <w:rsid w:val="00AC6EB4"/>
    <w:rsid w:val="00AD23CF"/>
    <w:rsid w:val="00AD3C3D"/>
    <w:rsid w:val="00AE08FA"/>
    <w:rsid w:val="00AE5DAB"/>
    <w:rsid w:val="00AE60A9"/>
    <w:rsid w:val="00AF27CB"/>
    <w:rsid w:val="00B00664"/>
    <w:rsid w:val="00B0118E"/>
    <w:rsid w:val="00B03AEE"/>
    <w:rsid w:val="00B04E36"/>
    <w:rsid w:val="00B04F3A"/>
    <w:rsid w:val="00B07E65"/>
    <w:rsid w:val="00B11387"/>
    <w:rsid w:val="00B1272E"/>
    <w:rsid w:val="00B13AB8"/>
    <w:rsid w:val="00B16BB0"/>
    <w:rsid w:val="00B17204"/>
    <w:rsid w:val="00B25D3D"/>
    <w:rsid w:val="00B305F4"/>
    <w:rsid w:val="00B322E5"/>
    <w:rsid w:val="00B33A49"/>
    <w:rsid w:val="00B42086"/>
    <w:rsid w:val="00B432BD"/>
    <w:rsid w:val="00B442B3"/>
    <w:rsid w:val="00B46850"/>
    <w:rsid w:val="00B5140C"/>
    <w:rsid w:val="00B521D3"/>
    <w:rsid w:val="00B53E5D"/>
    <w:rsid w:val="00B5749B"/>
    <w:rsid w:val="00B575E5"/>
    <w:rsid w:val="00B57AA7"/>
    <w:rsid w:val="00B63AE4"/>
    <w:rsid w:val="00B644D4"/>
    <w:rsid w:val="00B64CD2"/>
    <w:rsid w:val="00B665BC"/>
    <w:rsid w:val="00B737DF"/>
    <w:rsid w:val="00B77642"/>
    <w:rsid w:val="00B77B82"/>
    <w:rsid w:val="00B84435"/>
    <w:rsid w:val="00B86A8D"/>
    <w:rsid w:val="00B870B1"/>
    <w:rsid w:val="00B90EC7"/>
    <w:rsid w:val="00B91218"/>
    <w:rsid w:val="00B91AA8"/>
    <w:rsid w:val="00B91E1A"/>
    <w:rsid w:val="00B924DB"/>
    <w:rsid w:val="00B92A5B"/>
    <w:rsid w:val="00B94E40"/>
    <w:rsid w:val="00B9508D"/>
    <w:rsid w:val="00B977C3"/>
    <w:rsid w:val="00BA188C"/>
    <w:rsid w:val="00BA343A"/>
    <w:rsid w:val="00BA576F"/>
    <w:rsid w:val="00BA660D"/>
    <w:rsid w:val="00BA690A"/>
    <w:rsid w:val="00BA6F8C"/>
    <w:rsid w:val="00BB27E4"/>
    <w:rsid w:val="00BB665E"/>
    <w:rsid w:val="00BB6B07"/>
    <w:rsid w:val="00BC2385"/>
    <w:rsid w:val="00BC54D7"/>
    <w:rsid w:val="00BC6430"/>
    <w:rsid w:val="00BC6892"/>
    <w:rsid w:val="00BD5378"/>
    <w:rsid w:val="00BD688F"/>
    <w:rsid w:val="00BD75F1"/>
    <w:rsid w:val="00BE1A9E"/>
    <w:rsid w:val="00BE6FA6"/>
    <w:rsid w:val="00BF00C7"/>
    <w:rsid w:val="00BF3975"/>
    <w:rsid w:val="00BF4F0A"/>
    <w:rsid w:val="00BF5436"/>
    <w:rsid w:val="00C02354"/>
    <w:rsid w:val="00C0349F"/>
    <w:rsid w:val="00C07DB4"/>
    <w:rsid w:val="00C115B4"/>
    <w:rsid w:val="00C11CED"/>
    <w:rsid w:val="00C12776"/>
    <w:rsid w:val="00C137D1"/>
    <w:rsid w:val="00C2029E"/>
    <w:rsid w:val="00C2159E"/>
    <w:rsid w:val="00C24238"/>
    <w:rsid w:val="00C245C0"/>
    <w:rsid w:val="00C27A6E"/>
    <w:rsid w:val="00C301FE"/>
    <w:rsid w:val="00C3078C"/>
    <w:rsid w:val="00C30796"/>
    <w:rsid w:val="00C30F46"/>
    <w:rsid w:val="00C3323A"/>
    <w:rsid w:val="00C34119"/>
    <w:rsid w:val="00C34872"/>
    <w:rsid w:val="00C34DC1"/>
    <w:rsid w:val="00C36B17"/>
    <w:rsid w:val="00C40EC9"/>
    <w:rsid w:val="00C430B9"/>
    <w:rsid w:val="00C56726"/>
    <w:rsid w:val="00C64049"/>
    <w:rsid w:val="00C64E4D"/>
    <w:rsid w:val="00C658B4"/>
    <w:rsid w:val="00C84FE1"/>
    <w:rsid w:val="00C86BE9"/>
    <w:rsid w:val="00C914BE"/>
    <w:rsid w:val="00C92694"/>
    <w:rsid w:val="00C96FE7"/>
    <w:rsid w:val="00CA1C3B"/>
    <w:rsid w:val="00CB2567"/>
    <w:rsid w:val="00CB2796"/>
    <w:rsid w:val="00CB3B89"/>
    <w:rsid w:val="00CB445E"/>
    <w:rsid w:val="00CB7C78"/>
    <w:rsid w:val="00CB7DDB"/>
    <w:rsid w:val="00CC44E9"/>
    <w:rsid w:val="00CC758D"/>
    <w:rsid w:val="00CD2A5E"/>
    <w:rsid w:val="00CD62A5"/>
    <w:rsid w:val="00CE1925"/>
    <w:rsid w:val="00CE4FA1"/>
    <w:rsid w:val="00CE52C5"/>
    <w:rsid w:val="00CF0F76"/>
    <w:rsid w:val="00CF1E5E"/>
    <w:rsid w:val="00CF266B"/>
    <w:rsid w:val="00CF4DBF"/>
    <w:rsid w:val="00CF5BBD"/>
    <w:rsid w:val="00CF5C01"/>
    <w:rsid w:val="00D04D59"/>
    <w:rsid w:val="00D062F3"/>
    <w:rsid w:val="00D063D3"/>
    <w:rsid w:val="00D07662"/>
    <w:rsid w:val="00D1132C"/>
    <w:rsid w:val="00D11CEE"/>
    <w:rsid w:val="00D14328"/>
    <w:rsid w:val="00D22025"/>
    <w:rsid w:val="00D222F3"/>
    <w:rsid w:val="00D25AD1"/>
    <w:rsid w:val="00D25E57"/>
    <w:rsid w:val="00D30E04"/>
    <w:rsid w:val="00D310AC"/>
    <w:rsid w:val="00D32F4B"/>
    <w:rsid w:val="00D36E97"/>
    <w:rsid w:val="00D453A2"/>
    <w:rsid w:val="00D52222"/>
    <w:rsid w:val="00D52BAE"/>
    <w:rsid w:val="00D53219"/>
    <w:rsid w:val="00D53449"/>
    <w:rsid w:val="00D565EA"/>
    <w:rsid w:val="00D572E3"/>
    <w:rsid w:val="00D6294C"/>
    <w:rsid w:val="00D650DC"/>
    <w:rsid w:val="00D66982"/>
    <w:rsid w:val="00D7017B"/>
    <w:rsid w:val="00D7076E"/>
    <w:rsid w:val="00D7153B"/>
    <w:rsid w:val="00D81FF0"/>
    <w:rsid w:val="00D861C3"/>
    <w:rsid w:val="00D86913"/>
    <w:rsid w:val="00D916F4"/>
    <w:rsid w:val="00D9667A"/>
    <w:rsid w:val="00D969AA"/>
    <w:rsid w:val="00D96A0B"/>
    <w:rsid w:val="00DA0D95"/>
    <w:rsid w:val="00DA1F1B"/>
    <w:rsid w:val="00DA340C"/>
    <w:rsid w:val="00DB035E"/>
    <w:rsid w:val="00DB05BE"/>
    <w:rsid w:val="00DB25AE"/>
    <w:rsid w:val="00DB44AD"/>
    <w:rsid w:val="00DB5860"/>
    <w:rsid w:val="00DC790D"/>
    <w:rsid w:val="00DD2CAE"/>
    <w:rsid w:val="00DD4E06"/>
    <w:rsid w:val="00DD5D2F"/>
    <w:rsid w:val="00DE02E2"/>
    <w:rsid w:val="00DE05A9"/>
    <w:rsid w:val="00DE0639"/>
    <w:rsid w:val="00DE259F"/>
    <w:rsid w:val="00DE2932"/>
    <w:rsid w:val="00DE6792"/>
    <w:rsid w:val="00DF0DDC"/>
    <w:rsid w:val="00DF412B"/>
    <w:rsid w:val="00DF761F"/>
    <w:rsid w:val="00E00CC4"/>
    <w:rsid w:val="00E04A3B"/>
    <w:rsid w:val="00E057E8"/>
    <w:rsid w:val="00E0791E"/>
    <w:rsid w:val="00E1537D"/>
    <w:rsid w:val="00E16639"/>
    <w:rsid w:val="00E17D19"/>
    <w:rsid w:val="00E21EBC"/>
    <w:rsid w:val="00E24F2C"/>
    <w:rsid w:val="00E27F93"/>
    <w:rsid w:val="00E301A2"/>
    <w:rsid w:val="00E31D91"/>
    <w:rsid w:val="00E32DD6"/>
    <w:rsid w:val="00E33A63"/>
    <w:rsid w:val="00E340F0"/>
    <w:rsid w:val="00E35E31"/>
    <w:rsid w:val="00E375FB"/>
    <w:rsid w:val="00E43ABC"/>
    <w:rsid w:val="00E46CFE"/>
    <w:rsid w:val="00E54FC0"/>
    <w:rsid w:val="00E61264"/>
    <w:rsid w:val="00E73D59"/>
    <w:rsid w:val="00E7537B"/>
    <w:rsid w:val="00E755E8"/>
    <w:rsid w:val="00E762EC"/>
    <w:rsid w:val="00E7738A"/>
    <w:rsid w:val="00E8137E"/>
    <w:rsid w:val="00E82CAC"/>
    <w:rsid w:val="00E846D4"/>
    <w:rsid w:val="00E91491"/>
    <w:rsid w:val="00E91C9E"/>
    <w:rsid w:val="00E92679"/>
    <w:rsid w:val="00E932D4"/>
    <w:rsid w:val="00E93891"/>
    <w:rsid w:val="00E957A2"/>
    <w:rsid w:val="00E97326"/>
    <w:rsid w:val="00E97E7E"/>
    <w:rsid w:val="00EA4519"/>
    <w:rsid w:val="00EB0724"/>
    <w:rsid w:val="00EB3499"/>
    <w:rsid w:val="00EB3567"/>
    <w:rsid w:val="00EB3575"/>
    <w:rsid w:val="00EB47B2"/>
    <w:rsid w:val="00EB574B"/>
    <w:rsid w:val="00EB5D88"/>
    <w:rsid w:val="00EB6F52"/>
    <w:rsid w:val="00EC05D5"/>
    <w:rsid w:val="00EC238B"/>
    <w:rsid w:val="00EC4AF6"/>
    <w:rsid w:val="00EC5AE6"/>
    <w:rsid w:val="00EC6E93"/>
    <w:rsid w:val="00EC7161"/>
    <w:rsid w:val="00ED2EBB"/>
    <w:rsid w:val="00ED41B5"/>
    <w:rsid w:val="00ED4F74"/>
    <w:rsid w:val="00EE3ED6"/>
    <w:rsid w:val="00EE4CAE"/>
    <w:rsid w:val="00EE616E"/>
    <w:rsid w:val="00EE63BA"/>
    <w:rsid w:val="00EE7935"/>
    <w:rsid w:val="00EF0088"/>
    <w:rsid w:val="00EF4342"/>
    <w:rsid w:val="00F006D9"/>
    <w:rsid w:val="00F01F21"/>
    <w:rsid w:val="00F06E43"/>
    <w:rsid w:val="00F07E81"/>
    <w:rsid w:val="00F1150F"/>
    <w:rsid w:val="00F14A9C"/>
    <w:rsid w:val="00F14B7C"/>
    <w:rsid w:val="00F158D6"/>
    <w:rsid w:val="00F17A69"/>
    <w:rsid w:val="00F259B9"/>
    <w:rsid w:val="00F3063F"/>
    <w:rsid w:val="00F3115B"/>
    <w:rsid w:val="00F3347D"/>
    <w:rsid w:val="00F34D5E"/>
    <w:rsid w:val="00F3501F"/>
    <w:rsid w:val="00F41709"/>
    <w:rsid w:val="00F44304"/>
    <w:rsid w:val="00F453C4"/>
    <w:rsid w:val="00F459E2"/>
    <w:rsid w:val="00F46AAE"/>
    <w:rsid w:val="00F47E8E"/>
    <w:rsid w:val="00F52702"/>
    <w:rsid w:val="00F54EFB"/>
    <w:rsid w:val="00F55168"/>
    <w:rsid w:val="00F55A3F"/>
    <w:rsid w:val="00F57087"/>
    <w:rsid w:val="00F611D0"/>
    <w:rsid w:val="00F62119"/>
    <w:rsid w:val="00F632FB"/>
    <w:rsid w:val="00F6492D"/>
    <w:rsid w:val="00F7012D"/>
    <w:rsid w:val="00F707DE"/>
    <w:rsid w:val="00F711A8"/>
    <w:rsid w:val="00F71E7B"/>
    <w:rsid w:val="00F745D4"/>
    <w:rsid w:val="00F76199"/>
    <w:rsid w:val="00F77820"/>
    <w:rsid w:val="00F8190D"/>
    <w:rsid w:val="00F81D3C"/>
    <w:rsid w:val="00F8324D"/>
    <w:rsid w:val="00F832A5"/>
    <w:rsid w:val="00F83EF9"/>
    <w:rsid w:val="00F85E70"/>
    <w:rsid w:val="00F8622B"/>
    <w:rsid w:val="00F903FC"/>
    <w:rsid w:val="00F95DB9"/>
    <w:rsid w:val="00FA000D"/>
    <w:rsid w:val="00FB6EC9"/>
    <w:rsid w:val="00FC3709"/>
    <w:rsid w:val="00FC4EF4"/>
    <w:rsid w:val="00FC6AF7"/>
    <w:rsid w:val="00FD0BEB"/>
    <w:rsid w:val="00FD5BF7"/>
    <w:rsid w:val="00FD747F"/>
    <w:rsid w:val="00FE172A"/>
    <w:rsid w:val="00FE6AB2"/>
    <w:rsid w:val="00FE6CA6"/>
    <w:rsid w:val="00FF0873"/>
    <w:rsid w:val="00FF0F1A"/>
    <w:rsid w:val="00FF1C05"/>
    <w:rsid w:val="00FF210E"/>
    <w:rsid w:val="00FF5AFC"/>
    <w:rsid w:val="00FF5C2E"/>
    <w:rsid w:val="00FF6BBD"/>
    <w:rsid w:val="03C5C0FC"/>
    <w:rsid w:val="04725EE3"/>
    <w:rsid w:val="078CAC71"/>
    <w:rsid w:val="0A69233F"/>
    <w:rsid w:val="15DE303D"/>
    <w:rsid w:val="174B1289"/>
    <w:rsid w:val="17BD95CC"/>
    <w:rsid w:val="18C94A3E"/>
    <w:rsid w:val="1AE78887"/>
    <w:rsid w:val="1BEAC427"/>
    <w:rsid w:val="36341B54"/>
    <w:rsid w:val="3F268C6B"/>
    <w:rsid w:val="4180E690"/>
    <w:rsid w:val="47D13E3B"/>
    <w:rsid w:val="56B36D80"/>
    <w:rsid w:val="5997078B"/>
    <w:rsid w:val="62C7DB49"/>
    <w:rsid w:val="6345D757"/>
    <w:rsid w:val="69635A7D"/>
    <w:rsid w:val="69D9C430"/>
    <w:rsid w:val="6BD6C447"/>
    <w:rsid w:val="7178D5F1"/>
    <w:rsid w:val="73D4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F589950"/>
  <w15:docId w15:val="{B55266CD-337C-462E-80FF-A13AB421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1168"/>
    <w:pPr>
      <w:spacing w:after="120"/>
    </w:pPr>
    <w:rPr>
      <w:rFonts w:ascii="AGaramond" w:hAnsi="AGaramond"/>
      <w:sz w:val="24"/>
      <w:lang w:val="sv-SE"/>
    </w:rPr>
  </w:style>
  <w:style w:type="paragraph" w:styleId="Heading1">
    <w:name w:val="heading 1"/>
    <w:basedOn w:val="Normal"/>
    <w:next w:val="Normal"/>
    <w:qFormat/>
    <w:rsid w:val="008D1168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D11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D1168"/>
    <w:pPr>
      <w:keepNext/>
      <w:outlineLvl w:val="2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D116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8D116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semiHidden/>
    <w:rsid w:val="008C310D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F46AAE"/>
    <w:rPr>
      <w:rFonts w:ascii="AGaramond" w:hAnsi="AGaramond"/>
      <w:sz w:val="24"/>
      <w:lang w:val="sv-SE"/>
    </w:rPr>
  </w:style>
  <w:style w:type="paragraph" w:styleId="ListParagraph">
    <w:name w:val="List Paragraph"/>
    <w:basedOn w:val="Normal"/>
    <w:uiPriority w:val="34"/>
    <w:qFormat/>
    <w:rsid w:val="00F01F2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74077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74077"/>
    <w:pPr>
      <w:spacing w:after="0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74077"/>
    <w:rPr>
      <w:rFonts w:ascii="Calibri" w:eastAsiaTheme="minorHAnsi" w:hAnsi="Calibri" w:cstheme="minorBidi"/>
      <w:sz w:val="22"/>
      <w:szCs w:val="21"/>
      <w:lang w:val="sv-SE"/>
    </w:rPr>
  </w:style>
  <w:style w:type="character" w:customStyle="1" w:styleId="Standardstycketeckensnitt">
    <w:name w:val="Standardstycketeckensnitt"/>
    <w:rsid w:val="00291B2D"/>
  </w:style>
  <w:style w:type="table" w:styleId="TableGrid">
    <w:name w:val="Table Grid"/>
    <w:basedOn w:val="TableNormal"/>
    <w:uiPriority w:val="39"/>
    <w:rsid w:val="00291B2D"/>
    <w:rPr>
      <w:rFonts w:asciiTheme="minorHAnsi" w:eastAsiaTheme="minorHAnsi" w:hAnsiTheme="minorHAnsi" w:cstheme="minorBid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rik1">
    <w:name w:val="Rubrik 1"/>
    <w:basedOn w:val="Normal"/>
    <w:next w:val="Normal"/>
    <w:rsid w:val="0030216B"/>
    <w:pPr>
      <w:keepNext/>
      <w:keepLines/>
      <w:autoSpaceDN w:val="0"/>
      <w:spacing w:before="240" w:after="0" w:line="256" w:lineRule="auto"/>
      <w:outlineLvl w:val="0"/>
    </w:pPr>
    <w:rPr>
      <w:rFonts w:ascii="Calibri Light" w:eastAsia="DengXian Light" w:hAnsi="Calibri Light"/>
      <w:color w:val="2F5496"/>
      <w:sz w:val="32"/>
      <w:szCs w:val="32"/>
      <w:lang w:eastAsia="zh-CN"/>
    </w:rPr>
  </w:style>
  <w:style w:type="paragraph" w:customStyle="1" w:styleId="Liststycke">
    <w:name w:val="Liststycke"/>
    <w:basedOn w:val="Normal"/>
    <w:rsid w:val="0030216B"/>
    <w:pPr>
      <w:suppressAutoHyphens/>
      <w:autoSpaceDN w:val="0"/>
      <w:spacing w:after="200" w:line="276" w:lineRule="auto"/>
      <w:ind w:left="720"/>
      <w:textAlignment w:val="baseline"/>
    </w:pPr>
    <w:rPr>
      <w:rFonts w:ascii="Calibri" w:hAnsi="Calibri" w:cs="Calibri"/>
      <w:sz w:val="22"/>
      <w:szCs w:val="22"/>
    </w:rPr>
  </w:style>
  <w:style w:type="paragraph" w:customStyle="1" w:styleId="gmail-m-5788692010647962058xmsolistparagraph">
    <w:name w:val="gmail-m_-5788692010647962058xmsolistparagraph"/>
    <w:basedOn w:val="Normal"/>
    <w:rsid w:val="0030216B"/>
    <w:pPr>
      <w:suppressAutoHyphens/>
      <w:autoSpaceDN w:val="0"/>
      <w:spacing w:before="100" w:after="100"/>
      <w:textAlignment w:val="baseline"/>
    </w:pPr>
    <w:rPr>
      <w:rFonts w:ascii="Times New Roman" w:hAnsi="Times New Roman"/>
      <w:szCs w:val="24"/>
      <w:lang w:eastAsia="sv-SE"/>
    </w:rPr>
  </w:style>
  <w:style w:type="paragraph" w:styleId="NormalWeb">
    <w:name w:val="Normal (Web)"/>
    <w:basedOn w:val="Normal"/>
    <w:uiPriority w:val="99"/>
    <w:unhideWhenUsed/>
    <w:rsid w:val="00F77820"/>
    <w:pPr>
      <w:spacing w:before="100" w:beforeAutospacing="1" w:after="100" w:afterAutospacing="1"/>
    </w:pPr>
    <w:rPr>
      <w:rFonts w:ascii="Times New Roman" w:hAnsi="Times New Roman"/>
      <w:szCs w:val="24"/>
      <w:lang w:eastAsia="sv-SE"/>
    </w:rPr>
  </w:style>
  <w:style w:type="character" w:customStyle="1" w:styleId="FooterChar">
    <w:name w:val="Footer Char"/>
    <w:basedOn w:val="DefaultParagraphFont"/>
    <w:link w:val="Footer"/>
    <w:uiPriority w:val="99"/>
    <w:rsid w:val="00F77820"/>
    <w:rPr>
      <w:rFonts w:ascii="AGaramond" w:hAnsi="AGaramond"/>
      <w:sz w:val="24"/>
      <w:lang w:val="sv-SE"/>
    </w:rPr>
  </w:style>
  <w:style w:type="character" w:customStyle="1" w:styleId="BalloonTextChar">
    <w:name w:val="Balloon Text Char"/>
    <w:basedOn w:val="DefaultParagraphFont"/>
    <w:link w:val="BalloonText"/>
    <w:semiHidden/>
    <w:rsid w:val="00037245"/>
    <w:rPr>
      <w:rFonts w:ascii="Tahoma" w:hAnsi="Tahoma" w:cs="Tahoma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8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2BF39C37ADB14892F6453176FA1BA6" ma:contentTypeVersion="13" ma:contentTypeDescription="Skapa ett nytt dokument." ma:contentTypeScope="" ma:versionID="2557b4a18361443e261caca23d7fcb33">
  <xsd:schema xmlns:xsd="http://www.w3.org/2001/XMLSchema" xmlns:xs="http://www.w3.org/2001/XMLSchema" xmlns:p="http://schemas.microsoft.com/office/2006/metadata/properties" xmlns:ns3="4ef4351f-4f12-4680-8e6a-3eafafd1df38" xmlns:ns4="008b4b7a-2e00-444b-8693-23002bfd948b" targetNamespace="http://schemas.microsoft.com/office/2006/metadata/properties" ma:root="true" ma:fieldsID="145b1d65c210cb82bc634db96e8d2246" ns3:_="" ns4:_="">
    <xsd:import namespace="4ef4351f-4f12-4680-8e6a-3eafafd1df38"/>
    <xsd:import namespace="008b4b7a-2e00-444b-8693-23002bfd94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4351f-4f12-4680-8e6a-3eafafd1d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b4b7a-2e00-444b-8693-23002bfd94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254E30-5330-40EC-8AAE-F11AEC0A70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A93889-D7E5-4CA8-B780-9BA7003137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5EAA5F-D345-41E4-8BCF-CF4BFFF64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4351f-4f12-4680-8e6a-3eafafd1df38"/>
    <ds:schemaRef ds:uri="008b4b7a-2e00-444b-8693-23002bfd9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14B5EB-02EE-4E5B-AA0F-0167FAAC1B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Högskolan i Jönköping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ntorg</dc:creator>
  <cp:lastModifiedBy>Linda </cp:lastModifiedBy>
  <cp:revision>2</cp:revision>
  <cp:lastPrinted>2020-10-08T08:40:00Z</cp:lastPrinted>
  <dcterms:created xsi:type="dcterms:W3CDTF">2023-02-20T12:18:00Z</dcterms:created>
  <dcterms:modified xsi:type="dcterms:W3CDTF">2023-02-20T12:18:00Z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0x010100872BF39C37ADB14892F6453176FA1BA6</vt:lpwstr>
  </property>
</Properties>
</file>